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C62" w:rsidRDefault="00442C62" w:rsidP="00442C62">
      <w:pPr>
        <w:spacing w:after="0" w:line="48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</w:rPr>
        <w:t>Supplemental Table 2.</w:t>
      </w:r>
      <w:proofErr w:type="gramEnd"/>
      <w:r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Primers for real time-PCR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3"/>
        <w:gridCol w:w="5595"/>
      </w:tblGrid>
      <w:tr w:rsidR="00442C62" w:rsidTr="00A43446">
        <w:trPr>
          <w:trHeight w:val="194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Default="00442C62" w:rsidP="00A4344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Gene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Default="00442C62" w:rsidP="00A4344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Primer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Adipoq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5’-GGCAGGAAAGGAGAACCTGG-3’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5’-AGCCTTGTCCTTCTTGAAGAG-3’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Bad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5’-CAGCCACCAACAGTCATCAT-3’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5’-CTCAAACTCATCGCTCATCCTT-3’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Bax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5’-TTTGCTACAGGGTTTCATCCA-3’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5’-CAAAGTAGAAGAGGGCAACCA-3’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Cav1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5’-ATTGCAGAACCAGAAGGGACAC-3’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5’-CCATTGGGATGCCGAAGAT-3’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Cdkn1a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5’-CACAGCTCAGTGGACTGGAA-3’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5’-CCACCACCACACACCATAGA-3’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Col4a5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5’-ACTGCCAGGACCAAAGGGTAATCA-3’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5’-TGGTTGGCCAGTCTCTCCATCTTT-3’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Col5a3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5’-ATTGGATTTCCTGGACCCTTGGGA-3’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5’-TCTATGCCTGGCAGACCTTGTTCA-3’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Faslg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5’-TGCAGCAGCCCATGAATTA-3’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5’-CCTAATCCCATTCCAACCAGAG-3’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5’-GGGTGTGAACCACGAGAAATA-3’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5’-GTCATGAGCCCTTCCACAAT-3’ 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Il6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5’-GAGGATACCACTCCCAACAGACC 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5’-AAGTGCATCATCGTTGTTCATACA - 3’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Il10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5’-TTGAATTCCCTGGGTGAGAAG-3’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5’-TCCACTGCCTTGCTCTTATTT-’3’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Retn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5’-ATGAAGCCATCGACAAGAAGAT-3’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5’-GTCCAGTCTATCCTTGCACAC-3’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Retnla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5’-CAGTTGCAAGTATCTCCACTCT-3’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5’-AGACTACAACTTGTTCCCTTCTC-3’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Tgfb1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5’-CTGAACCAAGGAGACGGAATAC-3’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5’-CTCTGTGGAGCTGAAGCAATAG-3’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Tlr2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5’-TCTGAGAATGATGTGGGCGT-3’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5’-GGGCCACTCCAGGTATGTCT-3’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Forward : 5’-CGTCAGCCGATTTGCTATCT-3' 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5’-AGCAATGACTCCAAAGTAGACC-3'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Adipoq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5’-CCCCTGGCAGGAAAGGA-3’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5’-TCCAGCCCTACGCTGAATG-3’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Ccnd2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5’-GCTCTGTGTGCTACCGACTT-3’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5’-GGTCCGGATCTTCCACAGAC-3’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Ccne1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5’-GATCCAGAAAAAGGAAGCCAAA-3’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5’-TGTCAATCTTGGCAATTTCTTCA-3’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Cdkn1a</w:t>
            </w:r>
            <w:bookmarkStart w:id="0" w:name="_GoBack"/>
            <w:bookmarkEnd w:id="0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5’-CCAAACACCCCTGTTTCTGT-3’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5’-TTTACAATCCGAGCGGAGAC-3’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Rat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Cdkn3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5’-TTCCCCGGATACCACACAAG-3’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5’-ACAGCAGAGGGGGAGGTTAG-3’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5’-GGCCAAGGTCATCCATGA-3’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5’-TCAGTGAGCCCAGGATG-3’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Nppb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5’-ATGGATCTCCTGAAGGTGCTG 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5’-GTGCTGCCTTGAGACCGAA-3’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proofErr w:type="spellStart"/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Retn</w:t>
            </w:r>
            <w:proofErr w:type="spellEnd"/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5’-ACTTCAGCTCCCTACTG-3’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5’-GTCTATGCTTCCGCACT-3’</w:t>
            </w:r>
          </w:p>
        </w:tc>
      </w:tr>
      <w:tr w:rsidR="00442C62" w:rsidRPr="003475D3" w:rsidTr="00A43446">
        <w:trPr>
          <w:trHeight w:val="620"/>
        </w:trPr>
        <w:tc>
          <w:tcPr>
            <w:tcW w:w="2083" w:type="dxa"/>
            <w:tcBorders>
              <w:lef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r w:rsidRPr="003475D3">
              <w:rPr>
                <w:rFonts w:ascii="Times New Roman" w:hAnsi="Times New Roman" w:cs="Times New Roman"/>
                <w:i/>
                <w:sz w:val="20"/>
                <w:szCs w:val="20"/>
              </w:rPr>
              <w:t>Tnfrsf12a</w:t>
            </w:r>
          </w:p>
        </w:tc>
        <w:tc>
          <w:tcPr>
            <w:tcW w:w="5595" w:type="dxa"/>
            <w:tcBorders>
              <w:right w:val="nil"/>
            </w:tcBorders>
            <w:vAlign w:val="center"/>
          </w:tcPr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Forward : 5’-ATGGACTGCGCTTCTTGTC-3’</w:t>
            </w:r>
          </w:p>
          <w:p w:rsidR="00442C62" w:rsidRPr="003475D3" w:rsidRDefault="00442C62" w:rsidP="00A434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5D3">
              <w:rPr>
                <w:rFonts w:ascii="Times New Roman" w:hAnsi="Times New Roman" w:cs="Times New Roman"/>
                <w:sz w:val="20"/>
                <w:szCs w:val="20"/>
              </w:rPr>
              <w:t>Reverse: 5’-ATGGACTGCGCTTCTTGTC-3’</w:t>
            </w:r>
          </w:p>
        </w:tc>
      </w:tr>
    </w:tbl>
    <w:p w:rsidR="00442C62" w:rsidRPr="003475D3" w:rsidRDefault="00442C62" w:rsidP="00442C62">
      <w:pPr>
        <w:spacing w:after="0"/>
        <w:rPr>
          <w:rFonts w:ascii="Times New Roman" w:hAnsi="Times New Roman" w:cs="Times New Roman"/>
          <w:szCs w:val="20"/>
        </w:rPr>
      </w:pPr>
    </w:p>
    <w:p w:rsidR="00442C62" w:rsidRPr="003475D3" w:rsidRDefault="00442C62" w:rsidP="00442C62">
      <w:pPr>
        <w:spacing w:after="0"/>
        <w:rPr>
          <w:rFonts w:ascii="Times New Roman" w:hAnsi="Times New Roman" w:cs="Times New Roman"/>
          <w:szCs w:val="20"/>
        </w:rPr>
      </w:pPr>
    </w:p>
    <w:p w:rsidR="00087DFD" w:rsidRPr="00442C62" w:rsidRDefault="00087DFD"/>
    <w:sectPr w:rsidR="00087DFD" w:rsidRPr="00442C6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62"/>
    <w:rsid w:val="00087DFD"/>
    <w:rsid w:val="0044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C62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C62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김용숙</dc:creator>
  <cp:lastModifiedBy>김용숙</cp:lastModifiedBy>
  <cp:revision>1</cp:revision>
  <dcterms:created xsi:type="dcterms:W3CDTF">2020-04-21T07:32:00Z</dcterms:created>
  <dcterms:modified xsi:type="dcterms:W3CDTF">2020-04-21T07:33:00Z</dcterms:modified>
</cp:coreProperties>
</file>