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BF493" w14:textId="63E1DD54" w:rsidR="000C7A16" w:rsidRPr="00E23CAB" w:rsidRDefault="000C7A16" w:rsidP="00360462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OLE_LINK37"/>
      <w:bookmarkStart w:id="1" w:name="OLE_LINK38"/>
      <w:bookmarkStart w:id="2" w:name="OLE_LINK93"/>
      <w:bookmarkStart w:id="3" w:name="OLE_LINK1"/>
      <w:bookmarkStart w:id="4" w:name="OLE_LINK2"/>
      <w:bookmarkStart w:id="5" w:name="_GoBack"/>
      <w:bookmarkEnd w:id="5"/>
      <w:r w:rsidRPr="00E23CAB">
        <w:rPr>
          <w:rFonts w:ascii="Times New Roman" w:hAnsi="Times New Roman" w:cs="Times New Roman"/>
          <w:b/>
          <w:bCs/>
          <w:sz w:val="24"/>
          <w:szCs w:val="24"/>
        </w:rPr>
        <w:t xml:space="preserve">TRPV1 </w:t>
      </w:r>
      <w:r w:rsidRPr="00E23CAB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Pr="00E23CAB">
        <w:rPr>
          <w:rFonts w:ascii="Times New Roman" w:hAnsi="Times New Roman" w:cs="Times New Roman"/>
          <w:b/>
          <w:bCs/>
          <w:sz w:val="24"/>
          <w:szCs w:val="24"/>
        </w:rPr>
        <w:t xml:space="preserve">lleviates Osteoarthritis by Inhibiting M1 Macrophage Polarization </w:t>
      </w:r>
      <w:r w:rsidRPr="00E23CAB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via</w:t>
      </w:r>
      <w:r w:rsidRPr="00E23C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Ca</w:t>
      </w:r>
      <w:r w:rsidRPr="00E23CAB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2+</w:t>
      </w:r>
      <w:r w:rsidRPr="00E23C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/CaMKII/Nrf2 </w:t>
      </w:r>
      <w:r w:rsidRPr="00E23CA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ja-JP"/>
        </w:rPr>
        <w:t>S</w:t>
      </w:r>
      <w:r w:rsidRPr="00E23C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ignaling </w:t>
      </w:r>
      <w:r w:rsidRPr="00E23CA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ja-JP"/>
        </w:rPr>
        <w:t>P</w:t>
      </w:r>
      <w:r w:rsidRPr="00E23C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athway</w:t>
      </w:r>
    </w:p>
    <w:bookmarkEnd w:id="0"/>
    <w:bookmarkEnd w:id="1"/>
    <w:bookmarkEnd w:id="2"/>
    <w:p w14:paraId="09774C41" w14:textId="632D5B32" w:rsidR="00A20D2E" w:rsidRDefault="00E23CAB" w:rsidP="000E6C0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23CAB">
        <w:rPr>
          <w:rFonts w:ascii="Times New Roman" w:hAnsi="Times New Roman" w:cs="Times New Roman"/>
          <w:sz w:val="24"/>
          <w:szCs w:val="24"/>
        </w:rPr>
        <w:t>Lv</w:t>
      </w:r>
      <w:proofErr w:type="spellEnd"/>
      <w:r w:rsidRPr="00E23CAB">
        <w:rPr>
          <w:rFonts w:ascii="Times New Roman" w:hAnsi="Times New Roman" w:cs="Times New Roman"/>
          <w:sz w:val="24"/>
          <w:szCs w:val="24"/>
        </w:rPr>
        <w:t xml:space="preserve"> et al.</w:t>
      </w:r>
    </w:p>
    <w:p w14:paraId="5E107A09" w14:textId="33CA3C8D" w:rsidR="000E6C07" w:rsidRDefault="000E6C07" w:rsidP="000E6C0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547E851" w14:textId="77777777" w:rsidR="003C0199" w:rsidRDefault="003C0199" w:rsidP="003C0199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4E1451">
        <w:rPr>
          <w:rFonts w:ascii="Times New Roman" w:hAnsi="Times New Roman" w:cs="Times New Roman"/>
          <w:b/>
          <w:bCs/>
          <w:sz w:val="24"/>
          <w:szCs w:val="24"/>
        </w:rPr>
        <w:t>Supplementary Table 1</w:t>
      </w:r>
    </w:p>
    <w:p w14:paraId="7081B17B" w14:textId="77777777" w:rsidR="003C0199" w:rsidRDefault="003C0199" w:rsidP="000E6C07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</w:p>
    <w:p w14:paraId="6BF71D25" w14:textId="1D727034" w:rsidR="000C7A16" w:rsidRPr="00374A5B" w:rsidRDefault="00A749BC" w:rsidP="00360462">
      <w:pPr>
        <w:spacing w:line="480" w:lineRule="auto"/>
        <w:rPr>
          <w:rFonts w:ascii="Times New Roman" w:hAnsi="Times New Roman" w:cs="Times New Roman"/>
          <w:sz w:val="22"/>
        </w:rPr>
      </w:pPr>
      <w:r w:rsidRPr="00A749BC">
        <w:rPr>
          <w:rFonts w:ascii="Times New Roman" w:hAnsi="Times New Roman" w:cs="Times New Roman"/>
          <w:sz w:val="24"/>
          <w:szCs w:val="24"/>
        </w:rPr>
        <w:t>Primer sequences for genes tested with</w:t>
      </w:r>
      <w:r>
        <w:rPr>
          <w:rFonts w:ascii="Times New Roman" w:hAnsi="Times New Roman" w:cs="Times New Roman"/>
          <w:sz w:val="24"/>
          <w:szCs w:val="24"/>
        </w:rPr>
        <w:t xml:space="preserve"> RAW264.7 cells.</w:t>
      </w:r>
    </w:p>
    <w:tbl>
      <w:tblPr>
        <w:tblStyle w:val="2"/>
        <w:tblW w:w="9073" w:type="dxa"/>
        <w:jc w:val="center"/>
        <w:tblLook w:val="04A0" w:firstRow="1" w:lastRow="0" w:firstColumn="1" w:lastColumn="0" w:noHBand="0" w:noVBand="1"/>
      </w:tblPr>
      <w:tblGrid>
        <w:gridCol w:w="851"/>
        <w:gridCol w:w="4062"/>
        <w:gridCol w:w="4160"/>
      </w:tblGrid>
      <w:tr w:rsidR="00374A5B" w:rsidRPr="00374A5B" w14:paraId="59BDF59B" w14:textId="77777777" w:rsidTr="00D549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2629D72E" w14:textId="747D1D72" w:rsidR="00374A5B" w:rsidRPr="00374A5B" w:rsidRDefault="00374A5B" w:rsidP="00360462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374A5B">
              <w:rPr>
                <w:rFonts w:ascii="Times New Roman" w:hAnsi="Times New Roman" w:cs="Times New Roman" w:hint="eastAsia"/>
                <w:b w:val="0"/>
                <w:bCs w:val="0"/>
                <w:sz w:val="22"/>
              </w:rPr>
              <w:t>G</w:t>
            </w:r>
            <w:r w:rsidRPr="00374A5B">
              <w:rPr>
                <w:rFonts w:ascii="Times New Roman" w:hAnsi="Times New Roman" w:cs="Times New Roman"/>
                <w:b w:val="0"/>
                <w:bCs w:val="0"/>
                <w:sz w:val="22"/>
              </w:rPr>
              <w:t>ene</w:t>
            </w:r>
          </w:p>
        </w:tc>
        <w:tc>
          <w:tcPr>
            <w:tcW w:w="4062" w:type="dxa"/>
            <w:tcBorders>
              <w:top w:val="single" w:sz="12" w:space="0" w:color="auto"/>
              <w:bottom w:val="single" w:sz="12" w:space="0" w:color="auto"/>
            </w:tcBorders>
          </w:tcPr>
          <w:p w14:paraId="2E30D14F" w14:textId="22F265CB" w:rsidR="00374A5B" w:rsidRPr="00374A5B" w:rsidRDefault="00374A5B" w:rsidP="00360462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374A5B">
              <w:rPr>
                <w:rFonts w:ascii="Times New Roman" w:hAnsi="Times New Roman" w:cs="Times New Roman" w:hint="eastAsia"/>
                <w:b w:val="0"/>
                <w:bCs w:val="0"/>
                <w:sz w:val="22"/>
              </w:rPr>
              <w:t>F</w:t>
            </w:r>
            <w:r w:rsidRPr="00374A5B">
              <w:rPr>
                <w:rFonts w:ascii="Times New Roman" w:hAnsi="Times New Roman" w:cs="Times New Roman"/>
                <w:b w:val="0"/>
                <w:bCs w:val="0"/>
                <w:sz w:val="22"/>
              </w:rPr>
              <w:t>orward</w:t>
            </w:r>
          </w:p>
        </w:tc>
        <w:tc>
          <w:tcPr>
            <w:tcW w:w="4160" w:type="dxa"/>
            <w:tcBorders>
              <w:top w:val="single" w:sz="12" w:space="0" w:color="auto"/>
              <w:bottom w:val="single" w:sz="12" w:space="0" w:color="auto"/>
            </w:tcBorders>
          </w:tcPr>
          <w:p w14:paraId="21DA961F" w14:textId="050A3B19" w:rsidR="00374A5B" w:rsidRPr="00374A5B" w:rsidRDefault="00374A5B" w:rsidP="00360462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374A5B">
              <w:rPr>
                <w:rFonts w:ascii="Times New Roman" w:hAnsi="Times New Roman" w:cs="Times New Roman" w:hint="eastAsia"/>
                <w:b w:val="0"/>
                <w:bCs w:val="0"/>
                <w:sz w:val="22"/>
              </w:rPr>
              <w:t>R</w:t>
            </w:r>
            <w:r w:rsidRPr="00374A5B">
              <w:rPr>
                <w:rFonts w:ascii="Times New Roman" w:hAnsi="Times New Roman" w:cs="Times New Roman"/>
                <w:b w:val="0"/>
                <w:bCs w:val="0"/>
                <w:sz w:val="22"/>
              </w:rPr>
              <w:t>everse</w:t>
            </w:r>
          </w:p>
        </w:tc>
      </w:tr>
      <w:tr w:rsidR="00C62471" w:rsidRPr="00374A5B" w14:paraId="5EB14606" w14:textId="77777777" w:rsidTr="00D54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6F4880DB" w14:textId="77777777" w:rsidR="00C62471" w:rsidRPr="00994BD7" w:rsidRDefault="00C62471" w:rsidP="0036046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994BD7">
              <w:rPr>
                <w:rFonts w:ascii="Times New Roman" w:hAnsi="Times New Roman" w:cs="Times New Roman" w:hint="eastAsia"/>
                <w:b w:val="0"/>
                <w:bCs w:val="0"/>
                <w:i/>
                <w:iCs/>
                <w:sz w:val="22"/>
              </w:rPr>
              <w:t>I</w:t>
            </w:r>
            <w:r w:rsidRPr="00994BD7">
              <w:rPr>
                <w:rFonts w:ascii="Times New Roman" w:hAnsi="Times New Roman" w:cs="Times New Roman"/>
                <w:b w:val="0"/>
                <w:bCs w:val="0"/>
                <w:i/>
                <w:iCs/>
                <w:sz w:val="22"/>
              </w:rPr>
              <w:t>l-1β</w:t>
            </w:r>
          </w:p>
          <w:p w14:paraId="4B844C11" w14:textId="77777777" w:rsidR="00C62471" w:rsidRPr="00994BD7" w:rsidRDefault="00C62471" w:rsidP="0036046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994BD7">
              <w:rPr>
                <w:rFonts w:ascii="Times New Roman" w:hAnsi="Times New Roman" w:cs="Times New Roman" w:hint="eastAsia"/>
                <w:b w:val="0"/>
                <w:bCs w:val="0"/>
                <w:i/>
                <w:iCs/>
                <w:sz w:val="22"/>
              </w:rPr>
              <w:t>Il-6</w:t>
            </w:r>
          </w:p>
          <w:p w14:paraId="2D67016B" w14:textId="77777777" w:rsidR="00C62471" w:rsidRPr="00994BD7" w:rsidRDefault="00C62471" w:rsidP="0036046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2"/>
              </w:rPr>
            </w:pPr>
            <w:proofErr w:type="spellStart"/>
            <w:r w:rsidRPr="00994BD7">
              <w:rPr>
                <w:rFonts w:ascii="Times New Roman" w:hAnsi="Times New Roman" w:cs="Times New Roman" w:hint="eastAsia"/>
                <w:b w:val="0"/>
                <w:bCs w:val="0"/>
                <w:i/>
                <w:iCs/>
                <w:sz w:val="22"/>
              </w:rPr>
              <w:t>T</w:t>
            </w:r>
            <w:r w:rsidRPr="00994BD7">
              <w:rPr>
                <w:rFonts w:ascii="Times New Roman" w:hAnsi="Times New Roman" w:cs="Times New Roman"/>
                <w:b w:val="0"/>
                <w:bCs w:val="0"/>
                <w:i/>
                <w:iCs/>
                <w:sz w:val="22"/>
              </w:rPr>
              <w:t>nf</w:t>
            </w:r>
            <w:proofErr w:type="spellEnd"/>
            <w:r w:rsidRPr="00994BD7">
              <w:rPr>
                <w:rFonts w:ascii="Times New Roman" w:hAnsi="Times New Roman" w:cs="Times New Roman"/>
                <w:b w:val="0"/>
                <w:bCs w:val="0"/>
                <w:i/>
                <w:iCs/>
                <w:sz w:val="22"/>
              </w:rPr>
              <w:t>-α</w:t>
            </w:r>
          </w:p>
          <w:p w14:paraId="63AE2628" w14:textId="77777777" w:rsidR="00C62471" w:rsidRPr="00994BD7" w:rsidRDefault="00C62471" w:rsidP="0036046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2"/>
              </w:rPr>
            </w:pPr>
            <w:proofErr w:type="spellStart"/>
            <w:r w:rsidRPr="00994BD7">
              <w:rPr>
                <w:rFonts w:ascii="Times New Roman" w:hAnsi="Times New Roman" w:cs="Times New Roman" w:hint="eastAsia"/>
                <w:b w:val="0"/>
                <w:bCs w:val="0"/>
                <w:i/>
                <w:iCs/>
                <w:sz w:val="22"/>
              </w:rPr>
              <w:t>iNos</w:t>
            </w:r>
            <w:proofErr w:type="spellEnd"/>
          </w:p>
          <w:p w14:paraId="2AFAC6E4" w14:textId="77777777" w:rsidR="00C62471" w:rsidRPr="00994BD7" w:rsidRDefault="00C62471" w:rsidP="0036046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994BD7">
              <w:rPr>
                <w:rFonts w:ascii="Times New Roman" w:hAnsi="Times New Roman" w:cs="Times New Roman" w:hint="eastAsia"/>
                <w:b w:val="0"/>
                <w:bCs w:val="0"/>
                <w:i/>
                <w:iCs/>
                <w:sz w:val="22"/>
              </w:rPr>
              <w:t>I</w:t>
            </w:r>
            <w:r w:rsidRPr="00994BD7">
              <w:rPr>
                <w:rFonts w:ascii="Times New Roman" w:hAnsi="Times New Roman" w:cs="Times New Roman"/>
                <w:b w:val="0"/>
                <w:bCs w:val="0"/>
                <w:i/>
                <w:iCs/>
                <w:sz w:val="22"/>
              </w:rPr>
              <w:t>l-8</w:t>
            </w:r>
          </w:p>
          <w:p w14:paraId="36040EAA" w14:textId="77777777" w:rsidR="00C62471" w:rsidRDefault="00C62471" w:rsidP="0036046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994BD7">
              <w:rPr>
                <w:rFonts w:ascii="Times New Roman" w:hAnsi="Times New Roman" w:cs="Times New Roman" w:hint="eastAsia"/>
                <w:b w:val="0"/>
                <w:bCs w:val="0"/>
                <w:i/>
                <w:iCs/>
                <w:sz w:val="22"/>
              </w:rPr>
              <w:t>I</w:t>
            </w:r>
            <w:r w:rsidRPr="00994BD7">
              <w:rPr>
                <w:rFonts w:ascii="Times New Roman" w:hAnsi="Times New Roman" w:cs="Times New Roman"/>
                <w:b w:val="0"/>
                <w:bCs w:val="0"/>
                <w:i/>
                <w:iCs/>
                <w:sz w:val="22"/>
              </w:rPr>
              <w:t>l-18</w:t>
            </w:r>
          </w:p>
          <w:p w14:paraId="65ED5461" w14:textId="3C7B570E" w:rsidR="00DA01CE" w:rsidRPr="00DA01CE" w:rsidRDefault="00DA01CE" w:rsidP="00360462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sz w:val="22"/>
              </w:rPr>
            </w:pPr>
            <w:r w:rsidRPr="00DA01CE">
              <w:rPr>
                <w:rFonts w:ascii="Times New Roman" w:hAnsi="Times New Roman" w:cs="Times New Roman" w:hint="eastAsia"/>
                <w:b w:val="0"/>
                <w:bCs w:val="0"/>
                <w:i/>
                <w:iCs/>
                <w:sz w:val="22"/>
              </w:rPr>
              <w:t>C</w:t>
            </w:r>
            <w:r w:rsidRPr="00DA01CE">
              <w:rPr>
                <w:rFonts w:ascii="Times New Roman" w:hAnsi="Times New Roman" w:cs="Times New Roman"/>
                <w:b w:val="0"/>
                <w:bCs w:val="0"/>
                <w:i/>
                <w:iCs/>
                <w:sz w:val="22"/>
              </w:rPr>
              <w:t>xcl10</w:t>
            </w:r>
          </w:p>
          <w:p w14:paraId="67842D0C" w14:textId="32F8C08A" w:rsidR="00DA01CE" w:rsidRPr="00DA01CE" w:rsidRDefault="00DA01CE" w:rsidP="00360462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sz w:val="22"/>
              </w:rPr>
            </w:pPr>
            <w:r w:rsidRPr="00DA01CE">
              <w:rPr>
                <w:rFonts w:ascii="Times New Roman" w:hAnsi="Times New Roman" w:cs="Times New Roman" w:hint="eastAsia"/>
                <w:b w:val="0"/>
                <w:bCs w:val="0"/>
                <w:i/>
                <w:iCs/>
                <w:sz w:val="22"/>
              </w:rPr>
              <w:t>M</w:t>
            </w:r>
            <w:r w:rsidRPr="00DA01CE">
              <w:rPr>
                <w:rFonts w:ascii="Times New Roman" w:hAnsi="Times New Roman" w:cs="Times New Roman"/>
                <w:b w:val="0"/>
                <w:bCs w:val="0"/>
                <w:i/>
                <w:iCs/>
                <w:sz w:val="22"/>
              </w:rPr>
              <w:t>cp1</w:t>
            </w:r>
          </w:p>
        </w:tc>
        <w:tc>
          <w:tcPr>
            <w:tcW w:w="4062" w:type="dxa"/>
            <w:tcBorders>
              <w:top w:val="single" w:sz="12" w:space="0" w:color="auto"/>
              <w:bottom w:val="single" w:sz="12" w:space="0" w:color="auto"/>
            </w:tcBorders>
          </w:tcPr>
          <w:p w14:paraId="71EF9F5F" w14:textId="77777777" w:rsidR="00C62471" w:rsidRPr="00374A5B" w:rsidRDefault="00C62471" w:rsidP="0036046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374A5B">
              <w:rPr>
                <w:rFonts w:ascii="Times New Roman" w:hAnsi="Times New Roman" w:cs="Times New Roman"/>
                <w:sz w:val="22"/>
              </w:rPr>
              <w:t>5′-TGCCACCTTTTGACAGTGATG-3′</w:t>
            </w:r>
          </w:p>
          <w:p w14:paraId="10C1ED23" w14:textId="77777777" w:rsidR="00C62471" w:rsidRPr="00374A5B" w:rsidRDefault="00C62471" w:rsidP="0036046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374A5B">
              <w:rPr>
                <w:rFonts w:ascii="Times New Roman" w:hAnsi="Times New Roman" w:cs="Times New Roman"/>
                <w:sz w:val="22"/>
              </w:rPr>
              <w:t>5′-TAGTCCTTCCTACCCCAATTTCC-3′</w:t>
            </w:r>
          </w:p>
          <w:p w14:paraId="7AB3014C" w14:textId="77777777" w:rsidR="00C62471" w:rsidRPr="00374A5B" w:rsidRDefault="00C62471" w:rsidP="0036046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374A5B">
              <w:rPr>
                <w:rFonts w:ascii="Times New Roman" w:hAnsi="Times New Roman" w:cs="Times New Roman"/>
                <w:sz w:val="22"/>
              </w:rPr>
              <w:t>5′-CCACCATCAAGGACTCAA-3′</w:t>
            </w:r>
          </w:p>
          <w:p w14:paraId="4045B98B" w14:textId="77777777" w:rsidR="00C62471" w:rsidRPr="00374A5B" w:rsidRDefault="00C62471" w:rsidP="0036046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374A5B">
              <w:rPr>
                <w:rFonts w:ascii="Times New Roman" w:hAnsi="Times New Roman" w:cs="Times New Roman"/>
                <w:sz w:val="22"/>
              </w:rPr>
              <w:t>5′-GCGCTCTAGTGAAGCAAAGC-3′</w:t>
            </w:r>
          </w:p>
          <w:p w14:paraId="4DEBE9EE" w14:textId="77777777" w:rsidR="00C62471" w:rsidRPr="00374A5B" w:rsidRDefault="00C62471" w:rsidP="0036046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374A5B">
              <w:rPr>
                <w:rFonts w:ascii="Times New Roman" w:hAnsi="Times New Roman" w:cs="Times New Roman"/>
                <w:kern w:val="0"/>
                <w:sz w:val="22"/>
              </w:rPr>
              <w:t>5′-AGTGAAATCCGATGTGGCCT-3′</w:t>
            </w:r>
          </w:p>
          <w:p w14:paraId="7857D0FB" w14:textId="77777777" w:rsidR="00C62471" w:rsidRDefault="00C62471" w:rsidP="0036046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374A5B">
              <w:rPr>
                <w:rFonts w:ascii="Times New Roman" w:hAnsi="Times New Roman" w:cs="Times New Roman"/>
                <w:sz w:val="22"/>
              </w:rPr>
              <w:t>5′-GAAAGCCGCCTCAAACCTTC-3′</w:t>
            </w:r>
          </w:p>
          <w:p w14:paraId="08007D84" w14:textId="02DA01B1" w:rsidR="00DA01CE" w:rsidRPr="00B313C1" w:rsidRDefault="00B313C1" w:rsidP="00B313C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374A5B">
              <w:rPr>
                <w:rFonts w:ascii="Times New Roman" w:hAnsi="Times New Roman" w:cs="Times New Roman"/>
                <w:sz w:val="22"/>
              </w:rPr>
              <w:t>5′-</w:t>
            </w:r>
            <w:r w:rsidRPr="00B313C1">
              <w:rPr>
                <w:rFonts w:ascii="Times New Roman" w:hAnsi="Times New Roman" w:cs="Times New Roman"/>
                <w:sz w:val="22"/>
              </w:rPr>
              <w:t>CCACGTGTTGAGATCATTGCC</w:t>
            </w:r>
            <w:r w:rsidRPr="00374A5B">
              <w:rPr>
                <w:rFonts w:ascii="Times New Roman" w:hAnsi="Times New Roman" w:cs="Times New Roman"/>
                <w:sz w:val="22"/>
              </w:rPr>
              <w:t>-3′</w:t>
            </w:r>
          </w:p>
          <w:p w14:paraId="54C11B38" w14:textId="2B728D74" w:rsidR="00DA01CE" w:rsidRPr="00374A5B" w:rsidRDefault="001B1CD6" w:rsidP="0036046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374A5B">
              <w:rPr>
                <w:rFonts w:ascii="Times New Roman" w:hAnsi="Times New Roman" w:cs="Times New Roman"/>
                <w:sz w:val="22"/>
              </w:rPr>
              <w:t>5′-</w:t>
            </w:r>
            <w:r w:rsidRPr="001B1CD6">
              <w:rPr>
                <w:rFonts w:ascii="Times New Roman" w:hAnsi="Times New Roman" w:cs="Times New Roman"/>
                <w:sz w:val="22"/>
              </w:rPr>
              <w:t>GGGCCTGCTGTTCACAGTT</w:t>
            </w:r>
            <w:r w:rsidRPr="00374A5B">
              <w:rPr>
                <w:rFonts w:ascii="Times New Roman" w:hAnsi="Times New Roman" w:cs="Times New Roman"/>
                <w:sz w:val="22"/>
              </w:rPr>
              <w:t>-3′</w:t>
            </w:r>
          </w:p>
        </w:tc>
        <w:tc>
          <w:tcPr>
            <w:tcW w:w="4160" w:type="dxa"/>
            <w:tcBorders>
              <w:top w:val="single" w:sz="12" w:space="0" w:color="auto"/>
              <w:bottom w:val="single" w:sz="12" w:space="0" w:color="auto"/>
            </w:tcBorders>
          </w:tcPr>
          <w:p w14:paraId="0CCD07B3" w14:textId="77777777" w:rsidR="00C62471" w:rsidRPr="00374A5B" w:rsidRDefault="00C62471" w:rsidP="0036046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374A5B">
              <w:rPr>
                <w:rFonts w:ascii="Times New Roman" w:hAnsi="Times New Roman" w:cs="Times New Roman"/>
                <w:kern w:val="0"/>
                <w:sz w:val="22"/>
              </w:rPr>
              <w:t>5′-TGCCACCTTTTGACAGTGATG-3′</w:t>
            </w:r>
          </w:p>
          <w:p w14:paraId="30AD085D" w14:textId="77777777" w:rsidR="00C62471" w:rsidRPr="00374A5B" w:rsidRDefault="00C62471" w:rsidP="0036046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374A5B">
              <w:rPr>
                <w:rFonts w:ascii="Times New Roman" w:hAnsi="Times New Roman" w:cs="Times New Roman"/>
                <w:sz w:val="22"/>
              </w:rPr>
              <w:t>5′-TTGGTCCTTAGCCACTCCTTC-3′</w:t>
            </w:r>
          </w:p>
          <w:p w14:paraId="7926A34F" w14:textId="77777777" w:rsidR="00C62471" w:rsidRPr="00374A5B" w:rsidRDefault="00C62471" w:rsidP="0036046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374A5B">
              <w:rPr>
                <w:rFonts w:ascii="Times New Roman" w:hAnsi="Times New Roman" w:cs="Times New Roman"/>
                <w:sz w:val="22"/>
              </w:rPr>
              <w:t>5′-CAGGGAAGAATCTGGAAAGG-3′</w:t>
            </w:r>
          </w:p>
          <w:p w14:paraId="5A54117F" w14:textId="77777777" w:rsidR="00C62471" w:rsidRPr="00374A5B" w:rsidRDefault="00C62471" w:rsidP="0036046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374A5B">
              <w:rPr>
                <w:rFonts w:ascii="Times New Roman" w:hAnsi="Times New Roman" w:cs="Times New Roman"/>
                <w:sz w:val="22"/>
              </w:rPr>
              <w:t>5′-AGTGAAATCCGATGTGGCCT-3′</w:t>
            </w:r>
          </w:p>
          <w:p w14:paraId="66302275" w14:textId="77777777" w:rsidR="00C62471" w:rsidRPr="00374A5B" w:rsidRDefault="00C62471" w:rsidP="0036046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374A5B">
              <w:rPr>
                <w:rFonts w:ascii="Times New Roman" w:hAnsi="Times New Roman" w:cs="Times New Roman"/>
                <w:sz w:val="22"/>
              </w:rPr>
              <w:t>5′-CAGAAGCTTCATTGCCGGTG-3′</w:t>
            </w:r>
          </w:p>
          <w:p w14:paraId="4FC81A17" w14:textId="77777777" w:rsidR="00C62471" w:rsidRDefault="00C62471" w:rsidP="0036046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374A5B">
              <w:rPr>
                <w:rFonts w:ascii="Times New Roman" w:hAnsi="Times New Roman" w:cs="Times New Roman"/>
                <w:sz w:val="22"/>
              </w:rPr>
              <w:t>5′-GGTGGATCCATTTCCACTTTGA-3′</w:t>
            </w:r>
          </w:p>
          <w:p w14:paraId="758E760C" w14:textId="6CFB5FEE" w:rsidR="00DA01CE" w:rsidRPr="00B313C1" w:rsidRDefault="00B313C1" w:rsidP="00B313C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374A5B">
              <w:rPr>
                <w:rFonts w:ascii="Times New Roman" w:hAnsi="Times New Roman" w:cs="Times New Roman"/>
                <w:sz w:val="22"/>
              </w:rPr>
              <w:t>5′-</w:t>
            </w:r>
            <w:r w:rsidRPr="00B313C1">
              <w:rPr>
                <w:rFonts w:ascii="Times New Roman" w:hAnsi="Times New Roman" w:cs="Times New Roman"/>
                <w:sz w:val="22"/>
              </w:rPr>
              <w:t>GAGGCTCTCTGCTGTCCATC</w:t>
            </w:r>
            <w:r w:rsidRPr="00374A5B">
              <w:rPr>
                <w:rFonts w:ascii="Times New Roman" w:hAnsi="Times New Roman" w:cs="Times New Roman"/>
                <w:sz w:val="22"/>
              </w:rPr>
              <w:t>-3′</w:t>
            </w:r>
          </w:p>
          <w:p w14:paraId="0F3E28D6" w14:textId="140216E9" w:rsidR="00DA01CE" w:rsidRPr="00374A5B" w:rsidRDefault="001B1CD6" w:rsidP="0036046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374A5B">
              <w:rPr>
                <w:rFonts w:ascii="Times New Roman" w:hAnsi="Times New Roman" w:cs="Times New Roman"/>
                <w:sz w:val="22"/>
              </w:rPr>
              <w:t>5′-</w:t>
            </w:r>
            <w:r w:rsidRPr="001B1CD6">
              <w:rPr>
                <w:rFonts w:ascii="Times New Roman" w:hAnsi="Times New Roman" w:cs="Times New Roman"/>
                <w:sz w:val="22"/>
              </w:rPr>
              <w:t>CCAGCCTACTCATTGGGAT</w:t>
            </w:r>
            <w:r w:rsidRPr="00374A5B">
              <w:rPr>
                <w:rFonts w:ascii="Times New Roman" w:hAnsi="Times New Roman" w:cs="Times New Roman"/>
                <w:sz w:val="22"/>
              </w:rPr>
              <w:t>-3′</w:t>
            </w:r>
          </w:p>
        </w:tc>
      </w:tr>
    </w:tbl>
    <w:p w14:paraId="4EAB51EA" w14:textId="77777777" w:rsidR="00A749BC" w:rsidRPr="00374A5B" w:rsidRDefault="00A749BC" w:rsidP="00360462">
      <w:pPr>
        <w:spacing w:line="480" w:lineRule="auto"/>
        <w:rPr>
          <w:rFonts w:ascii="Times New Roman" w:hAnsi="Times New Roman" w:cs="Times New Roman"/>
          <w:sz w:val="22"/>
        </w:rPr>
      </w:pPr>
    </w:p>
    <w:bookmarkEnd w:id="3"/>
    <w:bookmarkEnd w:id="4"/>
    <w:p w14:paraId="3045773B" w14:textId="0E21D910" w:rsidR="000C7A16" w:rsidRPr="00374A5B" w:rsidRDefault="000C7A16" w:rsidP="00360462">
      <w:pPr>
        <w:widowControl/>
        <w:spacing w:line="480" w:lineRule="auto"/>
        <w:jc w:val="left"/>
        <w:rPr>
          <w:rFonts w:ascii="Times New Roman" w:hAnsi="Times New Roman" w:cs="Times New Roman"/>
          <w:sz w:val="22"/>
        </w:rPr>
      </w:pPr>
    </w:p>
    <w:sectPr w:rsidR="000C7A16" w:rsidRPr="00374A5B" w:rsidSect="00BD1BF1">
      <w:footerReference w:type="default" r:id="rId6"/>
      <w:pgSz w:w="11906" w:h="16838"/>
      <w:pgMar w:top="1440" w:right="1800" w:bottom="1440" w:left="1800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1C95A2" w14:textId="77777777" w:rsidR="00D37F12" w:rsidRDefault="00D37F12" w:rsidP="00360462">
      <w:r>
        <w:separator/>
      </w:r>
    </w:p>
  </w:endnote>
  <w:endnote w:type="continuationSeparator" w:id="0">
    <w:p w14:paraId="15BC98AB" w14:textId="77777777" w:rsidR="00D37F12" w:rsidRDefault="00D37F12" w:rsidP="00360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577423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54AF62B" w14:textId="625DE35B" w:rsidR="00360462" w:rsidRDefault="00360462">
            <w:pPr>
              <w:pStyle w:val="a8"/>
            </w:pPr>
            <w:r w:rsidRPr="00360462"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 </w:t>
            </w:r>
            <w:r w:rsidRPr="0036046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360462">
              <w:rPr>
                <w:rFonts w:ascii="Times New Roman" w:hAnsi="Times New Roman" w:cs="Times New Roman"/>
                <w:sz w:val="24"/>
                <w:szCs w:val="24"/>
              </w:rPr>
              <w:instrText>PAGE</w:instrText>
            </w:r>
            <w:r w:rsidRPr="0036046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60462"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2</w:t>
            </w:r>
            <w:r w:rsidRPr="0036046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60462"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 / </w:t>
            </w:r>
            <w:r w:rsidRPr="0036046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360462">
              <w:rPr>
                <w:rFonts w:ascii="Times New Roman" w:hAnsi="Times New Roman" w:cs="Times New Roman"/>
                <w:sz w:val="24"/>
                <w:szCs w:val="24"/>
              </w:rPr>
              <w:instrText>NUMPAGES</w:instrText>
            </w:r>
            <w:r w:rsidRPr="0036046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60462"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2</w:t>
            </w:r>
            <w:r w:rsidRPr="0036046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sdtContent>
      </w:sdt>
    </w:sdtContent>
  </w:sdt>
  <w:p w14:paraId="1DC74B61" w14:textId="77777777" w:rsidR="00360462" w:rsidRDefault="0036046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E61BD1" w14:textId="77777777" w:rsidR="00D37F12" w:rsidRDefault="00D37F12" w:rsidP="00360462">
      <w:r>
        <w:separator/>
      </w:r>
    </w:p>
  </w:footnote>
  <w:footnote w:type="continuationSeparator" w:id="0">
    <w:p w14:paraId="61C51ECF" w14:textId="77777777" w:rsidR="00D37F12" w:rsidRDefault="00D37F12" w:rsidP="003604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492"/>
    <w:rsid w:val="00011BAD"/>
    <w:rsid w:val="00024985"/>
    <w:rsid w:val="000269D4"/>
    <w:rsid w:val="0003081E"/>
    <w:rsid w:val="00033D6F"/>
    <w:rsid w:val="00036E76"/>
    <w:rsid w:val="00047130"/>
    <w:rsid w:val="00053663"/>
    <w:rsid w:val="00070739"/>
    <w:rsid w:val="000720A0"/>
    <w:rsid w:val="00072A0A"/>
    <w:rsid w:val="000A7466"/>
    <w:rsid w:val="000C79B6"/>
    <w:rsid w:val="000C7A16"/>
    <w:rsid w:val="000D2BB1"/>
    <w:rsid w:val="000D3869"/>
    <w:rsid w:val="000E6C07"/>
    <w:rsid w:val="00100805"/>
    <w:rsid w:val="001035C3"/>
    <w:rsid w:val="0010406E"/>
    <w:rsid w:val="00112599"/>
    <w:rsid w:val="00125EA8"/>
    <w:rsid w:val="00130A18"/>
    <w:rsid w:val="00130AA8"/>
    <w:rsid w:val="00132DDD"/>
    <w:rsid w:val="00170F86"/>
    <w:rsid w:val="00171D3A"/>
    <w:rsid w:val="00173FE8"/>
    <w:rsid w:val="001A241A"/>
    <w:rsid w:val="001A28D7"/>
    <w:rsid w:val="001B1CD6"/>
    <w:rsid w:val="001C1537"/>
    <w:rsid w:val="001C28AF"/>
    <w:rsid w:val="002169B6"/>
    <w:rsid w:val="0022668D"/>
    <w:rsid w:val="00227659"/>
    <w:rsid w:val="00236136"/>
    <w:rsid w:val="00236949"/>
    <w:rsid w:val="00291BDB"/>
    <w:rsid w:val="00292FDE"/>
    <w:rsid w:val="002961B8"/>
    <w:rsid w:val="002A020E"/>
    <w:rsid w:val="002B02B1"/>
    <w:rsid w:val="002C058E"/>
    <w:rsid w:val="002C248D"/>
    <w:rsid w:val="00317808"/>
    <w:rsid w:val="0032363B"/>
    <w:rsid w:val="003332E4"/>
    <w:rsid w:val="003374CB"/>
    <w:rsid w:val="0034185C"/>
    <w:rsid w:val="00360462"/>
    <w:rsid w:val="00365EA7"/>
    <w:rsid w:val="00373C51"/>
    <w:rsid w:val="00374A5B"/>
    <w:rsid w:val="00380D7F"/>
    <w:rsid w:val="00382C79"/>
    <w:rsid w:val="0039403D"/>
    <w:rsid w:val="003A2571"/>
    <w:rsid w:val="003A4559"/>
    <w:rsid w:val="003C0199"/>
    <w:rsid w:val="003F5034"/>
    <w:rsid w:val="004049CA"/>
    <w:rsid w:val="00411204"/>
    <w:rsid w:val="0041609A"/>
    <w:rsid w:val="00420000"/>
    <w:rsid w:val="00427492"/>
    <w:rsid w:val="00462AEC"/>
    <w:rsid w:val="00464D5C"/>
    <w:rsid w:val="00473E94"/>
    <w:rsid w:val="00480036"/>
    <w:rsid w:val="00481453"/>
    <w:rsid w:val="00484735"/>
    <w:rsid w:val="0049137B"/>
    <w:rsid w:val="00497166"/>
    <w:rsid w:val="004B4CAD"/>
    <w:rsid w:val="004B5534"/>
    <w:rsid w:val="004E0DD2"/>
    <w:rsid w:val="004E1451"/>
    <w:rsid w:val="004F17FA"/>
    <w:rsid w:val="0050629A"/>
    <w:rsid w:val="0051223B"/>
    <w:rsid w:val="00513A12"/>
    <w:rsid w:val="00517185"/>
    <w:rsid w:val="00543E5E"/>
    <w:rsid w:val="005473C0"/>
    <w:rsid w:val="00547435"/>
    <w:rsid w:val="005873F7"/>
    <w:rsid w:val="0059650D"/>
    <w:rsid w:val="005A257C"/>
    <w:rsid w:val="005A2AE4"/>
    <w:rsid w:val="005A334C"/>
    <w:rsid w:val="005A6979"/>
    <w:rsid w:val="005C5363"/>
    <w:rsid w:val="005E72D5"/>
    <w:rsid w:val="005F6158"/>
    <w:rsid w:val="005F6517"/>
    <w:rsid w:val="00603270"/>
    <w:rsid w:val="006221C8"/>
    <w:rsid w:val="006243F9"/>
    <w:rsid w:val="0063751B"/>
    <w:rsid w:val="006520DD"/>
    <w:rsid w:val="00655A8F"/>
    <w:rsid w:val="0066411C"/>
    <w:rsid w:val="00684D1C"/>
    <w:rsid w:val="006A5CFC"/>
    <w:rsid w:val="006B2627"/>
    <w:rsid w:val="006E644B"/>
    <w:rsid w:val="006F3AEA"/>
    <w:rsid w:val="00700EA6"/>
    <w:rsid w:val="00702AAD"/>
    <w:rsid w:val="00706646"/>
    <w:rsid w:val="00723B55"/>
    <w:rsid w:val="0072512A"/>
    <w:rsid w:val="00731BA5"/>
    <w:rsid w:val="007413D0"/>
    <w:rsid w:val="0075205E"/>
    <w:rsid w:val="0075249D"/>
    <w:rsid w:val="00760F71"/>
    <w:rsid w:val="00763D0E"/>
    <w:rsid w:val="007718C4"/>
    <w:rsid w:val="00783646"/>
    <w:rsid w:val="00786C78"/>
    <w:rsid w:val="00794538"/>
    <w:rsid w:val="007B2ECB"/>
    <w:rsid w:val="007C230F"/>
    <w:rsid w:val="007F0575"/>
    <w:rsid w:val="007F345E"/>
    <w:rsid w:val="00841CDF"/>
    <w:rsid w:val="00882CB8"/>
    <w:rsid w:val="008869F9"/>
    <w:rsid w:val="008B496F"/>
    <w:rsid w:val="008B4E87"/>
    <w:rsid w:val="008B5CED"/>
    <w:rsid w:val="008B777E"/>
    <w:rsid w:val="008D59B5"/>
    <w:rsid w:val="008E06D7"/>
    <w:rsid w:val="008E79E0"/>
    <w:rsid w:val="00906A61"/>
    <w:rsid w:val="00906FD7"/>
    <w:rsid w:val="00934FAC"/>
    <w:rsid w:val="00943309"/>
    <w:rsid w:val="00977A57"/>
    <w:rsid w:val="00982C88"/>
    <w:rsid w:val="00991690"/>
    <w:rsid w:val="00994BD7"/>
    <w:rsid w:val="009B0FAE"/>
    <w:rsid w:val="009B512A"/>
    <w:rsid w:val="009B5C12"/>
    <w:rsid w:val="009B6A4B"/>
    <w:rsid w:val="009C01AD"/>
    <w:rsid w:val="009D301A"/>
    <w:rsid w:val="009D6DF1"/>
    <w:rsid w:val="009F1F16"/>
    <w:rsid w:val="00A00A2C"/>
    <w:rsid w:val="00A033A4"/>
    <w:rsid w:val="00A12676"/>
    <w:rsid w:val="00A133AC"/>
    <w:rsid w:val="00A145A1"/>
    <w:rsid w:val="00A14823"/>
    <w:rsid w:val="00A20D2E"/>
    <w:rsid w:val="00A371C8"/>
    <w:rsid w:val="00A63856"/>
    <w:rsid w:val="00A71555"/>
    <w:rsid w:val="00A749BC"/>
    <w:rsid w:val="00A82843"/>
    <w:rsid w:val="00AB1F8F"/>
    <w:rsid w:val="00AC43A0"/>
    <w:rsid w:val="00AE3C51"/>
    <w:rsid w:val="00AE5D50"/>
    <w:rsid w:val="00AF1513"/>
    <w:rsid w:val="00AF5AE0"/>
    <w:rsid w:val="00B038D2"/>
    <w:rsid w:val="00B25BDA"/>
    <w:rsid w:val="00B313C1"/>
    <w:rsid w:val="00B350EE"/>
    <w:rsid w:val="00B37D03"/>
    <w:rsid w:val="00B53C9E"/>
    <w:rsid w:val="00B57B0B"/>
    <w:rsid w:val="00B57DD5"/>
    <w:rsid w:val="00B60348"/>
    <w:rsid w:val="00B6076B"/>
    <w:rsid w:val="00B737F5"/>
    <w:rsid w:val="00B749B9"/>
    <w:rsid w:val="00B81299"/>
    <w:rsid w:val="00BA68E4"/>
    <w:rsid w:val="00BC55C3"/>
    <w:rsid w:val="00BC59C3"/>
    <w:rsid w:val="00BD1BF1"/>
    <w:rsid w:val="00BD5C46"/>
    <w:rsid w:val="00BE286D"/>
    <w:rsid w:val="00BE2E48"/>
    <w:rsid w:val="00BE6807"/>
    <w:rsid w:val="00BF111C"/>
    <w:rsid w:val="00C0703B"/>
    <w:rsid w:val="00C12189"/>
    <w:rsid w:val="00C14C0A"/>
    <w:rsid w:val="00C15821"/>
    <w:rsid w:val="00C23924"/>
    <w:rsid w:val="00C35404"/>
    <w:rsid w:val="00C437B8"/>
    <w:rsid w:val="00C44172"/>
    <w:rsid w:val="00C45AFA"/>
    <w:rsid w:val="00C62471"/>
    <w:rsid w:val="00C6384A"/>
    <w:rsid w:val="00C74F07"/>
    <w:rsid w:val="00C777E2"/>
    <w:rsid w:val="00C93CD6"/>
    <w:rsid w:val="00CD4946"/>
    <w:rsid w:val="00CD61AC"/>
    <w:rsid w:val="00CE7D7B"/>
    <w:rsid w:val="00CF5F34"/>
    <w:rsid w:val="00D25FB4"/>
    <w:rsid w:val="00D37F12"/>
    <w:rsid w:val="00D418FD"/>
    <w:rsid w:val="00D45AE5"/>
    <w:rsid w:val="00D52344"/>
    <w:rsid w:val="00D5491F"/>
    <w:rsid w:val="00D712D7"/>
    <w:rsid w:val="00D80923"/>
    <w:rsid w:val="00D8112E"/>
    <w:rsid w:val="00DA01CE"/>
    <w:rsid w:val="00DA19DC"/>
    <w:rsid w:val="00DA30D0"/>
    <w:rsid w:val="00DA4713"/>
    <w:rsid w:val="00DC3F1F"/>
    <w:rsid w:val="00DC4782"/>
    <w:rsid w:val="00DF7E83"/>
    <w:rsid w:val="00E075F2"/>
    <w:rsid w:val="00E21497"/>
    <w:rsid w:val="00E23CAB"/>
    <w:rsid w:val="00E25276"/>
    <w:rsid w:val="00E55A28"/>
    <w:rsid w:val="00E60019"/>
    <w:rsid w:val="00E75CBD"/>
    <w:rsid w:val="00E83C5D"/>
    <w:rsid w:val="00E976E8"/>
    <w:rsid w:val="00EA3CEC"/>
    <w:rsid w:val="00EB3278"/>
    <w:rsid w:val="00EB365F"/>
    <w:rsid w:val="00ED1B61"/>
    <w:rsid w:val="00EF7229"/>
    <w:rsid w:val="00F111E4"/>
    <w:rsid w:val="00F228FA"/>
    <w:rsid w:val="00F45175"/>
    <w:rsid w:val="00F46B32"/>
    <w:rsid w:val="00F547AD"/>
    <w:rsid w:val="00F5760A"/>
    <w:rsid w:val="00F71BD7"/>
    <w:rsid w:val="00F97BD6"/>
    <w:rsid w:val="00FF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1256B83"/>
  <w15:chartTrackingRefBased/>
  <w15:docId w15:val="{4A11E9E3-2FF7-403C-B6AE-D4F79152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0A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A16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0C7A16"/>
    <w:rPr>
      <w:sz w:val="18"/>
      <w:szCs w:val="18"/>
    </w:rPr>
  </w:style>
  <w:style w:type="table" w:styleId="a5">
    <w:name w:val="Table Grid"/>
    <w:basedOn w:val="a1"/>
    <w:uiPriority w:val="39"/>
    <w:rsid w:val="00374A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374A5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6">
    <w:name w:val="header"/>
    <w:basedOn w:val="a"/>
    <w:link w:val="a7"/>
    <w:uiPriority w:val="99"/>
    <w:unhideWhenUsed/>
    <w:rsid w:val="003604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360462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604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360462"/>
    <w:rPr>
      <w:sz w:val="18"/>
      <w:szCs w:val="18"/>
    </w:rPr>
  </w:style>
  <w:style w:type="character" w:styleId="aa">
    <w:name w:val="line number"/>
    <w:basedOn w:val="a0"/>
    <w:uiPriority w:val="99"/>
    <w:semiHidden/>
    <w:unhideWhenUsed/>
    <w:rsid w:val="00BD1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3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吕 中阳</dc:creator>
  <cp:keywords/>
  <dc:description/>
  <cp:lastModifiedBy>吕中阳</cp:lastModifiedBy>
  <cp:revision>953</cp:revision>
  <dcterms:created xsi:type="dcterms:W3CDTF">2020-11-21T05:02:00Z</dcterms:created>
  <dcterms:modified xsi:type="dcterms:W3CDTF">2021-05-04T10:24:00Z</dcterms:modified>
</cp:coreProperties>
</file>