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ED0E7" w14:textId="34DC3B2E" w:rsidR="001A5E9C" w:rsidRPr="00937925" w:rsidRDefault="00E9039A" w:rsidP="001A5E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 xml:space="preserve">TableS3 </w:t>
      </w:r>
      <w:r w:rsidR="001A5E9C" w:rsidRPr="00937925">
        <w:rPr>
          <w:rFonts w:ascii="Times New Roman" w:eastAsia="宋体" w:hAnsi="Times New Roman" w:cs="Times New Roman"/>
          <w:sz w:val="28"/>
          <w:szCs w:val="28"/>
        </w:rPr>
        <w:t>Primer sequences</w:t>
      </w:r>
      <w:r w:rsidR="001A5E9C" w:rsidRPr="00937925">
        <w:rPr>
          <w:rFonts w:ascii="Times New Roman" w:hAnsi="Times New Roman" w:cs="Times New Roman"/>
          <w:sz w:val="28"/>
          <w:szCs w:val="28"/>
        </w:rPr>
        <w:t xml:space="preserve"> for </w:t>
      </w:r>
      <w:r w:rsidR="00CA6F2A">
        <w:rPr>
          <w:rFonts w:ascii="Times New Roman" w:hAnsi="Times New Roman" w:cs="Times New Roman"/>
          <w:sz w:val="28"/>
          <w:szCs w:val="28"/>
        </w:rPr>
        <w:t>q</w:t>
      </w:r>
      <w:r w:rsidR="00FB5912">
        <w:rPr>
          <w:rFonts w:ascii="Times New Roman" w:hAnsi="Times New Roman" w:cs="Times New Roman"/>
          <w:sz w:val="28"/>
          <w:szCs w:val="28"/>
        </w:rPr>
        <w:t>RT-</w:t>
      </w:r>
      <w:r w:rsidR="001A5E9C" w:rsidRPr="00937925">
        <w:rPr>
          <w:rFonts w:ascii="Times New Roman" w:hAnsi="Times New Roman" w:cs="Times New Roman"/>
          <w:sz w:val="28"/>
          <w:szCs w:val="28"/>
        </w:rPr>
        <w:t>PCR</w:t>
      </w:r>
    </w:p>
    <w:tbl>
      <w:tblPr>
        <w:tblW w:w="5250" w:type="pct"/>
        <w:jc w:val="center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1A0" w:firstRow="1" w:lastRow="0" w:firstColumn="1" w:lastColumn="1" w:noHBand="0" w:noVBand="0"/>
      </w:tblPr>
      <w:tblGrid>
        <w:gridCol w:w="2192"/>
        <w:gridCol w:w="6529"/>
      </w:tblGrid>
      <w:tr w:rsidR="001A5E9C" w:rsidRPr="0000336F" w14:paraId="2B462464" w14:textId="77777777" w:rsidTr="007A40F8">
        <w:trPr>
          <w:trHeight w:val="348"/>
          <w:jc w:val="center"/>
        </w:trPr>
        <w:tc>
          <w:tcPr>
            <w:tcW w:w="1257" w:type="pct"/>
          </w:tcPr>
          <w:p w14:paraId="3DF11ED6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3743" w:type="pct"/>
          </w:tcPr>
          <w:p w14:paraId="6638C764" w14:textId="77777777" w:rsidR="001A5E9C" w:rsidRPr="0000336F" w:rsidRDefault="001A5E9C" w:rsidP="007A40F8">
            <w:pPr>
              <w:ind w:firstLineChars="450" w:firstLine="10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Primer sequences                   size</w:t>
            </w:r>
          </w:p>
        </w:tc>
      </w:tr>
      <w:tr w:rsidR="001A5E9C" w:rsidRPr="0000336F" w14:paraId="34040448" w14:textId="77777777" w:rsidTr="007A40F8">
        <w:trPr>
          <w:trHeight w:val="2825"/>
          <w:jc w:val="center"/>
        </w:trPr>
        <w:tc>
          <w:tcPr>
            <w:tcW w:w="1257" w:type="pct"/>
          </w:tcPr>
          <w:p w14:paraId="3CEEDABC" w14:textId="5A0B7DED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KAT5</w:t>
            </w:r>
          </w:p>
          <w:p w14:paraId="324A1FEF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0B7F228" w14:textId="20C7AD80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KAT3</w:t>
            </w:r>
          </w:p>
          <w:p w14:paraId="0BD1DCAC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D0B7ACB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GAPDH</w:t>
            </w:r>
          </w:p>
          <w:p w14:paraId="0C727C17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F0F36A1" w14:textId="56B87E8A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H2A.Z</w:t>
            </w:r>
          </w:p>
          <w:p w14:paraId="25AF81C7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912671D" w14:textId="74165C4D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LincZNF337-AS1 </w:t>
            </w:r>
          </w:p>
          <w:p w14:paraId="320AA9BD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E1E8835" w14:textId="79A3ABF3" w:rsidR="001A5E9C" w:rsidRPr="0000336F" w:rsidRDefault="00BF1B49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Exon1+2</w:t>
            </w:r>
            <w:r w:rsidR="001A5E9C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545C3D35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1A4FFEE" w14:textId="2538B001" w:rsidR="001A5E9C" w:rsidRPr="0000336F" w:rsidRDefault="00BF1B49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Exon</w:t>
            </w:r>
            <w:r w:rsidR="00025CD2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2+3</w:t>
            </w:r>
            <w:r w:rsidR="001A5E9C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</w:t>
            </w:r>
          </w:p>
          <w:p w14:paraId="61FB39F5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DEB4670" w14:textId="7040AB1A" w:rsidR="001A5E9C" w:rsidRPr="0000336F" w:rsidRDefault="00BF1B49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Exon</w:t>
            </w:r>
            <w:r w:rsidR="00025CD2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3+4</w:t>
            </w:r>
            <w:r w:rsidR="001A5E9C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</w:t>
            </w:r>
          </w:p>
          <w:p w14:paraId="45FA401B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C7A2ABF" w14:textId="62576154" w:rsidR="001A5E9C" w:rsidRPr="0000336F" w:rsidRDefault="00BF1B49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Exon</w:t>
            </w:r>
            <w:r w:rsidR="00025CD2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4+5</w:t>
            </w:r>
            <w:r w:rsidR="001A5E9C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65C69A2E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F15CAC7" w14:textId="2074ED14" w:rsidR="001A5E9C" w:rsidRPr="0000336F" w:rsidRDefault="00BF1B49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Exon full length</w:t>
            </w:r>
          </w:p>
          <w:p w14:paraId="696EFB8F" w14:textId="77777777" w:rsidR="001A5E9C" w:rsidRDefault="001A5E9C" w:rsidP="000033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3AD00C7" w14:textId="77777777" w:rsidR="00030201" w:rsidRDefault="00030201" w:rsidP="000033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CDK14</w:t>
            </w:r>
          </w:p>
          <w:p w14:paraId="65C80162" w14:textId="77777777" w:rsidR="00030201" w:rsidRDefault="00030201" w:rsidP="000033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29035D8" w14:textId="77777777" w:rsidR="00030201" w:rsidRDefault="00030201" w:rsidP="000033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DKN1A</w:t>
            </w:r>
          </w:p>
          <w:p w14:paraId="54DA8CC3" w14:textId="77777777" w:rsidR="00030201" w:rsidRDefault="00030201" w:rsidP="000033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4ADAC919" w14:textId="77777777" w:rsidR="00030201" w:rsidRDefault="00030201" w:rsidP="000033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GF1</w:t>
            </w:r>
          </w:p>
          <w:p w14:paraId="2B4A4905" w14:textId="77777777" w:rsidR="00030201" w:rsidRDefault="00030201" w:rsidP="000033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AF2C6FB" w14:textId="77777777" w:rsidR="00030201" w:rsidRDefault="00030201" w:rsidP="000033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J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UP</w:t>
            </w:r>
          </w:p>
          <w:p w14:paraId="048E5A42" w14:textId="77777777" w:rsidR="00030201" w:rsidRDefault="00030201" w:rsidP="000033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D1347DD" w14:textId="77777777" w:rsidR="00030201" w:rsidRDefault="00030201" w:rsidP="000033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PINT1</w:t>
            </w:r>
          </w:p>
          <w:p w14:paraId="15DD7767" w14:textId="77777777" w:rsidR="00030201" w:rsidRDefault="00030201" w:rsidP="000033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5C55583" w14:textId="68DDD3DF" w:rsidR="00030201" w:rsidRPr="00030201" w:rsidRDefault="00030201" w:rsidP="000033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CF3</w:t>
            </w:r>
          </w:p>
        </w:tc>
        <w:tc>
          <w:tcPr>
            <w:tcW w:w="3743" w:type="pct"/>
          </w:tcPr>
          <w:p w14:paraId="7E6E4100" w14:textId="128B5B10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30846" w:rsidRPr="000033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GGGGAGATAATCGAGGGCTG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      </w:t>
            </w:r>
            <w:r w:rsidR="00B30846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="00B30846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52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66C0A8F7" w14:textId="3CE055A5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5’-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30846" w:rsidRPr="000033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TCCAGACGTTTGTTGAAGTCAAT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</w:t>
            </w:r>
          </w:p>
          <w:p w14:paraId="081EF143" w14:textId="32ED2512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5’-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30846" w:rsidRPr="000033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AGCCAAGCGGCCTAAACTC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        </w:t>
            </w:r>
            <w:r w:rsidR="00B30846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144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261A4F8A" w14:textId="51058579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30846" w:rsidRPr="000033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TCACCACCATTGGTTAGTCCC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</w:t>
            </w:r>
          </w:p>
          <w:p w14:paraId="5A6A1D73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GGAGCGAGATCCCTCCAAAAT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-3’         197bp      </w:t>
            </w:r>
          </w:p>
          <w:p w14:paraId="33F8A716" w14:textId="77777777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GGCTGTTGTCATACTTCTCATGG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-3’</w:t>
            </w:r>
          </w:p>
          <w:p w14:paraId="652EB674" w14:textId="219C8CAD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30846" w:rsidRPr="000033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GGCGGTAAGGCTGGAAAGG</w:t>
            </w:r>
            <w:r w:rsidR="00B30846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-3’          </w:t>
            </w:r>
            <w:r w:rsidR="00B30846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101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4C1A7A93" w14:textId="2066083B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="00B30846" w:rsidRPr="0000336F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B30846" w:rsidRPr="000033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TGTCGATGAATACGGCCCAC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</w:t>
            </w:r>
          </w:p>
          <w:p w14:paraId="2EDD2B9A" w14:textId="2184AD2F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="00B30846"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CTACAGGCACTTTCCCTACATTTTC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-3’     2</w:t>
            </w:r>
            <w:r w:rsidR="009A6960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91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75DE7062" w14:textId="7BB1C918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="009A6960" w:rsidRPr="00003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960"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CTACAGGCACTTTCCCTACATTTTC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</w:t>
            </w:r>
          </w:p>
          <w:p w14:paraId="718A5DB4" w14:textId="2EC635E9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F1B49" w:rsidRPr="0000336F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CGCGATCTGTCTCATTCCCT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           </w:t>
            </w:r>
            <w:r w:rsidR="00BF1B49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109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6439B734" w14:textId="61FFC701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F1B49" w:rsidRPr="0000336F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TGAGCTATGATGTTGCCACTG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</w:t>
            </w:r>
          </w:p>
          <w:p w14:paraId="153626A0" w14:textId="4097AA39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F1B49" w:rsidRPr="0000336F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GCTCAAGTGATCCTCCTGCT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        </w:t>
            </w:r>
            <w:r w:rsidR="00025CD2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</w:t>
            </w:r>
            <w:r w:rsidR="00BF1B49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200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59748EB5" w14:textId="1961EC6A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F1B49" w:rsidRPr="0000336F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CTGGCAGGAGTAAAGCATGT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</w:t>
            </w:r>
          </w:p>
          <w:p w14:paraId="679393A3" w14:textId="23DFBFD6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F1B49" w:rsidRPr="0000336F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CAAAGGCCTGCATCATCACA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      </w:t>
            </w:r>
            <w:r w:rsidR="00025CD2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1</w:t>
            </w:r>
            <w:r w:rsidR="00BF1B49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67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2393C4E9" w14:textId="53F33AF4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F1B49" w:rsidRPr="0000336F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CAGACAGAATCCAGAGGGCT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</w:t>
            </w:r>
          </w:p>
          <w:p w14:paraId="76F5D94F" w14:textId="793D9CDD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F1B49" w:rsidRPr="0000336F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CCTCTGGATTCTGTCTGCCT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       </w:t>
            </w:r>
            <w:r w:rsidR="00025CD2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1</w:t>
            </w:r>
            <w:r w:rsidR="00025CD2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89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509EB485" w14:textId="4746E338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F1B49" w:rsidRPr="0000336F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AGCTTCCAGAGTGACACAGG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</w:t>
            </w:r>
          </w:p>
          <w:p w14:paraId="73801FDD" w14:textId="66978CB1" w:rsidR="001A5E9C" w:rsidRPr="0000336F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F1B49" w:rsidRPr="0000336F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ATTCCCGCGATCTGTCTCAT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-3’       </w:t>
            </w:r>
            <w:r w:rsidR="00025CD2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025CD2"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224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0FF32E11" w14:textId="77777777" w:rsidR="001A5E9C" w:rsidRDefault="001A5E9C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0336F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0033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BF1B49" w:rsidRPr="0000336F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CAGATGTGATGATGCAGGCC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</w:t>
            </w:r>
          </w:p>
          <w:p w14:paraId="60F2C345" w14:textId="436152E1" w:rsidR="00030201" w:rsidRPr="00030201" w:rsidRDefault="00030201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="00E20434" w:rsidRPr="00AF62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TGGGAAGTTGGTAGCTCTGAA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</w:t>
            </w:r>
            <w:r w:rsidR="00E20434">
              <w:rPr>
                <w:rFonts w:ascii="Times New Roman" w:eastAsia="宋体" w:hAnsi="Times New Roman" w:cs="Times New Roman"/>
                <w:sz w:val="24"/>
                <w:szCs w:val="24"/>
              </w:rPr>
              <w:t>207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46FBF310" w14:textId="3ACD45A5" w:rsidR="00030201" w:rsidRDefault="00030201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="00E20434" w:rsidRPr="00AF62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CCAGGGTGCTTGTCCATGTA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3A3F2B97" w14:textId="178B9127" w:rsidR="00030201" w:rsidRPr="00030201" w:rsidRDefault="00030201" w:rsidP="0003020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0434" w:rsidRPr="00AF62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TGTCCGTCAGAACCCATGC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E20434">
              <w:rPr>
                <w:rFonts w:ascii="Times New Roman" w:eastAsia="宋体" w:hAnsi="Times New Roman" w:cs="Times New Roman"/>
                <w:sz w:val="24"/>
                <w:szCs w:val="24"/>
              </w:rPr>
              <w:t>139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24781D85" w14:textId="40EF76F8" w:rsidR="00030201" w:rsidRDefault="00030201" w:rsidP="0003020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0434" w:rsidRPr="00AF62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AAAGTCGAAGTTCCATCGCTC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582225C5" w14:textId="604C412F" w:rsidR="00030201" w:rsidRPr="00030201" w:rsidRDefault="00030201" w:rsidP="0003020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0434" w:rsidRPr="00AF62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GCTCTTCAGTTCGTGTGTGGA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="00E20434">
              <w:rPr>
                <w:rFonts w:ascii="Times New Roman" w:eastAsia="宋体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310FD128" w14:textId="0CB42E84" w:rsidR="00030201" w:rsidRDefault="00030201" w:rsidP="0003020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0434" w:rsidRPr="00AF62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GCCTCCTTAGATCACAGCTCC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5CE907C9" w14:textId="4341B17B" w:rsidR="00030201" w:rsidRPr="00030201" w:rsidRDefault="00030201" w:rsidP="0003020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  <w:r w:rsidR="00E20434" w:rsidRPr="00AF62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TCGCCATCTTCAAGTCGGG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 </w:t>
            </w:r>
            <w:r w:rsidR="00E2043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="00E20434">
              <w:rPr>
                <w:rFonts w:ascii="Times New Roman" w:eastAsia="宋体" w:hAnsi="Times New Roman" w:cs="Times New Roman"/>
                <w:sz w:val="24"/>
                <w:szCs w:val="24"/>
              </w:rPr>
              <w:t>69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72DC9D7B" w14:textId="361FAB06" w:rsidR="00030201" w:rsidRDefault="00030201" w:rsidP="0003020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0434" w:rsidRPr="00AF62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AGGGGCACCATCTTTTGCAG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1A5F5CAB" w14:textId="35795A97" w:rsidR="00030201" w:rsidRPr="00030201" w:rsidRDefault="00030201" w:rsidP="0003020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  <w:r w:rsidR="00E20434" w:rsidRPr="00AF62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AACTTGGCGCTAGTGGAGC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</w:t>
            </w:r>
            <w:r w:rsidR="00E2043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="00E20434">
              <w:rPr>
                <w:rFonts w:ascii="Times New Roman" w:eastAsia="宋体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5772C78A" w14:textId="33415140" w:rsidR="00030201" w:rsidRDefault="00030201" w:rsidP="0003020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0434" w:rsidRPr="00AF62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TTCCCTCGTGAGGTAGTTGAT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64F56FE4" w14:textId="0E97C5BF" w:rsidR="00030201" w:rsidRPr="00030201" w:rsidRDefault="00030201" w:rsidP="0003020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 </w:t>
            </w:r>
            <w:r w:rsidR="00E20434" w:rsidRPr="00AF62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ACGAGCGTATGGGCTACCA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-3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E20434">
              <w:rPr>
                <w:rFonts w:ascii="Times New Roman" w:eastAsia="宋体" w:hAnsi="Times New Roman" w:cs="Times New Roman"/>
                <w:sz w:val="24"/>
                <w:szCs w:val="24"/>
              </w:rPr>
              <w:t>233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bp</w:t>
            </w:r>
          </w:p>
          <w:p w14:paraId="21BA1B00" w14:textId="2F01FECB" w:rsidR="00030201" w:rsidRPr="00030201" w:rsidRDefault="00030201" w:rsidP="0003020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030201">
                <w:rPr>
                  <w:rFonts w:ascii="Times New Roman" w:eastAsia="宋体" w:hAnsi="Times New Roman" w:cs="Times New Roman"/>
                  <w:sz w:val="24"/>
                  <w:szCs w:val="24"/>
                </w:rPr>
                <w:t>5’</w:t>
              </w:r>
            </w:smartTag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DA065D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0434" w:rsidRPr="00AF62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GTTATTGCTTGAGTGATCCGGG</w:t>
            </w:r>
            <w:r w:rsidRPr="0003020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-</w:t>
            </w:r>
            <w:r w:rsidRPr="0000336F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3A323ABC" w14:textId="4FD8B09A" w:rsidR="00030201" w:rsidRPr="0000336F" w:rsidRDefault="00030201" w:rsidP="007A40F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      </w:t>
            </w:r>
          </w:p>
        </w:tc>
      </w:tr>
    </w:tbl>
    <w:p w14:paraId="4736B8D9" w14:textId="77777777" w:rsidR="001924EE" w:rsidRDefault="001924EE"/>
    <w:sectPr w:rsidR="001924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04839F" w14:textId="77777777" w:rsidR="0076719F" w:rsidRDefault="0076719F" w:rsidP="001A5E9C">
      <w:r>
        <w:separator/>
      </w:r>
    </w:p>
  </w:endnote>
  <w:endnote w:type="continuationSeparator" w:id="0">
    <w:p w14:paraId="26A88B36" w14:textId="77777777" w:rsidR="0076719F" w:rsidRDefault="0076719F" w:rsidP="001A5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5339C5" w14:textId="77777777" w:rsidR="0076719F" w:rsidRDefault="0076719F" w:rsidP="001A5E9C">
      <w:r>
        <w:separator/>
      </w:r>
    </w:p>
  </w:footnote>
  <w:footnote w:type="continuationSeparator" w:id="0">
    <w:p w14:paraId="175E3E99" w14:textId="77777777" w:rsidR="0076719F" w:rsidRDefault="0076719F" w:rsidP="001A5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F87D7A03-B1F3-4E1D-9F3D-AC1C72B1951D}"/>
    <w:docVar w:name="KY_MEDREF_VERSION" w:val="3"/>
  </w:docVars>
  <w:rsids>
    <w:rsidRoot w:val="005D4CFF"/>
    <w:rsid w:val="0000336F"/>
    <w:rsid w:val="00025CD2"/>
    <w:rsid w:val="00030201"/>
    <w:rsid w:val="00067B43"/>
    <w:rsid w:val="000A15F3"/>
    <w:rsid w:val="000D4D98"/>
    <w:rsid w:val="001924EE"/>
    <w:rsid w:val="001A5E9C"/>
    <w:rsid w:val="00323B4F"/>
    <w:rsid w:val="005B4B23"/>
    <w:rsid w:val="005D4CFF"/>
    <w:rsid w:val="006728B1"/>
    <w:rsid w:val="0076719F"/>
    <w:rsid w:val="00854CCE"/>
    <w:rsid w:val="009A6960"/>
    <w:rsid w:val="00B30846"/>
    <w:rsid w:val="00BF1B49"/>
    <w:rsid w:val="00CA6F2A"/>
    <w:rsid w:val="00E20434"/>
    <w:rsid w:val="00E9039A"/>
    <w:rsid w:val="00FB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FA1A670"/>
  <w15:chartTrackingRefBased/>
  <w15:docId w15:val="{0FF16CB3-19AD-422A-8FD5-5ECBF753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E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5E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5E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5E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5E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1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</dc:creator>
  <cp:keywords/>
  <dc:description/>
  <cp:lastModifiedBy>Yin</cp:lastModifiedBy>
  <cp:revision>12</cp:revision>
  <dcterms:created xsi:type="dcterms:W3CDTF">2020-09-11T08:52:00Z</dcterms:created>
  <dcterms:modified xsi:type="dcterms:W3CDTF">2021-03-29T08:27:00Z</dcterms:modified>
</cp:coreProperties>
</file>