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E789F" w14:textId="77777777" w:rsidR="00B932AE" w:rsidRPr="00990175" w:rsidRDefault="0062072C" w:rsidP="005160F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OLE_LINK41"/>
      <w:bookmarkStart w:id="1" w:name="OLE_LINK42"/>
      <w:bookmarkStart w:id="2" w:name="OLE_LINK71"/>
      <w:bookmarkStart w:id="3" w:name="OLE_LINK72"/>
      <w:r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bookmarkEnd w:id="0"/>
      <w:bookmarkEnd w:id="1"/>
      <w:r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99017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able</w:t>
      </w:r>
      <w:r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bookmarkEnd w:id="2"/>
      <w:bookmarkEnd w:id="3"/>
      <w:r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RT-qPCR </w:t>
      </w:r>
      <w:r w:rsidRPr="0099017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primers</w:t>
      </w:r>
    </w:p>
    <w:tbl>
      <w:tblPr>
        <w:tblW w:w="7506" w:type="dxa"/>
        <w:jc w:val="center"/>
        <w:tblLook w:val="04A0" w:firstRow="1" w:lastRow="0" w:firstColumn="1" w:lastColumn="0" w:noHBand="0" w:noVBand="1"/>
      </w:tblPr>
      <w:tblGrid>
        <w:gridCol w:w="1170"/>
        <w:gridCol w:w="3312"/>
        <w:gridCol w:w="3024"/>
      </w:tblGrid>
      <w:tr w:rsidR="00990175" w:rsidRPr="00990175" w14:paraId="178D87DE" w14:textId="77777777" w:rsidTr="005160F3">
        <w:trPr>
          <w:trHeight w:val="330"/>
          <w:jc w:val="center"/>
        </w:trPr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61666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017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Gene </w:t>
            </w:r>
          </w:p>
        </w:tc>
        <w:tc>
          <w:tcPr>
            <w:tcW w:w="33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60818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017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30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14DAB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99017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Reverse primer</w:t>
            </w:r>
          </w:p>
        </w:tc>
      </w:tr>
      <w:tr w:rsidR="00990175" w:rsidRPr="00990175" w14:paraId="671ADB7B" w14:textId="77777777" w:rsidTr="005160F3">
        <w:trPr>
          <w:trHeight w:val="33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14F5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bookmarkStart w:id="4" w:name="_Hlk70425794"/>
            <w:r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CDH1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D585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TGCCCAGAAAATGAAAAAGG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12FA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GTGTATGTGGCAATGCGTTC</w:t>
            </w:r>
          </w:p>
        </w:tc>
      </w:tr>
      <w:tr w:rsidR="00990175" w:rsidRPr="00990175" w14:paraId="65C412BA" w14:textId="77777777" w:rsidTr="005160F3">
        <w:trPr>
          <w:trHeight w:val="33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F5A6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FN1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8D5D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CAGTGGGAGACCTCGAGAAG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FB22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TCCCTCGGAACATCAGAAAC</w:t>
            </w:r>
          </w:p>
        </w:tc>
      </w:tr>
      <w:tr w:rsidR="00990175" w:rsidRPr="00990175" w14:paraId="762BC07C" w14:textId="77777777" w:rsidTr="005160F3">
        <w:trPr>
          <w:trHeight w:val="33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5F6F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N-cad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F473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ACAGTGGCCACCTACAAAGG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B26D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CCGAGATGGGGTTGATAATG</w:t>
            </w:r>
          </w:p>
        </w:tc>
      </w:tr>
      <w:tr w:rsidR="00990175" w:rsidRPr="00990175" w14:paraId="73AB2726" w14:textId="77777777" w:rsidTr="005160F3">
        <w:trPr>
          <w:trHeight w:val="33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3A6E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Twist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384B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GGAGTCCGCAGTCTTACGAG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8724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TCTGGAGGACCTGGTAGAGG</w:t>
            </w:r>
          </w:p>
        </w:tc>
      </w:tr>
      <w:tr w:rsidR="00990175" w:rsidRPr="00990175" w14:paraId="0DCFAD46" w14:textId="77777777" w:rsidTr="005160F3">
        <w:trPr>
          <w:trHeight w:val="33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CA0E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SOX2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2844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TGGACAGTTACGCGCACAT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A6D9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CGAGTAGGACATGCTGTAGGT</w:t>
            </w:r>
          </w:p>
        </w:tc>
      </w:tr>
      <w:tr w:rsidR="00990175" w:rsidRPr="00990175" w14:paraId="35E315F1" w14:textId="77777777" w:rsidTr="005160F3">
        <w:trPr>
          <w:trHeight w:val="33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131E" w14:textId="12C98773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Oct</w:t>
            </w:r>
            <w:r w:rsidR="00C45AF0"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6B0C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CTTGAATCCCGAATGGAAAGGG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7CA8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CCTTCCCAAATAGAACCCCCA</w:t>
            </w:r>
          </w:p>
        </w:tc>
      </w:tr>
      <w:tr w:rsidR="00B932AE" w:rsidRPr="00990175" w14:paraId="3E70EDE3" w14:textId="77777777" w:rsidTr="005160F3">
        <w:trPr>
          <w:trHeight w:val="351"/>
          <w:jc w:val="center"/>
        </w:trPr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DA161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β-actin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4F67B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CCAACCGCGAGAAGATGA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0AA45" w14:textId="77777777" w:rsidR="00B932AE" w:rsidRPr="00990175" w:rsidRDefault="00B932AE" w:rsidP="00B932AE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901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CCAGAGGCGTACAGGGATAG</w:t>
            </w:r>
          </w:p>
        </w:tc>
      </w:tr>
      <w:bookmarkEnd w:id="4"/>
    </w:tbl>
    <w:p w14:paraId="0D62E89F" w14:textId="77777777" w:rsidR="00B932AE" w:rsidRPr="00990175" w:rsidRDefault="00B932AE">
      <w:pPr>
        <w:rPr>
          <w:color w:val="000000" w:themeColor="text1"/>
        </w:rPr>
      </w:pPr>
    </w:p>
    <w:p w14:paraId="2682D65C" w14:textId="77777777" w:rsidR="000F5271" w:rsidRPr="00990175" w:rsidRDefault="000F5271">
      <w:pPr>
        <w:rPr>
          <w:color w:val="000000" w:themeColor="text1"/>
        </w:rPr>
      </w:pPr>
    </w:p>
    <w:p w14:paraId="04663C8D" w14:textId="77777777" w:rsidR="00574540" w:rsidRPr="00990175" w:rsidRDefault="00574540">
      <w:pPr>
        <w:rPr>
          <w:color w:val="000000" w:themeColor="text1"/>
        </w:rPr>
      </w:pPr>
    </w:p>
    <w:p w14:paraId="612D9861" w14:textId="77777777" w:rsidR="00574540" w:rsidRPr="00990175" w:rsidRDefault="00574540">
      <w:pPr>
        <w:rPr>
          <w:color w:val="000000" w:themeColor="text1"/>
        </w:rPr>
      </w:pPr>
    </w:p>
    <w:p w14:paraId="2D3BB30E" w14:textId="77777777" w:rsidR="00574540" w:rsidRPr="00990175" w:rsidRDefault="00574540">
      <w:pPr>
        <w:rPr>
          <w:color w:val="000000" w:themeColor="text1"/>
        </w:rPr>
      </w:pPr>
    </w:p>
    <w:p w14:paraId="6650F68D" w14:textId="77777777" w:rsidR="00574540" w:rsidRPr="00990175" w:rsidRDefault="00574540">
      <w:pPr>
        <w:rPr>
          <w:color w:val="000000" w:themeColor="text1"/>
        </w:rPr>
      </w:pPr>
    </w:p>
    <w:p w14:paraId="4B0F7097" w14:textId="77777777" w:rsidR="00574540" w:rsidRPr="00990175" w:rsidRDefault="00574540">
      <w:pPr>
        <w:rPr>
          <w:color w:val="000000" w:themeColor="text1"/>
        </w:rPr>
      </w:pPr>
    </w:p>
    <w:p w14:paraId="2A5F23E1" w14:textId="77777777" w:rsidR="00574540" w:rsidRPr="00990175" w:rsidRDefault="00574540">
      <w:pPr>
        <w:rPr>
          <w:color w:val="000000" w:themeColor="text1"/>
        </w:rPr>
      </w:pPr>
    </w:p>
    <w:p w14:paraId="1EF02C1B" w14:textId="77777777" w:rsidR="00574540" w:rsidRPr="00990175" w:rsidRDefault="00574540">
      <w:pPr>
        <w:rPr>
          <w:color w:val="000000" w:themeColor="text1"/>
        </w:rPr>
      </w:pPr>
    </w:p>
    <w:p w14:paraId="7ED8D894" w14:textId="77777777" w:rsidR="00574540" w:rsidRPr="00990175" w:rsidRDefault="00574540">
      <w:pPr>
        <w:rPr>
          <w:color w:val="000000" w:themeColor="text1"/>
        </w:rPr>
      </w:pPr>
    </w:p>
    <w:p w14:paraId="5FF99EA0" w14:textId="77777777" w:rsidR="00574540" w:rsidRPr="00990175" w:rsidRDefault="00574540">
      <w:pPr>
        <w:rPr>
          <w:color w:val="000000" w:themeColor="text1"/>
        </w:rPr>
      </w:pPr>
    </w:p>
    <w:p w14:paraId="06473985" w14:textId="77777777" w:rsidR="00574540" w:rsidRPr="00990175" w:rsidRDefault="00574540">
      <w:pPr>
        <w:rPr>
          <w:color w:val="000000" w:themeColor="text1"/>
        </w:rPr>
      </w:pPr>
    </w:p>
    <w:p w14:paraId="75764B2D" w14:textId="77777777" w:rsidR="00574540" w:rsidRPr="00990175" w:rsidRDefault="00574540">
      <w:pPr>
        <w:rPr>
          <w:color w:val="000000" w:themeColor="text1"/>
        </w:rPr>
      </w:pPr>
    </w:p>
    <w:p w14:paraId="562EEF76" w14:textId="77777777" w:rsidR="00574540" w:rsidRPr="00990175" w:rsidRDefault="00574540">
      <w:pPr>
        <w:rPr>
          <w:color w:val="000000" w:themeColor="text1"/>
        </w:rPr>
      </w:pPr>
    </w:p>
    <w:p w14:paraId="61A57448" w14:textId="77777777" w:rsidR="00574540" w:rsidRPr="00990175" w:rsidRDefault="00574540">
      <w:pPr>
        <w:rPr>
          <w:color w:val="000000" w:themeColor="text1"/>
        </w:rPr>
      </w:pPr>
    </w:p>
    <w:p w14:paraId="236AD602" w14:textId="77777777" w:rsidR="00574540" w:rsidRPr="00990175" w:rsidRDefault="00574540">
      <w:pPr>
        <w:rPr>
          <w:color w:val="000000" w:themeColor="text1"/>
        </w:rPr>
      </w:pPr>
    </w:p>
    <w:p w14:paraId="54A0DB20" w14:textId="77777777" w:rsidR="00574540" w:rsidRPr="00990175" w:rsidRDefault="00574540">
      <w:pPr>
        <w:rPr>
          <w:color w:val="000000" w:themeColor="text1"/>
        </w:rPr>
      </w:pPr>
    </w:p>
    <w:p w14:paraId="3A0330A5" w14:textId="77777777" w:rsidR="00574540" w:rsidRPr="00990175" w:rsidRDefault="00574540">
      <w:pPr>
        <w:rPr>
          <w:color w:val="000000" w:themeColor="text1"/>
        </w:rPr>
      </w:pPr>
    </w:p>
    <w:p w14:paraId="276DF180" w14:textId="77777777" w:rsidR="00574540" w:rsidRPr="00990175" w:rsidRDefault="00574540">
      <w:pPr>
        <w:rPr>
          <w:color w:val="000000" w:themeColor="text1"/>
        </w:rPr>
      </w:pPr>
    </w:p>
    <w:p w14:paraId="3FD680E2" w14:textId="77777777" w:rsidR="00574540" w:rsidRPr="00990175" w:rsidRDefault="00574540">
      <w:pPr>
        <w:rPr>
          <w:color w:val="000000" w:themeColor="text1"/>
        </w:rPr>
      </w:pPr>
    </w:p>
    <w:p w14:paraId="231B3F96" w14:textId="77777777" w:rsidR="00242B02" w:rsidRPr="00990175" w:rsidRDefault="00242B02">
      <w:pPr>
        <w:rPr>
          <w:color w:val="000000" w:themeColor="text1"/>
        </w:rPr>
      </w:pPr>
    </w:p>
    <w:p w14:paraId="67631D08" w14:textId="77777777" w:rsidR="00242B02" w:rsidRPr="00990175" w:rsidRDefault="00242B02">
      <w:pPr>
        <w:rPr>
          <w:color w:val="000000" w:themeColor="text1"/>
        </w:rPr>
      </w:pPr>
    </w:p>
    <w:p w14:paraId="605D96F1" w14:textId="77777777" w:rsidR="00242B02" w:rsidRPr="00990175" w:rsidRDefault="00242B02">
      <w:pPr>
        <w:rPr>
          <w:color w:val="000000" w:themeColor="text1"/>
        </w:rPr>
      </w:pPr>
    </w:p>
    <w:p w14:paraId="01748FFE" w14:textId="77777777" w:rsidR="00242B02" w:rsidRPr="00990175" w:rsidRDefault="00242B02">
      <w:pPr>
        <w:rPr>
          <w:color w:val="000000" w:themeColor="text1"/>
        </w:rPr>
      </w:pPr>
    </w:p>
    <w:p w14:paraId="6FC4C116" w14:textId="77777777" w:rsidR="00242B02" w:rsidRPr="00990175" w:rsidRDefault="00242B02">
      <w:pPr>
        <w:rPr>
          <w:color w:val="000000" w:themeColor="text1"/>
        </w:rPr>
      </w:pPr>
    </w:p>
    <w:p w14:paraId="6A306393" w14:textId="77777777" w:rsidR="00242B02" w:rsidRPr="00990175" w:rsidRDefault="00242B02">
      <w:pPr>
        <w:rPr>
          <w:color w:val="000000" w:themeColor="text1"/>
        </w:rPr>
      </w:pPr>
    </w:p>
    <w:p w14:paraId="5D68EA13" w14:textId="77777777" w:rsidR="00242B02" w:rsidRPr="00990175" w:rsidRDefault="00242B02">
      <w:pPr>
        <w:rPr>
          <w:color w:val="000000" w:themeColor="text1"/>
        </w:rPr>
      </w:pPr>
    </w:p>
    <w:p w14:paraId="1CE8B56B" w14:textId="77777777" w:rsidR="00242B02" w:rsidRPr="00990175" w:rsidRDefault="00242B02">
      <w:pPr>
        <w:rPr>
          <w:color w:val="000000" w:themeColor="text1"/>
        </w:rPr>
      </w:pPr>
    </w:p>
    <w:p w14:paraId="26848D89" w14:textId="77777777" w:rsidR="00242B02" w:rsidRPr="00990175" w:rsidRDefault="00242B02">
      <w:pPr>
        <w:rPr>
          <w:color w:val="000000" w:themeColor="text1"/>
        </w:rPr>
      </w:pPr>
    </w:p>
    <w:p w14:paraId="46367512" w14:textId="77777777" w:rsidR="00242B02" w:rsidRPr="00990175" w:rsidRDefault="00242B02">
      <w:pPr>
        <w:rPr>
          <w:color w:val="000000" w:themeColor="text1"/>
        </w:rPr>
      </w:pPr>
    </w:p>
    <w:p w14:paraId="32360523" w14:textId="77777777" w:rsidR="00242B02" w:rsidRPr="00990175" w:rsidRDefault="00242B02">
      <w:pPr>
        <w:rPr>
          <w:color w:val="000000" w:themeColor="text1"/>
        </w:rPr>
      </w:pPr>
    </w:p>
    <w:p w14:paraId="5D6FE222" w14:textId="77777777" w:rsidR="00242B02" w:rsidRPr="00990175" w:rsidRDefault="00242B02">
      <w:pPr>
        <w:rPr>
          <w:color w:val="000000" w:themeColor="text1"/>
        </w:rPr>
      </w:pPr>
    </w:p>
    <w:p w14:paraId="28432B10" w14:textId="77777777" w:rsidR="00242B02" w:rsidRPr="00990175" w:rsidRDefault="00242B02">
      <w:pPr>
        <w:rPr>
          <w:color w:val="000000" w:themeColor="text1"/>
        </w:rPr>
      </w:pPr>
    </w:p>
    <w:p w14:paraId="33D7D031" w14:textId="77777777" w:rsidR="00574540" w:rsidRPr="00990175" w:rsidRDefault="00574540">
      <w:pPr>
        <w:rPr>
          <w:color w:val="000000" w:themeColor="text1"/>
        </w:rPr>
      </w:pPr>
    </w:p>
    <w:p w14:paraId="795AB74C" w14:textId="6190B004" w:rsidR="000F5271" w:rsidRPr="00990175" w:rsidRDefault="000F527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</w:t>
      </w:r>
      <w:r w:rsidRPr="0099017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able</w:t>
      </w:r>
      <w:r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2.</w:t>
      </w:r>
      <w:r w:rsidR="00574540"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</w:t>
      </w:r>
      <w:r w:rsidR="008E78FD"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IC</w:t>
      </w:r>
      <w:r w:rsidR="008E78FD" w:rsidRPr="0099017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50</w:t>
      </w:r>
      <w:r w:rsidR="00B24F1B" w:rsidRPr="0099017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 xml:space="preserve"> </w:t>
      </w:r>
      <w:r w:rsidR="00574540"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value of </w:t>
      </w:r>
      <w:proofErr w:type="spellStart"/>
      <w:r w:rsidR="00574540"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afatinib</w:t>
      </w:r>
      <w:proofErr w:type="spellEnd"/>
      <w:r w:rsidR="00574540"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</w:t>
      </w:r>
      <w:proofErr w:type="spellStart"/>
      <w:r w:rsidR="00574540"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FaDu</w:t>
      </w:r>
      <w:proofErr w:type="spellEnd"/>
      <w:r w:rsidR="00574540" w:rsidRPr="00990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HN6, and CAL-27 cell lines.</w:t>
      </w:r>
    </w:p>
    <w:p w14:paraId="2836D419" w14:textId="77777777" w:rsidR="00574540" w:rsidRPr="00990175" w:rsidRDefault="00574540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tbl>
      <w:tblPr>
        <w:tblStyle w:val="a3"/>
        <w:tblW w:w="6379" w:type="dxa"/>
        <w:jc w:val="center"/>
        <w:tblLook w:val="0420" w:firstRow="1" w:lastRow="0" w:firstColumn="0" w:lastColumn="0" w:noHBand="0" w:noVBand="1"/>
      </w:tblPr>
      <w:tblGrid>
        <w:gridCol w:w="1985"/>
        <w:gridCol w:w="1423"/>
        <w:gridCol w:w="1412"/>
        <w:gridCol w:w="1559"/>
      </w:tblGrid>
      <w:tr w:rsidR="00990175" w:rsidRPr="00990175" w14:paraId="34099BF2" w14:textId="77777777" w:rsidTr="00242B02">
        <w:trPr>
          <w:trHeight w:val="181"/>
          <w:jc w:val="center"/>
        </w:trPr>
        <w:tc>
          <w:tcPr>
            <w:tcW w:w="1985" w:type="dxa"/>
            <w:hideMark/>
          </w:tcPr>
          <w:p w14:paraId="5A7395BA" w14:textId="77777777" w:rsidR="000D5582" w:rsidRPr="00990175" w:rsidRDefault="005469F9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bookmarkStart w:id="5" w:name="_Hlk72336999"/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C</w:t>
            </w:r>
            <w:r w:rsidR="000D5582"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ell lines</w:t>
            </w:r>
          </w:p>
        </w:tc>
        <w:tc>
          <w:tcPr>
            <w:tcW w:w="1423" w:type="dxa"/>
            <w:hideMark/>
          </w:tcPr>
          <w:p w14:paraId="1F43E7D3" w14:textId="77777777" w:rsidR="000D5582" w:rsidRPr="00990175" w:rsidRDefault="000D5582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FaDu</w:t>
            </w:r>
            <w:proofErr w:type="spellEnd"/>
          </w:p>
        </w:tc>
        <w:tc>
          <w:tcPr>
            <w:tcW w:w="1412" w:type="dxa"/>
            <w:hideMark/>
          </w:tcPr>
          <w:p w14:paraId="0B2148AC" w14:textId="77777777" w:rsidR="000D5582" w:rsidRPr="00990175" w:rsidRDefault="000D5582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HN6</w:t>
            </w:r>
          </w:p>
        </w:tc>
        <w:tc>
          <w:tcPr>
            <w:tcW w:w="1559" w:type="dxa"/>
            <w:hideMark/>
          </w:tcPr>
          <w:p w14:paraId="16ED98BF" w14:textId="77777777" w:rsidR="000D5582" w:rsidRPr="00990175" w:rsidRDefault="000D5582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CAL-27</w:t>
            </w:r>
          </w:p>
        </w:tc>
      </w:tr>
      <w:bookmarkEnd w:id="5"/>
      <w:tr w:rsidR="000D5582" w:rsidRPr="00990175" w14:paraId="74BBD029" w14:textId="77777777" w:rsidTr="00242B02">
        <w:trPr>
          <w:trHeight w:val="259"/>
          <w:jc w:val="center"/>
        </w:trPr>
        <w:tc>
          <w:tcPr>
            <w:tcW w:w="1985" w:type="dxa"/>
            <w:hideMark/>
          </w:tcPr>
          <w:p w14:paraId="6FB07478" w14:textId="77777777" w:rsidR="000D5582" w:rsidRPr="00990175" w:rsidRDefault="000D5582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IC</w:t>
            </w:r>
            <w:r w:rsidR="008E78FD" w:rsidRPr="00990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50 </w:t>
            </w: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(</w:t>
            </w:r>
            <w:proofErr w:type="spellStart"/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μM</w:t>
            </w:r>
            <w:proofErr w:type="spellEnd"/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1423" w:type="dxa"/>
            <w:hideMark/>
          </w:tcPr>
          <w:p w14:paraId="5F710C77" w14:textId="77777777" w:rsidR="000D5582" w:rsidRPr="00990175" w:rsidRDefault="000D5582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2.742</w:t>
            </w:r>
          </w:p>
        </w:tc>
        <w:tc>
          <w:tcPr>
            <w:tcW w:w="1412" w:type="dxa"/>
            <w:hideMark/>
          </w:tcPr>
          <w:p w14:paraId="0EF8083A" w14:textId="77777777" w:rsidR="000D5582" w:rsidRPr="00990175" w:rsidRDefault="000D5582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1.296</w:t>
            </w:r>
          </w:p>
        </w:tc>
        <w:tc>
          <w:tcPr>
            <w:tcW w:w="1559" w:type="dxa"/>
            <w:hideMark/>
          </w:tcPr>
          <w:p w14:paraId="5C604820" w14:textId="77777777" w:rsidR="000D5582" w:rsidRPr="00990175" w:rsidRDefault="000D5582" w:rsidP="000D558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24"/>
                <w:szCs w:val="21"/>
              </w:rPr>
              <w:t>4.997</w:t>
            </w:r>
          </w:p>
        </w:tc>
      </w:tr>
    </w:tbl>
    <w:p w14:paraId="642D9B3F" w14:textId="77777777" w:rsidR="000F5271" w:rsidRPr="00990175" w:rsidRDefault="000F5271">
      <w:pPr>
        <w:rPr>
          <w:color w:val="000000" w:themeColor="text1"/>
        </w:rPr>
      </w:pPr>
    </w:p>
    <w:p w14:paraId="44A99E85" w14:textId="77777777" w:rsidR="00D95B2B" w:rsidRPr="00990175" w:rsidRDefault="00D95B2B">
      <w:pPr>
        <w:rPr>
          <w:color w:val="000000" w:themeColor="text1"/>
        </w:rPr>
      </w:pPr>
    </w:p>
    <w:p w14:paraId="3A333DF7" w14:textId="77777777" w:rsidR="00D95B2B" w:rsidRPr="00990175" w:rsidRDefault="00D95B2B">
      <w:pPr>
        <w:rPr>
          <w:color w:val="000000" w:themeColor="text1"/>
        </w:rPr>
      </w:pPr>
    </w:p>
    <w:p w14:paraId="5ADD0AEA" w14:textId="77777777" w:rsidR="00D95B2B" w:rsidRPr="00990175" w:rsidRDefault="00D95B2B">
      <w:pPr>
        <w:rPr>
          <w:color w:val="000000" w:themeColor="text1"/>
        </w:rPr>
      </w:pPr>
    </w:p>
    <w:p w14:paraId="6CF89935" w14:textId="77777777" w:rsidR="00D95B2B" w:rsidRPr="00990175" w:rsidRDefault="00D95B2B">
      <w:pPr>
        <w:rPr>
          <w:color w:val="000000" w:themeColor="text1"/>
        </w:rPr>
      </w:pPr>
    </w:p>
    <w:p w14:paraId="181A7D2B" w14:textId="77777777" w:rsidR="00D95B2B" w:rsidRPr="00990175" w:rsidRDefault="00D95B2B">
      <w:pPr>
        <w:rPr>
          <w:color w:val="000000" w:themeColor="text1"/>
        </w:rPr>
      </w:pPr>
    </w:p>
    <w:p w14:paraId="4B409849" w14:textId="77777777" w:rsidR="00D95B2B" w:rsidRPr="00990175" w:rsidRDefault="00D95B2B">
      <w:pPr>
        <w:rPr>
          <w:color w:val="000000" w:themeColor="text1"/>
        </w:rPr>
      </w:pPr>
    </w:p>
    <w:p w14:paraId="081F152B" w14:textId="77777777" w:rsidR="00D95B2B" w:rsidRPr="00990175" w:rsidRDefault="00D95B2B">
      <w:pPr>
        <w:rPr>
          <w:color w:val="000000" w:themeColor="text1"/>
        </w:rPr>
      </w:pPr>
    </w:p>
    <w:p w14:paraId="2B7BD4A2" w14:textId="77777777" w:rsidR="00D95B2B" w:rsidRPr="00990175" w:rsidRDefault="00D95B2B">
      <w:pPr>
        <w:rPr>
          <w:color w:val="000000" w:themeColor="text1"/>
        </w:rPr>
      </w:pPr>
    </w:p>
    <w:p w14:paraId="489925AA" w14:textId="77777777" w:rsidR="00D95B2B" w:rsidRPr="00990175" w:rsidRDefault="00D95B2B">
      <w:pPr>
        <w:rPr>
          <w:color w:val="000000" w:themeColor="text1"/>
        </w:rPr>
      </w:pPr>
    </w:p>
    <w:p w14:paraId="3646CA4B" w14:textId="77777777" w:rsidR="00D95B2B" w:rsidRPr="00990175" w:rsidRDefault="00D95B2B">
      <w:pPr>
        <w:rPr>
          <w:color w:val="000000" w:themeColor="text1"/>
        </w:rPr>
      </w:pPr>
    </w:p>
    <w:p w14:paraId="54CB696D" w14:textId="77777777" w:rsidR="00D95B2B" w:rsidRPr="00990175" w:rsidRDefault="00D95B2B">
      <w:pPr>
        <w:rPr>
          <w:color w:val="000000" w:themeColor="text1"/>
        </w:rPr>
      </w:pPr>
    </w:p>
    <w:p w14:paraId="1A984DB2" w14:textId="77777777" w:rsidR="00D95B2B" w:rsidRPr="00990175" w:rsidRDefault="00D95B2B">
      <w:pPr>
        <w:rPr>
          <w:color w:val="000000" w:themeColor="text1"/>
        </w:rPr>
      </w:pPr>
    </w:p>
    <w:p w14:paraId="5FE969FF" w14:textId="77777777" w:rsidR="00D95B2B" w:rsidRPr="00990175" w:rsidRDefault="00D95B2B">
      <w:pPr>
        <w:rPr>
          <w:color w:val="000000" w:themeColor="text1"/>
        </w:rPr>
      </w:pPr>
    </w:p>
    <w:p w14:paraId="18944EA8" w14:textId="77777777" w:rsidR="00D95B2B" w:rsidRPr="00990175" w:rsidRDefault="00D95B2B">
      <w:pPr>
        <w:rPr>
          <w:color w:val="000000" w:themeColor="text1"/>
        </w:rPr>
      </w:pPr>
    </w:p>
    <w:p w14:paraId="0C9A2F8B" w14:textId="77777777" w:rsidR="00D95B2B" w:rsidRPr="00990175" w:rsidRDefault="00D95B2B">
      <w:pPr>
        <w:rPr>
          <w:color w:val="000000" w:themeColor="text1"/>
        </w:rPr>
      </w:pPr>
    </w:p>
    <w:p w14:paraId="121E96EE" w14:textId="77777777" w:rsidR="00D95B2B" w:rsidRPr="00990175" w:rsidRDefault="00D95B2B">
      <w:pPr>
        <w:rPr>
          <w:color w:val="000000" w:themeColor="text1"/>
        </w:rPr>
      </w:pPr>
    </w:p>
    <w:p w14:paraId="3A90DB1D" w14:textId="77777777" w:rsidR="00D95B2B" w:rsidRPr="00990175" w:rsidRDefault="00D95B2B">
      <w:pPr>
        <w:rPr>
          <w:color w:val="000000" w:themeColor="text1"/>
        </w:rPr>
      </w:pPr>
    </w:p>
    <w:p w14:paraId="6232B948" w14:textId="77777777" w:rsidR="00D95B2B" w:rsidRPr="00990175" w:rsidRDefault="00D95B2B">
      <w:pPr>
        <w:rPr>
          <w:color w:val="000000" w:themeColor="text1"/>
        </w:rPr>
      </w:pPr>
    </w:p>
    <w:p w14:paraId="4EFADF83" w14:textId="77777777" w:rsidR="00D95B2B" w:rsidRPr="00990175" w:rsidRDefault="00D95B2B">
      <w:pPr>
        <w:rPr>
          <w:color w:val="000000" w:themeColor="text1"/>
        </w:rPr>
      </w:pPr>
    </w:p>
    <w:p w14:paraId="095D9510" w14:textId="77777777" w:rsidR="00D95B2B" w:rsidRPr="00990175" w:rsidRDefault="00D95B2B">
      <w:pPr>
        <w:rPr>
          <w:color w:val="000000" w:themeColor="text1"/>
        </w:rPr>
      </w:pPr>
    </w:p>
    <w:p w14:paraId="662C2C93" w14:textId="77777777" w:rsidR="00D95B2B" w:rsidRPr="00990175" w:rsidRDefault="00D95B2B">
      <w:pPr>
        <w:rPr>
          <w:color w:val="000000" w:themeColor="text1"/>
        </w:rPr>
      </w:pPr>
    </w:p>
    <w:p w14:paraId="47B6F239" w14:textId="77777777" w:rsidR="00D95B2B" w:rsidRPr="00990175" w:rsidRDefault="00D95B2B">
      <w:pPr>
        <w:rPr>
          <w:color w:val="000000" w:themeColor="text1"/>
        </w:rPr>
      </w:pPr>
    </w:p>
    <w:p w14:paraId="507740FC" w14:textId="77777777" w:rsidR="00D95B2B" w:rsidRPr="00990175" w:rsidRDefault="00D95B2B">
      <w:pPr>
        <w:rPr>
          <w:color w:val="000000" w:themeColor="text1"/>
        </w:rPr>
      </w:pPr>
    </w:p>
    <w:p w14:paraId="0A04D9F1" w14:textId="77777777" w:rsidR="00D95B2B" w:rsidRPr="00990175" w:rsidRDefault="00D95B2B">
      <w:pPr>
        <w:rPr>
          <w:color w:val="000000" w:themeColor="text1"/>
        </w:rPr>
      </w:pPr>
    </w:p>
    <w:p w14:paraId="7729B695" w14:textId="77777777" w:rsidR="00D95B2B" w:rsidRPr="00990175" w:rsidRDefault="00D95B2B">
      <w:pPr>
        <w:rPr>
          <w:color w:val="000000" w:themeColor="text1"/>
        </w:rPr>
      </w:pPr>
    </w:p>
    <w:p w14:paraId="164E6FA3" w14:textId="77777777" w:rsidR="00D95B2B" w:rsidRPr="00990175" w:rsidRDefault="00D95B2B">
      <w:pPr>
        <w:rPr>
          <w:color w:val="000000" w:themeColor="text1"/>
        </w:rPr>
      </w:pPr>
    </w:p>
    <w:p w14:paraId="5A1D7D48" w14:textId="77777777" w:rsidR="00D95B2B" w:rsidRPr="00990175" w:rsidRDefault="00D95B2B">
      <w:pPr>
        <w:rPr>
          <w:color w:val="000000" w:themeColor="text1"/>
        </w:rPr>
      </w:pPr>
    </w:p>
    <w:p w14:paraId="385C0E6B" w14:textId="77777777" w:rsidR="00D95B2B" w:rsidRPr="00990175" w:rsidRDefault="00D95B2B">
      <w:pPr>
        <w:rPr>
          <w:color w:val="000000" w:themeColor="text1"/>
        </w:rPr>
      </w:pPr>
    </w:p>
    <w:p w14:paraId="3EA201DA" w14:textId="77777777" w:rsidR="00D95B2B" w:rsidRPr="00990175" w:rsidRDefault="00D95B2B">
      <w:pPr>
        <w:rPr>
          <w:color w:val="000000" w:themeColor="text1"/>
        </w:rPr>
      </w:pPr>
    </w:p>
    <w:p w14:paraId="682DE002" w14:textId="77777777" w:rsidR="00D95B2B" w:rsidRPr="00990175" w:rsidRDefault="00D95B2B">
      <w:pPr>
        <w:rPr>
          <w:color w:val="000000" w:themeColor="text1"/>
        </w:rPr>
      </w:pPr>
    </w:p>
    <w:p w14:paraId="42F7A86F" w14:textId="77777777" w:rsidR="00D95B2B" w:rsidRPr="00990175" w:rsidRDefault="00D95B2B">
      <w:pPr>
        <w:rPr>
          <w:color w:val="000000" w:themeColor="text1"/>
        </w:rPr>
      </w:pPr>
    </w:p>
    <w:p w14:paraId="32057FE5" w14:textId="77777777" w:rsidR="00D95B2B" w:rsidRPr="00990175" w:rsidRDefault="00D95B2B">
      <w:pPr>
        <w:rPr>
          <w:color w:val="000000" w:themeColor="text1"/>
        </w:rPr>
      </w:pPr>
    </w:p>
    <w:p w14:paraId="1808384E" w14:textId="77777777" w:rsidR="00D95B2B" w:rsidRPr="00990175" w:rsidRDefault="00D95B2B">
      <w:pPr>
        <w:rPr>
          <w:color w:val="000000" w:themeColor="text1"/>
        </w:rPr>
      </w:pPr>
    </w:p>
    <w:p w14:paraId="0E64C016" w14:textId="77777777" w:rsidR="00D95B2B" w:rsidRPr="00990175" w:rsidRDefault="00D95B2B">
      <w:pPr>
        <w:rPr>
          <w:color w:val="000000" w:themeColor="text1"/>
        </w:rPr>
      </w:pPr>
    </w:p>
    <w:p w14:paraId="4A29C4DD" w14:textId="77777777" w:rsidR="00D95B2B" w:rsidRPr="00990175" w:rsidRDefault="00D95B2B">
      <w:pPr>
        <w:rPr>
          <w:color w:val="000000" w:themeColor="text1"/>
        </w:rPr>
      </w:pPr>
    </w:p>
    <w:p w14:paraId="3F7226F4" w14:textId="77777777" w:rsidR="00D95B2B" w:rsidRPr="00990175" w:rsidRDefault="00D95B2B">
      <w:pPr>
        <w:rPr>
          <w:color w:val="000000" w:themeColor="text1"/>
        </w:rPr>
      </w:pPr>
    </w:p>
    <w:p w14:paraId="194D4239" w14:textId="77777777" w:rsidR="00D95B2B" w:rsidRPr="00990175" w:rsidRDefault="00D95B2B">
      <w:pPr>
        <w:rPr>
          <w:color w:val="000000" w:themeColor="text1"/>
        </w:rPr>
      </w:pPr>
    </w:p>
    <w:p w14:paraId="43F2478B" w14:textId="77777777" w:rsidR="00D95B2B" w:rsidRPr="00990175" w:rsidRDefault="00D95B2B">
      <w:pPr>
        <w:rPr>
          <w:color w:val="000000" w:themeColor="text1"/>
        </w:rPr>
      </w:pPr>
    </w:p>
    <w:p w14:paraId="072279BA" w14:textId="6FF34354" w:rsidR="0082044E" w:rsidRPr="006144C1" w:rsidRDefault="0082044E" w:rsidP="0082044E">
      <w:pPr>
        <w:rPr>
          <w:rFonts w:ascii="Times New Roman" w:hAnsi="Times New Roman" w:cs="Times New Roman"/>
          <w:b/>
          <w:sz w:val="24"/>
          <w:szCs w:val="24"/>
        </w:rPr>
      </w:pPr>
      <w:bookmarkStart w:id="6" w:name="OLE_LINK28"/>
      <w:bookmarkStart w:id="7" w:name="OLE_LINK29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3. Basal expression of Beclin-1, LC3B</w:t>
      </w:r>
      <w:r w:rsidR="00944E0B" w:rsidRPr="00944E0B">
        <w:rPr>
          <w:rFonts w:ascii="Times New Roman" w:hAnsi="Times New Roman" w:cs="Times New Roman"/>
          <w:b/>
          <w:sz w:val="24"/>
          <w:szCs w:val="24"/>
        </w:rPr>
        <w:t>-II</w:t>
      </w:r>
      <w:r>
        <w:rPr>
          <w:rFonts w:ascii="Times New Roman" w:hAnsi="Times New Roman" w:cs="Times New Roman"/>
          <w:b/>
          <w:sz w:val="24"/>
          <w:szCs w:val="24"/>
        </w:rPr>
        <w:t xml:space="preserve">, p62, and p-mTOR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HN6, and CAL-27 cell lines.</w:t>
      </w:r>
    </w:p>
    <w:p w14:paraId="2EB43460" w14:textId="77777777" w:rsidR="00E93FF0" w:rsidRPr="0082044E" w:rsidRDefault="00E93FF0">
      <w:pPr>
        <w:rPr>
          <w:color w:val="000000" w:themeColor="text1"/>
        </w:rPr>
      </w:pPr>
    </w:p>
    <w:bookmarkEnd w:id="6"/>
    <w:bookmarkEnd w:id="7"/>
    <w:tbl>
      <w:tblPr>
        <w:tblW w:w="6266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1305"/>
        <w:gridCol w:w="1134"/>
        <w:gridCol w:w="1275"/>
      </w:tblGrid>
      <w:tr w:rsidR="00990175" w:rsidRPr="00990175" w14:paraId="2B3C3C91" w14:textId="77777777" w:rsidTr="00944E0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6111" w14:textId="77777777" w:rsidR="00B94E1A" w:rsidRPr="00990175" w:rsidRDefault="00B94E1A" w:rsidP="00B94E1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A63D" w14:textId="288CE881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The intensity of tested molecules</w:t>
            </w:r>
          </w:p>
        </w:tc>
      </w:tr>
      <w:tr w:rsidR="00990175" w:rsidRPr="00990175" w14:paraId="53C3D46D" w14:textId="77777777" w:rsidTr="00944E0B">
        <w:trPr>
          <w:trHeight w:val="28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4850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Cell lines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0366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Beclin-1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2DD5" w14:textId="1780AB7C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LC3B</w:t>
            </w:r>
            <w:bookmarkStart w:id="8" w:name="OLE_LINK1"/>
            <w:bookmarkStart w:id="9" w:name="OLE_LINK2"/>
            <w:r w:rsidR="00944E0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II</w:t>
            </w:r>
            <w:bookmarkEnd w:id="8"/>
            <w:bookmarkEnd w:id="9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0CAF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7A48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p-mTOR</w:t>
            </w:r>
          </w:p>
        </w:tc>
      </w:tr>
      <w:tr w:rsidR="00990175" w:rsidRPr="00990175" w14:paraId="2F00046B" w14:textId="77777777" w:rsidTr="00944E0B">
        <w:trPr>
          <w:trHeight w:val="28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4340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CAL-27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A612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E6BF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D792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DFFF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1.00</w:t>
            </w:r>
          </w:p>
        </w:tc>
      </w:tr>
      <w:tr w:rsidR="00990175" w:rsidRPr="00990175" w14:paraId="05C4EFEF" w14:textId="77777777" w:rsidTr="00944E0B">
        <w:trPr>
          <w:trHeight w:val="28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3AFD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FaDu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C5A4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F439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3221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0CE8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0.77</w:t>
            </w:r>
          </w:p>
        </w:tc>
      </w:tr>
      <w:tr w:rsidR="00990175" w:rsidRPr="00990175" w14:paraId="7BF04A5B" w14:textId="77777777" w:rsidTr="00944E0B">
        <w:trPr>
          <w:trHeight w:val="28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5A85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HN6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9115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BAB5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70C5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0631" w14:textId="77777777" w:rsidR="00B94E1A" w:rsidRPr="00990175" w:rsidRDefault="00B94E1A" w:rsidP="00B94E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990175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0.68</w:t>
            </w:r>
          </w:p>
        </w:tc>
      </w:tr>
    </w:tbl>
    <w:p w14:paraId="567158C4" w14:textId="77777777" w:rsidR="005A10C9" w:rsidRPr="00990175" w:rsidRDefault="005A10C9">
      <w:pPr>
        <w:rPr>
          <w:rFonts w:ascii="Times New Roman" w:hAnsi="Times New Roman" w:cs="Times New Roman"/>
          <w:color w:val="000000" w:themeColor="text1"/>
          <w:sz w:val="22"/>
        </w:rPr>
      </w:pPr>
    </w:p>
    <w:sectPr w:rsidR="005A10C9" w:rsidRPr="00990175" w:rsidSect="001B4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97AB7" w14:textId="77777777" w:rsidR="00925E96" w:rsidRDefault="00925E96" w:rsidP="006F0A70">
      <w:r>
        <w:separator/>
      </w:r>
    </w:p>
  </w:endnote>
  <w:endnote w:type="continuationSeparator" w:id="0">
    <w:p w14:paraId="6FA8F43D" w14:textId="77777777" w:rsidR="00925E96" w:rsidRDefault="00925E96" w:rsidP="006F0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EF4FA" w14:textId="77777777" w:rsidR="00925E96" w:rsidRDefault="00925E96" w:rsidP="006F0A70">
      <w:r>
        <w:separator/>
      </w:r>
    </w:p>
  </w:footnote>
  <w:footnote w:type="continuationSeparator" w:id="0">
    <w:p w14:paraId="15CEFEFB" w14:textId="77777777" w:rsidR="00925E96" w:rsidRDefault="00925E96" w:rsidP="006F0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72C"/>
    <w:rsid w:val="00000EE1"/>
    <w:rsid w:val="0001608D"/>
    <w:rsid w:val="00017688"/>
    <w:rsid w:val="000779BE"/>
    <w:rsid w:val="000D5582"/>
    <w:rsid w:val="000E04BA"/>
    <w:rsid w:val="000F5271"/>
    <w:rsid w:val="000F6685"/>
    <w:rsid w:val="0011740D"/>
    <w:rsid w:val="0013529F"/>
    <w:rsid w:val="0014639A"/>
    <w:rsid w:val="00164F52"/>
    <w:rsid w:val="00180948"/>
    <w:rsid w:val="001A42FF"/>
    <w:rsid w:val="001B4277"/>
    <w:rsid w:val="001D40EA"/>
    <w:rsid w:val="001E7B11"/>
    <w:rsid w:val="00242B02"/>
    <w:rsid w:val="00286C78"/>
    <w:rsid w:val="00290D5A"/>
    <w:rsid w:val="002C11D5"/>
    <w:rsid w:val="002F4D63"/>
    <w:rsid w:val="00325BE9"/>
    <w:rsid w:val="00340077"/>
    <w:rsid w:val="00362736"/>
    <w:rsid w:val="00414861"/>
    <w:rsid w:val="00426A42"/>
    <w:rsid w:val="005068AC"/>
    <w:rsid w:val="005160F3"/>
    <w:rsid w:val="00525AF2"/>
    <w:rsid w:val="00534465"/>
    <w:rsid w:val="005457EB"/>
    <w:rsid w:val="005469F9"/>
    <w:rsid w:val="00574540"/>
    <w:rsid w:val="005946D5"/>
    <w:rsid w:val="00594D29"/>
    <w:rsid w:val="005A10C9"/>
    <w:rsid w:val="005B14D0"/>
    <w:rsid w:val="005B77DC"/>
    <w:rsid w:val="005D5AA7"/>
    <w:rsid w:val="005D5C74"/>
    <w:rsid w:val="005F5E4D"/>
    <w:rsid w:val="00602E52"/>
    <w:rsid w:val="0062072C"/>
    <w:rsid w:val="00642C9F"/>
    <w:rsid w:val="00673C42"/>
    <w:rsid w:val="006B0277"/>
    <w:rsid w:val="006F0A70"/>
    <w:rsid w:val="00720BDD"/>
    <w:rsid w:val="007674A2"/>
    <w:rsid w:val="007810C7"/>
    <w:rsid w:val="00786EFD"/>
    <w:rsid w:val="007D2BCA"/>
    <w:rsid w:val="007D7D6B"/>
    <w:rsid w:val="00814826"/>
    <w:rsid w:val="0082044E"/>
    <w:rsid w:val="00834D54"/>
    <w:rsid w:val="00884E95"/>
    <w:rsid w:val="008E78FD"/>
    <w:rsid w:val="009026F0"/>
    <w:rsid w:val="0092253F"/>
    <w:rsid w:val="00925E96"/>
    <w:rsid w:val="00936F74"/>
    <w:rsid w:val="00944E0B"/>
    <w:rsid w:val="0094615E"/>
    <w:rsid w:val="00957DA9"/>
    <w:rsid w:val="00957F82"/>
    <w:rsid w:val="00986545"/>
    <w:rsid w:val="00986CED"/>
    <w:rsid w:val="00990175"/>
    <w:rsid w:val="009A3532"/>
    <w:rsid w:val="009E1A34"/>
    <w:rsid w:val="00A00A6D"/>
    <w:rsid w:val="00A328DE"/>
    <w:rsid w:val="00A37737"/>
    <w:rsid w:val="00A546CC"/>
    <w:rsid w:val="00A918FB"/>
    <w:rsid w:val="00AA71CC"/>
    <w:rsid w:val="00AD3F5B"/>
    <w:rsid w:val="00B02C98"/>
    <w:rsid w:val="00B04695"/>
    <w:rsid w:val="00B24F1B"/>
    <w:rsid w:val="00B46AC7"/>
    <w:rsid w:val="00B66448"/>
    <w:rsid w:val="00B74012"/>
    <w:rsid w:val="00B932AE"/>
    <w:rsid w:val="00B94E1A"/>
    <w:rsid w:val="00BD0113"/>
    <w:rsid w:val="00C16CB7"/>
    <w:rsid w:val="00C45AF0"/>
    <w:rsid w:val="00C50E40"/>
    <w:rsid w:val="00C77988"/>
    <w:rsid w:val="00CB13A3"/>
    <w:rsid w:val="00CC0340"/>
    <w:rsid w:val="00CC7EB6"/>
    <w:rsid w:val="00CD7310"/>
    <w:rsid w:val="00D95B2B"/>
    <w:rsid w:val="00DB6CF7"/>
    <w:rsid w:val="00E01CC0"/>
    <w:rsid w:val="00E1051B"/>
    <w:rsid w:val="00E836F7"/>
    <w:rsid w:val="00E87E6D"/>
    <w:rsid w:val="00E93FF0"/>
    <w:rsid w:val="00ED0A3B"/>
    <w:rsid w:val="00F331DA"/>
    <w:rsid w:val="00F5168C"/>
    <w:rsid w:val="00F66AB1"/>
    <w:rsid w:val="00FE15E8"/>
    <w:rsid w:val="00FE7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BCA80"/>
  <w15:docId w15:val="{4BCB72D1-07C2-5D4E-9FF6-805C31B9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72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F0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6F0A70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6F0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6F0A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329863-BB8C-7447-8CEB-F5EE842D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2021-06-07T08:37:00Z</dcterms:created>
  <dcterms:modified xsi:type="dcterms:W3CDTF">2021-07-01T07:04:00Z</dcterms:modified>
</cp:coreProperties>
</file>