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824AF" w14:textId="5F48A40F" w:rsidR="00764E6A" w:rsidRPr="007448CF" w:rsidRDefault="005303FD" w:rsidP="00764E6A">
      <w:pPr>
        <w:pStyle w:val="SMHeading"/>
        <w:rPr>
          <w:rFonts w:ascii="Times New Roman" w:hAnsi="Times New Roman"/>
          <w:sz w:val="28"/>
          <w:szCs w:val="36"/>
        </w:rPr>
      </w:pPr>
      <w:bookmarkStart w:id="0" w:name="_Hlk76229413"/>
      <w:r w:rsidRPr="005303FD">
        <w:rPr>
          <w:rFonts w:ascii="Times New Roman" w:hAnsi="Times New Roman"/>
          <w:sz w:val="24"/>
        </w:rPr>
        <w:t>Supplemental Table</w:t>
      </w:r>
      <w:r>
        <w:rPr>
          <w:rFonts w:ascii="Times New Roman" w:hAnsi="Times New Roman"/>
          <w:sz w:val="24"/>
        </w:rPr>
        <w:t xml:space="preserve"> 1</w:t>
      </w:r>
      <w:r w:rsidR="008B03EC" w:rsidRPr="007448CF">
        <w:rPr>
          <w:rFonts w:ascii="Times New Roman" w:hAnsi="Times New Roman"/>
          <w:kern w:val="0"/>
          <w:sz w:val="24"/>
          <w:lang w:bidi="ar"/>
        </w:rPr>
        <w:t>.</w:t>
      </w:r>
      <w:r w:rsidR="00764E6A" w:rsidRPr="007448CF">
        <w:rPr>
          <w:rFonts w:ascii="Times New Roman" w:hAnsi="Times New Roman"/>
          <w:kern w:val="0"/>
          <w:sz w:val="24"/>
          <w:lang w:bidi="ar"/>
        </w:rPr>
        <w:t xml:space="preserve"> The</w:t>
      </w:r>
      <w:r w:rsidR="00B61C00" w:rsidRPr="007448CF">
        <w:rPr>
          <w:sz w:val="24"/>
          <w:szCs w:val="32"/>
        </w:rPr>
        <w:t xml:space="preserve"> </w:t>
      </w:r>
      <w:r w:rsidR="00B61C00" w:rsidRPr="007448CF">
        <w:rPr>
          <w:rFonts w:ascii="Times New Roman" w:hAnsi="Times New Roman"/>
          <w:kern w:val="0"/>
          <w:sz w:val="24"/>
          <w:lang w:bidi="ar"/>
        </w:rPr>
        <w:t>primer</w:t>
      </w:r>
      <w:r w:rsidR="00764E6A" w:rsidRPr="007448CF">
        <w:rPr>
          <w:rFonts w:ascii="Times New Roman" w:hAnsi="Times New Roman"/>
          <w:kern w:val="0"/>
          <w:sz w:val="24"/>
          <w:lang w:bidi="ar"/>
        </w:rPr>
        <w:t xml:space="preserve"> sequences used in this study.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5"/>
        <w:gridCol w:w="1495"/>
        <w:gridCol w:w="7626"/>
      </w:tblGrid>
      <w:tr w:rsidR="00764E6A" w:rsidRPr="00F17A99" w14:paraId="05084A72" w14:textId="77777777" w:rsidTr="00D5468D">
        <w:trPr>
          <w:trHeight w:val="330"/>
        </w:trPr>
        <w:tc>
          <w:tcPr>
            <w:tcW w:w="1357" w:type="pct"/>
            <w:gridSpan w:val="2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23D41E46" w14:textId="7A6E6C84" w:rsidR="00764E6A" w:rsidRPr="00B61C00" w:rsidRDefault="00B61C00" w:rsidP="008A56B4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szCs w:val="21"/>
              </w:rPr>
            </w:pPr>
            <w:r w:rsidRPr="00B61C00">
              <w:rPr>
                <w:rFonts w:ascii="Times New Roman" w:hAnsi="Times New Roman" w:hint="eastAsia"/>
                <w:b/>
                <w:bCs/>
                <w:szCs w:val="21"/>
              </w:rPr>
              <w:t>P</w:t>
            </w:r>
            <w:r w:rsidRPr="00B61C00">
              <w:rPr>
                <w:rFonts w:ascii="Times New Roman" w:hAnsi="Times New Roman"/>
                <w:b/>
                <w:bCs/>
                <w:szCs w:val="21"/>
              </w:rPr>
              <w:t>rimers</w:t>
            </w:r>
          </w:p>
        </w:tc>
        <w:tc>
          <w:tcPr>
            <w:tcW w:w="3643" w:type="pct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14:paraId="1B9A2EF6" w14:textId="111E9713" w:rsidR="00764E6A" w:rsidRPr="00F17A99" w:rsidRDefault="00764E6A" w:rsidP="008A56B4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S</w:t>
            </w:r>
            <w:r w:rsidRPr="00F17A99"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>equences</w:t>
            </w:r>
            <w:r w:rsidR="00C81434" w:rsidRPr="00C81434">
              <w:rPr>
                <w:rFonts w:ascii="Times New Roman" w:hAnsi="Times New Roman"/>
                <w:b/>
                <w:bCs/>
                <w:kern w:val="0"/>
                <w:szCs w:val="21"/>
                <w:lang w:bidi="ar"/>
              </w:rPr>
              <w:t xml:space="preserve"> (5’-3’)</w:t>
            </w:r>
          </w:p>
        </w:tc>
      </w:tr>
      <w:tr w:rsidR="00C81434" w:rsidRPr="00F17A99" w14:paraId="55BF6EC1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2A1C97EF" w14:textId="77777777" w:rsidR="00C81434" w:rsidRPr="00F17A99" w:rsidRDefault="00C81434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 w:rsidRPr="00F17A99">
              <w:rPr>
                <w:rFonts w:ascii="Times New Roman" w:hAnsi="Times New Roman"/>
                <w:kern w:val="0"/>
                <w:szCs w:val="21"/>
                <w:lang w:bidi="ar"/>
              </w:rPr>
              <w:t>HMGA1</w:t>
            </w:r>
          </w:p>
        </w:tc>
        <w:tc>
          <w:tcPr>
            <w:tcW w:w="714" w:type="pct"/>
          </w:tcPr>
          <w:p w14:paraId="25FD7F39" w14:textId="78D597BA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  <w:vAlign w:val="center"/>
          </w:tcPr>
          <w:p w14:paraId="0906678E" w14:textId="276FC441" w:rsidR="00C81434" w:rsidRPr="00C81434" w:rsidRDefault="008B3B08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8B3B08">
              <w:rPr>
                <w:rFonts w:ascii="Times New Roman" w:hAnsi="Times New Roman"/>
                <w:kern w:val="0"/>
                <w:szCs w:val="21"/>
                <w:lang w:bidi="ar"/>
              </w:rPr>
              <w:t>ATGAACTCCGAAGGCCAGCC</w:t>
            </w:r>
          </w:p>
        </w:tc>
      </w:tr>
      <w:tr w:rsidR="00C81434" w:rsidRPr="00F17A99" w14:paraId="6E88A890" w14:textId="77777777" w:rsidTr="00D5468D">
        <w:trPr>
          <w:trHeight w:val="315"/>
        </w:trPr>
        <w:tc>
          <w:tcPr>
            <w:tcW w:w="643" w:type="pct"/>
            <w:vMerge/>
          </w:tcPr>
          <w:p w14:paraId="2C08B67C" w14:textId="77777777" w:rsidR="00C81434" w:rsidRPr="00F17A99" w:rsidRDefault="00C81434" w:rsidP="0067184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4" w:type="pct"/>
          </w:tcPr>
          <w:p w14:paraId="654D7AC0" w14:textId="4479E206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  <w:vAlign w:val="center"/>
          </w:tcPr>
          <w:p w14:paraId="686B116E" w14:textId="222A93BF" w:rsidR="00C81434" w:rsidRPr="00C81434" w:rsidRDefault="008B3B08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8B3B08">
              <w:rPr>
                <w:rFonts w:ascii="Times New Roman" w:hAnsi="Times New Roman"/>
                <w:kern w:val="0"/>
                <w:szCs w:val="21"/>
                <w:lang w:bidi="ar"/>
              </w:rPr>
              <w:t>CCTTCCTAGGTCTGCCTCTTGG</w:t>
            </w:r>
          </w:p>
        </w:tc>
      </w:tr>
      <w:tr w:rsidR="00C81434" w:rsidRPr="00F17A99" w14:paraId="5A7EFFDB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736D4BB4" w14:textId="74813BC3" w:rsidR="00C81434" w:rsidRPr="00F17A99" w:rsidRDefault="00C81434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/>
                <w:kern w:val="0"/>
                <w:szCs w:val="21"/>
                <w:lang w:bidi="ar"/>
              </w:rPr>
              <w:t>c-Jun</w:t>
            </w:r>
          </w:p>
        </w:tc>
        <w:tc>
          <w:tcPr>
            <w:tcW w:w="714" w:type="pct"/>
          </w:tcPr>
          <w:p w14:paraId="42FE3778" w14:textId="58F374A6" w:rsidR="00C81434" w:rsidRPr="00F17A99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</w:tcPr>
          <w:p w14:paraId="2DA2D2D5" w14:textId="0ECEFA9F" w:rsidR="00C81434" w:rsidRPr="00F17A99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CCTGCGTCTTAGGCTTCTCC</w:t>
            </w:r>
          </w:p>
        </w:tc>
      </w:tr>
      <w:tr w:rsidR="00C81434" w:rsidRPr="00F17A99" w14:paraId="58440874" w14:textId="77777777" w:rsidTr="00D5468D">
        <w:trPr>
          <w:trHeight w:val="315"/>
        </w:trPr>
        <w:tc>
          <w:tcPr>
            <w:tcW w:w="643" w:type="pct"/>
            <w:vMerge/>
          </w:tcPr>
          <w:p w14:paraId="3FDE41FC" w14:textId="77777777" w:rsidR="00C81434" w:rsidRPr="00F17A99" w:rsidRDefault="00C81434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714" w:type="pct"/>
          </w:tcPr>
          <w:p w14:paraId="4C962ABA" w14:textId="357151F8" w:rsidR="00C81434" w:rsidRPr="00F17A99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</w:tcPr>
          <w:p w14:paraId="37F1F4AB" w14:textId="57627760" w:rsidR="00C81434" w:rsidRPr="00F17A99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 xml:space="preserve">GCTCGCCCAAGTTCAACAA </w:t>
            </w:r>
          </w:p>
        </w:tc>
      </w:tr>
      <w:tr w:rsidR="00C81434" w:rsidRPr="00F17A99" w14:paraId="2BBC68D1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0BB782F8" w14:textId="77777777" w:rsidR="00C81434" w:rsidRPr="00F17A99" w:rsidRDefault="00C81434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 w:rsidRPr="00F17A99">
              <w:rPr>
                <w:rFonts w:ascii="Times New Roman" w:hAnsi="Times New Roman"/>
                <w:kern w:val="0"/>
                <w:szCs w:val="21"/>
                <w:lang w:bidi="ar"/>
              </w:rPr>
              <w:t>MYH9</w:t>
            </w:r>
          </w:p>
        </w:tc>
        <w:tc>
          <w:tcPr>
            <w:tcW w:w="714" w:type="pct"/>
          </w:tcPr>
          <w:p w14:paraId="1A2811E1" w14:textId="650CD0CC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</w:tcPr>
          <w:p w14:paraId="0E42978B" w14:textId="504D22C6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AC5BDC">
              <w:rPr>
                <w:rFonts w:ascii="Times New Roman" w:hAnsi="Times New Roman"/>
                <w:kern w:val="0"/>
                <w:szCs w:val="21"/>
                <w:lang w:bidi="ar"/>
              </w:rPr>
              <w:t>AGTTTGTCTCGGAGCTGTGG</w:t>
            </w:r>
          </w:p>
        </w:tc>
      </w:tr>
      <w:tr w:rsidR="00C81434" w:rsidRPr="00F17A99" w14:paraId="5997C9A2" w14:textId="77777777" w:rsidTr="00D5468D">
        <w:trPr>
          <w:trHeight w:val="315"/>
        </w:trPr>
        <w:tc>
          <w:tcPr>
            <w:tcW w:w="643" w:type="pct"/>
            <w:vMerge/>
          </w:tcPr>
          <w:p w14:paraId="760DF20A" w14:textId="77777777" w:rsidR="00C81434" w:rsidRPr="00F17A99" w:rsidRDefault="00C81434" w:rsidP="0067184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4" w:type="pct"/>
          </w:tcPr>
          <w:p w14:paraId="100B5ADA" w14:textId="6D94501A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</w:tcPr>
          <w:p w14:paraId="1EA9225B" w14:textId="282F2148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AC5BDC">
              <w:rPr>
                <w:rFonts w:ascii="Times New Roman" w:hAnsi="Times New Roman"/>
                <w:kern w:val="0"/>
                <w:szCs w:val="21"/>
                <w:lang w:bidi="ar"/>
              </w:rPr>
              <w:t>GGTTCGTGTTCCTCAGCGTA</w:t>
            </w:r>
          </w:p>
        </w:tc>
      </w:tr>
      <w:tr w:rsidR="00C81434" w:rsidRPr="00F17A99" w14:paraId="303E06C5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684472FB" w14:textId="77777777" w:rsidR="00C81434" w:rsidRPr="00F17A99" w:rsidRDefault="00C81434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szCs w:val="21"/>
              </w:rPr>
            </w:pPr>
            <w:r w:rsidRPr="00F17A99">
              <w:rPr>
                <w:rFonts w:ascii="Times New Roman" w:hAnsi="Times New Roman"/>
                <w:kern w:val="0"/>
                <w:szCs w:val="21"/>
                <w:lang w:bidi="ar"/>
              </w:rPr>
              <w:t>GSK-3β</w:t>
            </w:r>
          </w:p>
        </w:tc>
        <w:tc>
          <w:tcPr>
            <w:tcW w:w="714" w:type="pct"/>
          </w:tcPr>
          <w:p w14:paraId="24FBF6D4" w14:textId="78077DA0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  <w:vAlign w:val="center"/>
          </w:tcPr>
          <w:p w14:paraId="7138EF37" w14:textId="04374FA4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AC5BDC">
              <w:rPr>
                <w:rFonts w:ascii="Times New Roman" w:hAnsi="Times New Roman"/>
                <w:kern w:val="0"/>
                <w:szCs w:val="21"/>
                <w:lang w:bidi="ar"/>
              </w:rPr>
              <w:t>GTCCGATTGCGTTATTTC</w:t>
            </w:r>
          </w:p>
        </w:tc>
      </w:tr>
      <w:tr w:rsidR="00C81434" w:rsidRPr="00F17A99" w14:paraId="07F54EC8" w14:textId="77777777" w:rsidTr="00D5468D">
        <w:trPr>
          <w:trHeight w:val="315"/>
        </w:trPr>
        <w:tc>
          <w:tcPr>
            <w:tcW w:w="643" w:type="pct"/>
            <w:vMerge/>
          </w:tcPr>
          <w:p w14:paraId="56967BB9" w14:textId="77777777" w:rsidR="00C81434" w:rsidRPr="00F17A99" w:rsidRDefault="00C81434" w:rsidP="0067184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4" w:type="pct"/>
          </w:tcPr>
          <w:p w14:paraId="66153EF9" w14:textId="7D21BB6F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  <w:vAlign w:val="center"/>
          </w:tcPr>
          <w:p w14:paraId="581DBD55" w14:textId="148DAC27" w:rsidR="00C81434" w:rsidRPr="00C81434" w:rsidRDefault="00C81434" w:rsidP="00C81434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AC5BDC">
              <w:rPr>
                <w:rFonts w:ascii="Times New Roman" w:hAnsi="Times New Roman"/>
                <w:kern w:val="0"/>
                <w:szCs w:val="21"/>
                <w:lang w:bidi="ar"/>
              </w:rPr>
              <w:t>AAGAGGTTCTGCGGTTTA</w:t>
            </w:r>
          </w:p>
        </w:tc>
      </w:tr>
      <w:tr w:rsidR="00671846" w:rsidRPr="00F17A99" w14:paraId="1B393B1C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57DB0A97" w14:textId="31B6059D" w:rsidR="00671846" w:rsidRDefault="00671846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A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RF5</w:t>
            </w:r>
          </w:p>
        </w:tc>
        <w:tc>
          <w:tcPr>
            <w:tcW w:w="714" w:type="pct"/>
          </w:tcPr>
          <w:p w14:paraId="09322757" w14:textId="2F023745" w:rsidR="00671846" w:rsidRPr="00C81434" w:rsidRDefault="00671846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  <w:vAlign w:val="center"/>
          </w:tcPr>
          <w:p w14:paraId="641BD7F8" w14:textId="030F26BD" w:rsidR="00671846" w:rsidRPr="00AC5BDC" w:rsidRDefault="00671846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AC5BDC">
              <w:rPr>
                <w:rFonts w:ascii="Times New Roman" w:hAnsi="Times New Roman"/>
                <w:kern w:val="0"/>
                <w:szCs w:val="21"/>
                <w:lang w:bidi="ar"/>
              </w:rPr>
              <w:t>CTCGCTGTCCACCTTCCA</w:t>
            </w:r>
          </w:p>
        </w:tc>
      </w:tr>
      <w:tr w:rsidR="00671846" w:rsidRPr="00F17A99" w14:paraId="3D369F3F" w14:textId="77777777" w:rsidTr="00D5468D">
        <w:trPr>
          <w:trHeight w:val="315"/>
        </w:trPr>
        <w:tc>
          <w:tcPr>
            <w:tcW w:w="643" w:type="pct"/>
            <w:vMerge/>
          </w:tcPr>
          <w:p w14:paraId="4626941E" w14:textId="77777777" w:rsidR="00671846" w:rsidRDefault="00671846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714" w:type="pct"/>
          </w:tcPr>
          <w:p w14:paraId="510D29C6" w14:textId="774DDDE0" w:rsidR="00671846" w:rsidRPr="00C81434" w:rsidRDefault="00671846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  <w:vAlign w:val="center"/>
          </w:tcPr>
          <w:p w14:paraId="010879D5" w14:textId="0145C395" w:rsidR="00671846" w:rsidRPr="00AC5BDC" w:rsidRDefault="00671846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AC5BDC">
              <w:rPr>
                <w:rFonts w:ascii="Times New Roman" w:hAnsi="Times New Roman"/>
                <w:kern w:val="0"/>
                <w:szCs w:val="21"/>
                <w:lang w:bidi="ar"/>
              </w:rPr>
              <w:t>ACCTTCACCGTTCCAGTTTT</w:t>
            </w:r>
          </w:p>
        </w:tc>
      </w:tr>
      <w:tr w:rsidR="00D5468D" w:rsidRPr="00F17A99" w14:paraId="75D89461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108F67FD" w14:textId="6C81CEB5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G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SK-</w:t>
            </w:r>
            <w:r w:rsidRPr="00F17A99">
              <w:rPr>
                <w:rFonts w:ascii="Times New Roman" w:hAnsi="Times New Roman"/>
                <w:kern w:val="0"/>
                <w:szCs w:val="21"/>
                <w:lang w:bidi="ar"/>
              </w:rPr>
              <w:t>3β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 xml:space="preserve"> 15K</w:t>
            </w:r>
          </w:p>
        </w:tc>
        <w:tc>
          <w:tcPr>
            <w:tcW w:w="714" w:type="pct"/>
          </w:tcPr>
          <w:p w14:paraId="689503BD" w14:textId="1282E58E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</w:tcPr>
          <w:p w14:paraId="37BD57A8" w14:textId="4AE3F2E2" w:rsidR="00D5468D" w:rsidRPr="00AC5BDC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671846">
              <w:rPr>
                <w:rFonts w:ascii="Times New Roman" w:hAnsi="Times New Roman"/>
                <w:kern w:val="0"/>
                <w:szCs w:val="21"/>
                <w:lang w:bidi="ar"/>
              </w:rPr>
              <w:t>TTTGCGGAGAGCTGCGATCCGGTGCAGCAGCCTTCAGCTTTTG</w:t>
            </w:r>
          </w:p>
        </w:tc>
      </w:tr>
      <w:tr w:rsidR="00D5468D" w:rsidRPr="00F17A99" w14:paraId="64E93BFA" w14:textId="77777777" w:rsidTr="00D5468D">
        <w:trPr>
          <w:trHeight w:val="315"/>
        </w:trPr>
        <w:tc>
          <w:tcPr>
            <w:tcW w:w="643" w:type="pct"/>
            <w:vMerge/>
          </w:tcPr>
          <w:p w14:paraId="6ED3DCBB" w14:textId="77777777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714" w:type="pct"/>
          </w:tcPr>
          <w:p w14:paraId="50C7F5BB" w14:textId="42AD20BF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</w:tcPr>
          <w:p w14:paraId="222AF442" w14:textId="25E9AF21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671846">
              <w:rPr>
                <w:rFonts w:ascii="Times New Roman" w:hAnsi="Times New Roman"/>
                <w:kern w:val="0"/>
                <w:szCs w:val="21"/>
                <w:lang w:bidi="ar"/>
              </w:rPr>
              <w:t>AGGCTGCTGCACCGGATCGCAGCTCTCCGCAAAGGAGGTGGTT</w:t>
            </w:r>
          </w:p>
        </w:tc>
      </w:tr>
      <w:tr w:rsidR="00D5468D" w:rsidRPr="00F17A99" w14:paraId="566C0B2B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26F6EAB1" w14:textId="10F05577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G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SK-</w:t>
            </w:r>
            <w:r w:rsidRPr="00F17A99">
              <w:rPr>
                <w:rFonts w:ascii="Times New Roman" w:hAnsi="Times New Roman"/>
                <w:kern w:val="0"/>
                <w:szCs w:val="21"/>
                <w:lang w:bidi="ar"/>
              </w:rPr>
              <w:t>3β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 xml:space="preserve"> 27K</w:t>
            </w:r>
          </w:p>
        </w:tc>
        <w:tc>
          <w:tcPr>
            <w:tcW w:w="714" w:type="pct"/>
          </w:tcPr>
          <w:p w14:paraId="69964298" w14:textId="129808F3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</w:tcPr>
          <w:p w14:paraId="4485A732" w14:textId="4FAF5EA4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671846">
              <w:rPr>
                <w:rFonts w:ascii="Times New Roman" w:hAnsi="Times New Roman"/>
                <w:kern w:val="0"/>
                <w:szCs w:val="21"/>
                <w:lang w:bidi="ar"/>
              </w:rPr>
              <w:t>GCTTTTGGCAGCATGGAGGTTAGCAGAGACAAGGACGGCAGCAAGGTGACAA</w:t>
            </w:r>
          </w:p>
        </w:tc>
      </w:tr>
      <w:tr w:rsidR="00D5468D" w:rsidRPr="00F17A99" w14:paraId="0918552D" w14:textId="77777777" w:rsidTr="00D5468D">
        <w:trPr>
          <w:trHeight w:val="315"/>
        </w:trPr>
        <w:tc>
          <w:tcPr>
            <w:tcW w:w="643" w:type="pct"/>
            <w:vMerge/>
          </w:tcPr>
          <w:p w14:paraId="0C67DE5C" w14:textId="77777777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714" w:type="pct"/>
          </w:tcPr>
          <w:p w14:paraId="07CA37A8" w14:textId="6D9BFE7C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</w:tcPr>
          <w:p w14:paraId="73C5DF67" w14:textId="716D8C64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671846">
              <w:rPr>
                <w:rFonts w:ascii="Times New Roman" w:hAnsi="Times New Roman"/>
                <w:kern w:val="0"/>
                <w:szCs w:val="21"/>
                <w:lang w:bidi="ar"/>
              </w:rPr>
              <w:t>CTTGTCTCTGCTAACCTCCATGCTGCCAAAAGCTGAAGGCTGCT</w:t>
            </w:r>
          </w:p>
        </w:tc>
      </w:tr>
      <w:tr w:rsidR="00D5468D" w:rsidRPr="00F17A99" w14:paraId="0714A56C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49330782" w14:textId="12AFDCA8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G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SK-</w:t>
            </w:r>
            <w:r w:rsidRPr="00F17A99">
              <w:rPr>
                <w:rFonts w:ascii="Times New Roman" w:hAnsi="Times New Roman"/>
                <w:kern w:val="0"/>
                <w:szCs w:val="21"/>
                <w:lang w:bidi="ar"/>
              </w:rPr>
              <w:t>3β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 xml:space="preserve"> 36K</w:t>
            </w:r>
          </w:p>
        </w:tc>
        <w:tc>
          <w:tcPr>
            <w:tcW w:w="714" w:type="pct"/>
          </w:tcPr>
          <w:p w14:paraId="45B3F1C0" w14:textId="69C1FAF5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</w:tcPr>
          <w:p w14:paraId="234E1F54" w14:textId="7FB0C41D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671846">
              <w:rPr>
                <w:rFonts w:ascii="Times New Roman" w:hAnsi="Times New Roman"/>
                <w:kern w:val="0"/>
                <w:szCs w:val="21"/>
                <w:lang w:bidi="ar"/>
              </w:rPr>
              <w:t>GACAAGGACGGCAGCGGTGTGACAACAGTGGTGGCAACTCCTGG</w:t>
            </w:r>
          </w:p>
        </w:tc>
      </w:tr>
      <w:tr w:rsidR="00D5468D" w:rsidRPr="00F17A99" w14:paraId="475C9739" w14:textId="77777777" w:rsidTr="00D5468D">
        <w:trPr>
          <w:trHeight w:val="315"/>
        </w:trPr>
        <w:tc>
          <w:tcPr>
            <w:tcW w:w="643" w:type="pct"/>
            <w:vMerge/>
          </w:tcPr>
          <w:p w14:paraId="59F218A0" w14:textId="77777777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714" w:type="pct"/>
          </w:tcPr>
          <w:p w14:paraId="37A79D80" w14:textId="51C570A1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</w:tcPr>
          <w:p w14:paraId="3451F624" w14:textId="3B607762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671846">
              <w:rPr>
                <w:rFonts w:ascii="Times New Roman" w:hAnsi="Times New Roman"/>
                <w:kern w:val="0"/>
                <w:szCs w:val="21"/>
                <w:lang w:bidi="ar"/>
              </w:rPr>
              <w:t>CACCACTGTTGTCACACCGCTGCCGTCCTTGTCTCTGCTAACTTT</w:t>
            </w:r>
          </w:p>
        </w:tc>
      </w:tr>
      <w:tr w:rsidR="00D5468D" w:rsidRPr="00F17A99" w14:paraId="68B258A5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4739DA3E" w14:textId="7ED0C556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M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YH9 mut1</w:t>
            </w:r>
          </w:p>
        </w:tc>
        <w:tc>
          <w:tcPr>
            <w:tcW w:w="714" w:type="pct"/>
          </w:tcPr>
          <w:p w14:paraId="11765EC2" w14:textId="798B4BC2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</w:tcPr>
          <w:p w14:paraId="051DF0FA" w14:textId="79622D6E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EF1B92">
              <w:rPr>
                <w:rFonts w:ascii="Times New Roman" w:hAnsi="Times New Roman"/>
                <w:kern w:val="0"/>
                <w:szCs w:val="21"/>
                <w:lang w:bidi="ar"/>
              </w:rPr>
              <w:t>ATAGCACGAGATTTCTCTCGGCCTGGGCCAGCGGATTGTT GATGAA</w:t>
            </w:r>
          </w:p>
        </w:tc>
      </w:tr>
      <w:tr w:rsidR="00D5468D" w:rsidRPr="00F17A99" w14:paraId="03FDB232" w14:textId="77777777" w:rsidTr="00D5468D">
        <w:trPr>
          <w:trHeight w:val="315"/>
        </w:trPr>
        <w:tc>
          <w:tcPr>
            <w:tcW w:w="643" w:type="pct"/>
            <w:vMerge/>
          </w:tcPr>
          <w:p w14:paraId="720984F0" w14:textId="77777777" w:rsidR="00D5468D" w:rsidRDefault="00D5468D" w:rsidP="00671846">
            <w:pPr>
              <w:jc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</w:p>
        </w:tc>
        <w:tc>
          <w:tcPr>
            <w:tcW w:w="714" w:type="pct"/>
          </w:tcPr>
          <w:p w14:paraId="723DEF82" w14:textId="6E715911" w:rsidR="00D5468D" w:rsidRPr="00C81434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</w:tcPr>
          <w:p w14:paraId="4D1A4609" w14:textId="32851250" w:rsidR="00D5468D" w:rsidRDefault="00D5468D" w:rsidP="00671846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  <w:lang w:bidi="ar"/>
              </w:rPr>
            </w:pPr>
            <w:r w:rsidRPr="00EF1B92">
              <w:rPr>
                <w:rFonts w:ascii="Times New Roman" w:hAnsi="Times New Roman"/>
                <w:kern w:val="0"/>
                <w:szCs w:val="21"/>
                <w:lang w:bidi="ar"/>
              </w:rPr>
              <w:t>ATCCGCTGGCCCAGGCCGAGAGAAATCTCGTGCTATCCGCCAAGCCAA</w:t>
            </w:r>
          </w:p>
        </w:tc>
      </w:tr>
      <w:tr w:rsidR="00D5468D" w:rsidRPr="00F17A99" w14:paraId="0DB8FBED" w14:textId="77777777" w:rsidTr="00D5468D">
        <w:trPr>
          <w:trHeight w:val="315"/>
        </w:trPr>
        <w:tc>
          <w:tcPr>
            <w:tcW w:w="643" w:type="pct"/>
            <w:vMerge w:val="restart"/>
          </w:tcPr>
          <w:p w14:paraId="6D571D62" w14:textId="586F96A4" w:rsidR="00D5468D" w:rsidRPr="00F17A99" w:rsidRDefault="00D5468D" w:rsidP="00D5468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kern w:val="0"/>
                <w:szCs w:val="21"/>
                <w:lang w:bidi="ar"/>
              </w:rPr>
              <w:t>M</w:t>
            </w:r>
            <w:r>
              <w:rPr>
                <w:rFonts w:ascii="Times New Roman" w:hAnsi="Times New Roman"/>
                <w:kern w:val="0"/>
                <w:szCs w:val="21"/>
                <w:lang w:bidi="ar"/>
              </w:rPr>
              <w:t>YH9 mut2</w:t>
            </w:r>
          </w:p>
        </w:tc>
        <w:tc>
          <w:tcPr>
            <w:tcW w:w="714" w:type="pct"/>
          </w:tcPr>
          <w:p w14:paraId="420F33B5" w14:textId="4BF2EB91" w:rsidR="00D5468D" w:rsidRPr="00F17A99" w:rsidRDefault="00D5468D" w:rsidP="00D5468D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Forward</w:t>
            </w:r>
          </w:p>
        </w:tc>
        <w:tc>
          <w:tcPr>
            <w:tcW w:w="3643" w:type="pct"/>
            <w:vAlign w:val="center"/>
          </w:tcPr>
          <w:p w14:paraId="5C3F9160" w14:textId="4143F949" w:rsidR="00D5468D" w:rsidRPr="00F17A99" w:rsidRDefault="00D5468D" w:rsidP="00D5468D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EF1B92">
              <w:rPr>
                <w:rFonts w:ascii="Times New Roman" w:hAnsi="Times New Roman"/>
                <w:kern w:val="0"/>
                <w:szCs w:val="21"/>
                <w:lang w:bidi="ar"/>
              </w:rPr>
              <w:t>CACAGTGCGGAACATGCGAGATAATAGAAGATGTGGAAGGTCCGTTCT</w:t>
            </w:r>
          </w:p>
        </w:tc>
      </w:tr>
      <w:tr w:rsidR="00D5468D" w:rsidRPr="00F17A99" w14:paraId="3F602CC4" w14:textId="77777777" w:rsidTr="00D5468D">
        <w:trPr>
          <w:trHeight w:val="315"/>
        </w:trPr>
        <w:tc>
          <w:tcPr>
            <w:tcW w:w="643" w:type="pct"/>
            <w:vMerge/>
            <w:tcBorders>
              <w:bottom w:val="single" w:sz="18" w:space="0" w:color="auto"/>
            </w:tcBorders>
            <w:vAlign w:val="center"/>
          </w:tcPr>
          <w:p w14:paraId="0CA563BB" w14:textId="77777777" w:rsidR="00D5468D" w:rsidRPr="00F17A99" w:rsidRDefault="00D5468D" w:rsidP="00D5468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4" w:type="pct"/>
            <w:tcBorders>
              <w:bottom w:val="single" w:sz="18" w:space="0" w:color="auto"/>
            </w:tcBorders>
          </w:tcPr>
          <w:p w14:paraId="3FEFABFD" w14:textId="67BF36AA" w:rsidR="00D5468D" w:rsidRPr="00F17A99" w:rsidRDefault="00D5468D" w:rsidP="00D5468D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C81434">
              <w:rPr>
                <w:rFonts w:ascii="Times New Roman" w:hAnsi="Times New Roman"/>
                <w:kern w:val="0"/>
                <w:szCs w:val="21"/>
                <w:lang w:bidi="ar"/>
              </w:rPr>
              <w:t>Reverse</w:t>
            </w:r>
          </w:p>
        </w:tc>
        <w:tc>
          <w:tcPr>
            <w:tcW w:w="3643" w:type="pct"/>
            <w:tcBorders>
              <w:bottom w:val="single" w:sz="18" w:space="0" w:color="auto"/>
            </w:tcBorders>
            <w:vAlign w:val="center"/>
          </w:tcPr>
          <w:p w14:paraId="68A5E572" w14:textId="2DA10D19" w:rsidR="00D5468D" w:rsidRPr="00F17A99" w:rsidRDefault="00D5468D" w:rsidP="00D5468D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Cs w:val="21"/>
                <w:lang w:bidi="ar"/>
              </w:rPr>
            </w:pPr>
            <w:r w:rsidRPr="00EF1B92">
              <w:rPr>
                <w:rFonts w:ascii="Times New Roman" w:hAnsi="Times New Roman"/>
                <w:kern w:val="0"/>
                <w:szCs w:val="21"/>
                <w:lang w:bidi="ar"/>
              </w:rPr>
              <w:t>ACATCTTCTATTATCTCGCATGTTCCGCACTGTGGGGCAG</w:t>
            </w:r>
          </w:p>
        </w:tc>
      </w:tr>
      <w:bookmarkEnd w:id="0"/>
    </w:tbl>
    <w:p w14:paraId="12DA3430" w14:textId="53E42CA6" w:rsidR="00790E10" w:rsidRDefault="00790E10" w:rsidP="00F17A99"/>
    <w:p w14:paraId="1B241FC9" w14:textId="0DE6FDD8" w:rsidR="00161EB3" w:rsidRPr="00790E10" w:rsidRDefault="00161EB3" w:rsidP="00A03AED">
      <w:pPr>
        <w:widowControl/>
        <w:jc w:val="left"/>
        <w:rPr>
          <w:rFonts w:hint="eastAsia"/>
        </w:rPr>
      </w:pPr>
    </w:p>
    <w:sectPr w:rsidR="00161EB3" w:rsidRPr="00790E10" w:rsidSect="003F6B7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AD93B" w14:textId="77777777" w:rsidR="00040E94" w:rsidRDefault="00040E94" w:rsidP="00AA0B0B">
      <w:r>
        <w:separator/>
      </w:r>
    </w:p>
  </w:endnote>
  <w:endnote w:type="continuationSeparator" w:id="0">
    <w:p w14:paraId="741C11CA" w14:textId="77777777" w:rsidR="00040E94" w:rsidRDefault="00040E94" w:rsidP="00AA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C2E7" w14:textId="77777777" w:rsidR="00040E94" w:rsidRDefault="00040E94" w:rsidP="00AA0B0B">
      <w:r>
        <w:separator/>
      </w:r>
    </w:p>
  </w:footnote>
  <w:footnote w:type="continuationSeparator" w:id="0">
    <w:p w14:paraId="14E6AA3E" w14:textId="77777777" w:rsidR="00040E94" w:rsidRDefault="00040E94" w:rsidP="00AA0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773"/>
    <w:rsid w:val="00000EB4"/>
    <w:rsid w:val="00011EC1"/>
    <w:rsid w:val="00023275"/>
    <w:rsid w:val="00040785"/>
    <w:rsid w:val="00040E94"/>
    <w:rsid w:val="00043576"/>
    <w:rsid w:val="00065021"/>
    <w:rsid w:val="000A0A29"/>
    <w:rsid w:val="000B0CD3"/>
    <w:rsid w:val="000B4475"/>
    <w:rsid w:val="000C259B"/>
    <w:rsid w:val="000C3901"/>
    <w:rsid w:val="000C62A8"/>
    <w:rsid w:val="000E427E"/>
    <w:rsid w:val="000E558C"/>
    <w:rsid w:val="00100A61"/>
    <w:rsid w:val="00102D23"/>
    <w:rsid w:val="00113684"/>
    <w:rsid w:val="00131716"/>
    <w:rsid w:val="00137B30"/>
    <w:rsid w:val="0014249E"/>
    <w:rsid w:val="001533F5"/>
    <w:rsid w:val="00161956"/>
    <w:rsid w:val="00161EB3"/>
    <w:rsid w:val="001640CF"/>
    <w:rsid w:val="00165F5E"/>
    <w:rsid w:val="00176980"/>
    <w:rsid w:val="001A5BF1"/>
    <w:rsid w:val="001C2BC4"/>
    <w:rsid w:val="001D2990"/>
    <w:rsid w:val="001E2F72"/>
    <w:rsid w:val="001F4445"/>
    <w:rsid w:val="002006DC"/>
    <w:rsid w:val="0022499E"/>
    <w:rsid w:val="0022583A"/>
    <w:rsid w:val="00250DBE"/>
    <w:rsid w:val="002511C9"/>
    <w:rsid w:val="00251D0C"/>
    <w:rsid w:val="00253988"/>
    <w:rsid w:val="002607A5"/>
    <w:rsid w:val="002614B7"/>
    <w:rsid w:val="00266F2C"/>
    <w:rsid w:val="00267BAE"/>
    <w:rsid w:val="00285792"/>
    <w:rsid w:val="0028645E"/>
    <w:rsid w:val="002A3DA7"/>
    <w:rsid w:val="002A48C8"/>
    <w:rsid w:val="002B7BAE"/>
    <w:rsid w:val="002C1785"/>
    <w:rsid w:val="002C7006"/>
    <w:rsid w:val="002E5C8C"/>
    <w:rsid w:val="002F0F17"/>
    <w:rsid w:val="003010C5"/>
    <w:rsid w:val="00311416"/>
    <w:rsid w:val="003139EA"/>
    <w:rsid w:val="003626D1"/>
    <w:rsid w:val="00381F5A"/>
    <w:rsid w:val="00387674"/>
    <w:rsid w:val="003975CA"/>
    <w:rsid w:val="003A6179"/>
    <w:rsid w:val="003A6A1F"/>
    <w:rsid w:val="003A6AE4"/>
    <w:rsid w:val="003B335A"/>
    <w:rsid w:val="003B6F10"/>
    <w:rsid w:val="003C5CD7"/>
    <w:rsid w:val="003C7668"/>
    <w:rsid w:val="003D066D"/>
    <w:rsid w:val="003D6E48"/>
    <w:rsid w:val="003D7DE7"/>
    <w:rsid w:val="003E4F6A"/>
    <w:rsid w:val="003E5C41"/>
    <w:rsid w:val="003E5E15"/>
    <w:rsid w:val="003E7B0C"/>
    <w:rsid w:val="003F6B7B"/>
    <w:rsid w:val="004162ED"/>
    <w:rsid w:val="00420075"/>
    <w:rsid w:val="00421E5C"/>
    <w:rsid w:val="00427295"/>
    <w:rsid w:val="00444372"/>
    <w:rsid w:val="00450773"/>
    <w:rsid w:val="004608A4"/>
    <w:rsid w:val="004968BA"/>
    <w:rsid w:val="00497456"/>
    <w:rsid w:val="00497B9E"/>
    <w:rsid w:val="004B6DF9"/>
    <w:rsid w:val="004C697E"/>
    <w:rsid w:val="004C73F9"/>
    <w:rsid w:val="004D756E"/>
    <w:rsid w:val="004F0D10"/>
    <w:rsid w:val="005032D9"/>
    <w:rsid w:val="00504D67"/>
    <w:rsid w:val="005053F4"/>
    <w:rsid w:val="0051178A"/>
    <w:rsid w:val="005118EE"/>
    <w:rsid w:val="00515186"/>
    <w:rsid w:val="0051666B"/>
    <w:rsid w:val="00520A20"/>
    <w:rsid w:val="005303FD"/>
    <w:rsid w:val="0053554B"/>
    <w:rsid w:val="00562202"/>
    <w:rsid w:val="0057309F"/>
    <w:rsid w:val="005A33BE"/>
    <w:rsid w:val="005B04EE"/>
    <w:rsid w:val="005B0D16"/>
    <w:rsid w:val="005B4726"/>
    <w:rsid w:val="005C50C2"/>
    <w:rsid w:val="005D3303"/>
    <w:rsid w:val="005D3A37"/>
    <w:rsid w:val="005D5C75"/>
    <w:rsid w:val="005E5EBE"/>
    <w:rsid w:val="00600F8B"/>
    <w:rsid w:val="00611EB7"/>
    <w:rsid w:val="00633973"/>
    <w:rsid w:val="0063579C"/>
    <w:rsid w:val="0064372E"/>
    <w:rsid w:val="006468AF"/>
    <w:rsid w:val="00646F67"/>
    <w:rsid w:val="0064718A"/>
    <w:rsid w:val="0065046C"/>
    <w:rsid w:val="0065212F"/>
    <w:rsid w:val="0066730E"/>
    <w:rsid w:val="00671846"/>
    <w:rsid w:val="00675FFF"/>
    <w:rsid w:val="00680DF9"/>
    <w:rsid w:val="006926B7"/>
    <w:rsid w:val="006950A8"/>
    <w:rsid w:val="006A1A1B"/>
    <w:rsid w:val="006B16B1"/>
    <w:rsid w:val="006B2F87"/>
    <w:rsid w:val="006B739A"/>
    <w:rsid w:val="006C5C8C"/>
    <w:rsid w:val="006D172A"/>
    <w:rsid w:val="006D5D20"/>
    <w:rsid w:val="006E4DC0"/>
    <w:rsid w:val="00700CE6"/>
    <w:rsid w:val="00725E26"/>
    <w:rsid w:val="00727D1A"/>
    <w:rsid w:val="00735591"/>
    <w:rsid w:val="00741155"/>
    <w:rsid w:val="007448CF"/>
    <w:rsid w:val="00751770"/>
    <w:rsid w:val="007541C0"/>
    <w:rsid w:val="00762248"/>
    <w:rsid w:val="00762857"/>
    <w:rsid w:val="00764B20"/>
    <w:rsid w:val="00764E6A"/>
    <w:rsid w:val="0077072B"/>
    <w:rsid w:val="00787839"/>
    <w:rsid w:val="00787E90"/>
    <w:rsid w:val="00790E10"/>
    <w:rsid w:val="00794BFF"/>
    <w:rsid w:val="007A4E43"/>
    <w:rsid w:val="007B479A"/>
    <w:rsid w:val="007D23DD"/>
    <w:rsid w:val="007F27F4"/>
    <w:rsid w:val="007F37DE"/>
    <w:rsid w:val="00801596"/>
    <w:rsid w:val="008104E3"/>
    <w:rsid w:val="00810AA5"/>
    <w:rsid w:val="0081112A"/>
    <w:rsid w:val="00815A08"/>
    <w:rsid w:val="0082320F"/>
    <w:rsid w:val="00823664"/>
    <w:rsid w:val="00827A4A"/>
    <w:rsid w:val="00836567"/>
    <w:rsid w:val="0084129C"/>
    <w:rsid w:val="008553A8"/>
    <w:rsid w:val="0088328A"/>
    <w:rsid w:val="0089706F"/>
    <w:rsid w:val="008A796A"/>
    <w:rsid w:val="008B03EC"/>
    <w:rsid w:val="008B3B08"/>
    <w:rsid w:val="008B6677"/>
    <w:rsid w:val="008D6AE7"/>
    <w:rsid w:val="009033D4"/>
    <w:rsid w:val="0090568D"/>
    <w:rsid w:val="009107C9"/>
    <w:rsid w:val="00911849"/>
    <w:rsid w:val="00914914"/>
    <w:rsid w:val="00930460"/>
    <w:rsid w:val="009305BF"/>
    <w:rsid w:val="00934D98"/>
    <w:rsid w:val="00944A6F"/>
    <w:rsid w:val="009620DC"/>
    <w:rsid w:val="009865E1"/>
    <w:rsid w:val="00990884"/>
    <w:rsid w:val="00992312"/>
    <w:rsid w:val="00992AF0"/>
    <w:rsid w:val="009B12C2"/>
    <w:rsid w:val="009B3FE7"/>
    <w:rsid w:val="009C76BB"/>
    <w:rsid w:val="009D1982"/>
    <w:rsid w:val="009D21BB"/>
    <w:rsid w:val="009D243E"/>
    <w:rsid w:val="009E05FF"/>
    <w:rsid w:val="00A00D2B"/>
    <w:rsid w:val="00A03AED"/>
    <w:rsid w:val="00A07291"/>
    <w:rsid w:val="00A112E3"/>
    <w:rsid w:val="00A1174E"/>
    <w:rsid w:val="00A4244D"/>
    <w:rsid w:val="00A555D8"/>
    <w:rsid w:val="00A65029"/>
    <w:rsid w:val="00A754C5"/>
    <w:rsid w:val="00A75A78"/>
    <w:rsid w:val="00A93983"/>
    <w:rsid w:val="00AA0B0B"/>
    <w:rsid w:val="00AA4505"/>
    <w:rsid w:val="00AB36F7"/>
    <w:rsid w:val="00AB4F00"/>
    <w:rsid w:val="00AC02E5"/>
    <w:rsid w:val="00AC1C05"/>
    <w:rsid w:val="00AC5BDC"/>
    <w:rsid w:val="00AD20FF"/>
    <w:rsid w:val="00AD6959"/>
    <w:rsid w:val="00AE2559"/>
    <w:rsid w:val="00AE792B"/>
    <w:rsid w:val="00AF17AF"/>
    <w:rsid w:val="00AF6DD1"/>
    <w:rsid w:val="00B0172C"/>
    <w:rsid w:val="00B134A3"/>
    <w:rsid w:val="00B542AD"/>
    <w:rsid w:val="00B54C16"/>
    <w:rsid w:val="00B61C00"/>
    <w:rsid w:val="00B61F39"/>
    <w:rsid w:val="00B7323C"/>
    <w:rsid w:val="00B7342C"/>
    <w:rsid w:val="00B74431"/>
    <w:rsid w:val="00B7601C"/>
    <w:rsid w:val="00B77D6D"/>
    <w:rsid w:val="00B844D5"/>
    <w:rsid w:val="00B918EF"/>
    <w:rsid w:val="00B92A0A"/>
    <w:rsid w:val="00B96CCC"/>
    <w:rsid w:val="00BA279B"/>
    <w:rsid w:val="00BA33C7"/>
    <w:rsid w:val="00BA68D3"/>
    <w:rsid w:val="00BB04C4"/>
    <w:rsid w:val="00BC0C09"/>
    <w:rsid w:val="00BC70DF"/>
    <w:rsid w:val="00BE3BCC"/>
    <w:rsid w:val="00C01098"/>
    <w:rsid w:val="00C110C1"/>
    <w:rsid w:val="00C12E4C"/>
    <w:rsid w:val="00C3300C"/>
    <w:rsid w:val="00C52B58"/>
    <w:rsid w:val="00C53AF1"/>
    <w:rsid w:val="00C6206F"/>
    <w:rsid w:val="00C722F6"/>
    <w:rsid w:val="00C77491"/>
    <w:rsid w:val="00C81434"/>
    <w:rsid w:val="00C84863"/>
    <w:rsid w:val="00C8518D"/>
    <w:rsid w:val="00C95E6F"/>
    <w:rsid w:val="00CB7527"/>
    <w:rsid w:val="00CC28D7"/>
    <w:rsid w:val="00CE7651"/>
    <w:rsid w:val="00D002CD"/>
    <w:rsid w:val="00D00670"/>
    <w:rsid w:val="00D01AF6"/>
    <w:rsid w:val="00D10CE5"/>
    <w:rsid w:val="00D17F88"/>
    <w:rsid w:val="00D2261E"/>
    <w:rsid w:val="00D24387"/>
    <w:rsid w:val="00D30B47"/>
    <w:rsid w:val="00D406AD"/>
    <w:rsid w:val="00D469A4"/>
    <w:rsid w:val="00D5468D"/>
    <w:rsid w:val="00D57AE3"/>
    <w:rsid w:val="00D7035B"/>
    <w:rsid w:val="00D77105"/>
    <w:rsid w:val="00D9202A"/>
    <w:rsid w:val="00DB14C1"/>
    <w:rsid w:val="00DB63F7"/>
    <w:rsid w:val="00DC116F"/>
    <w:rsid w:val="00DD631D"/>
    <w:rsid w:val="00E002A4"/>
    <w:rsid w:val="00E04DFD"/>
    <w:rsid w:val="00E1003A"/>
    <w:rsid w:val="00E138F7"/>
    <w:rsid w:val="00E245C8"/>
    <w:rsid w:val="00E263D4"/>
    <w:rsid w:val="00E264EA"/>
    <w:rsid w:val="00E2708F"/>
    <w:rsid w:val="00E27D96"/>
    <w:rsid w:val="00E31175"/>
    <w:rsid w:val="00E4000E"/>
    <w:rsid w:val="00E44971"/>
    <w:rsid w:val="00E468DE"/>
    <w:rsid w:val="00E57E2C"/>
    <w:rsid w:val="00E62AEB"/>
    <w:rsid w:val="00E62C84"/>
    <w:rsid w:val="00E6371D"/>
    <w:rsid w:val="00EA2B04"/>
    <w:rsid w:val="00EA45EC"/>
    <w:rsid w:val="00EB0F5E"/>
    <w:rsid w:val="00EC4A11"/>
    <w:rsid w:val="00EC715B"/>
    <w:rsid w:val="00EE06CD"/>
    <w:rsid w:val="00EE5995"/>
    <w:rsid w:val="00EE79D9"/>
    <w:rsid w:val="00EF1B92"/>
    <w:rsid w:val="00F022DA"/>
    <w:rsid w:val="00F064F5"/>
    <w:rsid w:val="00F07626"/>
    <w:rsid w:val="00F10EC3"/>
    <w:rsid w:val="00F17A99"/>
    <w:rsid w:val="00F24C29"/>
    <w:rsid w:val="00F263CD"/>
    <w:rsid w:val="00F70F05"/>
    <w:rsid w:val="00F75C49"/>
    <w:rsid w:val="00F765D0"/>
    <w:rsid w:val="00FA1C27"/>
    <w:rsid w:val="00FC360D"/>
    <w:rsid w:val="00FD46F1"/>
    <w:rsid w:val="00FE02F8"/>
    <w:rsid w:val="00F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3DD62C"/>
  <w15:chartTrackingRefBased/>
  <w15:docId w15:val="{BFED1FCD-D345-4C2B-A55D-545A3F62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0C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7A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0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0B0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0B0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0B0B"/>
    <w:rPr>
      <w:sz w:val="18"/>
      <w:szCs w:val="18"/>
    </w:rPr>
  </w:style>
  <w:style w:type="paragraph" w:styleId="a7">
    <w:name w:val="List Paragraph"/>
    <w:basedOn w:val="a"/>
    <w:uiPriority w:val="34"/>
    <w:qFormat/>
    <w:rsid w:val="003A617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SMHeading">
    <w:name w:val="SM Heading"/>
    <w:basedOn w:val="1"/>
    <w:qFormat/>
    <w:rsid w:val="00F17A99"/>
    <w:pPr>
      <w:keepLines w:val="0"/>
      <w:spacing w:before="240" w:after="60" w:line="240" w:lineRule="auto"/>
    </w:pPr>
    <w:rPr>
      <w:kern w:val="32"/>
      <w:sz w:val="21"/>
      <w:szCs w:val="24"/>
    </w:rPr>
  </w:style>
  <w:style w:type="character" w:customStyle="1" w:styleId="10">
    <w:name w:val="标题 1 字符"/>
    <w:basedOn w:val="a0"/>
    <w:link w:val="1"/>
    <w:uiPriority w:val="9"/>
    <w:rsid w:val="00F17A99"/>
    <w:rPr>
      <w:rFonts w:ascii="Calibri" w:eastAsia="宋体" w:hAnsi="Calibri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却天石</dc:creator>
  <cp:keywords/>
  <dc:description/>
  <cp:lastModifiedBy>却 天石</cp:lastModifiedBy>
  <cp:revision>221</cp:revision>
  <dcterms:created xsi:type="dcterms:W3CDTF">2020-09-07T12:43:00Z</dcterms:created>
  <dcterms:modified xsi:type="dcterms:W3CDTF">2021-10-08T12:21:00Z</dcterms:modified>
</cp:coreProperties>
</file>