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C19F3" w14:textId="5BA91AC0" w:rsidR="007E3207" w:rsidRDefault="006B6444" w:rsidP="00D1543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15439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AF07AE" w:rsidRPr="00D15439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B14AC8" w:rsidRPr="00D15439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AC3858" w:rsidRPr="00780410">
        <w:rPr>
          <w:rFonts w:ascii="Times New Roman" w:hAnsi="Times New Roman" w:cs="Times New Roman"/>
          <w:b/>
          <w:bCs/>
          <w:sz w:val="24"/>
          <w:szCs w:val="24"/>
        </w:rPr>
        <w:t xml:space="preserve">Correlation between </w:t>
      </w:r>
      <w:r w:rsidR="00D670D2" w:rsidRPr="00780410">
        <w:rPr>
          <w:rFonts w:ascii="Times New Roman" w:hAnsi="Times New Roman" w:cs="Times New Roman"/>
          <w:b/>
          <w:bCs/>
          <w:sz w:val="24"/>
          <w:szCs w:val="24"/>
        </w:rPr>
        <w:t>PAARH</w:t>
      </w:r>
      <w:r w:rsidR="00AC3858" w:rsidRPr="00780410">
        <w:rPr>
          <w:rFonts w:ascii="Times New Roman" w:hAnsi="Times New Roman" w:cs="Times New Roman"/>
          <w:b/>
          <w:bCs/>
          <w:sz w:val="24"/>
          <w:szCs w:val="24"/>
        </w:rPr>
        <w:t xml:space="preserve"> expression and c</w:t>
      </w:r>
      <w:r w:rsidR="00F14F47" w:rsidRPr="00780410">
        <w:rPr>
          <w:rFonts w:ascii="Times New Roman" w:hAnsi="Times New Roman" w:cs="Times New Roman"/>
          <w:b/>
          <w:bCs/>
          <w:sz w:val="24"/>
          <w:szCs w:val="24"/>
        </w:rPr>
        <w:t>linic</w:t>
      </w:r>
      <w:r w:rsidR="003B7DCD" w:rsidRPr="00780410">
        <w:rPr>
          <w:rFonts w:ascii="Times New Roman" w:hAnsi="Times New Roman" w:cs="Times New Roman"/>
          <w:b/>
          <w:bCs/>
          <w:sz w:val="24"/>
          <w:szCs w:val="24"/>
        </w:rPr>
        <w:t>opathologic</w:t>
      </w:r>
      <w:r w:rsidR="00F14F47" w:rsidRPr="00780410">
        <w:rPr>
          <w:rFonts w:ascii="Times New Roman" w:hAnsi="Times New Roman" w:cs="Times New Roman"/>
          <w:b/>
          <w:bCs/>
          <w:sz w:val="24"/>
          <w:szCs w:val="24"/>
        </w:rPr>
        <w:t xml:space="preserve">al characteristics </w:t>
      </w:r>
      <w:r w:rsidR="00304BA5" w:rsidRPr="00780410">
        <w:rPr>
          <w:rFonts w:ascii="Times New Roman" w:hAnsi="Times New Roman" w:cs="Times New Roman"/>
          <w:b/>
          <w:bCs/>
          <w:sz w:val="24"/>
          <w:szCs w:val="24"/>
        </w:rPr>
        <w:t>in</w:t>
      </w:r>
      <w:r w:rsidR="00F14F47" w:rsidRPr="00780410">
        <w:rPr>
          <w:rFonts w:ascii="Times New Roman" w:hAnsi="Times New Roman" w:cs="Times New Roman"/>
          <w:b/>
          <w:bCs/>
          <w:sz w:val="24"/>
          <w:szCs w:val="24"/>
        </w:rPr>
        <w:t xml:space="preserve"> HCC</w:t>
      </w:r>
      <w:r w:rsidR="00780410" w:rsidRPr="0078041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74"/>
        <w:gridCol w:w="1136"/>
        <w:gridCol w:w="1212"/>
        <w:gridCol w:w="876"/>
        <w:gridCol w:w="1115"/>
      </w:tblGrid>
      <w:tr w:rsidR="000A7FCA" w:rsidRPr="00D15439" w14:paraId="36B3602D" w14:textId="77777777" w:rsidTr="00627B40">
        <w:trPr>
          <w:trHeight w:val="315"/>
        </w:trPr>
        <w:tc>
          <w:tcPr>
            <w:tcW w:w="2574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AC8147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Feature</w:t>
            </w:r>
          </w:p>
        </w:tc>
        <w:tc>
          <w:tcPr>
            <w:tcW w:w="2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86055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PAARH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440B3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χ</w:t>
            </w: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77F2BFC2" w14:textId="77777777" w:rsidR="000A7FCA" w:rsidRPr="00D15439" w:rsidRDefault="00F23473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23473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0A7FCA"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value</w:t>
            </w:r>
          </w:p>
        </w:tc>
      </w:tr>
      <w:tr w:rsidR="000A7FCA" w:rsidRPr="00D15439" w14:paraId="221979FC" w14:textId="77777777" w:rsidTr="00627B40">
        <w:trPr>
          <w:trHeight w:val="315"/>
        </w:trPr>
        <w:tc>
          <w:tcPr>
            <w:tcW w:w="257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D6B00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EB1DF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A8DCF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87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EF0D9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AACF1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A7FCA" w:rsidRPr="00D15439" w14:paraId="20269AC1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4669899F" w14:textId="77777777" w:rsidR="000A7FCA" w:rsidRPr="00D15439" w:rsidRDefault="000A7FCA" w:rsidP="00627B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160C4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A2E65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A52C7CF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2.057</w:t>
            </w: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4C83859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151</w:t>
            </w:r>
          </w:p>
        </w:tc>
      </w:tr>
      <w:tr w:rsidR="000A7FCA" w:rsidRPr="00D15439" w14:paraId="29303AD9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040BB196" w14:textId="77777777" w:rsidR="000A7FCA" w:rsidRPr="00D15439" w:rsidRDefault="000A7FCA" w:rsidP="00627B40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&gt;50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FA8884E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F81F6C0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7E3D222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A012689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A7FCA" w:rsidRPr="00D15439" w14:paraId="5EF7D96E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3A4E71F2" w14:textId="77777777" w:rsidR="000A7FCA" w:rsidRPr="00D15439" w:rsidRDefault="000A7FCA" w:rsidP="00627B40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≤50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E7625F5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59B0810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791228E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5E78C22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A7FCA" w:rsidRPr="00D15439" w14:paraId="132E7213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655D2C12" w14:textId="77777777" w:rsidR="000A7FCA" w:rsidRPr="00D15439" w:rsidRDefault="000A7FCA" w:rsidP="00627B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Gender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270A9F2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73488F8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5778D0D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66B0869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708</w:t>
            </w:r>
          </w:p>
        </w:tc>
      </w:tr>
      <w:tr w:rsidR="000A7FCA" w:rsidRPr="00D15439" w14:paraId="2A5B5DB4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77DAF2C7" w14:textId="77777777" w:rsidR="000A7FCA" w:rsidRPr="00D15439" w:rsidRDefault="000A7FCA" w:rsidP="00627B40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5A0BF1F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2D0C16F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D998981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63CECF5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A7FCA" w:rsidRPr="00D15439" w14:paraId="24E855FC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0E268F0C" w14:textId="77777777" w:rsidR="000A7FCA" w:rsidRPr="00D15439" w:rsidRDefault="000A7FCA" w:rsidP="00627B40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Female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84A6BDD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A18F971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B263D25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50466CB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A7FCA" w:rsidRPr="00D15439" w14:paraId="16C281D9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00376F08" w14:textId="77777777" w:rsidR="000A7FCA" w:rsidRPr="00D15439" w:rsidRDefault="000A7FCA" w:rsidP="00627B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HBs antigen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9AB2825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6301405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D7CE05A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758</w:t>
            </w: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AB7C30D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384</w:t>
            </w:r>
          </w:p>
        </w:tc>
      </w:tr>
      <w:tr w:rsidR="000A7FCA" w:rsidRPr="00D15439" w14:paraId="69103BCD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3EFC172E" w14:textId="77777777" w:rsidR="000A7FCA" w:rsidRPr="00D15439" w:rsidRDefault="000A7FCA" w:rsidP="00627B40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Positive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8122623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B4DF22C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8503337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7C9856B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A7FCA" w:rsidRPr="00D15439" w14:paraId="6ABB05B3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2ED310D3" w14:textId="77777777" w:rsidR="000A7FCA" w:rsidRPr="00D15439" w:rsidRDefault="000A7FCA" w:rsidP="00627B40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Negative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23930F6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718440E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8F79C23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E2DB664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A7FCA" w:rsidRPr="00D15439" w14:paraId="54732162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23D6891C" w14:textId="77777777" w:rsidR="000A7FCA" w:rsidRPr="00D15439" w:rsidRDefault="000A7FCA" w:rsidP="00627B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Liver cirrhosis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856ABEB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00E51C7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0641F6D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262</w:t>
            </w: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C16742A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609</w:t>
            </w:r>
          </w:p>
        </w:tc>
      </w:tr>
      <w:tr w:rsidR="000A7FCA" w:rsidRPr="00D15439" w14:paraId="080D7D9C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5FD49A4C" w14:textId="77777777" w:rsidR="000A7FCA" w:rsidRPr="00D15439" w:rsidRDefault="000A7FCA" w:rsidP="00627B40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With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A302C73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52625A0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37E29B1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A12387A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A7FCA" w:rsidRPr="00D15439" w14:paraId="296CCD5C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0898829F" w14:textId="77777777" w:rsidR="000A7FCA" w:rsidRPr="00D15439" w:rsidRDefault="000A7FCA" w:rsidP="00627B40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Without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DD7C309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9620FBB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2023C26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ACA2EA9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A7FCA" w:rsidRPr="00D15439" w14:paraId="7D390847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4E0F033C" w14:textId="77777777" w:rsidR="000A7FCA" w:rsidRPr="00D15439" w:rsidRDefault="000A7FCA" w:rsidP="00627B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BCLC stage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0FBF335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CAE0CFF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C357D2F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6.020</w:t>
            </w: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B105927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0.0</w:t>
            </w: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0A7FCA" w:rsidRPr="00D15439" w14:paraId="2B24D14F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0FFF8734" w14:textId="77777777" w:rsidR="000A7FCA" w:rsidRPr="00D15439" w:rsidRDefault="000A7FCA" w:rsidP="00627B40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0-A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8F28FA9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C7E21F4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DE98C7F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3BFAB8B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A7FCA" w:rsidRPr="00D15439" w14:paraId="7A3ABDE7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3E7E870F" w14:textId="77777777" w:rsidR="000A7FCA" w:rsidRPr="00D15439" w:rsidRDefault="000A7FCA" w:rsidP="00627B40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B-C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7102F9B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2FF0906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D0A2277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8D90FAA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A7FCA" w:rsidRPr="00D15439" w14:paraId="3E447103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3A943C42" w14:textId="77777777" w:rsidR="000A7FCA" w:rsidRPr="00D15439" w:rsidRDefault="000A7FCA" w:rsidP="00627B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AFP (ng/ml)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3D874D5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2070CD0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3833D95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2.057</w:t>
            </w: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3CDE7BE9" w14:textId="77777777" w:rsidR="000A7FCA" w:rsidRPr="00741AD2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41A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0.151</w:t>
            </w:r>
          </w:p>
        </w:tc>
      </w:tr>
      <w:tr w:rsidR="000A7FCA" w:rsidRPr="00D15439" w14:paraId="50164A55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62B051FC" w14:textId="77777777" w:rsidR="000A7FCA" w:rsidRPr="00D15439" w:rsidRDefault="000A7FCA" w:rsidP="00627B40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&gt;20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1461ED8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A1A0655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371B7C1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CA34EE3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A7FCA" w:rsidRPr="00D15439" w14:paraId="3DAF709D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022E8011" w14:textId="77777777" w:rsidR="000A7FCA" w:rsidRPr="00D15439" w:rsidRDefault="000A7FCA" w:rsidP="00627B40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≤20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CF3AFD7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BADB6A1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2442212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ADBCF60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A7FCA" w:rsidRPr="00D15439" w14:paraId="5FC5A2F8" w14:textId="77777777" w:rsidTr="00627B40">
        <w:trPr>
          <w:trHeight w:val="31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0E800F9B" w14:textId="77777777" w:rsidR="000A7FCA" w:rsidRPr="00D15439" w:rsidRDefault="000A7FCA" w:rsidP="00627B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Differentiation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1E3553E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94A249B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C6B3C87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4.181</w:t>
            </w: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18FDE84D" w14:textId="77777777" w:rsidR="000A7FCA" w:rsidRPr="00741AD2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741AD2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0.041</w:t>
            </w:r>
          </w:p>
        </w:tc>
      </w:tr>
      <w:tr w:rsidR="000A7FCA" w:rsidRPr="00D15439" w14:paraId="693C1D33" w14:textId="77777777" w:rsidTr="00627B40">
        <w:trPr>
          <w:trHeight w:val="31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3C09EB7F" w14:textId="77777777" w:rsidR="000A7FCA" w:rsidRPr="00D15439" w:rsidRDefault="000A7FCA" w:rsidP="00627B40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I-II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39C3416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A871EBC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CB2FDF8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9C5EDAE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A7FCA" w:rsidRPr="00D15439" w14:paraId="48671F3E" w14:textId="77777777" w:rsidTr="00627B40">
        <w:trPr>
          <w:trHeight w:val="31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42392A6F" w14:textId="77777777" w:rsidR="000A7FCA" w:rsidRPr="00D15439" w:rsidRDefault="000A7FCA" w:rsidP="00627B40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III-IV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61DB64C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CE75082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1086F55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BA3DD22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A7FCA" w:rsidRPr="00D15439" w14:paraId="1538A66C" w14:textId="77777777" w:rsidTr="00627B40">
        <w:trPr>
          <w:trHeight w:val="31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372668B6" w14:textId="77777777" w:rsidR="000A7FCA" w:rsidRPr="00D15439" w:rsidRDefault="000A7FCA" w:rsidP="00627B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Encapsulation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78BEA21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DA1CFED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3B28C11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3.057</w:t>
            </w: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3B44143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217</w:t>
            </w:r>
          </w:p>
        </w:tc>
      </w:tr>
      <w:tr w:rsidR="000A7FCA" w:rsidRPr="00D15439" w14:paraId="5F7C1280" w14:textId="77777777" w:rsidTr="00627B40">
        <w:trPr>
          <w:trHeight w:val="31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3955331C" w14:textId="77777777" w:rsidR="000A7FCA" w:rsidRPr="00D15439" w:rsidRDefault="000A7FCA" w:rsidP="00627B40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Complete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49683A7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D456645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A7165A5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0B553918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A7FCA" w:rsidRPr="00D15439" w14:paraId="469B29CF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35DEAEF6" w14:textId="77777777" w:rsidR="000A7FCA" w:rsidRPr="00D15439" w:rsidRDefault="000A7FCA" w:rsidP="00627B40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Not complete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AEAF3E0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29AB06A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36EBCC1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A4C27AF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A7FCA" w:rsidRPr="00D15439" w14:paraId="6179D61F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499FBDBE" w14:textId="77777777" w:rsidR="000A7FCA" w:rsidRPr="00D15439" w:rsidRDefault="000A7FCA" w:rsidP="00627B40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03F102C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E5C1BE8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EA78EC4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4D1CB5DE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A7FCA" w:rsidRPr="00D15439" w14:paraId="551E9825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1A184040" w14:textId="77777777" w:rsidR="000A7FCA" w:rsidRPr="00D15439" w:rsidRDefault="000A7FCA" w:rsidP="00627B4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Microvascular invasion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F659AB0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7EC17B2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755E59F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11.200</w:t>
            </w: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6556FC6C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0.0</w:t>
            </w: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01</w:t>
            </w:r>
          </w:p>
        </w:tc>
      </w:tr>
      <w:tr w:rsidR="000A7FCA" w:rsidRPr="00D15439" w14:paraId="2448B4AE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11BFA646" w14:textId="77777777" w:rsidR="000A7FCA" w:rsidRPr="00D15439" w:rsidRDefault="000A7FCA" w:rsidP="00627B40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Absent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05A9550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E1ED549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FE92656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E70B125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A7FCA" w:rsidRPr="00D15439" w14:paraId="29C6F639" w14:textId="77777777" w:rsidTr="00627B40">
        <w:trPr>
          <w:trHeight w:val="270"/>
        </w:trPr>
        <w:tc>
          <w:tcPr>
            <w:tcW w:w="2574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144841B1" w14:textId="77777777" w:rsidR="000A7FCA" w:rsidRPr="00D15439" w:rsidRDefault="000A7FCA" w:rsidP="00627B40">
            <w:pPr>
              <w:widowControl/>
              <w:ind w:firstLineChars="200"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1543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Present</w:t>
            </w:r>
          </w:p>
        </w:tc>
        <w:tc>
          <w:tcPr>
            <w:tcW w:w="11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30CEBE8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1C2FD80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8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083BF4B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594E3EAA" w14:textId="77777777" w:rsidR="000A7FCA" w:rsidRPr="00D15439" w:rsidRDefault="000A7FCA" w:rsidP="00627B4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50E0AE51" w14:textId="025DCE3D" w:rsidR="00E95A8A" w:rsidRPr="00D15439" w:rsidRDefault="00F23473" w:rsidP="00B14AC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23473"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5A8A" w:rsidRPr="00D15439">
        <w:rPr>
          <w:rFonts w:ascii="Times New Roman" w:hAnsi="Times New Roman" w:cs="Times New Roman"/>
          <w:sz w:val="24"/>
          <w:szCs w:val="24"/>
        </w:rPr>
        <w:t xml:space="preserve">value was acquired by </w:t>
      </w:r>
      <w:bookmarkStart w:id="0" w:name="_Hlk76132334"/>
      <w:r w:rsidR="00E95A8A" w:rsidRPr="00D15439">
        <w:rPr>
          <w:rFonts w:ascii="Times New Roman" w:hAnsi="Times New Roman" w:cs="Times New Roman"/>
          <w:sz w:val="24"/>
          <w:szCs w:val="24"/>
        </w:rPr>
        <w:t>Pearson chi-square test</w:t>
      </w:r>
      <w:bookmarkEnd w:id="0"/>
      <w:r w:rsidR="00E95A8A" w:rsidRPr="00D15439">
        <w:rPr>
          <w:rFonts w:ascii="Times New Roman" w:hAnsi="Times New Roman" w:cs="Times New Roman"/>
          <w:sz w:val="24"/>
          <w:szCs w:val="24"/>
        </w:rPr>
        <w:t>.</w:t>
      </w:r>
    </w:p>
    <w:sectPr w:rsidR="00E95A8A" w:rsidRPr="00D15439" w:rsidSect="007E32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EF7C4" w14:textId="77777777" w:rsidR="002B2F9E" w:rsidRDefault="002B2F9E" w:rsidP="00CE491F">
      <w:r>
        <w:separator/>
      </w:r>
    </w:p>
  </w:endnote>
  <w:endnote w:type="continuationSeparator" w:id="0">
    <w:p w14:paraId="179D20CA" w14:textId="77777777" w:rsidR="002B2F9E" w:rsidRDefault="002B2F9E" w:rsidP="00CE4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81415" w14:textId="77777777" w:rsidR="002B2F9E" w:rsidRDefault="002B2F9E" w:rsidP="00CE491F">
      <w:r>
        <w:separator/>
      </w:r>
    </w:p>
  </w:footnote>
  <w:footnote w:type="continuationSeparator" w:id="0">
    <w:p w14:paraId="69D9C4CC" w14:textId="77777777" w:rsidR="002B2F9E" w:rsidRDefault="002B2F9E" w:rsidP="00CE49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F47"/>
    <w:rsid w:val="000030D5"/>
    <w:rsid w:val="00047BA4"/>
    <w:rsid w:val="00085EF9"/>
    <w:rsid w:val="000A7FCA"/>
    <w:rsid w:val="001312A6"/>
    <w:rsid w:val="00250724"/>
    <w:rsid w:val="0028028D"/>
    <w:rsid w:val="00294857"/>
    <w:rsid w:val="002A4867"/>
    <w:rsid w:val="002B2F9E"/>
    <w:rsid w:val="00304BA5"/>
    <w:rsid w:val="003B7DCD"/>
    <w:rsid w:val="003D21D4"/>
    <w:rsid w:val="00462570"/>
    <w:rsid w:val="00476C6E"/>
    <w:rsid w:val="00493AFC"/>
    <w:rsid w:val="004A123E"/>
    <w:rsid w:val="0052507A"/>
    <w:rsid w:val="00527B62"/>
    <w:rsid w:val="00577898"/>
    <w:rsid w:val="006505EB"/>
    <w:rsid w:val="00686E52"/>
    <w:rsid w:val="006B13ED"/>
    <w:rsid w:val="006B6444"/>
    <w:rsid w:val="00730EE9"/>
    <w:rsid w:val="00735A74"/>
    <w:rsid w:val="00741AD2"/>
    <w:rsid w:val="00741B32"/>
    <w:rsid w:val="00742A2F"/>
    <w:rsid w:val="00753762"/>
    <w:rsid w:val="00757134"/>
    <w:rsid w:val="00780410"/>
    <w:rsid w:val="007C1027"/>
    <w:rsid w:val="007E3207"/>
    <w:rsid w:val="007F5495"/>
    <w:rsid w:val="00894BFC"/>
    <w:rsid w:val="008B2111"/>
    <w:rsid w:val="009063E2"/>
    <w:rsid w:val="00946B46"/>
    <w:rsid w:val="0096477E"/>
    <w:rsid w:val="00972E46"/>
    <w:rsid w:val="009B2669"/>
    <w:rsid w:val="00A347D3"/>
    <w:rsid w:val="00A7154B"/>
    <w:rsid w:val="00A92FF8"/>
    <w:rsid w:val="00AC3858"/>
    <w:rsid w:val="00AD5419"/>
    <w:rsid w:val="00AD7765"/>
    <w:rsid w:val="00AF07AE"/>
    <w:rsid w:val="00B01F61"/>
    <w:rsid w:val="00B14AC8"/>
    <w:rsid w:val="00BA1BB1"/>
    <w:rsid w:val="00BD746A"/>
    <w:rsid w:val="00BE1582"/>
    <w:rsid w:val="00BF250C"/>
    <w:rsid w:val="00CD41E6"/>
    <w:rsid w:val="00CE491F"/>
    <w:rsid w:val="00D15439"/>
    <w:rsid w:val="00D25794"/>
    <w:rsid w:val="00D670D2"/>
    <w:rsid w:val="00DD59B4"/>
    <w:rsid w:val="00E111B9"/>
    <w:rsid w:val="00E95A8A"/>
    <w:rsid w:val="00F102BC"/>
    <w:rsid w:val="00F14F47"/>
    <w:rsid w:val="00F23473"/>
    <w:rsid w:val="00F25289"/>
    <w:rsid w:val="00F3598E"/>
    <w:rsid w:val="00F42D9A"/>
    <w:rsid w:val="00F858CD"/>
    <w:rsid w:val="00F87833"/>
    <w:rsid w:val="00FC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6D0E83"/>
  <w15:docId w15:val="{EAD39406-63BC-4C82-B217-A90C78448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2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9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491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49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49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7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108</Words>
  <Characters>617</Characters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  </cp:lastModifiedBy>
  <dcterms:created xsi:type="dcterms:W3CDTF">2021-05-27T03:05:00Z</dcterms:created>
  <dcterms:modified xsi:type="dcterms:W3CDTF">2021-07-02T07:35:00Z</dcterms:modified>
</cp:coreProperties>
</file>