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03A18" w14:textId="7238203E" w:rsidR="001D42F0" w:rsidRDefault="00580948">
      <w:pPr>
        <w:rPr>
          <w:rFonts w:ascii="Times New Roman" w:hAnsi="Times New Roman" w:cs="Times New Roman"/>
          <w:b/>
          <w:bCs/>
          <w:sz w:val="22"/>
        </w:rPr>
      </w:pPr>
      <w:r w:rsidRPr="00580948">
        <w:rPr>
          <w:rFonts w:ascii="Times New Roman" w:hAnsi="Times New Roman" w:cs="Times New Roman"/>
          <w:b/>
          <w:bCs/>
          <w:sz w:val="22"/>
        </w:rPr>
        <w:t>Supplementary</w:t>
      </w:r>
      <w:r w:rsidR="00F77AA6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="00F77AA6">
        <w:rPr>
          <w:rFonts w:ascii="Times New Roman" w:hAnsi="Times New Roman" w:cs="Times New Roman"/>
          <w:b/>
          <w:bCs/>
          <w:sz w:val="22"/>
        </w:rPr>
        <w:t xml:space="preserve">Table 2. Primer sequences for </w:t>
      </w:r>
      <w:r>
        <w:rPr>
          <w:rFonts w:ascii="Times New Roman" w:hAnsi="Times New Roman" w:cs="Times New Roman" w:hint="eastAsia"/>
          <w:b/>
          <w:bCs/>
          <w:sz w:val="22"/>
        </w:rPr>
        <w:t>r</w:t>
      </w:r>
      <w:r w:rsidR="00F77AA6">
        <w:rPr>
          <w:rFonts w:ascii="Times New Roman" w:hAnsi="Times New Roman" w:cs="Times New Roman"/>
          <w:b/>
          <w:bCs/>
          <w:sz w:val="22"/>
        </w:rPr>
        <w:t>eal-time PCR</w:t>
      </w:r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1276"/>
        <w:gridCol w:w="3544"/>
        <w:gridCol w:w="3544"/>
      </w:tblGrid>
      <w:tr w:rsidR="001D42F0" w14:paraId="7F25DB46" w14:textId="77777777"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D615B80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AFFFA7E" w14:textId="77777777" w:rsidR="001D42F0" w:rsidRDefault="00F77AA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Sense (5’-3’)</w:t>
            </w:r>
          </w:p>
        </w:tc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398812" w14:textId="7B3ADEF9" w:rsidR="001D42F0" w:rsidRDefault="000D11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Antis</w:t>
            </w:r>
            <w:r w:rsidR="00F77A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ense (5’-3’)</w:t>
            </w:r>
          </w:p>
        </w:tc>
      </w:tr>
      <w:tr w:rsidR="001D42F0" w14:paraId="4A106E2B" w14:textId="77777777"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5A0A3B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Nogo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-B</w:t>
            </w:r>
          </w:p>
        </w:tc>
        <w:tc>
          <w:tcPr>
            <w:tcW w:w="354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4778BD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GCTCCTCGGGCTCAGTGGTTGTTGAC</w:t>
            </w:r>
          </w:p>
        </w:tc>
        <w:tc>
          <w:tcPr>
            <w:tcW w:w="354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EFB571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TGGCCTTCATCTGATTTCTGGATAGC</w:t>
            </w:r>
          </w:p>
        </w:tc>
      </w:tr>
      <w:tr w:rsidR="001D42F0" w14:paraId="395B372E" w14:textId="77777777">
        <w:tc>
          <w:tcPr>
            <w:tcW w:w="1276" w:type="dxa"/>
          </w:tcPr>
          <w:p w14:paraId="735F3159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ZEB1</w:t>
            </w:r>
          </w:p>
        </w:tc>
        <w:tc>
          <w:tcPr>
            <w:tcW w:w="3544" w:type="dxa"/>
          </w:tcPr>
          <w:p w14:paraId="25F51959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CCGAGCCTCCAACTTTACCT</w:t>
            </w:r>
          </w:p>
        </w:tc>
        <w:tc>
          <w:tcPr>
            <w:tcW w:w="3544" w:type="dxa"/>
          </w:tcPr>
          <w:p w14:paraId="46DA221B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AACCTTGTTGCTAGGGACCG</w:t>
            </w:r>
          </w:p>
        </w:tc>
      </w:tr>
      <w:tr w:rsidR="001D42F0" w14:paraId="152FFE87" w14:textId="77777777">
        <w:tc>
          <w:tcPr>
            <w:tcW w:w="1276" w:type="dxa"/>
          </w:tcPr>
          <w:p w14:paraId="7B60C396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ZEB2</w:t>
            </w:r>
          </w:p>
        </w:tc>
        <w:tc>
          <w:tcPr>
            <w:tcW w:w="3544" w:type="dxa"/>
          </w:tcPr>
          <w:p w14:paraId="4A3C5691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ACGGTATTGCCAACCCTCTG</w:t>
            </w:r>
          </w:p>
        </w:tc>
        <w:tc>
          <w:tcPr>
            <w:tcW w:w="3544" w:type="dxa"/>
          </w:tcPr>
          <w:p w14:paraId="07D1C2EF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GGTCTGGATCGTGGCTTCTG</w:t>
            </w:r>
          </w:p>
        </w:tc>
      </w:tr>
      <w:tr w:rsidR="001D42F0" w14:paraId="77D66CBD" w14:textId="77777777">
        <w:tc>
          <w:tcPr>
            <w:tcW w:w="1276" w:type="dxa"/>
          </w:tcPr>
          <w:p w14:paraId="6D444141" w14:textId="7EC5DBC5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N-</w:t>
            </w:r>
            <w:r w:rsidR="005418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adherin</w:t>
            </w:r>
          </w:p>
        </w:tc>
        <w:tc>
          <w:tcPr>
            <w:tcW w:w="3544" w:type="dxa"/>
          </w:tcPr>
          <w:p w14:paraId="6E884E00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GCGTCTGTAGAGGCTTCTGG</w:t>
            </w:r>
          </w:p>
        </w:tc>
        <w:tc>
          <w:tcPr>
            <w:tcW w:w="3544" w:type="dxa"/>
          </w:tcPr>
          <w:p w14:paraId="7E254BB5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TGGAAAGCTTCTCACGGCAT</w:t>
            </w:r>
          </w:p>
        </w:tc>
      </w:tr>
      <w:tr w:rsidR="001D42F0" w14:paraId="3CDCCD94" w14:textId="77777777">
        <w:tc>
          <w:tcPr>
            <w:tcW w:w="1276" w:type="dxa"/>
          </w:tcPr>
          <w:p w14:paraId="781696F4" w14:textId="3CF07852" w:rsidR="001D42F0" w:rsidRDefault="007B2DCB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Vimentin</w:t>
            </w:r>
          </w:p>
        </w:tc>
        <w:tc>
          <w:tcPr>
            <w:tcW w:w="3544" w:type="dxa"/>
          </w:tcPr>
          <w:p w14:paraId="15A9F811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CGTATGGCGCCTCTCCAAAG</w:t>
            </w:r>
          </w:p>
        </w:tc>
        <w:tc>
          <w:tcPr>
            <w:tcW w:w="3544" w:type="dxa"/>
          </w:tcPr>
          <w:p w14:paraId="349E6D88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GCTAAAGCCTGTCTTTGCTCG</w:t>
            </w:r>
          </w:p>
        </w:tc>
      </w:tr>
      <w:tr w:rsidR="001D42F0" w14:paraId="6B780F4A" w14:textId="77777777">
        <w:tc>
          <w:tcPr>
            <w:tcW w:w="1276" w:type="dxa"/>
          </w:tcPr>
          <w:p w14:paraId="7DC77211" w14:textId="70BB8E7C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5418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nail</w:t>
            </w:r>
          </w:p>
        </w:tc>
        <w:tc>
          <w:tcPr>
            <w:tcW w:w="3544" w:type="dxa"/>
          </w:tcPr>
          <w:p w14:paraId="676FE511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CCAGTGCCTCGACCACTATG</w:t>
            </w:r>
          </w:p>
        </w:tc>
        <w:tc>
          <w:tcPr>
            <w:tcW w:w="3544" w:type="dxa"/>
          </w:tcPr>
          <w:p w14:paraId="4AB3B6C9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TGCAGCTCGCTGTAGTTAGG</w:t>
            </w:r>
          </w:p>
        </w:tc>
      </w:tr>
      <w:tr w:rsidR="001D42F0" w14:paraId="68E5CDCC" w14:textId="77777777">
        <w:tc>
          <w:tcPr>
            <w:tcW w:w="1276" w:type="dxa"/>
          </w:tcPr>
          <w:p w14:paraId="77EF74A7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FAK</w:t>
            </w:r>
          </w:p>
        </w:tc>
        <w:tc>
          <w:tcPr>
            <w:tcW w:w="3544" w:type="dxa"/>
          </w:tcPr>
          <w:p w14:paraId="385B24BA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TCGAGGCAGTATTGACAGGG</w:t>
            </w:r>
          </w:p>
        </w:tc>
        <w:tc>
          <w:tcPr>
            <w:tcW w:w="3544" w:type="dxa"/>
          </w:tcPr>
          <w:p w14:paraId="1B9CC95E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AGGATTTCTTTCCGCCCAATTC</w:t>
            </w:r>
          </w:p>
        </w:tc>
      </w:tr>
      <w:tr w:rsidR="001D42F0" w14:paraId="768AD745" w14:textId="77777777">
        <w:tc>
          <w:tcPr>
            <w:tcW w:w="1276" w:type="dxa"/>
          </w:tcPr>
          <w:p w14:paraId="3234DF29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TWIST</w:t>
            </w:r>
          </w:p>
        </w:tc>
        <w:tc>
          <w:tcPr>
            <w:tcW w:w="3544" w:type="dxa"/>
          </w:tcPr>
          <w:p w14:paraId="3161F42C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GGACAGTGATTCCCAGACGG</w:t>
            </w:r>
          </w:p>
        </w:tc>
        <w:tc>
          <w:tcPr>
            <w:tcW w:w="3544" w:type="dxa"/>
          </w:tcPr>
          <w:p w14:paraId="15E11261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CCTTTCAGTGGCTGATTGGC</w:t>
            </w:r>
          </w:p>
        </w:tc>
      </w:tr>
      <w:tr w:rsidR="001D42F0" w14:paraId="54E246FD" w14:textId="77777777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0BA62F4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RhoA</w:t>
            </w:r>
            <w:proofErr w:type="spellEnd"/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972D99F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GTCCACGGTCTGGTCTTCAG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6137E55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CAGCCATTGCTCAGGCAAC</w:t>
            </w:r>
          </w:p>
        </w:tc>
      </w:tr>
      <w:tr w:rsidR="001D42F0" w14:paraId="313C100F" w14:textId="77777777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CA3606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MRTFA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3873D0C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TGCACTGAGAAGGGGATATTCT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63DF065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GATCCCTTGGCTCACCAGTT</w:t>
            </w:r>
          </w:p>
        </w:tc>
      </w:tr>
      <w:tr w:rsidR="001D42F0" w14:paraId="469FB183" w14:textId="77777777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40E038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SRF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BE6BD35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CTTGCTGAGTGAAGGGGCCTAT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DF54D34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GATCATGGGCTGCAGTTTTCG</w:t>
            </w:r>
          </w:p>
        </w:tc>
      </w:tr>
      <w:tr w:rsidR="001D42F0" w14:paraId="772A7AB9" w14:textId="77777777"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69BE89" w14:textId="42BAE196" w:rsidR="001D42F0" w:rsidRPr="00960A7F" w:rsidRDefault="00960A7F" w:rsidP="00960A7F">
            <w:pPr>
              <w:spacing w:line="360" w:lineRule="auto"/>
              <w:jc w:val="left"/>
              <w:rPr>
                <w:rFonts w:ascii="Arial" w:hAnsi="Arial" w:cs="Arial" w:hint="eastAsia"/>
                <w:kern w:val="0"/>
                <w:sz w:val="20"/>
                <w:szCs w:val="20"/>
              </w:rPr>
            </w:pPr>
            <w:r w:rsidRPr="00960A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β-actin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BF86B5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AGTCATTCCAAATATGAGATGCGTT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9F87D4" w14:textId="77777777" w:rsidR="001D42F0" w:rsidRDefault="00F77AA6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TGTGGACTTGGGAGAGGACT</w:t>
            </w:r>
          </w:p>
        </w:tc>
      </w:tr>
    </w:tbl>
    <w:p w14:paraId="33B2F994" w14:textId="77777777" w:rsidR="001D42F0" w:rsidRDefault="001D42F0">
      <w:pPr>
        <w:adjustRightInd w:val="0"/>
        <w:snapToGrid w:val="0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41D6BAB" w14:textId="77777777" w:rsidR="001D42F0" w:rsidRDefault="001D42F0">
      <w:pPr>
        <w:rPr>
          <w:rFonts w:ascii="Times New Roman" w:hAnsi="Times New Roman" w:cs="Times New Roman"/>
          <w:sz w:val="20"/>
          <w:szCs w:val="20"/>
        </w:rPr>
      </w:pPr>
    </w:p>
    <w:p w14:paraId="27B87536" w14:textId="77777777" w:rsidR="001D42F0" w:rsidRDefault="001D42F0">
      <w:pPr>
        <w:rPr>
          <w:rFonts w:ascii="Times New Roman" w:hAnsi="Times New Roman" w:cs="Times New Roman"/>
          <w:sz w:val="20"/>
          <w:szCs w:val="20"/>
        </w:rPr>
      </w:pPr>
    </w:p>
    <w:sectPr w:rsidR="001D42F0" w:rsidSect="00CB507E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0E1AF" w14:textId="77777777" w:rsidR="004D6B5B" w:rsidRDefault="004D6B5B" w:rsidP="00CB507E">
      <w:r>
        <w:separator/>
      </w:r>
    </w:p>
  </w:endnote>
  <w:endnote w:type="continuationSeparator" w:id="0">
    <w:p w14:paraId="52EE2325" w14:textId="77777777" w:rsidR="004D6B5B" w:rsidRDefault="004D6B5B" w:rsidP="00CB5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16216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4476E9C" w14:textId="53281824" w:rsidR="00CB507E" w:rsidRDefault="00CB507E">
            <w:pPr>
              <w:pStyle w:val="a5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2D9D2C" w14:textId="77777777" w:rsidR="00CB507E" w:rsidRDefault="00CB50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D39AA" w14:textId="77777777" w:rsidR="004D6B5B" w:rsidRDefault="004D6B5B" w:rsidP="00CB507E">
      <w:r>
        <w:separator/>
      </w:r>
    </w:p>
  </w:footnote>
  <w:footnote w:type="continuationSeparator" w:id="0">
    <w:p w14:paraId="161D06AB" w14:textId="77777777" w:rsidR="004D6B5B" w:rsidRDefault="004D6B5B" w:rsidP="00CB5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A19"/>
    <w:rsid w:val="000D11A5"/>
    <w:rsid w:val="001D42F0"/>
    <w:rsid w:val="002015EA"/>
    <w:rsid w:val="00275085"/>
    <w:rsid w:val="004118B0"/>
    <w:rsid w:val="004A3A19"/>
    <w:rsid w:val="004D6B5B"/>
    <w:rsid w:val="004F3819"/>
    <w:rsid w:val="0054183E"/>
    <w:rsid w:val="00580948"/>
    <w:rsid w:val="00791CB0"/>
    <w:rsid w:val="007B2DCB"/>
    <w:rsid w:val="00872E39"/>
    <w:rsid w:val="00953989"/>
    <w:rsid w:val="00960A7F"/>
    <w:rsid w:val="00CB507E"/>
    <w:rsid w:val="00F77AA6"/>
    <w:rsid w:val="05B72460"/>
    <w:rsid w:val="30C4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7BF4CE"/>
  <w14:defaultImageDpi w14:val="32767"/>
  <w15:docId w15:val="{AF134A5D-A177-4834-92D3-6E4790C7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5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507E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5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507E"/>
    <w:rPr>
      <w:kern w:val="2"/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CB5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9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</dc:creator>
  <cp:lastModifiedBy>Wang kerry</cp:lastModifiedBy>
  <cp:revision>11</cp:revision>
  <dcterms:created xsi:type="dcterms:W3CDTF">2021-02-27T09:25:00Z</dcterms:created>
  <dcterms:modified xsi:type="dcterms:W3CDTF">2021-10-12T07:11:00Z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