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86CF3" w14:textId="77777777" w:rsidR="00BE49DD" w:rsidRDefault="00BE49DD" w:rsidP="00BE49DD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bookmarkStart w:id="0" w:name="_Hlk92047189"/>
      <w:bookmarkStart w:id="1" w:name="OLE_LINK1"/>
      <w:bookmarkEnd w:id="0"/>
      <w:r>
        <w:rPr>
          <w:rFonts w:ascii="Times New Roman" w:eastAsia="宋体" w:hAnsi="Times New Roman" w:cs="Times New Roman"/>
          <w:b/>
          <w:bCs/>
          <w:sz w:val="28"/>
          <w:szCs w:val="28"/>
        </w:rPr>
        <w:t>Figure 1</w:t>
      </w:r>
    </w:p>
    <w:p w14:paraId="77F853C1" w14:textId="3E2733BA" w:rsidR="00BE49DD" w:rsidRDefault="00BE49DD" w:rsidP="00BE49DD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1</w:t>
      </w:r>
      <w:bookmarkEnd w:id="1"/>
      <w:r>
        <w:rPr>
          <w:rFonts w:ascii="Times New Roman" w:eastAsia="宋体" w:hAnsi="Times New Roman" w:cs="Times New Roman"/>
          <w:b/>
          <w:bCs/>
          <w:sz w:val="24"/>
          <w:szCs w:val="24"/>
        </w:rPr>
        <w:t>A</w:t>
      </w:r>
    </w:p>
    <w:p w14:paraId="08B4ED1D" w14:textId="10E89B95" w:rsidR="00CA34AE" w:rsidRDefault="006B518C" w:rsidP="006B518C">
      <w:r>
        <w:rPr>
          <w:noProof/>
        </w:rPr>
        <w:drawing>
          <wp:inline distT="0" distB="0" distL="0" distR="0" wp14:anchorId="7DC72AEB" wp14:editId="535514A2">
            <wp:extent cx="1440000" cy="1440000"/>
            <wp:effectExtent l="0" t="0" r="825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93C">
        <w:rPr>
          <w:noProof/>
        </w:rPr>
        <w:drawing>
          <wp:inline distT="0" distB="0" distL="0" distR="0" wp14:anchorId="4FA8CF01" wp14:editId="3BA1F3ED">
            <wp:extent cx="1440000" cy="1440000"/>
            <wp:effectExtent l="0" t="0" r="825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93C">
        <w:rPr>
          <w:noProof/>
        </w:rPr>
        <w:drawing>
          <wp:inline distT="0" distB="0" distL="0" distR="0" wp14:anchorId="1A1A3A53" wp14:editId="58E37411">
            <wp:extent cx="1440000" cy="1440000"/>
            <wp:effectExtent l="0" t="0" r="825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55B8D" w14:textId="5813691A" w:rsidR="00B3033A" w:rsidRPr="00B3033A" w:rsidRDefault="00B3033A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B3033A">
        <w:rPr>
          <w:rFonts w:ascii="Times New Roman" w:hAnsi="Times New Roman" w:cs="Times New Roman"/>
          <w:b/>
          <w:bCs/>
          <w:sz w:val="24"/>
          <w:szCs w:val="28"/>
        </w:rPr>
        <w:t>Control</w:t>
      </w:r>
    </w:p>
    <w:p w14:paraId="6D5A546C" w14:textId="70FCB5D8" w:rsidR="00701983" w:rsidRDefault="00704AC6" w:rsidP="006B518C">
      <w:r>
        <w:rPr>
          <w:noProof/>
        </w:rPr>
        <w:drawing>
          <wp:inline distT="0" distB="0" distL="0" distR="0" wp14:anchorId="5439B5D7" wp14:editId="0F9A44F3">
            <wp:extent cx="1440000" cy="1440000"/>
            <wp:effectExtent l="0" t="0" r="825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01E9DF" wp14:editId="0BEC2AA2">
            <wp:extent cx="1440000" cy="1440000"/>
            <wp:effectExtent l="0" t="0" r="825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75F802" wp14:editId="239F72F5">
            <wp:extent cx="1440000" cy="1440000"/>
            <wp:effectExtent l="0" t="0" r="825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909DE" w14:textId="7D614751" w:rsidR="00B3033A" w:rsidRPr="00B3033A" w:rsidRDefault="00B3033A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sz w:val="24"/>
          <w:szCs w:val="28"/>
        </w:rPr>
        <w:t>P106-126 6h</w:t>
      </w:r>
    </w:p>
    <w:p w14:paraId="3781D24A" w14:textId="17F9E14B" w:rsidR="00ED1CC3" w:rsidRDefault="00ED1CC3" w:rsidP="006B518C">
      <w:r>
        <w:rPr>
          <w:noProof/>
        </w:rPr>
        <w:drawing>
          <wp:inline distT="0" distB="0" distL="0" distR="0" wp14:anchorId="4D84C9E3" wp14:editId="2CC7D6ED">
            <wp:extent cx="1440000" cy="1440000"/>
            <wp:effectExtent l="0" t="0" r="8255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41D67D" wp14:editId="35706D94">
            <wp:extent cx="1440000" cy="1440000"/>
            <wp:effectExtent l="0" t="0" r="8255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CE6F1F" wp14:editId="2EFAAB24">
            <wp:extent cx="1440000" cy="1440000"/>
            <wp:effectExtent l="0" t="0" r="8255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06E3A" w14:textId="399B34FE" w:rsidR="00B3033A" w:rsidRPr="00B3033A" w:rsidRDefault="00B3033A" w:rsidP="00B3033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sz w:val="24"/>
          <w:szCs w:val="28"/>
        </w:rPr>
        <w:t>P106-126 12h</w:t>
      </w:r>
    </w:p>
    <w:p w14:paraId="0B8747D6" w14:textId="124CD934" w:rsidR="00F602E1" w:rsidRDefault="009F767B" w:rsidP="006B518C">
      <w:r>
        <w:rPr>
          <w:noProof/>
        </w:rPr>
        <w:drawing>
          <wp:inline distT="0" distB="0" distL="0" distR="0" wp14:anchorId="1FAD70C8" wp14:editId="43702C16">
            <wp:extent cx="1440000" cy="1440000"/>
            <wp:effectExtent l="0" t="0" r="8255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CC5FBA" wp14:editId="471A37B1">
            <wp:extent cx="1440000" cy="1440000"/>
            <wp:effectExtent l="0" t="0" r="8255" b="825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814FD1" wp14:editId="4BE0A6C6">
            <wp:extent cx="1440000" cy="1440000"/>
            <wp:effectExtent l="0" t="0" r="8255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60277" w14:textId="05A8CB79" w:rsidR="00B3033A" w:rsidRPr="00B3033A" w:rsidRDefault="00B3033A" w:rsidP="00B3033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sz w:val="24"/>
          <w:szCs w:val="28"/>
        </w:rPr>
        <w:t>P106-126 24h</w:t>
      </w:r>
    </w:p>
    <w:p w14:paraId="29356D12" w14:textId="77777777" w:rsidR="00B3033A" w:rsidRDefault="00B3033A" w:rsidP="006B518C"/>
    <w:p w14:paraId="7D15B728" w14:textId="37929C27" w:rsidR="00CD6A69" w:rsidRDefault="001C457E" w:rsidP="006B518C">
      <w:r>
        <w:rPr>
          <w:noProof/>
        </w:rPr>
        <w:lastRenderedPageBreak/>
        <w:drawing>
          <wp:inline distT="0" distB="0" distL="0" distR="0" wp14:anchorId="3BB940DC" wp14:editId="6B6CB1CF">
            <wp:extent cx="1440000" cy="1440000"/>
            <wp:effectExtent l="0" t="0" r="8255" b="825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A1B0D" wp14:editId="10FD9806">
            <wp:extent cx="1440000" cy="1440000"/>
            <wp:effectExtent l="0" t="0" r="8255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ECA77A" wp14:editId="22CA3FED">
            <wp:extent cx="1440000" cy="1440000"/>
            <wp:effectExtent l="0" t="0" r="8255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6A5C3" w14:textId="4F321EA7" w:rsidR="00B3033A" w:rsidRPr="00B3033A" w:rsidRDefault="00B3033A" w:rsidP="00B3033A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sz w:val="24"/>
          <w:szCs w:val="28"/>
        </w:rPr>
        <w:t>P106-126 36h</w:t>
      </w:r>
    </w:p>
    <w:p w14:paraId="0E7D4AAE" w14:textId="77777777" w:rsidR="00B3033A" w:rsidRDefault="00B3033A" w:rsidP="006B518C"/>
    <w:p w14:paraId="699A5BC1" w14:textId="17BCC3D6" w:rsidR="00B43ADE" w:rsidRDefault="00B43ADE" w:rsidP="00B43ADE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Figure 2</w:t>
      </w:r>
    </w:p>
    <w:p w14:paraId="61BEE057" w14:textId="1CD115DD" w:rsidR="00B43ADE" w:rsidRDefault="00B43ADE" w:rsidP="00B43ADE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2A</w:t>
      </w:r>
    </w:p>
    <w:p w14:paraId="0B63822E" w14:textId="195F16B9" w:rsidR="00CD6A69" w:rsidRDefault="00116321" w:rsidP="006B518C">
      <w:r>
        <w:rPr>
          <w:noProof/>
        </w:rPr>
        <w:drawing>
          <wp:inline distT="0" distB="0" distL="0" distR="0" wp14:anchorId="42748D91" wp14:editId="05C2F370">
            <wp:extent cx="1440000" cy="1440000"/>
            <wp:effectExtent l="0" t="0" r="8255" b="825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67D490" wp14:editId="644D081D">
            <wp:extent cx="1440000" cy="1440000"/>
            <wp:effectExtent l="0" t="0" r="8255" b="82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524679" wp14:editId="08EA2376">
            <wp:extent cx="1440000" cy="1440000"/>
            <wp:effectExtent l="0" t="0" r="8255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4B988" w14:textId="0B2555F3" w:rsidR="00116321" w:rsidRPr="00B3033A" w:rsidRDefault="00116321" w:rsidP="00116321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Control</w:t>
      </w:r>
    </w:p>
    <w:p w14:paraId="682E5CD6" w14:textId="233E3920" w:rsidR="00116321" w:rsidRDefault="00CF4E36" w:rsidP="00116321">
      <w:r>
        <w:rPr>
          <w:noProof/>
        </w:rPr>
        <w:drawing>
          <wp:inline distT="0" distB="0" distL="0" distR="0" wp14:anchorId="16BF0FF3" wp14:editId="133CA659">
            <wp:extent cx="1440000" cy="1440000"/>
            <wp:effectExtent l="0" t="0" r="8255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D3A5E2" wp14:editId="0A4E843C">
            <wp:extent cx="1440000" cy="1440000"/>
            <wp:effectExtent l="0" t="0" r="8255" b="825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8FA950" wp14:editId="3C5B07F3">
            <wp:extent cx="1440000" cy="1440000"/>
            <wp:effectExtent l="0" t="0" r="8255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2069B" w14:textId="5FB40C97" w:rsidR="00CF4E36" w:rsidRDefault="00CF4E36" w:rsidP="00CF4E3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sz w:val="24"/>
          <w:szCs w:val="28"/>
        </w:rPr>
        <w:t>P106-126 24h</w:t>
      </w:r>
    </w:p>
    <w:p w14:paraId="1953EB87" w14:textId="65D31C35" w:rsidR="00312BBF" w:rsidRDefault="00312BBF" w:rsidP="00CF4E3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FAE862B" wp14:editId="3742A6CE">
            <wp:extent cx="1440000" cy="1440000"/>
            <wp:effectExtent l="0" t="0" r="8255" b="825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5DE5C2" wp14:editId="1EBA91C4">
            <wp:extent cx="1440000" cy="1440000"/>
            <wp:effectExtent l="0" t="0" r="8255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43F78E" wp14:editId="59B0C698">
            <wp:extent cx="1440000" cy="1440000"/>
            <wp:effectExtent l="0" t="0" r="8255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E1C68" w14:textId="02E8A735" w:rsidR="00312BBF" w:rsidRPr="00B3033A" w:rsidRDefault="00312BBF" w:rsidP="00CF4E36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>verexpress pink1</w:t>
      </w:r>
    </w:p>
    <w:p w14:paraId="6FF77B2A" w14:textId="675D83CC" w:rsidR="00116321" w:rsidRDefault="00CF4E36" w:rsidP="006B518C">
      <w:r>
        <w:rPr>
          <w:noProof/>
        </w:rPr>
        <w:lastRenderedPageBreak/>
        <w:drawing>
          <wp:inline distT="0" distB="0" distL="0" distR="0" wp14:anchorId="743B19AB" wp14:editId="07602EDC">
            <wp:extent cx="1440000" cy="1440000"/>
            <wp:effectExtent l="0" t="0" r="8255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5497F4" wp14:editId="1F2E0F44">
            <wp:extent cx="1440000" cy="1440000"/>
            <wp:effectExtent l="0" t="0" r="8255" b="825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563598" wp14:editId="470008C7">
            <wp:extent cx="1440000" cy="1440000"/>
            <wp:effectExtent l="0" t="0" r="8255" b="825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60A38" w14:textId="0DFA8B06" w:rsidR="00CF4E36" w:rsidRPr="00312BBF" w:rsidRDefault="00312BBF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>verexpress pink1</w:t>
      </w:r>
      <w:r>
        <w:rPr>
          <w:rFonts w:ascii="Times New Roman" w:hAnsi="Times New Roman" w:cs="Times New Roman"/>
          <w:b/>
          <w:bCs/>
          <w:sz w:val="24"/>
          <w:szCs w:val="28"/>
        </w:rPr>
        <w:t>+PrP</w:t>
      </w:r>
    </w:p>
    <w:p w14:paraId="4CFA9108" w14:textId="54AC4E15" w:rsidR="009B71CD" w:rsidRDefault="009A42E0" w:rsidP="006B518C">
      <w:r>
        <w:rPr>
          <w:noProof/>
        </w:rPr>
        <w:drawing>
          <wp:inline distT="0" distB="0" distL="0" distR="0" wp14:anchorId="4B67ADD2" wp14:editId="65B10F7E">
            <wp:extent cx="1440000" cy="1440000"/>
            <wp:effectExtent l="0" t="0" r="8255" b="825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842B5A" wp14:editId="08A569E7">
            <wp:extent cx="1440000" cy="1440000"/>
            <wp:effectExtent l="0" t="0" r="8255" b="825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800245" wp14:editId="1198BDE7">
            <wp:extent cx="1440000" cy="1440000"/>
            <wp:effectExtent l="0" t="0" r="8255" b="825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C5863" w14:textId="6569004C" w:rsidR="00DB4393" w:rsidRDefault="00DB4393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siRNA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 pink1</w:t>
      </w:r>
    </w:p>
    <w:p w14:paraId="083D59A0" w14:textId="6D64777B" w:rsidR="00A46E83" w:rsidRDefault="00A46E83" w:rsidP="006B518C">
      <w:r>
        <w:rPr>
          <w:noProof/>
        </w:rPr>
        <w:drawing>
          <wp:inline distT="0" distB="0" distL="0" distR="0" wp14:anchorId="5072AFED" wp14:editId="0F5DD683">
            <wp:extent cx="1440000" cy="1440000"/>
            <wp:effectExtent l="0" t="0" r="8255" b="825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D3F5BB" wp14:editId="4D31038D">
            <wp:extent cx="1440000" cy="1440000"/>
            <wp:effectExtent l="0" t="0" r="8255" b="825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86F096" wp14:editId="63D0B7E5">
            <wp:extent cx="1440000" cy="1440000"/>
            <wp:effectExtent l="0" t="0" r="8255" b="825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8B9EC" w14:textId="42529D75" w:rsidR="00A46E83" w:rsidRDefault="00A46E83" w:rsidP="00A46E8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siRNA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 pink1</w:t>
      </w:r>
      <w:r>
        <w:rPr>
          <w:rFonts w:ascii="Times New Roman" w:hAnsi="Times New Roman" w:cs="Times New Roman"/>
          <w:b/>
          <w:bCs/>
          <w:sz w:val="24"/>
          <w:szCs w:val="28"/>
        </w:rPr>
        <w:t>+PrP</w:t>
      </w:r>
    </w:p>
    <w:p w14:paraId="42489E0C" w14:textId="0CE695B9" w:rsidR="00A46E83" w:rsidRDefault="00A46E83" w:rsidP="006B518C"/>
    <w:p w14:paraId="03AA8491" w14:textId="515879B2" w:rsidR="006B6DFF" w:rsidRDefault="006B6DFF" w:rsidP="006B6DFF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2C</w:t>
      </w:r>
    </w:p>
    <w:p w14:paraId="050AA00B" w14:textId="59B521B9" w:rsidR="006B6DFF" w:rsidRDefault="00BF3A06" w:rsidP="006B518C">
      <w:r>
        <w:rPr>
          <w:noProof/>
        </w:rPr>
        <w:drawing>
          <wp:inline distT="0" distB="0" distL="0" distR="0" wp14:anchorId="32F6C732" wp14:editId="69DE93AF">
            <wp:extent cx="1440000" cy="1440000"/>
            <wp:effectExtent l="0" t="0" r="8255" b="825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44A028" wp14:editId="05702AC9">
            <wp:extent cx="1440000" cy="1440000"/>
            <wp:effectExtent l="0" t="0" r="8255" b="825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C0F3F4" wp14:editId="1A0C01FE">
            <wp:extent cx="1440000" cy="1440000"/>
            <wp:effectExtent l="0" t="0" r="8255" b="825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C3B40" w14:textId="77777777" w:rsidR="00BF3A06" w:rsidRPr="00B3033A" w:rsidRDefault="00BF3A06" w:rsidP="00BF3A0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Control</w:t>
      </w:r>
    </w:p>
    <w:p w14:paraId="14DB95BE" w14:textId="69C3D03C" w:rsidR="00BF3A06" w:rsidRDefault="00BF3A06" w:rsidP="006B518C">
      <w:r>
        <w:rPr>
          <w:noProof/>
        </w:rPr>
        <w:lastRenderedPageBreak/>
        <w:drawing>
          <wp:inline distT="0" distB="0" distL="0" distR="0" wp14:anchorId="12CB303A" wp14:editId="1A680C6E">
            <wp:extent cx="1440000" cy="1440000"/>
            <wp:effectExtent l="0" t="0" r="8255" b="825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05ED33" wp14:editId="77EA51A3">
            <wp:extent cx="1440000" cy="1440000"/>
            <wp:effectExtent l="0" t="0" r="8255" b="825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6985FC" wp14:editId="5650250D">
            <wp:extent cx="1440000" cy="1440000"/>
            <wp:effectExtent l="0" t="0" r="8255" b="825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A808B" w14:textId="77777777" w:rsidR="00BF3A06" w:rsidRDefault="00BF3A06" w:rsidP="00BF3A0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sz w:val="24"/>
          <w:szCs w:val="28"/>
        </w:rPr>
        <w:t>P106-126 24h</w:t>
      </w:r>
    </w:p>
    <w:p w14:paraId="18186F22" w14:textId="4C5D4C1F" w:rsidR="00BF3A06" w:rsidRDefault="00141DB6" w:rsidP="006B518C">
      <w:r>
        <w:rPr>
          <w:noProof/>
        </w:rPr>
        <w:drawing>
          <wp:inline distT="0" distB="0" distL="0" distR="0" wp14:anchorId="7EAFF1B1" wp14:editId="39310D9A">
            <wp:extent cx="1440000" cy="1440000"/>
            <wp:effectExtent l="0" t="0" r="8255" b="825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D80E55" wp14:editId="1C845A96">
            <wp:extent cx="1440000" cy="1440000"/>
            <wp:effectExtent l="0" t="0" r="8255" b="825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AAB69D" wp14:editId="746946A1">
            <wp:extent cx="1440000" cy="1440000"/>
            <wp:effectExtent l="0" t="0" r="8255" b="825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B4B17" w14:textId="77777777" w:rsidR="00141DB6" w:rsidRPr="00B3033A" w:rsidRDefault="00141DB6" w:rsidP="00141DB6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>verexpress pink1</w:t>
      </w:r>
    </w:p>
    <w:p w14:paraId="323E2AC3" w14:textId="22F7A360" w:rsidR="00141DB6" w:rsidRDefault="00D24A23" w:rsidP="006B518C">
      <w:r>
        <w:rPr>
          <w:noProof/>
        </w:rPr>
        <w:drawing>
          <wp:inline distT="0" distB="0" distL="0" distR="0" wp14:anchorId="6014320B" wp14:editId="1C24DE62">
            <wp:extent cx="1440000" cy="1440000"/>
            <wp:effectExtent l="0" t="0" r="8255" b="825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D0AC50" wp14:editId="53730F50">
            <wp:extent cx="1440000" cy="1440000"/>
            <wp:effectExtent l="0" t="0" r="8255" b="825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6F2426" wp14:editId="7F0E91B1">
            <wp:extent cx="1440000" cy="1440000"/>
            <wp:effectExtent l="0" t="0" r="8255" b="825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22539" w14:textId="77777777" w:rsidR="00737721" w:rsidRPr="00312BBF" w:rsidRDefault="00737721" w:rsidP="00737721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>verexpress pink1</w:t>
      </w:r>
      <w:r>
        <w:rPr>
          <w:rFonts w:ascii="Times New Roman" w:hAnsi="Times New Roman" w:cs="Times New Roman"/>
          <w:b/>
          <w:bCs/>
          <w:sz w:val="24"/>
          <w:szCs w:val="28"/>
        </w:rPr>
        <w:t>+PrP</w:t>
      </w:r>
    </w:p>
    <w:p w14:paraId="11436123" w14:textId="126367B5" w:rsidR="00737721" w:rsidRDefault="006A17B9" w:rsidP="006B518C">
      <w:r>
        <w:rPr>
          <w:noProof/>
        </w:rPr>
        <w:drawing>
          <wp:inline distT="0" distB="0" distL="0" distR="0" wp14:anchorId="0A8E3AF0" wp14:editId="0D77B4CD">
            <wp:extent cx="1440000" cy="1440000"/>
            <wp:effectExtent l="0" t="0" r="8255" b="825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3134">
        <w:rPr>
          <w:noProof/>
        </w:rPr>
        <w:drawing>
          <wp:inline distT="0" distB="0" distL="0" distR="0" wp14:anchorId="4C8E6CE3" wp14:editId="119AC49E">
            <wp:extent cx="1440000" cy="1440000"/>
            <wp:effectExtent l="0" t="0" r="8255" b="825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3134">
        <w:rPr>
          <w:noProof/>
        </w:rPr>
        <w:drawing>
          <wp:inline distT="0" distB="0" distL="0" distR="0" wp14:anchorId="478A9E06" wp14:editId="0D321E2E">
            <wp:extent cx="1440000" cy="1440000"/>
            <wp:effectExtent l="0" t="0" r="8255" b="825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EC292" w14:textId="77777777" w:rsidR="006A17B9" w:rsidRDefault="006A17B9" w:rsidP="006A17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siRNA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 pink1</w:t>
      </w:r>
    </w:p>
    <w:p w14:paraId="16F74AD6" w14:textId="7123841A" w:rsidR="006A17B9" w:rsidRDefault="006A17B9" w:rsidP="006B518C">
      <w:r>
        <w:rPr>
          <w:noProof/>
        </w:rPr>
        <w:drawing>
          <wp:inline distT="0" distB="0" distL="0" distR="0" wp14:anchorId="124DB678" wp14:editId="4A5DE173">
            <wp:extent cx="1440000" cy="1440000"/>
            <wp:effectExtent l="0" t="0" r="8255" b="825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0C488A" wp14:editId="45A5AB03">
            <wp:extent cx="1440000" cy="1440000"/>
            <wp:effectExtent l="0" t="0" r="8255" b="825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FF950F" wp14:editId="0943EAC1">
            <wp:extent cx="1440000" cy="1440000"/>
            <wp:effectExtent l="0" t="0" r="8255" b="825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BAFB8" w14:textId="77777777" w:rsidR="006A17B9" w:rsidRDefault="006A17B9" w:rsidP="006A17B9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lastRenderedPageBreak/>
        <w:t>siRNA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 pink1</w:t>
      </w:r>
      <w:r>
        <w:rPr>
          <w:rFonts w:ascii="Times New Roman" w:hAnsi="Times New Roman" w:cs="Times New Roman"/>
          <w:b/>
          <w:bCs/>
          <w:sz w:val="24"/>
          <w:szCs w:val="28"/>
        </w:rPr>
        <w:t>+PrP</w:t>
      </w:r>
    </w:p>
    <w:p w14:paraId="7A8FCCC2" w14:textId="6D07C175" w:rsidR="006A17B9" w:rsidRDefault="006A17B9" w:rsidP="006B518C"/>
    <w:p w14:paraId="504DD8F5" w14:textId="1DF39127" w:rsidR="006A17B9" w:rsidRDefault="006A17B9" w:rsidP="006A17B9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Figure 3</w:t>
      </w:r>
    </w:p>
    <w:p w14:paraId="5589210B" w14:textId="638E2FC0" w:rsidR="006A17B9" w:rsidRDefault="006A17B9" w:rsidP="006A17B9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3C</w:t>
      </w:r>
    </w:p>
    <w:p w14:paraId="5D95A0FC" w14:textId="64C2F02E" w:rsidR="006A17B9" w:rsidRDefault="002506B7" w:rsidP="006B518C">
      <w:r>
        <w:rPr>
          <w:noProof/>
        </w:rPr>
        <w:drawing>
          <wp:inline distT="0" distB="0" distL="0" distR="0" wp14:anchorId="5308E3C6" wp14:editId="03047229">
            <wp:extent cx="1440000" cy="1440000"/>
            <wp:effectExtent l="0" t="0" r="8255" b="825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16FC52" wp14:editId="6CE19B42">
            <wp:extent cx="1440000" cy="1440000"/>
            <wp:effectExtent l="0" t="0" r="8255" b="825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DAA403" wp14:editId="4EF33EF4">
            <wp:extent cx="1440000" cy="1440000"/>
            <wp:effectExtent l="0" t="0" r="8255" b="825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4F0E0" w14:textId="20555E14" w:rsidR="002506B7" w:rsidRDefault="002506B7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2506B7">
        <w:rPr>
          <w:rFonts w:ascii="Times New Roman" w:hAnsi="Times New Roman" w:cs="Times New Roman"/>
          <w:b/>
          <w:bCs/>
          <w:sz w:val="24"/>
          <w:szCs w:val="28"/>
        </w:rPr>
        <w:t>Control</w:t>
      </w:r>
    </w:p>
    <w:p w14:paraId="5FA5C195" w14:textId="4B274DB3" w:rsidR="005F51BA" w:rsidRDefault="005F51BA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749D1543" wp14:editId="4948ADCC">
            <wp:extent cx="1440000" cy="1440000"/>
            <wp:effectExtent l="0" t="0" r="8255" b="825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45ADCA" wp14:editId="41B6452A">
            <wp:extent cx="1440000" cy="1440000"/>
            <wp:effectExtent l="0" t="0" r="8255" b="825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29015E" wp14:editId="5DAACD89">
            <wp:extent cx="1440000" cy="1440000"/>
            <wp:effectExtent l="0" t="0" r="8255" b="8255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7D58C" w14:textId="77777777" w:rsidR="005371D7" w:rsidRDefault="005371D7" w:rsidP="005371D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r</w:t>
      </w:r>
      <w:r>
        <w:rPr>
          <w:rFonts w:ascii="Times New Roman" w:hAnsi="Times New Roman" w:cs="Times New Roman"/>
          <w:b/>
          <w:bCs/>
          <w:sz w:val="24"/>
          <w:szCs w:val="28"/>
        </w:rPr>
        <w:t>P106-126 24h</w:t>
      </w:r>
    </w:p>
    <w:p w14:paraId="3DDC9DA0" w14:textId="3FB6D716" w:rsidR="005371D7" w:rsidRDefault="005371D7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A89D588" wp14:editId="40B4F3CF">
            <wp:extent cx="1440000" cy="1440000"/>
            <wp:effectExtent l="0" t="0" r="8255" b="825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D18C0F" wp14:editId="1F80E56E">
            <wp:extent cx="1440000" cy="1440000"/>
            <wp:effectExtent l="0" t="0" r="8255" b="825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F70A7E" wp14:editId="773B6C22">
            <wp:extent cx="1440000" cy="1440000"/>
            <wp:effectExtent l="0" t="0" r="8255" b="825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2955E" w14:textId="431498AF" w:rsidR="005371D7" w:rsidRPr="00B3033A" w:rsidRDefault="005371D7" w:rsidP="005371D7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r>
        <w:rPr>
          <w:rFonts w:ascii="Times New Roman" w:hAnsi="Times New Roman" w:cs="Times New Roman"/>
          <w:b/>
          <w:bCs/>
          <w:sz w:val="24"/>
          <w:szCs w:val="28"/>
        </w:rPr>
        <w:t>parkin</w:t>
      </w:r>
    </w:p>
    <w:p w14:paraId="646630F2" w14:textId="49EBFEF0" w:rsidR="005371D7" w:rsidRDefault="005371D7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A9F3D1B" wp14:editId="19EFF522">
            <wp:extent cx="1440000" cy="1440000"/>
            <wp:effectExtent l="0" t="0" r="8255" b="825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F7EC56" wp14:editId="231963ED">
            <wp:extent cx="1440000" cy="1440000"/>
            <wp:effectExtent l="0" t="0" r="8255" b="825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324EB5" wp14:editId="4CBD05C7">
            <wp:extent cx="1440000" cy="1440000"/>
            <wp:effectExtent l="0" t="0" r="8255" b="825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02436" w14:textId="285F7FFC" w:rsidR="005371D7" w:rsidRDefault="005371D7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72BDA14A" w14:textId="296A6ED0" w:rsidR="005371D7" w:rsidRDefault="00111295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15A8B1F9" wp14:editId="79C653D6">
            <wp:extent cx="1440000" cy="1440000"/>
            <wp:effectExtent l="0" t="0" r="8255" b="825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C0483F" wp14:editId="662B10DB">
            <wp:extent cx="1440000" cy="1440000"/>
            <wp:effectExtent l="0" t="0" r="8255" b="825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A04180" wp14:editId="47FBFECA">
            <wp:extent cx="1440000" cy="1440000"/>
            <wp:effectExtent l="0" t="0" r="8255" b="825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9FCD3" w14:textId="3E5764B1" w:rsidR="00111295" w:rsidRDefault="00111295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</w:t>
      </w:r>
    </w:p>
    <w:p w14:paraId="39BE9EC9" w14:textId="120D2807" w:rsidR="00111295" w:rsidRDefault="004D7F1D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32333B6" wp14:editId="0883AD7B">
            <wp:extent cx="1440000" cy="1440000"/>
            <wp:effectExtent l="0" t="0" r="8255" b="825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FE526A" wp14:editId="6F0C114D">
            <wp:extent cx="1440000" cy="1440000"/>
            <wp:effectExtent l="0" t="0" r="8255" b="8255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23398D" wp14:editId="6C0D885D">
            <wp:extent cx="1440000" cy="1440000"/>
            <wp:effectExtent l="0" t="0" r="8255" b="8255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63ED0" w14:textId="091D365E" w:rsidR="004D7F1D" w:rsidRDefault="004D7F1D" w:rsidP="004D7F1D">
      <w:pPr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MN+PrP</w:t>
      </w:r>
      <w:proofErr w:type="spellEnd"/>
    </w:p>
    <w:p w14:paraId="1DC560D3" w14:textId="21B7299E" w:rsidR="004D7F1D" w:rsidRDefault="003D08DD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6422675" wp14:editId="399D49DB">
            <wp:extent cx="1440000" cy="1440000"/>
            <wp:effectExtent l="0" t="0" r="8255" b="825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CA2C39" wp14:editId="627B2881">
            <wp:extent cx="1440000" cy="1440000"/>
            <wp:effectExtent l="0" t="0" r="8255" b="825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0F58C1" wp14:editId="5F3224B5">
            <wp:extent cx="1440000" cy="1440000"/>
            <wp:effectExtent l="0" t="0" r="8255" b="825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46187" w14:textId="3B3933CC" w:rsidR="003D08DD" w:rsidRDefault="003D08DD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</w:t>
      </w:r>
    </w:p>
    <w:p w14:paraId="1C84E9BC" w14:textId="3CDBDEAD" w:rsidR="003D08DD" w:rsidRDefault="00FB5B4C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CED481E" wp14:editId="3E6282B3">
            <wp:extent cx="1440000" cy="1440000"/>
            <wp:effectExtent l="0" t="0" r="8255" b="825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F48815" wp14:editId="714988E0">
            <wp:extent cx="1440000" cy="1440000"/>
            <wp:effectExtent l="0" t="0" r="8255" b="825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1557A8" wp14:editId="0CF8B8F2">
            <wp:extent cx="1440000" cy="1440000"/>
            <wp:effectExtent l="0" t="0" r="8255" b="8255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A669E" w14:textId="2FA1A8AA" w:rsidR="00FB5B4C" w:rsidRDefault="00FB5B4C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A+PrP</w:t>
      </w:r>
      <w:proofErr w:type="spellEnd"/>
    </w:p>
    <w:p w14:paraId="67D0511B" w14:textId="1BF25C49" w:rsidR="0085742A" w:rsidRDefault="0085742A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031C862" wp14:editId="1C1D8CE2">
            <wp:extent cx="1440000" cy="1440000"/>
            <wp:effectExtent l="0" t="0" r="8255" b="825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E1423A" wp14:editId="22C14053">
            <wp:extent cx="1440000" cy="1440000"/>
            <wp:effectExtent l="0" t="0" r="8255" b="825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CC4BAA" wp14:editId="727F627D">
            <wp:extent cx="1440000" cy="1440000"/>
            <wp:effectExtent l="0" t="0" r="8255" b="825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B2547" w14:textId="6FCBFAB2" w:rsidR="0085742A" w:rsidRDefault="0085742A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</w:t>
      </w:r>
    </w:p>
    <w:p w14:paraId="7F5D63BD" w14:textId="777DB76D" w:rsidR="0085742A" w:rsidRDefault="00D52496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9BCA803" wp14:editId="3ABBBDBA">
            <wp:extent cx="1440000" cy="1440000"/>
            <wp:effectExtent l="0" t="0" r="8255" b="825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63AC8" wp14:editId="2A37C8C2">
            <wp:extent cx="1440000" cy="1440000"/>
            <wp:effectExtent l="0" t="0" r="8255" b="825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89CD44" wp14:editId="31ACFF53">
            <wp:extent cx="1440000" cy="1440000"/>
            <wp:effectExtent l="0" t="0" r="8255" b="825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16533" w14:textId="6650E70D" w:rsidR="00D52496" w:rsidRDefault="00D52496" w:rsidP="00D52496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iRNA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2A11C55D" w14:textId="06CD55D5" w:rsidR="003F1270" w:rsidRDefault="003F127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4BE5B7E" w14:textId="1735A11F" w:rsidR="003F1270" w:rsidRDefault="003F1270" w:rsidP="003F1270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Figure 5</w:t>
      </w:r>
    </w:p>
    <w:p w14:paraId="45C8F3C0" w14:textId="440E4FFD" w:rsidR="003F1270" w:rsidRDefault="003F1270" w:rsidP="003F127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5A</w:t>
      </w:r>
    </w:p>
    <w:p w14:paraId="0E628614" w14:textId="305E639E" w:rsidR="003F1270" w:rsidRDefault="003F127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D5AE236" wp14:editId="30F8FE8E">
            <wp:extent cx="1800000" cy="1800000"/>
            <wp:effectExtent l="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013295"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00A07D07" wp14:editId="708FC86E">
            <wp:extent cx="1800000" cy="1800000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8DC13" w14:textId="12BBB056" w:rsidR="003F1270" w:rsidRDefault="003F127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ontrol                   </w:t>
      </w:r>
      <w:r w:rsidR="00013295">
        <w:rPr>
          <w:rFonts w:ascii="Times New Roman" w:hAnsi="Times New Roman" w:cs="Times New Roman"/>
          <w:b/>
          <w:bCs/>
          <w:sz w:val="24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8"/>
        </w:rPr>
        <w:t>PrP106-126 24 h</w:t>
      </w:r>
    </w:p>
    <w:p w14:paraId="014E82AD" w14:textId="0987D036" w:rsidR="003F1270" w:rsidRDefault="003B1B54" w:rsidP="006B518C">
      <w:pPr>
        <w:rPr>
          <w:noProof/>
        </w:rPr>
      </w:pPr>
      <w:r>
        <w:rPr>
          <w:noProof/>
        </w:rPr>
        <w:drawing>
          <wp:inline distT="0" distB="0" distL="0" distR="0" wp14:anchorId="0FCAA262" wp14:editId="267FC369">
            <wp:extent cx="1800000" cy="1800000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13295">
        <w:rPr>
          <w:noProof/>
        </w:rPr>
        <w:t xml:space="preserve">         </w:t>
      </w:r>
      <w:r>
        <w:rPr>
          <w:noProof/>
        </w:rPr>
        <w:drawing>
          <wp:inline distT="0" distB="0" distL="0" distR="0" wp14:anchorId="6BC4507B" wp14:editId="107900B3">
            <wp:extent cx="1800000" cy="1800000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2198E" w14:textId="051A349E" w:rsidR="003B1B54" w:rsidRDefault="003B1B54" w:rsidP="003B1B54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r>
        <w:rPr>
          <w:rFonts w:ascii="Times New Roman" w:hAnsi="Times New Roman" w:cs="Times New Roman"/>
          <w:b/>
          <w:bCs/>
          <w:sz w:val="24"/>
          <w:szCs w:val="28"/>
        </w:rPr>
        <w:t>parkin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</w:t>
      </w:r>
      <w:r w:rsidR="00013295">
        <w:rPr>
          <w:rFonts w:ascii="Times New Roman" w:hAnsi="Times New Roman" w:cs="Times New Roman"/>
          <w:b/>
          <w:bCs/>
          <w:sz w:val="24"/>
          <w:szCs w:val="28"/>
        </w:rPr>
        <w:t xml:space="preserve">         </w:t>
      </w: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592D38CF" w14:textId="2B83252B" w:rsidR="003B1B54" w:rsidRDefault="00013295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39B92BD7" wp14:editId="28C45284">
            <wp:extent cx="1800000" cy="1800000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0FD39BF8" wp14:editId="3EF99207">
            <wp:extent cx="1800000" cy="1800000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3331D" w14:textId="1E63E9E0" w:rsidR="00013295" w:rsidRDefault="00013295" w:rsidP="0001329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MN+PrP</w:t>
      </w:r>
      <w:proofErr w:type="spellEnd"/>
    </w:p>
    <w:p w14:paraId="7A1004BF" w14:textId="2A1F6671" w:rsidR="00013295" w:rsidRDefault="00CA7938" w:rsidP="0001329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0FBA8FD" wp14:editId="2F03B994">
            <wp:extent cx="1800000" cy="1800000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418EC95A" wp14:editId="654383F6">
            <wp:extent cx="1800000" cy="1800000"/>
            <wp:effectExtent l="0" t="0" r="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7CADE" w14:textId="32B758AF" w:rsidR="00CA7938" w:rsidRDefault="00CA7938" w:rsidP="00CA7938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A+PrP</w:t>
      </w:r>
      <w:proofErr w:type="spellEnd"/>
    </w:p>
    <w:p w14:paraId="3ED20139" w14:textId="242C791C" w:rsidR="007D2417" w:rsidRDefault="007D2417" w:rsidP="00CA7938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7BEAD2DC" wp14:editId="2256AE8A">
            <wp:extent cx="1800000" cy="1800000"/>
            <wp:effectExtent l="0" t="0" r="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7AA830BD" wp14:editId="5FD80F17">
            <wp:extent cx="1800000" cy="1800000"/>
            <wp:effectExtent l="0" t="0" r="0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F96D4" w14:textId="703AD084" w:rsidR="007D2417" w:rsidRDefault="007D2417" w:rsidP="007D2417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iRNA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32413609" w14:textId="2E4FA4CA" w:rsidR="00013295" w:rsidRDefault="00013295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63829F90" w14:textId="462AC7B5" w:rsidR="00271A1A" w:rsidRDefault="00271A1A" w:rsidP="00271A1A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5B</w:t>
      </w:r>
    </w:p>
    <w:p w14:paraId="4071A98F" w14:textId="71E20C10" w:rsidR="00271A1A" w:rsidRDefault="0076489C" w:rsidP="006B518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1C3E6B4" wp14:editId="4DEE3C06">
            <wp:extent cx="1800000" cy="1800000"/>
            <wp:effectExtent l="0" t="0" r="0" b="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63767A07" wp14:editId="0DDB27A5">
            <wp:extent cx="1800000" cy="1800000"/>
            <wp:effectExtent l="0" t="0" r="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6AB2A" w14:textId="77777777" w:rsidR="0076489C" w:rsidRDefault="0076489C" w:rsidP="0076489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>ontrol                           PrP106-126 24 h</w:t>
      </w:r>
    </w:p>
    <w:p w14:paraId="07F5AC11" w14:textId="6CAD01BE" w:rsidR="0076489C" w:rsidRDefault="004955CE" w:rsidP="006B518C">
      <w:pPr>
        <w:rPr>
          <w:noProof/>
        </w:rPr>
      </w:pPr>
      <w:r>
        <w:rPr>
          <w:noProof/>
        </w:rPr>
        <w:drawing>
          <wp:inline distT="0" distB="0" distL="0" distR="0" wp14:anchorId="760BBE8C" wp14:editId="3245E2AA">
            <wp:extent cx="1800000" cy="1800000"/>
            <wp:effectExtent l="0" t="0" r="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B99F573" wp14:editId="020EF4EA">
            <wp:extent cx="1800000" cy="1800000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66B5D" w14:textId="4B5C37CC" w:rsidR="004955CE" w:rsidRDefault="004955CE" w:rsidP="004955C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r>
        <w:rPr>
          <w:rFonts w:ascii="Times New Roman" w:hAnsi="Times New Roman" w:cs="Times New Roman"/>
          <w:b/>
          <w:bCs/>
          <w:sz w:val="24"/>
          <w:szCs w:val="28"/>
        </w:rPr>
        <w:t>parkin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</w:t>
      </w: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2BD56DB2" w14:textId="2D446B41" w:rsidR="004955CE" w:rsidRDefault="004955CE" w:rsidP="004955CE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9A43D8D" wp14:editId="256AEEB5">
            <wp:extent cx="1800000" cy="1800000"/>
            <wp:effectExtent l="0" t="0" r="0" b="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CDA13E1" wp14:editId="44C9F9A8">
            <wp:extent cx="1800000" cy="1800000"/>
            <wp:effectExtent l="0" t="0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ACCCC" w14:textId="77777777" w:rsidR="004955CE" w:rsidRDefault="004955CE" w:rsidP="004955CE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MN+PrP</w:t>
      </w:r>
      <w:proofErr w:type="spellEnd"/>
    </w:p>
    <w:p w14:paraId="4428D028" w14:textId="72C34221" w:rsidR="004955CE" w:rsidRDefault="004955CE" w:rsidP="006B518C">
      <w:pPr>
        <w:rPr>
          <w:noProof/>
        </w:rPr>
      </w:pPr>
      <w:r>
        <w:rPr>
          <w:noProof/>
        </w:rPr>
        <w:drawing>
          <wp:inline distT="0" distB="0" distL="0" distR="0" wp14:anchorId="6F340DD5" wp14:editId="665C1147">
            <wp:extent cx="1800000" cy="1800000"/>
            <wp:effectExtent l="0" t="0" r="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B03A183" wp14:editId="2072BB47">
            <wp:extent cx="1800000" cy="1800000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E21D4" w14:textId="77777777" w:rsidR="004955CE" w:rsidRDefault="004955CE" w:rsidP="004955CE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         </w:t>
      </w: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A+PrP</w:t>
      </w:r>
      <w:proofErr w:type="spellEnd"/>
    </w:p>
    <w:p w14:paraId="47CCD749" w14:textId="5F1D9269" w:rsidR="004955CE" w:rsidRDefault="004955CE" w:rsidP="006B518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1202ADE" wp14:editId="2EF31275">
            <wp:extent cx="1800000" cy="1800000"/>
            <wp:effectExtent l="0" t="0" r="0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5A196D60" wp14:editId="608FA5A4">
            <wp:extent cx="1800000" cy="1800000"/>
            <wp:effectExtent l="0" t="0" r="0" b="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754F" w14:textId="77777777" w:rsidR="004955CE" w:rsidRDefault="004955CE" w:rsidP="004955CE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iRNA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0C86B8F0" w14:textId="543DED6C" w:rsidR="004955CE" w:rsidRDefault="004955CE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7513D2DB" w14:textId="7F08C680" w:rsidR="00BD3924" w:rsidRDefault="00BD3924" w:rsidP="00BD3924">
      <w:pPr>
        <w:spacing w:line="48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>Figure 6</w:t>
      </w:r>
    </w:p>
    <w:p w14:paraId="148CFFD1" w14:textId="2DD25021" w:rsidR="00BD3924" w:rsidRDefault="00BD3924" w:rsidP="00BD3924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6A</w:t>
      </w:r>
    </w:p>
    <w:p w14:paraId="66CA2C56" w14:textId="6FEBD0DD" w:rsidR="00BD3924" w:rsidRDefault="00DA5572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81A5C70" wp14:editId="42E9DB96">
            <wp:extent cx="1440000" cy="1440000"/>
            <wp:effectExtent l="0" t="0" r="8255" b="8255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1F5EC8" wp14:editId="572C2DC2">
            <wp:extent cx="1440000" cy="1440000"/>
            <wp:effectExtent l="0" t="0" r="8255" b="825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2D77">
        <w:rPr>
          <w:noProof/>
        </w:rPr>
        <w:drawing>
          <wp:inline distT="0" distB="0" distL="0" distR="0" wp14:anchorId="44B8B11C" wp14:editId="7C6F5EB4">
            <wp:extent cx="1440000" cy="1440000"/>
            <wp:effectExtent l="0" t="0" r="8255" b="8255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2C50F" w14:textId="0BAEBA14" w:rsidR="00DA5572" w:rsidRDefault="00DA5572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ontrol  </w:t>
      </w:r>
    </w:p>
    <w:p w14:paraId="49254018" w14:textId="4414E889" w:rsidR="00DA5572" w:rsidRDefault="00052D77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095CFD2" wp14:editId="538B1281">
            <wp:extent cx="1440000" cy="1440000"/>
            <wp:effectExtent l="0" t="0" r="8255" b="8255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C37B5E" wp14:editId="0B98639C">
            <wp:extent cx="1440000" cy="1440000"/>
            <wp:effectExtent l="0" t="0" r="8255" b="8255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C0766A" wp14:editId="488B94E0">
            <wp:extent cx="1440000" cy="1440000"/>
            <wp:effectExtent l="0" t="0" r="8255" b="8255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9B66B" w14:textId="43CBD10C" w:rsidR="00052D77" w:rsidRDefault="00052D77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PrP106-126 24 h</w:t>
      </w:r>
    </w:p>
    <w:p w14:paraId="7D1F8BA1" w14:textId="6DB45F61" w:rsidR="00052D77" w:rsidRDefault="00B21FB1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766CEFC" wp14:editId="47AE0146">
            <wp:extent cx="1440000" cy="1440000"/>
            <wp:effectExtent l="0" t="0" r="8255" b="8255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4200AF" wp14:editId="34A6DBF9">
            <wp:extent cx="1440000" cy="1440000"/>
            <wp:effectExtent l="0" t="0" r="8255" b="825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D30CA2" wp14:editId="23986578">
            <wp:extent cx="1440000" cy="1440000"/>
            <wp:effectExtent l="0" t="0" r="8255" b="8255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BF73D" w14:textId="3D64E6B5" w:rsidR="00B21FB1" w:rsidRDefault="00B21FB1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r>
        <w:rPr>
          <w:rFonts w:ascii="Times New Roman" w:hAnsi="Times New Roman" w:cs="Times New Roman"/>
          <w:b/>
          <w:bCs/>
          <w:sz w:val="24"/>
          <w:szCs w:val="28"/>
        </w:rPr>
        <w:t>parkin</w:t>
      </w:r>
    </w:p>
    <w:p w14:paraId="62F3754F" w14:textId="3A33635B" w:rsidR="00101F5F" w:rsidRDefault="00101F5F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76E84458" wp14:editId="7DBAC0BE">
            <wp:extent cx="1440000" cy="1440000"/>
            <wp:effectExtent l="0" t="0" r="8255" b="8255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8A5AD4" wp14:editId="2D84470F">
            <wp:extent cx="1440000" cy="1440000"/>
            <wp:effectExtent l="0" t="0" r="8255" b="8255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2C9E72" wp14:editId="0CC7569B">
            <wp:extent cx="1440000" cy="1440000"/>
            <wp:effectExtent l="0" t="0" r="8255" b="8255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762AA" w14:textId="7CB9F899" w:rsidR="009C1A4C" w:rsidRDefault="009C1A4C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05830C75" w14:textId="12AC8ACE" w:rsidR="009C1A4C" w:rsidRDefault="0027729A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57675203" wp14:editId="2EF3FE3A">
            <wp:extent cx="1440000" cy="1440000"/>
            <wp:effectExtent l="0" t="0" r="8255" b="8255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99D03C" wp14:editId="1621EDF5">
            <wp:extent cx="1440000" cy="1440000"/>
            <wp:effectExtent l="0" t="0" r="8255" b="8255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410">
        <w:rPr>
          <w:noProof/>
        </w:rPr>
        <w:drawing>
          <wp:inline distT="0" distB="0" distL="0" distR="0" wp14:anchorId="0055B644" wp14:editId="733DEF5E">
            <wp:extent cx="1440000" cy="1440000"/>
            <wp:effectExtent l="0" t="0" r="8255" b="825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A1E36" w14:textId="00EE401E" w:rsidR="0027729A" w:rsidRDefault="0027729A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</w:t>
      </w:r>
    </w:p>
    <w:p w14:paraId="4F1E651C" w14:textId="3FE504EC" w:rsidR="0027729A" w:rsidRDefault="0048541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3961674D" wp14:editId="28243D23">
            <wp:extent cx="1440000" cy="1440000"/>
            <wp:effectExtent l="0" t="0" r="8255" b="8255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6D282F" wp14:editId="5FF63A15">
            <wp:extent cx="1440000" cy="1440000"/>
            <wp:effectExtent l="0" t="0" r="8255" b="825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E4B2C0" wp14:editId="74AA2F49">
            <wp:extent cx="1440000" cy="1440000"/>
            <wp:effectExtent l="0" t="0" r="8255" b="8255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A9FE2" w14:textId="6D6F2181" w:rsidR="00485410" w:rsidRDefault="0048541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t>N</w:t>
      </w:r>
      <w:r>
        <w:rPr>
          <w:rFonts w:ascii="Times New Roman" w:hAnsi="Times New Roman" w:cs="Times New Roman"/>
          <w:b/>
          <w:bCs/>
          <w:sz w:val="24"/>
          <w:szCs w:val="28"/>
        </w:rPr>
        <w:t>MN+PrP</w:t>
      </w:r>
      <w:proofErr w:type="spellEnd"/>
    </w:p>
    <w:p w14:paraId="5B653D75" w14:textId="6744AE55" w:rsidR="00485410" w:rsidRDefault="00690926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1730B32C" wp14:editId="5E8FB323">
            <wp:extent cx="1440000" cy="1440000"/>
            <wp:effectExtent l="0" t="0" r="8255" b="8255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74BEB4" wp14:editId="4D87E3F1">
            <wp:extent cx="1440000" cy="1440000"/>
            <wp:effectExtent l="0" t="0" r="8255" b="8255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0D8B89" wp14:editId="03AEE2EF">
            <wp:extent cx="1440000" cy="1440000"/>
            <wp:effectExtent l="0" t="0" r="8255" b="8255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0E5F8" w14:textId="7F7EAED1" w:rsidR="00690926" w:rsidRDefault="00690926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</w:t>
      </w:r>
    </w:p>
    <w:p w14:paraId="3A057A44" w14:textId="5339F9F0" w:rsidR="00690926" w:rsidRDefault="00690926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0343796" wp14:editId="2E45412C">
            <wp:extent cx="1440000" cy="1440000"/>
            <wp:effectExtent l="0" t="0" r="8255" b="8255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44DF9B" wp14:editId="785CF0B9">
            <wp:extent cx="1440000" cy="1440000"/>
            <wp:effectExtent l="0" t="0" r="8255" b="8255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8AB422" wp14:editId="179F5138">
            <wp:extent cx="1440000" cy="1440000"/>
            <wp:effectExtent l="0" t="0" r="8255" b="8255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64559" w14:textId="4C7DE388" w:rsidR="00690926" w:rsidRDefault="00690926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>
        <w:rPr>
          <w:rFonts w:ascii="Times New Roman" w:hAnsi="Times New Roman" w:cs="Times New Roman" w:hint="eastAsia"/>
          <w:b/>
          <w:bCs/>
          <w:sz w:val="24"/>
          <w:szCs w:val="28"/>
        </w:rPr>
        <w:lastRenderedPageBreak/>
        <w:t>U</w:t>
      </w:r>
      <w:r>
        <w:rPr>
          <w:rFonts w:ascii="Times New Roman" w:hAnsi="Times New Roman" w:cs="Times New Roman"/>
          <w:b/>
          <w:bCs/>
          <w:sz w:val="24"/>
          <w:szCs w:val="28"/>
        </w:rPr>
        <w:t>A+PrP</w:t>
      </w:r>
      <w:proofErr w:type="spellEnd"/>
    </w:p>
    <w:p w14:paraId="148EA4E9" w14:textId="02C0CE0F" w:rsidR="00690926" w:rsidRDefault="005B229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4C0DAAE" wp14:editId="4797E658">
            <wp:extent cx="1440000" cy="1440000"/>
            <wp:effectExtent l="0" t="0" r="8255" b="8255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50944E" wp14:editId="0B562472">
            <wp:extent cx="1440000" cy="1440000"/>
            <wp:effectExtent l="0" t="0" r="8255" b="8255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591EC2C" wp14:editId="5D6BAB59">
            <wp:extent cx="1440000" cy="1440000"/>
            <wp:effectExtent l="0" t="0" r="8255" b="8255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B1044" w14:textId="77777777" w:rsidR="005B2290" w:rsidRDefault="005B2290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parkin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                  </w:t>
      </w:r>
    </w:p>
    <w:p w14:paraId="6BE561E2" w14:textId="0CFB4652" w:rsidR="005B2290" w:rsidRDefault="005B2290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1130BB9" wp14:editId="2C339489">
            <wp:extent cx="1440000" cy="1440000"/>
            <wp:effectExtent l="0" t="0" r="8255" b="8255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C56E0A" wp14:editId="171B3C98">
            <wp:extent cx="1440000" cy="1440000"/>
            <wp:effectExtent l="0" t="0" r="8255" b="8255"/>
            <wp:docPr id="134" name="图片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B55E45" wp14:editId="4249B279">
            <wp:extent cx="1440000" cy="1440000"/>
            <wp:effectExtent l="0" t="0" r="8255" b="8255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9F798" w14:textId="0AF04739" w:rsidR="005B2290" w:rsidRDefault="005B2290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iRNA </w:t>
      </w:r>
      <w:proofErr w:type="spellStart"/>
      <w:r>
        <w:rPr>
          <w:rFonts w:ascii="Times New Roman" w:hAnsi="Times New Roman" w:cs="Times New Roman"/>
          <w:b/>
          <w:bCs/>
          <w:sz w:val="24"/>
          <w:szCs w:val="28"/>
        </w:rPr>
        <w:t>parkin+PrP</w:t>
      </w:r>
      <w:proofErr w:type="spellEnd"/>
    </w:p>
    <w:p w14:paraId="39ADCD9C" w14:textId="77E5DE7E" w:rsidR="005B2290" w:rsidRDefault="005B229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</w:p>
    <w:p w14:paraId="2B7FF44A" w14:textId="2A717641" w:rsidR="005B2290" w:rsidRDefault="005B2290" w:rsidP="005B2290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Figure 6C</w:t>
      </w:r>
    </w:p>
    <w:p w14:paraId="4895879A" w14:textId="1D54D543" w:rsidR="005B2290" w:rsidRDefault="00F82D25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06FD9BFE" wp14:editId="3600E4DD">
            <wp:extent cx="1440000" cy="1440000"/>
            <wp:effectExtent l="0" t="0" r="8255" b="8255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2E4">
        <w:rPr>
          <w:noProof/>
        </w:rPr>
        <w:drawing>
          <wp:inline distT="0" distB="0" distL="0" distR="0" wp14:anchorId="1E108F2C" wp14:editId="77428C0C">
            <wp:extent cx="1440000" cy="1440000"/>
            <wp:effectExtent l="0" t="0" r="8255" b="8255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56AF">
        <w:rPr>
          <w:noProof/>
        </w:rPr>
        <w:drawing>
          <wp:inline distT="0" distB="0" distL="0" distR="0" wp14:anchorId="0F29EBF4" wp14:editId="0035B1F5">
            <wp:extent cx="1440000" cy="1440000"/>
            <wp:effectExtent l="0" t="0" r="8255" b="8255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A868D" w14:textId="03DB8297" w:rsidR="005B2290" w:rsidRDefault="005B2290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ontrol </w:t>
      </w:r>
    </w:p>
    <w:p w14:paraId="172D8E1D" w14:textId="7EA6F6C2" w:rsidR="005B2290" w:rsidRDefault="002F277C" w:rsidP="005B2290">
      <w:r>
        <w:rPr>
          <w:noProof/>
        </w:rPr>
        <w:drawing>
          <wp:inline distT="0" distB="0" distL="0" distR="0" wp14:anchorId="376C3916" wp14:editId="70C585A6">
            <wp:extent cx="1440000" cy="1440000"/>
            <wp:effectExtent l="0" t="0" r="8255" b="8255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5568BC" wp14:editId="759FE2AA">
            <wp:extent cx="1440000" cy="1440000"/>
            <wp:effectExtent l="0" t="0" r="8255" b="8255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D6CB8C" wp14:editId="3A537871">
            <wp:extent cx="1440000" cy="1440000"/>
            <wp:effectExtent l="0" t="0" r="8255" b="8255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88B9D" w14:textId="11C782F4" w:rsidR="005B2290" w:rsidRDefault="005B2290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PrP106-126 24 h</w:t>
      </w:r>
    </w:p>
    <w:p w14:paraId="2DF79366" w14:textId="2D1D050C" w:rsidR="002F277C" w:rsidRDefault="002F277C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lastRenderedPageBreak/>
        <w:drawing>
          <wp:inline distT="0" distB="0" distL="0" distR="0" wp14:anchorId="61F42394" wp14:editId="4A245AC4">
            <wp:extent cx="1440000" cy="1440000"/>
            <wp:effectExtent l="0" t="0" r="8255" b="8255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57576E" wp14:editId="2AC1E809">
            <wp:extent cx="1440000" cy="1440000"/>
            <wp:effectExtent l="0" t="0" r="8255" b="8255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05CA97" wp14:editId="70EE76A8">
            <wp:extent cx="1440000" cy="1440000"/>
            <wp:effectExtent l="0" t="0" r="8255" b="8255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0EF4E" w14:textId="6BEF6946" w:rsidR="005B2290" w:rsidRDefault="005B2290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>verexpress</w:t>
      </w:r>
      <w:r w:rsidR="002F277C">
        <w:rPr>
          <w:rFonts w:ascii="Times New Roman" w:hAnsi="Times New Roman" w:cs="Times New Roman"/>
          <w:b/>
          <w:bCs/>
          <w:sz w:val="24"/>
          <w:szCs w:val="28"/>
        </w:rPr>
        <w:t xml:space="preserve"> pink1</w:t>
      </w:r>
    </w:p>
    <w:p w14:paraId="5AA6919F" w14:textId="3463765F" w:rsidR="002F277C" w:rsidRDefault="002774D3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4EBC61F5" wp14:editId="754805C1">
            <wp:extent cx="1440000" cy="1440000"/>
            <wp:effectExtent l="0" t="0" r="8255" b="8255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C0FBD7" wp14:editId="148A6570">
            <wp:extent cx="1440000" cy="1440000"/>
            <wp:effectExtent l="0" t="0" r="8255" b="8255"/>
            <wp:docPr id="146" name="图片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06C7C6" wp14:editId="41D1918F">
            <wp:extent cx="1440000" cy="1440000"/>
            <wp:effectExtent l="0" t="0" r="8255" b="8255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98B69" w14:textId="3C707503" w:rsidR="005B2290" w:rsidRDefault="005B2290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312BBF">
        <w:rPr>
          <w:rFonts w:ascii="Times New Roman" w:hAnsi="Times New Roman" w:cs="Times New Roman" w:hint="cs"/>
          <w:b/>
          <w:bCs/>
          <w:sz w:val="24"/>
          <w:szCs w:val="28"/>
        </w:rPr>
        <w:t>O</w:t>
      </w:r>
      <w:r w:rsidRPr="00312BBF">
        <w:rPr>
          <w:rFonts w:ascii="Times New Roman" w:hAnsi="Times New Roman" w:cs="Times New Roman"/>
          <w:b/>
          <w:bCs/>
          <w:sz w:val="24"/>
          <w:szCs w:val="28"/>
        </w:rPr>
        <w:t xml:space="preserve">verexpress </w:t>
      </w:r>
      <w:r w:rsidR="002F277C">
        <w:rPr>
          <w:rFonts w:ascii="Times New Roman" w:hAnsi="Times New Roman" w:cs="Times New Roman"/>
          <w:b/>
          <w:bCs/>
          <w:sz w:val="24"/>
          <w:szCs w:val="28"/>
        </w:rPr>
        <w:t>pink1</w:t>
      </w:r>
      <w:r>
        <w:rPr>
          <w:rFonts w:ascii="Times New Roman" w:hAnsi="Times New Roman" w:cs="Times New Roman"/>
          <w:b/>
          <w:bCs/>
          <w:sz w:val="24"/>
          <w:szCs w:val="28"/>
        </w:rPr>
        <w:t>+PrP</w:t>
      </w:r>
    </w:p>
    <w:p w14:paraId="4145CB88" w14:textId="55534513" w:rsidR="002774D3" w:rsidRDefault="002774D3" w:rsidP="005B229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noProof/>
        </w:rPr>
        <w:drawing>
          <wp:inline distT="0" distB="0" distL="0" distR="0" wp14:anchorId="68531C6A" wp14:editId="4988EB45">
            <wp:extent cx="1440000" cy="1440000"/>
            <wp:effectExtent l="0" t="0" r="8255" b="8255"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61F8DA" wp14:editId="697C040C">
            <wp:extent cx="1440000" cy="1440000"/>
            <wp:effectExtent l="0" t="0" r="8255" b="8255"/>
            <wp:docPr id="147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8DC982" wp14:editId="387877BD">
            <wp:extent cx="1440000" cy="1440000"/>
            <wp:effectExtent l="0" t="0" r="8255" b="8255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3F45A" w14:textId="07FA3E12" w:rsidR="002774D3" w:rsidRDefault="002774D3" w:rsidP="002774D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pink1</w:t>
      </w:r>
    </w:p>
    <w:p w14:paraId="262BDF47" w14:textId="07751C8C" w:rsidR="002774D3" w:rsidRDefault="00726629" w:rsidP="002774D3">
      <w:r>
        <w:rPr>
          <w:noProof/>
        </w:rPr>
        <w:drawing>
          <wp:inline distT="0" distB="0" distL="0" distR="0" wp14:anchorId="4FD33FEB" wp14:editId="2E0F9780">
            <wp:extent cx="1440000" cy="1440000"/>
            <wp:effectExtent l="0" t="0" r="8255" b="8255"/>
            <wp:docPr id="151" name="图片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D4ECB2" wp14:editId="2D89273B">
            <wp:extent cx="1440000" cy="1440000"/>
            <wp:effectExtent l="0" t="0" r="8255" b="8255"/>
            <wp:docPr id="152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48037E" wp14:editId="002C8F02">
            <wp:extent cx="1440000" cy="1440000"/>
            <wp:effectExtent l="0" t="0" r="8255" b="8255"/>
            <wp:docPr id="150" name="图片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1F4FE" w14:textId="32B29491" w:rsidR="002774D3" w:rsidRDefault="002774D3" w:rsidP="002774D3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>
        <w:rPr>
          <w:rFonts w:ascii="Times New Roman" w:hAnsi="Times New Roman" w:cs="Times New Roman"/>
          <w:b/>
          <w:bCs/>
          <w:sz w:val="24"/>
          <w:szCs w:val="28"/>
        </w:rPr>
        <w:t>iRNA pink1+PrP</w:t>
      </w:r>
    </w:p>
    <w:p w14:paraId="0C3FAA70" w14:textId="77777777" w:rsidR="005B2290" w:rsidRPr="002774D3" w:rsidRDefault="005B2290" w:rsidP="006B518C">
      <w:pPr>
        <w:rPr>
          <w:rFonts w:ascii="Times New Roman" w:hAnsi="Times New Roman" w:cs="Times New Roman"/>
          <w:b/>
          <w:bCs/>
          <w:sz w:val="24"/>
          <w:szCs w:val="28"/>
        </w:rPr>
      </w:pPr>
    </w:p>
    <w:sectPr w:rsidR="005B2290" w:rsidRPr="002774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07E00" w14:textId="77777777" w:rsidR="003F3073" w:rsidRDefault="003F3073" w:rsidP="00F852E4">
      <w:r>
        <w:separator/>
      </w:r>
    </w:p>
  </w:endnote>
  <w:endnote w:type="continuationSeparator" w:id="0">
    <w:p w14:paraId="4E6BB4DE" w14:textId="77777777" w:rsidR="003F3073" w:rsidRDefault="003F3073" w:rsidP="00F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78DF" w14:textId="77777777" w:rsidR="003F3073" w:rsidRDefault="003F3073" w:rsidP="00F852E4">
      <w:r>
        <w:separator/>
      </w:r>
    </w:p>
  </w:footnote>
  <w:footnote w:type="continuationSeparator" w:id="0">
    <w:p w14:paraId="7EEA5323" w14:textId="77777777" w:rsidR="003F3073" w:rsidRDefault="003F3073" w:rsidP="00F85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78"/>
    <w:rsid w:val="00013295"/>
    <w:rsid w:val="00052D77"/>
    <w:rsid w:val="000859DE"/>
    <w:rsid w:val="000E3134"/>
    <w:rsid w:val="00101F5F"/>
    <w:rsid w:val="00111295"/>
    <w:rsid w:val="00116321"/>
    <w:rsid w:val="00141DB6"/>
    <w:rsid w:val="001C457E"/>
    <w:rsid w:val="002506B7"/>
    <w:rsid w:val="00271A1A"/>
    <w:rsid w:val="0027729A"/>
    <w:rsid w:val="002774D3"/>
    <w:rsid w:val="002F277C"/>
    <w:rsid w:val="00312BBF"/>
    <w:rsid w:val="003B1B54"/>
    <w:rsid w:val="003D08DD"/>
    <w:rsid w:val="003F1270"/>
    <w:rsid w:val="003F3073"/>
    <w:rsid w:val="00485410"/>
    <w:rsid w:val="004955CE"/>
    <w:rsid w:val="004D7F1D"/>
    <w:rsid w:val="005371D7"/>
    <w:rsid w:val="0058756A"/>
    <w:rsid w:val="005B2290"/>
    <w:rsid w:val="005F51BA"/>
    <w:rsid w:val="00620654"/>
    <w:rsid w:val="00690926"/>
    <w:rsid w:val="006A17B9"/>
    <w:rsid w:val="006B518C"/>
    <w:rsid w:val="006B6DFF"/>
    <w:rsid w:val="00701983"/>
    <w:rsid w:val="00704AC6"/>
    <w:rsid w:val="00726629"/>
    <w:rsid w:val="00737721"/>
    <w:rsid w:val="0076489C"/>
    <w:rsid w:val="00786021"/>
    <w:rsid w:val="007D2417"/>
    <w:rsid w:val="0085742A"/>
    <w:rsid w:val="009A42E0"/>
    <w:rsid w:val="009B71CD"/>
    <w:rsid w:val="009C1A4C"/>
    <w:rsid w:val="009F767B"/>
    <w:rsid w:val="00A46E83"/>
    <w:rsid w:val="00B21FB1"/>
    <w:rsid w:val="00B3033A"/>
    <w:rsid w:val="00B43ADE"/>
    <w:rsid w:val="00B91901"/>
    <w:rsid w:val="00BA0235"/>
    <w:rsid w:val="00BD3924"/>
    <w:rsid w:val="00BE49DD"/>
    <w:rsid w:val="00BF3A06"/>
    <w:rsid w:val="00CA34AE"/>
    <w:rsid w:val="00CA7938"/>
    <w:rsid w:val="00CC3EF2"/>
    <w:rsid w:val="00CD6A69"/>
    <w:rsid w:val="00CF4E36"/>
    <w:rsid w:val="00D24A23"/>
    <w:rsid w:val="00D52496"/>
    <w:rsid w:val="00DA193C"/>
    <w:rsid w:val="00DA5572"/>
    <w:rsid w:val="00DA56AF"/>
    <w:rsid w:val="00DB4393"/>
    <w:rsid w:val="00ED1CC3"/>
    <w:rsid w:val="00F602E1"/>
    <w:rsid w:val="00F82D25"/>
    <w:rsid w:val="00F83178"/>
    <w:rsid w:val="00F852E4"/>
    <w:rsid w:val="00FB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89534"/>
  <w15:chartTrackingRefBased/>
  <w15:docId w15:val="{A358C91B-3B5A-4D31-8AF9-022971146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9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852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852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852E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0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tiff"/><Relationship Id="rId21" Type="http://schemas.openxmlformats.org/officeDocument/2006/relationships/image" Target="media/image16.tiff"/><Relationship Id="rId42" Type="http://schemas.openxmlformats.org/officeDocument/2006/relationships/image" Target="media/image37.tiff"/><Relationship Id="rId63" Type="http://schemas.openxmlformats.org/officeDocument/2006/relationships/image" Target="media/image58.tiff"/><Relationship Id="rId84" Type="http://schemas.openxmlformats.org/officeDocument/2006/relationships/image" Target="media/image79.tiff"/><Relationship Id="rId138" Type="http://schemas.openxmlformats.org/officeDocument/2006/relationships/image" Target="media/image133.tiff"/><Relationship Id="rId107" Type="http://schemas.openxmlformats.org/officeDocument/2006/relationships/image" Target="media/image102.tiff"/><Relationship Id="rId11" Type="http://schemas.openxmlformats.org/officeDocument/2006/relationships/image" Target="media/image6.tiff"/><Relationship Id="rId32" Type="http://schemas.openxmlformats.org/officeDocument/2006/relationships/image" Target="media/image27.tiff"/><Relationship Id="rId53" Type="http://schemas.openxmlformats.org/officeDocument/2006/relationships/image" Target="media/image48.tiff"/><Relationship Id="rId74" Type="http://schemas.openxmlformats.org/officeDocument/2006/relationships/image" Target="media/image69.tiff"/><Relationship Id="rId128" Type="http://schemas.openxmlformats.org/officeDocument/2006/relationships/image" Target="media/image123.tiff"/><Relationship Id="rId149" Type="http://schemas.openxmlformats.org/officeDocument/2006/relationships/image" Target="media/image144.tiff"/><Relationship Id="rId5" Type="http://schemas.openxmlformats.org/officeDocument/2006/relationships/endnotes" Target="endnotes.xml"/><Relationship Id="rId95" Type="http://schemas.openxmlformats.org/officeDocument/2006/relationships/image" Target="media/image90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43" Type="http://schemas.openxmlformats.org/officeDocument/2006/relationships/image" Target="media/image38.tiff"/><Relationship Id="rId48" Type="http://schemas.openxmlformats.org/officeDocument/2006/relationships/image" Target="media/image43.tiff"/><Relationship Id="rId64" Type="http://schemas.openxmlformats.org/officeDocument/2006/relationships/image" Target="media/image59.tiff"/><Relationship Id="rId69" Type="http://schemas.openxmlformats.org/officeDocument/2006/relationships/image" Target="media/image64.tiff"/><Relationship Id="rId113" Type="http://schemas.openxmlformats.org/officeDocument/2006/relationships/image" Target="media/image108.tiff"/><Relationship Id="rId118" Type="http://schemas.openxmlformats.org/officeDocument/2006/relationships/image" Target="media/image113.tiff"/><Relationship Id="rId134" Type="http://schemas.openxmlformats.org/officeDocument/2006/relationships/image" Target="media/image129.tiff"/><Relationship Id="rId139" Type="http://schemas.openxmlformats.org/officeDocument/2006/relationships/image" Target="media/image134.tiff"/><Relationship Id="rId80" Type="http://schemas.openxmlformats.org/officeDocument/2006/relationships/image" Target="media/image75.tiff"/><Relationship Id="rId85" Type="http://schemas.openxmlformats.org/officeDocument/2006/relationships/image" Target="media/image80.tiff"/><Relationship Id="rId150" Type="http://schemas.openxmlformats.org/officeDocument/2006/relationships/image" Target="media/image145.tiff"/><Relationship Id="rId155" Type="http://schemas.openxmlformats.org/officeDocument/2006/relationships/fontTable" Target="fontTable.xml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33" Type="http://schemas.openxmlformats.org/officeDocument/2006/relationships/image" Target="media/image28.tiff"/><Relationship Id="rId38" Type="http://schemas.openxmlformats.org/officeDocument/2006/relationships/image" Target="media/image33.tiff"/><Relationship Id="rId59" Type="http://schemas.openxmlformats.org/officeDocument/2006/relationships/image" Target="media/image54.tiff"/><Relationship Id="rId103" Type="http://schemas.openxmlformats.org/officeDocument/2006/relationships/image" Target="media/image98.jpeg"/><Relationship Id="rId108" Type="http://schemas.openxmlformats.org/officeDocument/2006/relationships/image" Target="media/image103.tiff"/><Relationship Id="rId124" Type="http://schemas.openxmlformats.org/officeDocument/2006/relationships/image" Target="media/image119.tiff"/><Relationship Id="rId129" Type="http://schemas.openxmlformats.org/officeDocument/2006/relationships/image" Target="media/image124.tiff"/><Relationship Id="rId54" Type="http://schemas.openxmlformats.org/officeDocument/2006/relationships/image" Target="media/image49.tiff"/><Relationship Id="rId70" Type="http://schemas.openxmlformats.org/officeDocument/2006/relationships/image" Target="media/image65.tiff"/><Relationship Id="rId75" Type="http://schemas.openxmlformats.org/officeDocument/2006/relationships/image" Target="media/image70.tiff"/><Relationship Id="rId91" Type="http://schemas.openxmlformats.org/officeDocument/2006/relationships/image" Target="media/image86.tiff"/><Relationship Id="rId96" Type="http://schemas.openxmlformats.org/officeDocument/2006/relationships/image" Target="media/image91.tiff"/><Relationship Id="rId140" Type="http://schemas.openxmlformats.org/officeDocument/2006/relationships/image" Target="media/image135.tiff"/><Relationship Id="rId145" Type="http://schemas.openxmlformats.org/officeDocument/2006/relationships/image" Target="media/image140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49" Type="http://schemas.openxmlformats.org/officeDocument/2006/relationships/image" Target="media/image44.tiff"/><Relationship Id="rId114" Type="http://schemas.openxmlformats.org/officeDocument/2006/relationships/image" Target="media/image109.tiff"/><Relationship Id="rId119" Type="http://schemas.openxmlformats.org/officeDocument/2006/relationships/image" Target="media/image114.tiff"/><Relationship Id="rId44" Type="http://schemas.openxmlformats.org/officeDocument/2006/relationships/image" Target="media/image39.tiff"/><Relationship Id="rId60" Type="http://schemas.openxmlformats.org/officeDocument/2006/relationships/image" Target="media/image55.tiff"/><Relationship Id="rId65" Type="http://schemas.openxmlformats.org/officeDocument/2006/relationships/image" Target="media/image60.tiff"/><Relationship Id="rId81" Type="http://schemas.openxmlformats.org/officeDocument/2006/relationships/image" Target="media/image76.tiff"/><Relationship Id="rId86" Type="http://schemas.openxmlformats.org/officeDocument/2006/relationships/image" Target="media/image81.tiff"/><Relationship Id="rId130" Type="http://schemas.openxmlformats.org/officeDocument/2006/relationships/image" Target="media/image125.tiff"/><Relationship Id="rId135" Type="http://schemas.openxmlformats.org/officeDocument/2006/relationships/image" Target="media/image130.tiff"/><Relationship Id="rId151" Type="http://schemas.openxmlformats.org/officeDocument/2006/relationships/image" Target="media/image146.tiff"/><Relationship Id="rId156" Type="http://schemas.openxmlformats.org/officeDocument/2006/relationships/theme" Target="theme/theme1.xml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9" Type="http://schemas.openxmlformats.org/officeDocument/2006/relationships/image" Target="media/image34.tiff"/><Relationship Id="rId109" Type="http://schemas.openxmlformats.org/officeDocument/2006/relationships/image" Target="media/image104.tiff"/><Relationship Id="rId34" Type="http://schemas.openxmlformats.org/officeDocument/2006/relationships/image" Target="media/image29.tiff"/><Relationship Id="rId50" Type="http://schemas.openxmlformats.org/officeDocument/2006/relationships/image" Target="media/image45.tiff"/><Relationship Id="rId55" Type="http://schemas.openxmlformats.org/officeDocument/2006/relationships/image" Target="media/image50.tiff"/><Relationship Id="rId76" Type="http://schemas.openxmlformats.org/officeDocument/2006/relationships/image" Target="media/image71.tiff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120" Type="http://schemas.openxmlformats.org/officeDocument/2006/relationships/image" Target="media/image115.tiff"/><Relationship Id="rId125" Type="http://schemas.openxmlformats.org/officeDocument/2006/relationships/image" Target="media/image120.tiff"/><Relationship Id="rId141" Type="http://schemas.openxmlformats.org/officeDocument/2006/relationships/image" Target="media/image136.tiff"/><Relationship Id="rId146" Type="http://schemas.openxmlformats.org/officeDocument/2006/relationships/image" Target="media/image141.tiff"/><Relationship Id="rId7" Type="http://schemas.openxmlformats.org/officeDocument/2006/relationships/image" Target="media/image2.tiff"/><Relationship Id="rId71" Type="http://schemas.openxmlformats.org/officeDocument/2006/relationships/image" Target="media/image66.tiff"/><Relationship Id="rId92" Type="http://schemas.openxmlformats.org/officeDocument/2006/relationships/image" Target="media/image87.tiff"/><Relationship Id="rId2" Type="http://schemas.openxmlformats.org/officeDocument/2006/relationships/settings" Target="settings.xml"/><Relationship Id="rId29" Type="http://schemas.openxmlformats.org/officeDocument/2006/relationships/image" Target="media/image24.tiff"/><Relationship Id="rId24" Type="http://schemas.openxmlformats.org/officeDocument/2006/relationships/image" Target="media/image19.tiff"/><Relationship Id="rId40" Type="http://schemas.openxmlformats.org/officeDocument/2006/relationships/image" Target="media/image35.tiff"/><Relationship Id="rId45" Type="http://schemas.openxmlformats.org/officeDocument/2006/relationships/image" Target="media/image40.tiff"/><Relationship Id="rId66" Type="http://schemas.openxmlformats.org/officeDocument/2006/relationships/image" Target="media/image61.tiff"/><Relationship Id="rId87" Type="http://schemas.openxmlformats.org/officeDocument/2006/relationships/image" Target="media/image82.tiff"/><Relationship Id="rId110" Type="http://schemas.openxmlformats.org/officeDocument/2006/relationships/image" Target="media/image105.tiff"/><Relationship Id="rId115" Type="http://schemas.openxmlformats.org/officeDocument/2006/relationships/image" Target="media/image110.tiff"/><Relationship Id="rId131" Type="http://schemas.openxmlformats.org/officeDocument/2006/relationships/image" Target="media/image126.tiff"/><Relationship Id="rId136" Type="http://schemas.openxmlformats.org/officeDocument/2006/relationships/image" Target="media/image131.tiff"/><Relationship Id="rId61" Type="http://schemas.openxmlformats.org/officeDocument/2006/relationships/image" Target="media/image56.tiff"/><Relationship Id="rId82" Type="http://schemas.openxmlformats.org/officeDocument/2006/relationships/image" Target="media/image77.tiff"/><Relationship Id="rId152" Type="http://schemas.openxmlformats.org/officeDocument/2006/relationships/image" Target="media/image147.tiff"/><Relationship Id="rId19" Type="http://schemas.openxmlformats.org/officeDocument/2006/relationships/image" Target="media/image14.tiff"/><Relationship Id="rId14" Type="http://schemas.openxmlformats.org/officeDocument/2006/relationships/image" Target="media/image9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56" Type="http://schemas.openxmlformats.org/officeDocument/2006/relationships/image" Target="media/image51.tiff"/><Relationship Id="rId77" Type="http://schemas.openxmlformats.org/officeDocument/2006/relationships/image" Target="media/image72.tiff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tiff"/><Relationship Id="rId147" Type="http://schemas.openxmlformats.org/officeDocument/2006/relationships/image" Target="media/image142.tiff"/><Relationship Id="rId8" Type="http://schemas.openxmlformats.org/officeDocument/2006/relationships/image" Target="media/image3.tiff"/><Relationship Id="rId51" Type="http://schemas.openxmlformats.org/officeDocument/2006/relationships/image" Target="media/image46.tiff"/><Relationship Id="rId72" Type="http://schemas.openxmlformats.org/officeDocument/2006/relationships/image" Target="media/image67.tiff"/><Relationship Id="rId93" Type="http://schemas.openxmlformats.org/officeDocument/2006/relationships/image" Target="media/image88.tiff"/><Relationship Id="rId98" Type="http://schemas.openxmlformats.org/officeDocument/2006/relationships/image" Target="media/image93.jpeg"/><Relationship Id="rId121" Type="http://schemas.openxmlformats.org/officeDocument/2006/relationships/image" Target="media/image116.tiff"/><Relationship Id="rId142" Type="http://schemas.openxmlformats.org/officeDocument/2006/relationships/image" Target="media/image137.tiff"/><Relationship Id="rId3" Type="http://schemas.openxmlformats.org/officeDocument/2006/relationships/webSettings" Target="webSettings.xml"/><Relationship Id="rId25" Type="http://schemas.openxmlformats.org/officeDocument/2006/relationships/image" Target="media/image20.tiff"/><Relationship Id="rId46" Type="http://schemas.openxmlformats.org/officeDocument/2006/relationships/image" Target="media/image41.tiff"/><Relationship Id="rId67" Type="http://schemas.openxmlformats.org/officeDocument/2006/relationships/image" Target="media/image62.tiff"/><Relationship Id="rId116" Type="http://schemas.openxmlformats.org/officeDocument/2006/relationships/image" Target="media/image111.tiff"/><Relationship Id="rId137" Type="http://schemas.openxmlformats.org/officeDocument/2006/relationships/image" Target="media/image132.tiff"/><Relationship Id="rId20" Type="http://schemas.openxmlformats.org/officeDocument/2006/relationships/image" Target="media/image15.tiff"/><Relationship Id="rId41" Type="http://schemas.openxmlformats.org/officeDocument/2006/relationships/image" Target="media/image36.tiff"/><Relationship Id="rId62" Type="http://schemas.openxmlformats.org/officeDocument/2006/relationships/image" Target="media/image57.tiff"/><Relationship Id="rId83" Type="http://schemas.openxmlformats.org/officeDocument/2006/relationships/image" Target="media/image78.tiff"/><Relationship Id="rId88" Type="http://schemas.openxmlformats.org/officeDocument/2006/relationships/image" Target="media/image83.tiff"/><Relationship Id="rId111" Type="http://schemas.openxmlformats.org/officeDocument/2006/relationships/image" Target="media/image106.tiff"/><Relationship Id="rId132" Type="http://schemas.openxmlformats.org/officeDocument/2006/relationships/image" Target="media/image127.tiff"/><Relationship Id="rId153" Type="http://schemas.openxmlformats.org/officeDocument/2006/relationships/image" Target="media/image148.tiff"/><Relationship Id="rId15" Type="http://schemas.openxmlformats.org/officeDocument/2006/relationships/image" Target="media/image10.tiff"/><Relationship Id="rId36" Type="http://schemas.openxmlformats.org/officeDocument/2006/relationships/image" Target="media/image31.tiff"/><Relationship Id="rId57" Type="http://schemas.openxmlformats.org/officeDocument/2006/relationships/image" Target="media/image52.tiff"/><Relationship Id="rId106" Type="http://schemas.openxmlformats.org/officeDocument/2006/relationships/image" Target="media/image101.jpeg"/><Relationship Id="rId127" Type="http://schemas.openxmlformats.org/officeDocument/2006/relationships/image" Target="media/image122.tiff"/><Relationship Id="rId10" Type="http://schemas.openxmlformats.org/officeDocument/2006/relationships/image" Target="media/image5.tiff"/><Relationship Id="rId31" Type="http://schemas.openxmlformats.org/officeDocument/2006/relationships/image" Target="media/image26.tiff"/><Relationship Id="rId52" Type="http://schemas.openxmlformats.org/officeDocument/2006/relationships/image" Target="media/image47.tiff"/><Relationship Id="rId73" Type="http://schemas.openxmlformats.org/officeDocument/2006/relationships/image" Target="media/image68.tiff"/><Relationship Id="rId78" Type="http://schemas.openxmlformats.org/officeDocument/2006/relationships/image" Target="media/image73.tiff"/><Relationship Id="rId94" Type="http://schemas.openxmlformats.org/officeDocument/2006/relationships/image" Target="media/image89.tiff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tiff"/><Relationship Id="rId143" Type="http://schemas.openxmlformats.org/officeDocument/2006/relationships/image" Target="media/image138.tiff"/><Relationship Id="rId148" Type="http://schemas.openxmlformats.org/officeDocument/2006/relationships/image" Target="media/image143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26" Type="http://schemas.openxmlformats.org/officeDocument/2006/relationships/image" Target="media/image21.tiff"/><Relationship Id="rId47" Type="http://schemas.openxmlformats.org/officeDocument/2006/relationships/image" Target="media/image42.tiff"/><Relationship Id="rId68" Type="http://schemas.openxmlformats.org/officeDocument/2006/relationships/image" Target="media/image63.tiff"/><Relationship Id="rId89" Type="http://schemas.openxmlformats.org/officeDocument/2006/relationships/image" Target="media/image84.tiff"/><Relationship Id="rId112" Type="http://schemas.openxmlformats.org/officeDocument/2006/relationships/image" Target="media/image107.tiff"/><Relationship Id="rId133" Type="http://schemas.openxmlformats.org/officeDocument/2006/relationships/image" Target="media/image128.tiff"/><Relationship Id="rId154" Type="http://schemas.openxmlformats.org/officeDocument/2006/relationships/image" Target="media/image149.tiff"/><Relationship Id="rId16" Type="http://schemas.openxmlformats.org/officeDocument/2006/relationships/image" Target="media/image11.tiff"/><Relationship Id="rId37" Type="http://schemas.openxmlformats.org/officeDocument/2006/relationships/image" Target="media/image32.tiff"/><Relationship Id="rId58" Type="http://schemas.openxmlformats.org/officeDocument/2006/relationships/image" Target="media/image53.tiff"/><Relationship Id="rId79" Type="http://schemas.openxmlformats.org/officeDocument/2006/relationships/image" Target="media/image74.tiff"/><Relationship Id="rId102" Type="http://schemas.openxmlformats.org/officeDocument/2006/relationships/image" Target="media/image97.jpeg"/><Relationship Id="rId123" Type="http://schemas.openxmlformats.org/officeDocument/2006/relationships/image" Target="media/image118.tiff"/><Relationship Id="rId144" Type="http://schemas.openxmlformats.org/officeDocument/2006/relationships/image" Target="media/image139.tiff"/><Relationship Id="rId90" Type="http://schemas.openxmlformats.org/officeDocument/2006/relationships/image" Target="media/image8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13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lijie1227@cau.edu.cn</dc:creator>
  <cp:keywords/>
  <dc:description/>
  <cp:lastModifiedBy>lijie1227@cau.edu.cn</cp:lastModifiedBy>
  <cp:revision>76</cp:revision>
  <dcterms:created xsi:type="dcterms:W3CDTF">2022-01-04T14:18:00Z</dcterms:created>
  <dcterms:modified xsi:type="dcterms:W3CDTF">2022-01-18T04:30:00Z</dcterms:modified>
</cp:coreProperties>
</file>