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619" w:rsidRDefault="001A51E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gramStart"/>
      <w:r w:rsidRPr="001A51EA">
        <w:rPr>
          <w:rFonts w:ascii="Times New Roman" w:hAnsi="Times New Roman" w:cs="Times New Roman"/>
          <w:b/>
          <w:sz w:val="28"/>
          <w:szCs w:val="28"/>
        </w:rPr>
        <w:t>Supplemental Material</w:t>
      </w:r>
      <w:r>
        <w:rPr>
          <w:rFonts w:ascii="Times New Roman" w:hAnsi="Times New Roman" w:cs="Times New Roman"/>
          <w:sz w:val="28"/>
          <w:szCs w:val="28"/>
        </w:rPr>
        <w:t xml:space="preserve"> Full and uncropped western blots.</w:t>
      </w:r>
      <w:proofErr w:type="gramEnd"/>
    </w:p>
    <w:p w:rsidR="001A51EA" w:rsidRPr="001A51EA" w:rsidRDefault="00746FD3">
      <w:pPr>
        <w:rPr>
          <w:rFonts w:ascii="Times New Roman" w:hAnsi="Times New Roman" w:cs="Times New Roman"/>
          <w:sz w:val="28"/>
          <w:szCs w:val="28"/>
        </w:rPr>
      </w:pPr>
      <w:r w:rsidRPr="00746FD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74310" cy="6516645"/>
            <wp:effectExtent l="0" t="0" r="2540" b="0"/>
            <wp:docPr id="1" name="图片 1" descr="C:\Users\beiruosi\Desktop\repo2022-data\终端项目\MXY-0004-20201204\交付版本\交付一\Supplemental Material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iruosi\Desktop\repo2022-data\终端项目\MXY-0004-20201204\交付版本\交付一\Supplemental Material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1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51EA" w:rsidRPr="001A51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4DE" w:rsidRDefault="00BF34DE" w:rsidP="001A51EA">
      <w:r>
        <w:separator/>
      </w:r>
    </w:p>
  </w:endnote>
  <w:endnote w:type="continuationSeparator" w:id="0">
    <w:p w:rsidR="00BF34DE" w:rsidRDefault="00BF34DE" w:rsidP="001A5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3D0" w:rsidRDefault="001B13D0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3D0" w:rsidRDefault="001B13D0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3D0" w:rsidRDefault="001B13D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4DE" w:rsidRDefault="00BF34DE" w:rsidP="001A51EA">
      <w:r>
        <w:separator/>
      </w:r>
    </w:p>
  </w:footnote>
  <w:footnote w:type="continuationSeparator" w:id="0">
    <w:p w:rsidR="00BF34DE" w:rsidRDefault="00BF34DE" w:rsidP="001A51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3D0" w:rsidRDefault="001B13D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3D0" w:rsidRDefault="001B13D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3D0" w:rsidRDefault="001B13D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0C8"/>
    <w:rsid w:val="001A51EA"/>
    <w:rsid w:val="001B13D0"/>
    <w:rsid w:val="00293C63"/>
    <w:rsid w:val="006136B6"/>
    <w:rsid w:val="00746FD3"/>
    <w:rsid w:val="00B67087"/>
    <w:rsid w:val="00BF34DE"/>
    <w:rsid w:val="00D6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A51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A51E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A51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A51E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B13D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B13D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A51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A51E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A51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A51E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B13D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B13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2022-02-24T10:17:00Z</dcterms:created>
  <dcterms:modified xsi:type="dcterms:W3CDTF">2022-02-24T10:17:00Z</dcterms:modified>
</cp:coreProperties>
</file>