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33D7" w14:textId="43939304" w:rsidR="00E46BE9" w:rsidRPr="00D034EB" w:rsidRDefault="00E46BE9" w:rsidP="00E46BE9">
      <w:pPr>
        <w:pStyle w:val="a7"/>
        <w:widowControl/>
        <w:jc w:val="center"/>
        <w:rPr>
          <w:rFonts w:ascii="Times New Roman" w:hAnsi="Times New Roman"/>
        </w:rPr>
      </w:pPr>
      <w:r w:rsidRPr="00D034EB">
        <w:rPr>
          <w:rFonts w:ascii="Times New Roman" w:hAnsi="Times New Roman"/>
        </w:rPr>
        <w:t>Table S</w:t>
      </w:r>
      <w:r w:rsidR="0046108F" w:rsidRPr="00D034EB">
        <w:rPr>
          <w:rFonts w:ascii="Times New Roman" w:hAnsi="Times New Roman"/>
        </w:rPr>
        <w:t>1</w:t>
      </w:r>
      <w:r w:rsidRPr="00D034EB">
        <w:rPr>
          <w:rFonts w:ascii="Times New Roman" w:hAnsi="Times New Roman"/>
        </w:rPr>
        <w:t xml:space="preserve">. </w:t>
      </w:r>
      <w:r w:rsidR="00600725" w:rsidRPr="00D034EB">
        <w:rPr>
          <w:rFonts w:ascii="Times New Roman" w:hAnsi="Times New Roman"/>
        </w:rPr>
        <w:t>Sequences of mutated primers</w:t>
      </w:r>
    </w:p>
    <w:p w14:paraId="7FDE26EC" w14:textId="3450209A" w:rsidR="00D97E86" w:rsidRPr="00D034EB" w:rsidRDefault="00D97E86"/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536"/>
        <w:gridCol w:w="1643"/>
      </w:tblGrid>
      <w:tr w:rsidR="002D0CD0" w:rsidRPr="00D034EB" w14:paraId="25969E1A" w14:textId="77777777" w:rsidTr="008D3291">
        <w:trPr>
          <w:trHeight w:val="53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5991914" w14:textId="77777777" w:rsidR="002D0CD0" w:rsidRPr="00D034EB" w:rsidRDefault="002D0CD0" w:rsidP="002D0CD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EB">
              <w:rPr>
                <w:rFonts w:ascii="Times New Roman" w:hAnsi="Times New Roman" w:cs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D640BB4" w14:textId="77777777" w:rsidR="002D0CD0" w:rsidRPr="00D034EB" w:rsidRDefault="002D0CD0" w:rsidP="002D0CD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EB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4221CBDC" w14:textId="77777777" w:rsidR="002D0CD0" w:rsidRPr="00D034EB" w:rsidRDefault="002D0CD0" w:rsidP="003D5F2B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4EB">
              <w:rPr>
                <w:rFonts w:ascii="Times New Roman" w:hAnsi="Times New Roman" w:cs="Times New Roman"/>
                <w:b/>
                <w:sz w:val="24"/>
                <w:szCs w:val="24"/>
              </w:rPr>
              <w:t>Base number</w:t>
            </w:r>
          </w:p>
        </w:tc>
      </w:tr>
      <w:tr w:rsidR="002D0CD0" w:rsidRPr="00D034EB" w14:paraId="4234B2BA" w14:textId="77777777" w:rsidTr="008D3291">
        <w:tc>
          <w:tcPr>
            <w:tcW w:w="2127" w:type="dxa"/>
            <w:tcBorders>
              <w:top w:val="single" w:sz="4" w:space="0" w:color="auto"/>
            </w:tcBorders>
          </w:tcPr>
          <w:p w14:paraId="1E3C037E" w14:textId="59982549" w:rsidR="002D0CD0" w:rsidRPr="00D034EB" w:rsidRDefault="00AE18B7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WT rNFATc3-F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F5ECD84" w14:textId="79BC3C1A" w:rsidR="002D0CD0" w:rsidRPr="00D034EB" w:rsidRDefault="00CF08AD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CTCATGCATTTTACCAGGTACACCGG ATAACGGGGAAGACAGTCG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72FF2B80" w14:textId="75B39CA0" w:rsidR="002D0CD0" w:rsidRPr="00D034EB" w:rsidRDefault="00790D0A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45</w:t>
            </w:r>
          </w:p>
        </w:tc>
      </w:tr>
      <w:tr w:rsidR="002D0CD0" w:rsidRPr="00D034EB" w14:paraId="0DD6DDC3" w14:textId="77777777" w:rsidTr="008D3291">
        <w:tc>
          <w:tcPr>
            <w:tcW w:w="2127" w:type="dxa"/>
          </w:tcPr>
          <w:p w14:paraId="7AB972B1" w14:textId="49AA79DA" w:rsidR="002D0CD0" w:rsidRPr="00D034EB" w:rsidRDefault="00CF08AD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WT rNFATc3-R</w:t>
            </w:r>
          </w:p>
        </w:tc>
        <w:tc>
          <w:tcPr>
            <w:tcW w:w="4536" w:type="dxa"/>
          </w:tcPr>
          <w:p w14:paraId="3B2A3240" w14:textId="77777777" w:rsidR="00CF08AD" w:rsidRPr="00D034EB" w:rsidRDefault="00CF08AD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CGACTGTCTTCCCCGTTATCCGGTGT</w:t>
            </w:r>
          </w:p>
          <w:p w14:paraId="3771EA6F" w14:textId="3FE123E1" w:rsidR="002D0CD0" w:rsidRPr="00D034EB" w:rsidRDefault="00CF08AD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ACCTGGTAAAATGCATGAG</w:t>
            </w:r>
          </w:p>
        </w:tc>
        <w:tc>
          <w:tcPr>
            <w:tcW w:w="1643" w:type="dxa"/>
          </w:tcPr>
          <w:p w14:paraId="283B812A" w14:textId="17948478" w:rsidR="002D0CD0" w:rsidRPr="00D034EB" w:rsidRDefault="00790D0A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45</w:t>
            </w:r>
          </w:p>
        </w:tc>
      </w:tr>
      <w:tr w:rsidR="002D0CD0" w:rsidRPr="00D034EB" w14:paraId="079D0E26" w14:textId="77777777" w:rsidTr="008D3291">
        <w:tc>
          <w:tcPr>
            <w:tcW w:w="2127" w:type="dxa"/>
          </w:tcPr>
          <w:p w14:paraId="0706297B" w14:textId="095671D1" w:rsidR="002D0CD0" w:rsidRPr="00D034EB" w:rsidRDefault="00CF08AD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NFATc3 K384R-F</w:t>
            </w:r>
          </w:p>
        </w:tc>
        <w:tc>
          <w:tcPr>
            <w:tcW w:w="4536" w:type="dxa"/>
          </w:tcPr>
          <w:p w14:paraId="74421EB9" w14:textId="77777777" w:rsidR="00AD24E3" w:rsidRPr="00D034EB" w:rsidRDefault="00AD24E3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TGATCACCACATGAATCTTTCCTTAA</w:t>
            </w:r>
          </w:p>
          <w:p w14:paraId="12720A89" w14:textId="0DCC5E16" w:rsidR="002D0CD0" w:rsidRPr="00D034EB" w:rsidRDefault="00AD24E3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AGGATACTGAGATCCAAG</w:t>
            </w:r>
          </w:p>
        </w:tc>
        <w:tc>
          <w:tcPr>
            <w:tcW w:w="1643" w:type="dxa"/>
          </w:tcPr>
          <w:p w14:paraId="3C0ADBBF" w14:textId="294AA5E2" w:rsidR="002D0CD0" w:rsidRPr="00D034EB" w:rsidRDefault="00790D0A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44</w:t>
            </w:r>
          </w:p>
        </w:tc>
      </w:tr>
      <w:tr w:rsidR="008D3291" w:rsidRPr="00D034EB" w14:paraId="018A2D20" w14:textId="77777777" w:rsidTr="008D3291">
        <w:tc>
          <w:tcPr>
            <w:tcW w:w="2127" w:type="dxa"/>
          </w:tcPr>
          <w:p w14:paraId="50838469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NFATc3 K384R-R</w:t>
            </w:r>
          </w:p>
          <w:p w14:paraId="607B82DD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6" w:type="dxa"/>
          </w:tcPr>
          <w:p w14:paraId="7D584680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CTTGGATCTCAGTATCCTTTAAGGAAA</w:t>
            </w:r>
          </w:p>
          <w:p w14:paraId="3E95A41F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GATTCATGTGGTGATCA</w:t>
            </w:r>
          </w:p>
        </w:tc>
        <w:tc>
          <w:tcPr>
            <w:tcW w:w="1643" w:type="dxa"/>
          </w:tcPr>
          <w:p w14:paraId="0DC60A6A" w14:textId="29BA38CE" w:rsidR="00AD24E3" w:rsidRPr="00D034EB" w:rsidRDefault="00790D0A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44</w:t>
            </w:r>
          </w:p>
        </w:tc>
      </w:tr>
      <w:tr w:rsidR="008D3291" w:rsidRPr="00D034EB" w14:paraId="40657545" w14:textId="77777777" w:rsidTr="008D3291">
        <w:tc>
          <w:tcPr>
            <w:tcW w:w="2127" w:type="dxa"/>
          </w:tcPr>
          <w:p w14:paraId="2CF1C2F9" w14:textId="60D4CEBB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NFATc3 K434R-F</w:t>
            </w:r>
          </w:p>
          <w:p w14:paraId="51D19396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6" w:type="dxa"/>
          </w:tcPr>
          <w:p w14:paraId="7D643B2D" w14:textId="421C9AED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GAGTTTTAGGTTGCACTTCTATTCTCA</w:t>
            </w:r>
          </w:p>
          <w:p w14:paraId="5CD1A71D" w14:textId="17A305BF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GTTCACATTGTCCAAAATGA</w:t>
            </w:r>
          </w:p>
        </w:tc>
        <w:tc>
          <w:tcPr>
            <w:tcW w:w="1643" w:type="dxa"/>
          </w:tcPr>
          <w:p w14:paraId="7204E22B" w14:textId="07EE6A06" w:rsidR="00AD24E3" w:rsidRPr="00D034EB" w:rsidRDefault="00790D0A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47</w:t>
            </w:r>
          </w:p>
        </w:tc>
      </w:tr>
      <w:tr w:rsidR="008D3291" w:rsidRPr="00D034EB" w14:paraId="42483418" w14:textId="77777777" w:rsidTr="008D3291">
        <w:tc>
          <w:tcPr>
            <w:tcW w:w="2127" w:type="dxa"/>
          </w:tcPr>
          <w:p w14:paraId="125BFCE1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NFATc3 K434R-R</w:t>
            </w:r>
          </w:p>
          <w:p w14:paraId="6E0100E1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6" w:type="dxa"/>
          </w:tcPr>
          <w:p w14:paraId="378B99F8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TCATTTTGGACAATGTGAACTGAGAAT</w:t>
            </w:r>
          </w:p>
          <w:p w14:paraId="019E9E08" w14:textId="7777777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AGAAGTGCAACCTAAAACTC</w:t>
            </w:r>
          </w:p>
        </w:tc>
        <w:tc>
          <w:tcPr>
            <w:tcW w:w="1643" w:type="dxa"/>
          </w:tcPr>
          <w:p w14:paraId="3D2151B4" w14:textId="594C1071" w:rsidR="00AD24E3" w:rsidRPr="00D034EB" w:rsidRDefault="00790D0A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47</w:t>
            </w:r>
          </w:p>
        </w:tc>
      </w:tr>
      <w:tr w:rsidR="008D3291" w:rsidRPr="00D034EB" w14:paraId="57766357" w14:textId="77777777" w:rsidTr="008D3291">
        <w:tc>
          <w:tcPr>
            <w:tcW w:w="2127" w:type="dxa"/>
          </w:tcPr>
          <w:p w14:paraId="65F20417" w14:textId="7AB022D6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NFATc3 K703R-</w:t>
            </w:r>
            <w:r w:rsidR="00472038" w:rsidRPr="00D034EB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4536" w:type="dxa"/>
          </w:tcPr>
          <w:p w14:paraId="1093DA59" w14:textId="77777777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TCTCTGTGTTCTTGCCTCATCAAAACT</w:t>
            </w:r>
          </w:p>
          <w:p w14:paraId="132C42B4" w14:textId="77777777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GGTGTATAAGTAAAACGT</w:t>
            </w:r>
          </w:p>
        </w:tc>
        <w:tc>
          <w:tcPr>
            <w:tcW w:w="1643" w:type="dxa"/>
          </w:tcPr>
          <w:p w14:paraId="2407B9FA" w14:textId="69DEC71D" w:rsidR="008D3291" w:rsidRPr="00D034EB" w:rsidRDefault="00790D0A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45</w:t>
            </w:r>
          </w:p>
        </w:tc>
      </w:tr>
      <w:tr w:rsidR="008D3291" w:rsidRPr="00D034EB" w14:paraId="6FF8EF35" w14:textId="77777777" w:rsidTr="008D3291">
        <w:tc>
          <w:tcPr>
            <w:tcW w:w="2127" w:type="dxa"/>
          </w:tcPr>
          <w:p w14:paraId="73CDF14B" w14:textId="77777777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NFATc3 K703R-R</w:t>
            </w:r>
          </w:p>
          <w:p w14:paraId="3EAED1A4" w14:textId="77777777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6" w:type="dxa"/>
          </w:tcPr>
          <w:p w14:paraId="53AD631C" w14:textId="77777777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ACGTTTTACTTATACACCAGTTTTGATG</w:t>
            </w:r>
          </w:p>
          <w:p w14:paraId="3DBFFD8B" w14:textId="77777777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AGGCAAGAACACAGAGA</w:t>
            </w:r>
          </w:p>
        </w:tc>
        <w:tc>
          <w:tcPr>
            <w:tcW w:w="1643" w:type="dxa"/>
          </w:tcPr>
          <w:p w14:paraId="096E8535" w14:textId="50C12732" w:rsidR="008D3291" w:rsidRPr="00D034EB" w:rsidRDefault="00790D0A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45</w:t>
            </w:r>
          </w:p>
        </w:tc>
      </w:tr>
      <w:tr w:rsidR="008D3291" w:rsidRPr="00D034EB" w14:paraId="1DB4A1AC" w14:textId="77777777" w:rsidTr="008D3291">
        <w:tc>
          <w:tcPr>
            <w:tcW w:w="2127" w:type="dxa"/>
          </w:tcPr>
          <w:p w14:paraId="04285421" w14:textId="64644CB7" w:rsidR="00AD24E3" w:rsidRPr="00D034EB" w:rsidRDefault="00AD24E3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NFATc3 K</w:t>
            </w:r>
            <w:r w:rsidR="008D3291" w:rsidRPr="00D034EB">
              <w:rPr>
                <w:rFonts w:ascii="Times New Roman" w:hAnsi="Times New Roman" w:cs="Times New Roman"/>
                <w:szCs w:val="21"/>
              </w:rPr>
              <w:t>1013</w:t>
            </w:r>
            <w:r w:rsidRPr="00D034EB">
              <w:rPr>
                <w:rFonts w:ascii="Times New Roman" w:hAnsi="Times New Roman" w:cs="Times New Roman"/>
                <w:szCs w:val="21"/>
              </w:rPr>
              <w:t>R-</w:t>
            </w:r>
            <w:r w:rsidR="00472038" w:rsidRPr="00D034EB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4536" w:type="dxa"/>
          </w:tcPr>
          <w:p w14:paraId="12723F79" w14:textId="730000B7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TCTGGTTCAGGTCTAATGCTCACAGTT</w:t>
            </w:r>
          </w:p>
          <w:p w14:paraId="42DC211D" w14:textId="3AC7BFE2" w:rsidR="008D3291" w:rsidRPr="00D034EB" w:rsidRDefault="008D3291" w:rsidP="007F748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GCCCCATCA</w:t>
            </w:r>
          </w:p>
        </w:tc>
        <w:tc>
          <w:tcPr>
            <w:tcW w:w="1643" w:type="dxa"/>
          </w:tcPr>
          <w:p w14:paraId="11EF203E" w14:textId="488A21F9" w:rsidR="00AD24E3" w:rsidRPr="00D034EB" w:rsidRDefault="00790D0A" w:rsidP="007F748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36</w:t>
            </w:r>
          </w:p>
        </w:tc>
      </w:tr>
      <w:tr w:rsidR="002D0CD0" w:rsidRPr="009C2A8F" w14:paraId="25B9D234" w14:textId="77777777" w:rsidTr="008D3291">
        <w:tc>
          <w:tcPr>
            <w:tcW w:w="2127" w:type="dxa"/>
          </w:tcPr>
          <w:p w14:paraId="00FEB040" w14:textId="1279FD2F" w:rsidR="002D0CD0" w:rsidRPr="00D034EB" w:rsidRDefault="00CF08AD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NFATc3 K</w:t>
            </w:r>
            <w:r w:rsidR="008D3291" w:rsidRPr="00D034EB">
              <w:rPr>
                <w:rFonts w:ascii="Times New Roman" w:hAnsi="Times New Roman" w:cs="Times New Roman"/>
                <w:szCs w:val="21"/>
              </w:rPr>
              <w:t>1013</w:t>
            </w:r>
            <w:r w:rsidRPr="00D034EB">
              <w:rPr>
                <w:rFonts w:ascii="Times New Roman" w:hAnsi="Times New Roman" w:cs="Times New Roman"/>
                <w:szCs w:val="21"/>
              </w:rPr>
              <w:t>R-R</w:t>
            </w:r>
          </w:p>
          <w:p w14:paraId="0AC12263" w14:textId="77777777" w:rsidR="00AD24E3" w:rsidRPr="00D034EB" w:rsidRDefault="00AD24E3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0DD8D88" w14:textId="77777777" w:rsidR="00C33DEF" w:rsidRPr="00D034EB" w:rsidRDefault="00C33DEF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SENP3 C532A-F</w:t>
            </w:r>
          </w:p>
          <w:p w14:paraId="16BB0947" w14:textId="77777777" w:rsidR="00D2699E" w:rsidRPr="00D034EB" w:rsidRDefault="00D2699E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F348087" w14:textId="57345E95" w:rsidR="00D2699E" w:rsidRPr="00D034EB" w:rsidRDefault="00D2699E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SENP3 C532A-R</w:t>
            </w:r>
          </w:p>
        </w:tc>
        <w:tc>
          <w:tcPr>
            <w:tcW w:w="4536" w:type="dxa"/>
          </w:tcPr>
          <w:p w14:paraId="29DC6F48" w14:textId="55E5BAFF" w:rsidR="008D3291" w:rsidRPr="00D034EB" w:rsidRDefault="008D3291" w:rsidP="008D3291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TGATGGGGCAACTGTGAGCATTAGACC</w:t>
            </w:r>
          </w:p>
          <w:p w14:paraId="2D3250BA" w14:textId="77777777" w:rsidR="002D0CD0" w:rsidRPr="00D034EB" w:rsidRDefault="008D3291" w:rsidP="008D3291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TGAACCAGA</w:t>
            </w:r>
          </w:p>
          <w:p w14:paraId="52C1176A" w14:textId="77777777" w:rsidR="00C33DEF" w:rsidRPr="00D034EB" w:rsidRDefault="00C33DEF" w:rsidP="008D3291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  <w:p w14:paraId="3AF87BC7" w14:textId="77777777" w:rsidR="00C33DEF" w:rsidRPr="00D034EB" w:rsidRDefault="00D2699E" w:rsidP="00D2699E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CTGCAACACAAAAGCACCAGCGTCAC</w:t>
            </w:r>
          </w:p>
          <w:p w14:paraId="51AE49DE" w14:textId="77777777" w:rsidR="00D2699E" w:rsidRPr="00D034EB" w:rsidRDefault="00D2699E" w:rsidP="00D2699E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TGTCATTATTCTGC</w:t>
            </w:r>
          </w:p>
          <w:p w14:paraId="1B10418E" w14:textId="77777777" w:rsidR="00D2699E" w:rsidRPr="00D034EB" w:rsidRDefault="00D2699E" w:rsidP="00D2699E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</w:p>
          <w:p w14:paraId="3C4FD4BF" w14:textId="77777777" w:rsidR="00D2699E" w:rsidRPr="00D034EB" w:rsidRDefault="00D2699E" w:rsidP="00D2699E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GCAGAATAATGACAGTGACGCTGGTG</w:t>
            </w:r>
          </w:p>
          <w:p w14:paraId="0C3381C7" w14:textId="16FD6F5E" w:rsidR="00D2699E" w:rsidRPr="00D034EB" w:rsidRDefault="00D2699E" w:rsidP="00D2699E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4EB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CTTTTGTGTTGCAG</w:t>
            </w:r>
          </w:p>
        </w:tc>
        <w:tc>
          <w:tcPr>
            <w:tcW w:w="1643" w:type="dxa"/>
          </w:tcPr>
          <w:p w14:paraId="0BA071CC" w14:textId="77777777" w:rsidR="002D0CD0" w:rsidRPr="00D034EB" w:rsidRDefault="00790D0A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36</w:t>
            </w:r>
          </w:p>
          <w:p w14:paraId="4A4B2CFB" w14:textId="77777777" w:rsidR="00D2699E" w:rsidRPr="00D034EB" w:rsidRDefault="00D2699E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744538F" w14:textId="77777777" w:rsidR="00D2699E" w:rsidRPr="00D034EB" w:rsidRDefault="00D2699E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40</w:t>
            </w:r>
          </w:p>
          <w:p w14:paraId="148FF99B" w14:textId="77777777" w:rsidR="00D2699E" w:rsidRPr="00D034EB" w:rsidRDefault="00D2699E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F0674C1" w14:textId="06170A3C" w:rsidR="00D2699E" w:rsidRPr="00310BF7" w:rsidRDefault="00D2699E" w:rsidP="00CF08A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034EB">
              <w:rPr>
                <w:rFonts w:ascii="Times New Roman" w:hAnsi="Times New Roman" w:cs="Times New Roman"/>
                <w:szCs w:val="21"/>
              </w:rPr>
              <w:t>40</w:t>
            </w:r>
          </w:p>
        </w:tc>
      </w:tr>
    </w:tbl>
    <w:p w14:paraId="00FF84DF" w14:textId="77777777" w:rsidR="002D0CD0" w:rsidRPr="00D2699E" w:rsidRDefault="002D0CD0"/>
    <w:sectPr w:rsidR="002D0CD0" w:rsidRPr="00D26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CE36B" w14:textId="77777777" w:rsidR="003C1C1A" w:rsidRDefault="003C1C1A" w:rsidP="00857CE5">
      <w:r>
        <w:separator/>
      </w:r>
    </w:p>
  </w:endnote>
  <w:endnote w:type="continuationSeparator" w:id="0">
    <w:p w14:paraId="0BB70B5F" w14:textId="77777777" w:rsidR="003C1C1A" w:rsidRDefault="003C1C1A" w:rsidP="0085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D36A" w14:textId="77777777" w:rsidR="003C1C1A" w:rsidRDefault="003C1C1A" w:rsidP="00857CE5">
      <w:r>
        <w:separator/>
      </w:r>
    </w:p>
  </w:footnote>
  <w:footnote w:type="continuationSeparator" w:id="0">
    <w:p w14:paraId="7C9AD56E" w14:textId="77777777" w:rsidR="003C1C1A" w:rsidRDefault="003C1C1A" w:rsidP="00857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6A"/>
    <w:rsid w:val="000200AF"/>
    <w:rsid w:val="000C23C1"/>
    <w:rsid w:val="0010044C"/>
    <w:rsid w:val="001B4BD3"/>
    <w:rsid w:val="00205207"/>
    <w:rsid w:val="002D0CD0"/>
    <w:rsid w:val="002E3A8E"/>
    <w:rsid w:val="00310BF7"/>
    <w:rsid w:val="0031302A"/>
    <w:rsid w:val="003C1C1A"/>
    <w:rsid w:val="003D0F59"/>
    <w:rsid w:val="003D5F2B"/>
    <w:rsid w:val="004314ED"/>
    <w:rsid w:val="0046108F"/>
    <w:rsid w:val="00472038"/>
    <w:rsid w:val="00600725"/>
    <w:rsid w:val="006458E9"/>
    <w:rsid w:val="006866EC"/>
    <w:rsid w:val="00687D69"/>
    <w:rsid w:val="007345F0"/>
    <w:rsid w:val="00790D0A"/>
    <w:rsid w:val="007D206A"/>
    <w:rsid w:val="007E7E14"/>
    <w:rsid w:val="00832FAF"/>
    <w:rsid w:val="00857CE5"/>
    <w:rsid w:val="008C68AF"/>
    <w:rsid w:val="008D3291"/>
    <w:rsid w:val="008D7D5D"/>
    <w:rsid w:val="00980872"/>
    <w:rsid w:val="00A570DD"/>
    <w:rsid w:val="00A74C76"/>
    <w:rsid w:val="00A7635E"/>
    <w:rsid w:val="00AB50EC"/>
    <w:rsid w:val="00AD24E3"/>
    <w:rsid w:val="00AE18B7"/>
    <w:rsid w:val="00B2033F"/>
    <w:rsid w:val="00C33DEF"/>
    <w:rsid w:val="00C44CAB"/>
    <w:rsid w:val="00C718E9"/>
    <w:rsid w:val="00CF08AD"/>
    <w:rsid w:val="00D034EB"/>
    <w:rsid w:val="00D2699E"/>
    <w:rsid w:val="00D50B6A"/>
    <w:rsid w:val="00D96548"/>
    <w:rsid w:val="00D97E86"/>
    <w:rsid w:val="00E46BE9"/>
    <w:rsid w:val="00E96CC4"/>
    <w:rsid w:val="00EB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107FD"/>
  <w15:chartTrackingRefBased/>
  <w15:docId w15:val="{5E15D284-3D54-43F6-B6A8-9BD2B821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C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7C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7C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7CE5"/>
    <w:rPr>
      <w:sz w:val="18"/>
      <w:szCs w:val="18"/>
    </w:rPr>
  </w:style>
  <w:style w:type="paragraph" w:styleId="a7">
    <w:name w:val="Normal (Web)"/>
    <w:basedOn w:val="a"/>
    <w:rsid w:val="00E46BE9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8">
    <w:name w:val="Table Grid"/>
    <w:basedOn w:val="a1"/>
    <w:uiPriority w:val="39"/>
    <w:rsid w:val="00E46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TYY</dc:creator>
  <cp:keywords/>
  <dc:description/>
  <cp:lastModifiedBy>仝 营营</cp:lastModifiedBy>
  <cp:revision>58</cp:revision>
  <dcterms:created xsi:type="dcterms:W3CDTF">2021-06-20T09:33:00Z</dcterms:created>
  <dcterms:modified xsi:type="dcterms:W3CDTF">2022-02-21T14:56:00Z</dcterms:modified>
</cp:coreProperties>
</file>