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59B" w:rsidRPr="00873768" w:rsidRDefault="00873768" w:rsidP="004F559B">
      <w:pPr>
        <w:rPr>
          <w:rFonts w:ascii="Times New Roman" w:hAnsi="Times New Roman" w:cs="Times New Roman"/>
          <w:sz w:val="24"/>
        </w:rPr>
      </w:pPr>
      <w:r w:rsidRPr="00873768">
        <w:rPr>
          <w:rFonts w:ascii="Times New Roman" w:hAnsi="Times New Roman" w:cs="Times New Roman"/>
          <w:sz w:val="24"/>
        </w:rPr>
        <w:t xml:space="preserve">Supplementary Table </w:t>
      </w:r>
      <w:proofErr w:type="gramStart"/>
      <w:r w:rsidR="004F559B" w:rsidRPr="00873768">
        <w:rPr>
          <w:rFonts w:ascii="Times New Roman" w:hAnsi="Times New Roman" w:cs="Times New Roman"/>
          <w:sz w:val="24"/>
        </w:rPr>
        <w:t>1  Primers</w:t>
      </w:r>
      <w:proofErr w:type="gramEnd"/>
      <w:r w:rsidR="004F559B" w:rsidRPr="00873768">
        <w:rPr>
          <w:rFonts w:ascii="Times New Roman" w:hAnsi="Times New Roman" w:cs="Times New Roman"/>
          <w:sz w:val="24"/>
        </w:rPr>
        <w:t xml:space="preserve"> for </w:t>
      </w:r>
      <w:proofErr w:type="spellStart"/>
      <w:r w:rsidR="00BC1D99" w:rsidRPr="00873768">
        <w:rPr>
          <w:rFonts w:ascii="Times New Roman" w:hAnsi="Times New Roman" w:cs="Times New Roman" w:hint="eastAsia"/>
          <w:sz w:val="24"/>
        </w:rPr>
        <w:t>q</w:t>
      </w:r>
      <w:r w:rsidR="004F559B" w:rsidRPr="00873768">
        <w:rPr>
          <w:rFonts w:ascii="Times New Roman" w:hAnsi="Times New Roman" w:cs="Times New Roman"/>
          <w:sz w:val="24"/>
        </w:rPr>
        <w:t>RT</w:t>
      </w:r>
      <w:proofErr w:type="spellEnd"/>
      <w:r w:rsidR="004F559B" w:rsidRPr="00873768">
        <w:rPr>
          <w:rFonts w:ascii="Times New Roman" w:hAnsi="Times New Roman" w:cs="Times New Roman"/>
          <w:sz w:val="24"/>
        </w:rPr>
        <w:t>-PCR</w:t>
      </w:r>
      <w:r w:rsidRPr="00873768">
        <w:rPr>
          <w:rFonts w:ascii="Times New Roman" w:hAnsi="Times New Roman" w:cs="Times New Roman" w:hint="eastAsia"/>
          <w:sz w:val="24"/>
        </w:rPr>
        <w:t xml:space="preserve"> used in this study</w:t>
      </w:r>
    </w:p>
    <w:tbl>
      <w:tblPr>
        <w:tblpPr w:leftFromText="180" w:rightFromText="180" w:vertAnchor="text" w:horzAnchor="page" w:tblpX="1627" w:tblpY="246"/>
        <w:tblOverlap w:val="never"/>
        <w:tblW w:w="8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6"/>
        <w:gridCol w:w="3487"/>
        <w:gridCol w:w="3686"/>
      </w:tblGrid>
      <w:tr w:rsidR="004F559B" w:rsidRPr="003479B7" w:rsidTr="00E35455">
        <w:trPr>
          <w:trHeight w:val="270"/>
        </w:trPr>
        <w:tc>
          <w:tcPr>
            <w:tcW w:w="120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F559B" w:rsidRPr="003479B7" w:rsidRDefault="004F559B" w:rsidP="00E35455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8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F559B" w:rsidRPr="003479B7" w:rsidRDefault="004F559B" w:rsidP="00E35455">
            <w:pPr>
              <w:widowControl/>
              <w:jc w:val="center"/>
              <w:textAlignment w:val="center"/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</w:pPr>
            <w:r w:rsidRPr="003479B7">
              <w:rPr>
                <w:rFonts w:ascii="Times New Roman" w:eastAsia="Tahoma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Forward Primer</w:t>
            </w:r>
          </w:p>
        </w:tc>
        <w:tc>
          <w:tcPr>
            <w:tcW w:w="368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F559B" w:rsidRPr="003479B7" w:rsidRDefault="004F559B" w:rsidP="00E35455">
            <w:pPr>
              <w:widowControl/>
              <w:jc w:val="center"/>
              <w:textAlignment w:val="center"/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</w:pPr>
            <w:r w:rsidRPr="003479B7">
              <w:rPr>
                <w:rFonts w:ascii="Times New Roman" w:eastAsia="Tahoma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Reverse Primer</w:t>
            </w:r>
          </w:p>
        </w:tc>
      </w:tr>
      <w:tr w:rsidR="004F559B" w:rsidRPr="003479B7" w:rsidTr="00E35455">
        <w:trPr>
          <w:trHeight w:val="270"/>
        </w:trPr>
        <w:tc>
          <w:tcPr>
            <w:tcW w:w="120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F559B" w:rsidRPr="003479B7" w:rsidRDefault="00117179" w:rsidP="00E35455">
            <w:pPr>
              <w:widowControl/>
              <w:jc w:val="center"/>
              <w:textAlignment w:val="center"/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ahoma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UHMK1</w:t>
            </w:r>
          </w:p>
        </w:tc>
        <w:tc>
          <w:tcPr>
            <w:tcW w:w="348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F559B" w:rsidRPr="003479B7" w:rsidRDefault="00144A4D" w:rsidP="00144A4D">
            <w:pPr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144A4D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AGAGAAACCATGGGCAGAAG</w:t>
            </w:r>
          </w:p>
        </w:tc>
        <w:tc>
          <w:tcPr>
            <w:tcW w:w="368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F559B" w:rsidRPr="003479B7" w:rsidRDefault="00144A4D" w:rsidP="00144A4D">
            <w:pPr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144A4D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CAAGCCATGAAACAGCATCT</w:t>
            </w:r>
          </w:p>
        </w:tc>
      </w:tr>
      <w:tr w:rsidR="004F559B" w:rsidRPr="003479B7" w:rsidTr="00E35455">
        <w:trPr>
          <w:trHeight w:val="270"/>
        </w:trPr>
        <w:tc>
          <w:tcPr>
            <w:tcW w:w="120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F559B" w:rsidRPr="00117179" w:rsidRDefault="00117179" w:rsidP="00117179">
            <w:pPr>
              <w:widowControl/>
              <w:ind w:firstLineChars="100" w:firstLine="200"/>
              <w:textAlignment w:val="center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ahoma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ACTIN</w:t>
            </w:r>
          </w:p>
        </w:tc>
        <w:tc>
          <w:tcPr>
            <w:tcW w:w="348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F559B" w:rsidRPr="00144A4D" w:rsidRDefault="00232289" w:rsidP="00144A4D">
            <w:pPr>
              <w:jc w:val="center"/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</w:pPr>
            <w:r w:rsidRPr="00232289"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  <w:t>CCTGGCACCCAGCACAATG</w:t>
            </w:r>
          </w:p>
        </w:tc>
        <w:tc>
          <w:tcPr>
            <w:tcW w:w="368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F559B" w:rsidRPr="00144A4D" w:rsidRDefault="00232289" w:rsidP="00232289">
            <w:pPr>
              <w:autoSpaceDE w:val="0"/>
              <w:autoSpaceDN w:val="0"/>
              <w:adjustRightInd w:val="0"/>
              <w:ind w:firstLineChars="200" w:firstLine="400"/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</w:pPr>
            <w:r w:rsidRPr="00232289"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  <w:t>GGGCCGGACTCGTCATACT</w:t>
            </w:r>
          </w:p>
        </w:tc>
      </w:tr>
      <w:tr w:rsidR="004F559B" w:rsidRPr="003479B7" w:rsidTr="00E35455">
        <w:trPr>
          <w:trHeight w:val="270"/>
        </w:trPr>
        <w:tc>
          <w:tcPr>
            <w:tcW w:w="120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F559B" w:rsidRPr="003479B7" w:rsidRDefault="00752E26" w:rsidP="00E35455">
            <w:pPr>
              <w:widowControl/>
              <w:jc w:val="center"/>
              <w:textAlignment w:val="center"/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ahoma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CCND1</w:t>
            </w:r>
          </w:p>
        </w:tc>
        <w:tc>
          <w:tcPr>
            <w:tcW w:w="348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F559B" w:rsidRPr="003479B7" w:rsidRDefault="00D0365F" w:rsidP="00144A4D">
            <w:pPr>
              <w:widowControl/>
              <w:jc w:val="center"/>
              <w:textAlignment w:val="center"/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</w:pPr>
            <w:r w:rsidRPr="00D0365F"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  <w:t>GGATGCTGGAGGTCTGCGA</w:t>
            </w:r>
          </w:p>
        </w:tc>
        <w:tc>
          <w:tcPr>
            <w:tcW w:w="368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F559B" w:rsidRPr="003479B7" w:rsidRDefault="00D0365F" w:rsidP="00144A4D">
            <w:pPr>
              <w:widowControl/>
              <w:jc w:val="center"/>
              <w:textAlignment w:val="center"/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</w:pPr>
            <w:r w:rsidRPr="00D0365F"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  <w:t>TAGAGGCCACGAACATGCAAGT</w:t>
            </w:r>
          </w:p>
        </w:tc>
      </w:tr>
      <w:tr w:rsidR="004F559B" w:rsidRPr="003479B7" w:rsidTr="00E35455">
        <w:trPr>
          <w:trHeight w:val="270"/>
        </w:trPr>
        <w:tc>
          <w:tcPr>
            <w:tcW w:w="120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F559B" w:rsidRPr="003479B7" w:rsidRDefault="00117179" w:rsidP="00E35455">
            <w:pPr>
              <w:widowControl/>
              <w:jc w:val="center"/>
              <w:textAlignment w:val="center"/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ahoma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c-MYC</w:t>
            </w:r>
          </w:p>
        </w:tc>
        <w:tc>
          <w:tcPr>
            <w:tcW w:w="348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F559B" w:rsidRPr="003479B7" w:rsidRDefault="00D0365F" w:rsidP="00144A4D">
            <w:pPr>
              <w:widowControl/>
              <w:jc w:val="center"/>
              <w:textAlignment w:val="center"/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</w:pPr>
            <w:r w:rsidRPr="00D0365F"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  <w:t>TCTGGATCACCTTCTGCTGG</w:t>
            </w:r>
          </w:p>
        </w:tc>
        <w:tc>
          <w:tcPr>
            <w:tcW w:w="368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F559B" w:rsidRPr="003479B7" w:rsidRDefault="00D0365F" w:rsidP="00144A4D">
            <w:pPr>
              <w:widowControl/>
              <w:jc w:val="center"/>
              <w:textAlignment w:val="center"/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</w:pPr>
            <w:r w:rsidRPr="00D0365F"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  <w:t>AGGATAGTCCTTCCGAGTGG</w:t>
            </w:r>
          </w:p>
        </w:tc>
      </w:tr>
      <w:tr w:rsidR="004F559B" w:rsidRPr="003479B7" w:rsidTr="00E35455">
        <w:trPr>
          <w:trHeight w:val="270"/>
        </w:trPr>
        <w:tc>
          <w:tcPr>
            <w:tcW w:w="120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F559B" w:rsidRPr="003479B7" w:rsidRDefault="004F559B" w:rsidP="00B56D3D">
            <w:pPr>
              <w:widowControl/>
              <w:jc w:val="center"/>
              <w:textAlignment w:val="center"/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</w:pPr>
            <w:r w:rsidRPr="003479B7">
              <w:rPr>
                <w:rFonts w:ascii="Times New Roman" w:eastAsia="Tahoma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S</w:t>
            </w:r>
            <w:r w:rsidR="00B56D3D">
              <w:rPr>
                <w:rFonts w:ascii="Times New Roman" w:eastAsia="Tahoma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TAT3</w:t>
            </w:r>
          </w:p>
        </w:tc>
        <w:tc>
          <w:tcPr>
            <w:tcW w:w="348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F559B" w:rsidRPr="003479B7" w:rsidRDefault="00712520" w:rsidP="00144A4D">
            <w:pPr>
              <w:widowControl/>
              <w:jc w:val="center"/>
              <w:textAlignment w:val="center"/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</w:pPr>
            <w:r w:rsidRPr="00712520"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  <w:t>CAGGAGGGCAGTTTGAGTCC</w:t>
            </w:r>
          </w:p>
        </w:tc>
        <w:tc>
          <w:tcPr>
            <w:tcW w:w="368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F559B" w:rsidRPr="003479B7" w:rsidRDefault="00712520" w:rsidP="00144A4D">
            <w:pPr>
              <w:widowControl/>
              <w:jc w:val="center"/>
              <w:textAlignment w:val="center"/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</w:pPr>
            <w:r w:rsidRPr="00712520"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  <w:t>CAAAGATAGCAGAAGTAGGAGA</w:t>
            </w:r>
          </w:p>
        </w:tc>
      </w:tr>
      <w:tr w:rsidR="008B3A1B" w:rsidRPr="003479B7" w:rsidTr="00E35455">
        <w:trPr>
          <w:trHeight w:val="270"/>
        </w:trPr>
        <w:tc>
          <w:tcPr>
            <w:tcW w:w="120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B3A1B" w:rsidRPr="003479B7" w:rsidRDefault="008B3A1B" w:rsidP="00B56D3D">
            <w:pPr>
              <w:widowControl/>
              <w:jc w:val="center"/>
              <w:textAlignment w:val="center"/>
              <w:rPr>
                <w:rFonts w:ascii="Times New Roman" w:eastAsia="Tahoma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Tahoma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BCL2</w:t>
            </w:r>
          </w:p>
        </w:tc>
        <w:tc>
          <w:tcPr>
            <w:tcW w:w="348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B3A1B" w:rsidRPr="00712520" w:rsidRDefault="00E1647D" w:rsidP="00144A4D">
            <w:pPr>
              <w:widowControl/>
              <w:jc w:val="center"/>
              <w:textAlignment w:val="center"/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</w:pPr>
            <w:r w:rsidRPr="00E1647D"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  <w:t>ACTGGCTCTGTCTGAGTAAG</w:t>
            </w:r>
          </w:p>
        </w:tc>
        <w:tc>
          <w:tcPr>
            <w:tcW w:w="368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B3A1B" w:rsidRPr="00712520" w:rsidRDefault="00E1647D" w:rsidP="00144A4D">
            <w:pPr>
              <w:widowControl/>
              <w:jc w:val="center"/>
              <w:textAlignment w:val="center"/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</w:pPr>
            <w:r w:rsidRPr="00E1647D"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  <w:t>CCTGATGCTCTGGGTAAC</w:t>
            </w:r>
            <w:bookmarkStart w:id="0" w:name="_GoBack"/>
            <w:bookmarkEnd w:id="0"/>
          </w:p>
        </w:tc>
      </w:tr>
      <w:tr w:rsidR="008B3A1B" w:rsidRPr="003479B7" w:rsidTr="00E35455">
        <w:trPr>
          <w:trHeight w:val="270"/>
        </w:trPr>
        <w:tc>
          <w:tcPr>
            <w:tcW w:w="120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B3A1B" w:rsidRPr="003479B7" w:rsidRDefault="008B3A1B" w:rsidP="00B56D3D">
            <w:pPr>
              <w:widowControl/>
              <w:jc w:val="center"/>
              <w:textAlignment w:val="center"/>
              <w:rPr>
                <w:rFonts w:ascii="Times New Roman" w:eastAsia="Tahoma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Tahoma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MCL1</w:t>
            </w:r>
          </w:p>
        </w:tc>
        <w:tc>
          <w:tcPr>
            <w:tcW w:w="348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B3A1B" w:rsidRPr="00712520" w:rsidRDefault="00E1647D" w:rsidP="00144A4D">
            <w:pPr>
              <w:widowControl/>
              <w:jc w:val="center"/>
              <w:textAlignment w:val="center"/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</w:pPr>
            <w:r w:rsidRPr="00E1647D"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  <w:t>CGGTAATCGGACTCAACCTC</w:t>
            </w:r>
          </w:p>
        </w:tc>
        <w:tc>
          <w:tcPr>
            <w:tcW w:w="368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B3A1B" w:rsidRPr="00712520" w:rsidRDefault="00E1647D" w:rsidP="00144A4D">
            <w:pPr>
              <w:widowControl/>
              <w:jc w:val="center"/>
              <w:textAlignment w:val="center"/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</w:pPr>
            <w:r w:rsidRPr="00E1647D"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  <w:t>CCTCCTTCTCCGTAGCCAA</w:t>
            </w:r>
          </w:p>
        </w:tc>
      </w:tr>
    </w:tbl>
    <w:p w:rsidR="00A75394" w:rsidRDefault="00A75394">
      <w:pPr>
        <w:rPr>
          <w:rFonts w:ascii="Times New Roman" w:hAnsi="Times New Roman" w:cs="Times New Roman"/>
        </w:rPr>
      </w:pPr>
    </w:p>
    <w:p w:rsidR="00A75394" w:rsidRPr="00946C4B" w:rsidRDefault="00A75394">
      <w:pPr>
        <w:rPr>
          <w:rFonts w:ascii="Times New Roman" w:hAnsi="Times New Roman" w:cs="Times New Roman"/>
          <w:sz w:val="24"/>
        </w:rPr>
      </w:pPr>
      <w:r w:rsidRPr="00946C4B">
        <w:rPr>
          <w:rFonts w:ascii="Times New Roman" w:hAnsi="Times New Roman" w:cs="Times New Roman" w:hint="eastAsia"/>
          <w:sz w:val="24"/>
        </w:rPr>
        <w:t xml:space="preserve">Primers for </w:t>
      </w:r>
      <w:proofErr w:type="spellStart"/>
      <w:r w:rsidRPr="00946C4B">
        <w:rPr>
          <w:rFonts w:ascii="Times New Roman" w:hAnsi="Times New Roman" w:cs="Times New Roman" w:hint="eastAsia"/>
          <w:sz w:val="24"/>
        </w:rPr>
        <w:t>ChIP</w:t>
      </w:r>
      <w:proofErr w:type="spellEnd"/>
      <w:r w:rsidRPr="00946C4B">
        <w:rPr>
          <w:rFonts w:ascii="Times New Roman" w:hAnsi="Times New Roman" w:cs="Times New Roman" w:hint="eastAsia"/>
          <w:sz w:val="24"/>
        </w:rPr>
        <w:t xml:space="preserve"> assay</w:t>
      </w:r>
      <w:r w:rsidR="00B56D3D">
        <w:rPr>
          <w:rFonts w:ascii="Times New Roman" w:hAnsi="Times New Roman" w:cs="Times New Roman" w:hint="eastAsia"/>
          <w:sz w:val="24"/>
        </w:rPr>
        <w:t xml:space="preserve"> to amplify</w:t>
      </w:r>
      <w:r w:rsidRPr="00946C4B">
        <w:rPr>
          <w:rFonts w:ascii="Times New Roman" w:hAnsi="Times New Roman" w:cs="Times New Roman" w:hint="eastAsia"/>
          <w:sz w:val="24"/>
        </w:rPr>
        <w:t xml:space="preserve"> promoter sequence of UHMK1 and </w:t>
      </w:r>
      <w:proofErr w:type="spellStart"/>
      <w:r w:rsidRPr="00946C4B">
        <w:rPr>
          <w:rFonts w:ascii="Times New Roman" w:hAnsi="Times New Roman" w:cs="Times New Roman" w:hint="eastAsia"/>
          <w:sz w:val="24"/>
        </w:rPr>
        <w:t>Cyclin</w:t>
      </w:r>
      <w:proofErr w:type="spellEnd"/>
      <w:r w:rsidRPr="00946C4B">
        <w:rPr>
          <w:rFonts w:ascii="Times New Roman" w:hAnsi="Times New Roman" w:cs="Times New Roman" w:hint="eastAsia"/>
          <w:sz w:val="24"/>
        </w:rPr>
        <w:t xml:space="preserve"> D1</w:t>
      </w:r>
    </w:p>
    <w:tbl>
      <w:tblPr>
        <w:tblpPr w:leftFromText="180" w:rightFromText="180" w:vertAnchor="text" w:horzAnchor="page" w:tblpX="1627" w:tblpY="246"/>
        <w:tblOverlap w:val="never"/>
        <w:tblW w:w="8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6"/>
        <w:gridCol w:w="3487"/>
        <w:gridCol w:w="3686"/>
      </w:tblGrid>
      <w:tr w:rsidR="00A75394" w:rsidRPr="003479B7" w:rsidTr="00B21BEA">
        <w:trPr>
          <w:trHeight w:val="270"/>
        </w:trPr>
        <w:tc>
          <w:tcPr>
            <w:tcW w:w="120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5394" w:rsidRPr="003479B7" w:rsidRDefault="00A75394" w:rsidP="00B21BEA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8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5394" w:rsidRPr="003479B7" w:rsidRDefault="00A75394" w:rsidP="00B21BEA">
            <w:pPr>
              <w:widowControl/>
              <w:jc w:val="center"/>
              <w:textAlignment w:val="center"/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</w:pPr>
            <w:r w:rsidRPr="003479B7">
              <w:rPr>
                <w:rFonts w:ascii="Times New Roman" w:eastAsia="Tahoma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Forward Primer</w:t>
            </w:r>
          </w:p>
        </w:tc>
        <w:tc>
          <w:tcPr>
            <w:tcW w:w="368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5394" w:rsidRPr="003479B7" w:rsidRDefault="00A75394" w:rsidP="00B21BEA">
            <w:pPr>
              <w:widowControl/>
              <w:jc w:val="center"/>
              <w:textAlignment w:val="center"/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</w:pPr>
            <w:r w:rsidRPr="003479B7">
              <w:rPr>
                <w:rFonts w:ascii="Times New Roman" w:eastAsia="Tahoma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Reverse Primer</w:t>
            </w:r>
          </w:p>
        </w:tc>
      </w:tr>
      <w:tr w:rsidR="00A75394" w:rsidRPr="003479B7" w:rsidTr="00B21BEA">
        <w:trPr>
          <w:trHeight w:val="270"/>
        </w:trPr>
        <w:tc>
          <w:tcPr>
            <w:tcW w:w="120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5394" w:rsidRPr="003479B7" w:rsidRDefault="00520B5D" w:rsidP="00B21BEA">
            <w:pPr>
              <w:widowControl/>
              <w:jc w:val="center"/>
              <w:textAlignment w:val="center"/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ahoma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UHMK1-1#</w:t>
            </w:r>
          </w:p>
        </w:tc>
        <w:tc>
          <w:tcPr>
            <w:tcW w:w="348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5394" w:rsidRPr="003479B7" w:rsidRDefault="00B31D48" w:rsidP="00B21BEA">
            <w:pPr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B31D4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AGAGGTCACCTTCACCACCA</w:t>
            </w:r>
          </w:p>
        </w:tc>
        <w:tc>
          <w:tcPr>
            <w:tcW w:w="368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5394" w:rsidRPr="003479B7" w:rsidRDefault="00B31D48" w:rsidP="00B21BEA">
            <w:pPr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B31D4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TGTGAGGAGTCACAGCCTAC</w:t>
            </w:r>
          </w:p>
        </w:tc>
      </w:tr>
      <w:tr w:rsidR="00A75394" w:rsidRPr="003479B7" w:rsidTr="00B21BEA">
        <w:trPr>
          <w:trHeight w:val="270"/>
        </w:trPr>
        <w:tc>
          <w:tcPr>
            <w:tcW w:w="120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5394" w:rsidRPr="003479B7" w:rsidRDefault="00520B5D" w:rsidP="00B21BEA">
            <w:pPr>
              <w:widowControl/>
              <w:jc w:val="center"/>
              <w:textAlignment w:val="center"/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ahoma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UHMK1-2#</w:t>
            </w:r>
          </w:p>
        </w:tc>
        <w:tc>
          <w:tcPr>
            <w:tcW w:w="348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5394" w:rsidRPr="003479B7" w:rsidRDefault="00E5639E" w:rsidP="00B21BEA">
            <w:pPr>
              <w:jc w:val="center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E5639E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TCCTTCCAGGTTATAGGTAG</w:t>
            </w:r>
          </w:p>
        </w:tc>
        <w:tc>
          <w:tcPr>
            <w:tcW w:w="368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5394" w:rsidRPr="003479B7" w:rsidRDefault="00E5639E" w:rsidP="00B21BEA">
            <w:pPr>
              <w:widowControl/>
              <w:jc w:val="center"/>
              <w:textAlignment w:val="center"/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</w:pPr>
            <w:r w:rsidRPr="00E5639E"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  <w:t>GGTCAACACAGACCTTCGGT</w:t>
            </w:r>
          </w:p>
        </w:tc>
      </w:tr>
      <w:tr w:rsidR="00A75394" w:rsidRPr="003479B7" w:rsidTr="00B21BEA">
        <w:trPr>
          <w:trHeight w:val="270"/>
        </w:trPr>
        <w:tc>
          <w:tcPr>
            <w:tcW w:w="120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5394" w:rsidRPr="003479B7" w:rsidRDefault="00752E26" w:rsidP="00B21BEA">
            <w:pPr>
              <w:widowControl/>
              <w:jc w:val="center"/>
              <w:textAlignment w:val="center"/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ahoma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CCND1</w:t>
            </w:r>
          </w:p>
        </w:tc>
        <w:tc>
          <w:tcPr>
            <w:tcW w:w="3487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5394" w:rsidRPr="003479B7" w:rsidRDefault="00D0365F" w:rsidP="00B21BEA">
            <w:pPr>
              <w:widowControl/>
              <w:jc w:val="center"/>
              <w:textAlignment w:val="center"/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</w:pPr>
            <w:r w:rsidRPr="00D0365F"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  <w:t>CCGGGCTTTGATCTTTGCT</w:t>
            </w:r>
          </w:p>
        </w:tc>
        <w:tc>
          <w:tcPr>
            <w:tcW w:w="3686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75394" w:rsidRPr="003479B7" w:rsidRDefault="00D0365F" w:rsidP="00B21BEA">
            <w:pPr>
              <w:widowControl/>
              <w:jc w:val="center"/>
              <w:textAlignment w:val="center"/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</w:pPr>
            <w:r w:rsidRPr="00D0365F">
              <w:rPr>
                <w:rFonts w:ascii="Times New Roman" w:eastAsia="Tahoma" w:hAnsi="Times New Roman" w:cs="Times New Roman"/>
                <w:color w:val="333333"/>
                <w:sz w:val="20"/>
                <w:szCs w:val="20"/>
              </w:rPr>
              <w:t>GACTCTGCTGCTCGCTGCTA</w:t>
            </w:r>
          </w:p>
        </w:tc>
      </w:tr>
    </w:tbl>
    <w:p w:rsidR="00A75394" w:rsidRPr="003479B7" w:rsidRDefault="00A75394">
      <w:pPr>
        <w:rPr>
          <w:rFonts w:ascii="Times New Roman" w:hAnsi="Times New Roman" w:cs="Times New Roman"/>
        </w:rPr>
      </w:pPr>
    </w:p>
    <w:sectPr w:rsidR="00A75394" w:rsidRPr="003479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4DB" w:rsidRDefault="00E744DB" w:rsidP="00A75394">
      <w:r>
        <w:separator/>
      </w:r>
    </w:p>
  </w:endnote>
  <w:endnote w:type="continuationSeparator" w:id="0">
    <w:p w:rsidR="00E744DB" w:rsidRDefault="00E744DB" w:rsidP="00A75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宋体"/>
    <w:panose1 w:val="00000000000000000000"/>
    <w:charset w:val="86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4DB" w:rsidRDefault="00E744DB" w:rsidP="00A75394">
      <w:r>
        <w:separator/>
      </w:r>
    </w:p>
  </w:footnote>
  <w:footnote w:type="continuationSeparator" w:id="0">
    <w:p w:rsidR="00E744DB" w:rsidRDefault="00E744DB" w:rsidP="00A753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59B"/>
    <w:rsid w:val="00000260"/>
    <w:rsid w:val="00026440"/>
    <w:rsid w:val="00054384"/>
    <w:rsid w:val="00056B50"/>
    <w:rsid w:val="00070B40"/>
    <w:rsid w:val="00081067"/>
    <w:rsid w:val="00094981"/>
    <w:rsid w:val="00096798"/>
    <w:rsid w:val="000B3FDD"/>
    <w:rsid w:val="000F5319"/>
    <w:rsid w:val="00106C2D"/>
    <w:rsid w:val="00117179"/>
    <w:rsid w:val="0012168D"/>
    <w:rsid w:val="00144A4D"/>
    <w:rsid w:val="0015673B"/>
    <w:rsid w:val="0016379F"/>
    <w:rsid w:val="00170620"/>
    <w:rsid w:val="0018183A"/>
    <w:rsid w:val="0019104E"/>
    <w:rsid w:val="001A4F07"/>
    <w:rsid w:val="001B4E07"/>
    <w:rsid w:val="001E3908"/>
    <w:rsid w:val="001E7DB9"/>
    <w:rsid w:val="002009A7"/>
    <w:rsid w:val="00232289"/>
    <w:rsid w:val="00262EB6"/>
    <w:rsid w:val="002955B0"/>
    <w:rsid w:val="00297D96"/>
    <w:rsid w:val="002B417D"/>
    <w:rsid w:val="002E0D18"/>
    <w:rsid w:val="002E2754"/>
    <w:rsid w:val="002F42E4"/>
    <w:rsid w:val="00316593"/>
    <w:rsid w:val="00324734"/>
    <w:rsid w:val="00324CDC"/>
    <w:rsid w:val="003479B7"/>
    <w:rsid w:val="003645A2"/>
    <w:rsid w:val="003C33F9"/>
    <w:rsid w:val="003C64FD"/>
    <w:rsid w:val="003E0BAD"/>
    <w:rsid w:val="003F3430"/>
    <w:rsid w:val="003F60E1"/>
    <w:rsid w:val="00431029"/>
    <w:rsid w:val="004445A7"/>
    <w:rsid w:val="00460AD2"/>
    <w:rsid w:val="0048254C"/>
    <w:rsid w:val="004A1563"/>
    <w:rsid w:val="004A2EBA"/>
    <w:rsid w:val="004F4160"/>
    <w:rsid w:val="004F559B"/>
    <w:rsid w:val="00510DCB"/>
    <w:rsid w:val="0051180D"/>
    <w:rsid w:val="00516BDC"/>
    <w:rsid w:val="00520B5D"/>
    <w:rsid w:val="00524324"/>
    <w:rsid w:val="0056774B"/>
    <w:rsid w:val="0057234E"/>
    <w:rsid w:val="00576E3C"/>
    <w:rsid w:val="005A0151"/>
    <w:rsid w:val="005D2963"/>
    <w:rsid w:val="005E6738"/>
    <w:rsid w:val="00600732"/>
    <w:rsid w:val="006272D1"/>
    <w:rsid w:val="00627677"/>
    <w:rsid w:val="006418F7"/>
    <w:rsid w:val="00667479"/>
    <w:rsid w:val="006A1BD8"/>
    <w:rsid w:val="006D0376"/>
    <w:rsid w:val="006D7DE9"/>
    <w:rsid w:val="0070313B"/>
    <w:rsid w:val="007035C5"/>
    <w:rsid w:val="00712520"/>
    <w:rsid w:val="007166AA"/>
    <w:rsid w:val="0073589F"/>
    <w:rsid w:val="00752E26"/>
    <w:rsid w:val="007A171E"/>
    <w:rsid w:val="007A22EE"/>
    <w:rsid w:val="008137F9"/>
    <w:rsid w:val="00815BCE"/>
    <w:rsid w:val="0085375A"/>
    <w:rsid w:val="00863E75"/>
    <w:rsid w:val="00873768"/>
    <w:rsid w:val="008818F9"/>
    <w:rsid w:val="008B3A1B"/>
    <w:rsid w:val="008E4491"/>
    <w:rsid w:val="00910C7E"/>
    <w:rsid w:val="00946C4B"/>
    <w:rsid w:val="009552DD"/>
    <w:rsid w:val="009627A9"/>
    <w:rsid w:val="00974F10"/>
    <w:rsid w:val="009750FF"/>
    <w:rsid w:val="00983083"/>
    <w:rsid w:val="009B3621"/>
    <w:rsid w:val="009B39D1"/>
    <w:rsid w:val="009B40DE"/>
    <w:rsid w:val="009D11BB"/>
    <w:rsid w:val="009D7197"/>
    <w:rsid w:val="009F067F"/>
    <w:rsid w:val="00A26194"/>
    <w:rsid w:val="00A40707"/>
    <w:rsid w:val="00A60AA5"/>
    <w:rsid w:val="00A75394"/>
    <w:rsid w:val="00A81C75"/>
    <w:rsid w:val="00AC0493"/>
    <w:rsid w:val="00B25FBC"/>
    <w:rsid w:val="00B31D48"/>
    <w:rsid w:val="00B53B5A"/>
    <w:rsid w:val="00B55C1F"/>
    <w:rsid w:val="00B56D3D"/>
    <w:rsid w:val="00B634CC"/>
    <w:rsid w:val="00B670BA"/>
    <w:rsid w:val="00BB2E94"/>
    <w:rsid w:val="00BB6DE1"/>
    <w:rsid w:val="00BB6E72"/>
    <w:rsid w:val="00BC1D99"/>
    <w:rsid w:val="00BE1F78"/>
    <w:rsid w:val="00BF29C5"/>
    <w:rsid w:val="00BF2F2E"/>
    <w:rsid w:val="00C05D24"/>
    <w:rsid w:val="00C238FC"/>
    <w:rsid w:val="00CB198B"/>
    <w:rsid w:val="00CB6CC6"/>
    <w:rsid w:val="00CE6DEF"/>
    <w:rsid w:val="00CF7FCE"/>
    <w:rsid w:val="00D0365F"/>
    <w:rsid w:val="00D12D85"/>
    <w:rsid w:val="00D15DF7"/>
    <w:rsid w:val="00D2676E"/>
    <w:rsid w:val="00D626B9"/>
    <w:rsid w:val="00D628B0"/>
    <w:rsid w:val="00D741AF"/>
    <w:rsid w:val="00D74CE5"/>
    <w:rsid w:val="00DA13FB"/>
    <w:rsid w:val="00DF450A"/>
    <w:rsid w:val="00E15C06"/>
    <w:rsid w:val="00E1647D"/>
    <w:rsid w:val="00E413F6"/>
    <w:rsid w:val="00E445B9"/>
    <w:rsid w:val="00E5639E"/>
    <w:rsid w:val="00E64EF1"/>
    <w:rsid w:val="00E744DB"/>
    <w:rsid w:val="00E74BCF"/>
    <w:rsid w:val="00E868A0"/>
    <w:rsid w:val="00EA13BA"/>
    <w:rsid w:val="00EB734F"/>
    <w:rsid w:val="00EE79B9"/>
    <w:rsid w:val="00F462DA"/>
    <w:rsid w:val="00F57498"/>
    <w:rsid w:val="00FA0587"/>
    <w:rsid w:val="00FD506F"/>
    <w:rsid w:val="00FE0967"/>
    <w:rsid w:val="00FE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5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5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539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5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539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5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5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539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5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539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王港澳</dc:creator>
  <cp:keywords/>
  <dc:description/>
  <cp:lastModifiedBy>Think</cp:lastModifiedBy>
  <cp:revision>50</cp:revision>
  <dcterms:created xsi:type="dcterms:W3CDTF">2020-08-06T14:03:00Z</dcterms:created>
  <dcterms:modified xsi:type="dcterms:W3CDTF">2022-04-01T12:23:00Z</dcterms:modified>
</cp:coreProperties>
</file>