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77C" w:rsidRDefault="00264567" w:rsidP="00EC56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  <w:szCs w:val="24"/>
        </w:rPr>
        <w:t>1:</w:t>
      </w:r>
    </w:p>
    <w:p w:rsidR="005A49BC" w:rsidRDefault="00264567" w:rsidP="00EC56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264567">
        <w:rPr>
          <w:rFonts w:ascii="Times New Roman" w:hAnsi="Times New Roman" w:cs="Times New Roman"/>
          <w:sz w:val="24"/>
          <w:szCs w:val="24"/>
        </w:rPr>
        <w:t>primer sequence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264567">
        <w:rPr>
          <w:rFonts w:ascii="Times New Roman" w:hAnsi="Times New Roman" w:cs="Times New Roman"/>
          <w:sz w:val="24"/>
          <w:szCs w:val="24"/>
        </w:rPr>
        <w:t xml:space="preserve"> of the gene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264567">
        <w:rPr>
          <w:rFonts w:ascii="Times New Roman" w:hAnsi="Times New Roman" w:cs="Times New Roman"/>
          <w:sz w:val="24"/>
          <w:szCs w:val="24"/>
        </w:rPr>
        <w:t xml:space="preserve"> in this experiment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5"/>
        <w:gridCol w:w="5437"/>
      </w:tblGrid>
      <w:tr w:rsidR="005B1FE3" w:rsidRPr="008F3BAD" w:rsidTr="00424DDB">
        <w:tc>
          <w:tcPr>
            <w:tcW w:w="3085" w:type="dxa"/>
          </w:tcPr>
          <w:p w:rsidR="005B1FE3" w:rsidRPr="008F3BAD" w:rsidRDefault="005B1FE3" w:rsidP="00EC56B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BAD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  <w:r w:rsidR="00424DDB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</w:p>
        </w:tc>
        <w:tc>
          <w:tcPr>
            <w:tcW w:w="5437" w:type="dxa"/>
          </w:tcPr>
          <w:p w:rsidR="005B1FE3" w:rsidRPr="008F3BAD" w:rsidRDefault="005B1FE3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F3BAD">
              <w:rPr>
                <w:rFonts w:ascii="Times New Roman" w:hAnsi="Times New Roman" w:cs="Times New Roman"/>
                <w:sz w:val="24"/>
                <w:szCs w:val="24"/>
              </w:rPr>
              <w:t>Primer sequence</w:t>
            </w:r>
          </w:p>
        </w:tc>
      </w:tr>
      <w:tr w:rsidR="00C97A31" w:rsidRPr="008F3BAD" w:rsidTr="00424DDB">
        <w:tc>
          <w:tcPr>
            <w:tcW w:w="3085" w:type="dxa"/>
            <w:vMerge w:val="restart"/>
            <w:vAlign w:val="center"/>
          </w:tcPr>
          <w:p w:rsidR="00C97A31" w:rsidRPr="008F3BAD" w:rsidRDefault="00C97A31" w:rsidP="00D97E21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BAD">
              <w:rPr>
                <w:rFonts w:ascii="Times New Roman" w:hAnsi="Times New Roman" w:cs="Times New Roman"/>
                <w:sz w:val="24"/>
                <w:szCs w:val="24"/>
              </w:rPr>
              <w:t>β-actin</w:t>
            </w:r>
          </w:p>
        </w:tc>
        <w:tc>
          <w:tcPr>
            <w:tcW w:w="5437" w:type="dxa"/>
          </w:tcPr>
          <w:p w:rsidR="00C97A31" w:rsidRPr="008F3BAD" w:rsidRDefault="00C97A31" w:rsidP="00D97E21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:CATGTACGTTGCTATCCAGGC</w:t>
            </w:r>
          </w:p>
        </w:tc>
      </w:tr>
      <w:tr w:rsidR="00C97A31" w:rsidRPr="008F3BAD" w:rsidTr="00424DDB">
        <w:tc>
          <w:tcPr>
            <w:tcW w:w="3085" w:type="dxa"/>
            <w:vMerge/>
          </w:tcPr>
          <w:p w:rsidR="00C97A31" w:rsidRPr="008F3BAD" w:rsidRDefault="00C97A31" w:rsidP="00EC56B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7" w:type="dxa"/>
          </w:tcPr>
          <w:p w:rsidR="00C97A31" w:rsidRPr="008F3BAD" w:rsidRDefault="00C97A31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R:CTCCTTAATGTCACGCACGAT</w:t>
            </w:r>
          </w:p>
        </w:tc>
      </w:tr>
      <w:tr w:rsidR="00C97A31" w:rsidRPr="008F3BAD" w:rsidTr="00424DDB">
        <w:tc>
          <w:tcPr>
            <w:tcW w:w="3085" w:type="dxa"/>
            <w:vMerge w:val="restart"/>
            <w:vAlign w:val="center"/>
          </w:tcPr>
          <w:p w:rsidR="00C97A31" w:rsidRPr="008F3BAD" w:rsidRDefault="00F06F9F" w:rsidP="00EC56B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U6</w:t>
            </w:r>
          </w:p>
        </w:tc>
        <w:tc>
          <w:tcPr>
            <w:tcW w:w="5437" w:type="dxa"/>
          </w:tcPr>
          <w:p w:rsidR="00C97A31" w:rsidRPr="008F3BAD" w:rsidRDefault="00F06F9F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F:</w:t>
            </w:r>
            <w:r>
              <w:t xml:space="preserve"> </w:t>
            </w:r>
            <w:r w:rsidRPr="00F06F9F">
              <w:rPr>
                <w:rFonts w:ascii="Times New Roman" w:hAnsi="Times New Roman" w:cs="Times New Roman"/>
                <w:sz w:val="24"/>
                <w:szCs w:val="24"/>
              </w:rPr>
              <w:t>GGAACGATACAGAGAAGATTAGC</w:t>
            </w:r>
          </w:p>
        </w:tc>
      </w:tr>
      <w:tr w:rsidR="00C97A31" w:rsidRPr="008F3BAD" w:rsidTr="00424DDB">
        <w:tc>
          <w:tcPr>
            <w:tcW w:w="3085" w:type="dxa"/>
            <w:vMerge/>
          </w:tcPr>
          <w:p w:rsidR="00C97A31" w:rsidRPr="008F3BAD" w:rsidRDefault="00C97A31" w:rsidP="00EC56B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7" w:type="dxa"/>
          </w:tcPr>
          <w:p w:rsidR="00C97A31" w:rsidRPr="008F3BAD" w:rsidRDefault="00F06F9F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R:</w:t>
            </w:r>
            <w:r>
              <w:t xml:space="preserve"> </w:t>
            </w:r>
            <w:r w:rsidRPr="00F06F9F">
              <w:rPr>
                <w:rFonts w:ascii="Times New Roman" w:hAnsi="Times New Roman" w:cs="Times New Roman"/>
                <w:sz w:val="24"/>
                <w:szCs w:val="24"/>
              </w:rPr>
              <w:t>TGGAACGCTTCACGAATTTGCG</w:t>
            </w:r>
          </w:p>
        </w:tc>
      </w:tr>
      <w:tr w:rsidR="00C97A31" w:rsidRPr="008F3BAD" w:rsidTr="00424DDB">
        <w:tc>
          <w:tcPr>
            <w:tcW w:w="3085" w:type="dxa"/>
            <w:vMerge w:val="restart"/>
            <w:vAlign w:val="center"/>
          </w:tcPr>
          <w:p w:rsidR="00C97A31" w:rsidRPr="008F3BAD" w:rsidRDefault="00127B1A" w:rsidP="00EC56B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EEF1A1</w:t>
            </w:r>
          </w:p>
        </w:tc>
        <w:tc>
          <w:tcPr>
            <w:tcW w:w="5437" w:type="dxa"/>
          </w:tcPr>
          <w:p w:rsidR="00C97A31" w:rsidRPr="008F3BAD" w:rsidRDefault="00CF63C4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F:</w:t>
            </w:r>
            <w:r w:rsidR="00EE46E0">
              <w:t xml:space="preserve"> </w:t>
            </w:r>
            <w:r w:rsidR="00EE46E0" w:rsidRPr="00EE46E0">
              <w:rPr>
                <w:rFonts w:ascii="Times New Roman" w:hAnsi="Times New Roman" w:cs="Times New Roman"/>
                <w:sz w:val="24"/>
                <w:szCs w:val="24"/>
              </w:rPr>
              <w:t>AAGGATGTTCGTCGTGGCAA</w:t>
            </w:r>
          </w:p>
        </w:tc>
      </w:tr>
      <w:tr w:rsidR="00C97A31" w:rsidRPr="008F3BAD" w:rsidTr="00424DDB">
        <w:tc>
          <w:tcPr>
            <w:tcW w:w="3085" w:type="dxa"/>
            <w:vMerge/>
          </w:tcPr>
          <w:p w:rsidR="00C97A31" w:rsidRPr="008F3BAD" w:rsidRDefault="00C97A31" w:rsidP="00EC56BF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7" w:type="dxa"/>
          </w:tcPr>
          <w:p w:rsidR="00C97A31" w:rsidRPr="008F3BAD" w:rsidRDefault="00CF63C4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R:</w:t>
            </w:r>
            <w:r w:rsidR="00EE46E0">
              <w:t xml:space="preserve"> </w:t>
            </w:r>
            <w:r w:rsidR="00EE46E0" w:rsidRPr="00EE46E0">
              <w:rPr>
                <w:rFonts w:ascii="Times New Roman" w:hAnsi="Times New Roman" w:cs="Times New Roman"/>
                <w:sz w:val="24"/>
                <w:szCs w:val="24"/>
              </w:rPr>
              <w:t>GCCGTGTGGCAATCCAATAC</w:t>
            </w:r>
            <w:bookmarkStart w:id="0" w:name="_GoBack"/>
            <w:bookmarkEnd w:id="0"/>
          </w:p>
        </w:tc>
      </w:tr>
      <w:tr w:rsidR="00C97A31" w:rsidRPr="008F3BAD" w:rsidTr="00424DDB">
        <w:tc>
          <w:tcPr>
            <w:tcW w:w="3085" w:type="dxa"/>
          </w:tcPr>
          <w:p w:rsidR="00C97A31" w:rsidRPr="008F3BAD" w:rsidRDefault="008B055E" w:rsidP="00EC56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tRF-58:75-Ala-AGC-1</w:t>
            </w:r>
          </w:p>
        </w:tc>
        <w:tc>
          <w:tcPr>
            <w:tcW w:w="5437" w:type="dxa"/>
          </w:tcPr>
          <w:p w:rsidR="00C97A31" w:rsidRDefault="004A4C10" w:rsidP="004A4C10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) </w:t>
            </w:r>
            <w:r w:rsidRPr="004A4C10">
              <w:rPr>
                <w:rFonts w:ascii="Times New Roman" w:hAnsi="Times New Roman" w:cs="Times New Roman"/>
                <w:sz w:val="24"/>
                <w:szCs w:val="24"/>
              </w:rPr>
              <w:t>GACTCCCCAGTACCTCCACCA</w:t>
            </w:r>
          </w:p>
        </w:tc>
      </w:tr>
      <w:tr w:rsidR="00C97A31" w:rsidRPr="008F3BAD" w:rsidTr="00424DDB">
        <w:tc>
          <w:tcPr>
            <w:tcW w:w="3085" w:type="dxa"/>
          </w:tcPr>
          <w:p w:rsidR="00C97A31" w:rsidRPr="008F3BAD" w:rsidRDefault="008B055E" w:rsidP="00EC56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tRF-69:86-Leu-CAG-1</w:t>
            </w:r>
          </w:p>
        </w:tc>
        <w:tc>
          <w:tcPr>
            <w:tcW w:w="5437" w:type="dxa"/>
          </w:tcPr>
          <w:p w:rsidR="00C97A31" w:rsidRDefault="004A4C10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) </w:t>
            </w:r>
            <w:r w:rsidRPr="004A4C10">
              <w:rPr>
                <w:rFonts w:ascii="Times New Roman" w:hAnsi="Times New Roman" w:cs="Times New Roman"/>
                <w:sz w:val="24"/>
                <w:szCs w:val="24"/>
              </w:rPr>
              <w:t>GCACATCCCACTCCTGACACC</w:t>
            </w:r>
          </w:p>
        </w:tc>
      </w:tr>
      <w:tr w:rsidR="00C97A31" w:rsidRPr="008F3BAD" w:rsidTr="00424DDB">
        <w:tc>
          <w:tcPr>
            <w:tcW w:w="3085" w:type="dxa"/>
          </w:tcPr>
          <w:p w:rsidR="00C97A31" w:rsidRPr="008F3BAD" w:rsidRDefault="008B055E" w:rsidP="00EC56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tRF-60:76-Val-CAC-2</w:t>
            </w:r>
          </w:p>
        </w:tc>
        <w:tc>
          <w:tcPr>
            <w:tcW w:w="5437" w:type="dxa"/>
          </w:tcPr>
          <w:p w:rsidR="00C97A31" w:rsidRDefault="004A4C10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) </w:t>
            </w:r>
            <w:r w:rsidRPr="004A4C10">
              <w:rPr>
                <w:rFonts w:ascii="Times New Roman" w:hAnsi="Times New Roman" w:cs="Times New Roman"/>
                <w:sz w:val="24"/>
                <w:szCs w:val="24"/>
              </w:rPr>
              <w:t>ACCGGGCAGAAGCACCAA</w:t>
            </w:r>
          </w:p>
        </w:tc>
      </w:tr>
      <w:tr w:rsidR="00C97A31" w:rsidRPr="008F3BAD" w:rsidTr="00424DDB">
        <w:tc>
          <w:tcPr>
            <w:tcW w:w="3085" w:type="dxa"/>
          </w:tcPr>
          <w:p w:rsidR="00C97A31" w:rsidRPr="008F3BAD" w:rsidRDefault="008B055E" w:rsidP="00EC56B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tRF-59:75-Gln-TTG-1-M3</w:t>
            </w:r>
          </w:p>
        </w:tc>
        <w:tc>
          <w:tcPr>
            <w:tcW w:w="5437" w:type="dxa"/>
          </w:tcPr>
          <w:p w:rsidR="00C97A31" w:rsidRDefault="004A4C10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) </w:t>
            </w:r>
            <w:r w:rsidRPr="004A4C10">
              <w:rPr>
                <w:rFonts w:ascii="Times New Roman" w:hAnsi="Times New Roman" w:cs="Times New Roman"/>
                <w:sz w:val="24"/>
                <w:szCs w:val="24"/>
              </w:rPr>
              <w:t>GTGTCTCGGTGGGACCTCCA</w:t>
            </w:r>
          </w:p>
        </w:tc>
      </w:tr>
      <w:tr w:rsidR="00C97A31" w:rsidRPr="008F3BAD" w:rsidTr="00424DDB">
        <w:tc>
          <w:tcPr>
            <w:tcW w:w="3085" w:type="dxa"/>
          </w:tcPr>
          <w:p w:rsidR="00C97A31" w:rsidRPr="008F3BAD" w:rsidRDefault="008B055E" w:rsidP="008B055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tRF-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</w:t>
            </w: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Tyr</w:t>
            </w: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GTA</w:t>
            </w: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 w:rsidRPr="00EF6A6D">
              <w:rPr>
                <w:rFonts w:ascii="Times New Roman" w:hAnsi="Times New Roman" w:cs="Times New Roman"/>
                <w:sz w:val="24"/>
                <w:szCs w:val="24"/>
              </w:rPr>
              <w:t>-M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5437" w:type="dxa"/>
          </w:tcPr>
          <w:p w:rsidR="00C97A31" w:rsidRDefault="004A4C10" w:rsidP="00EC56BF">
            <w:pPr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(5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) </w:t>
            </w:r>
            <w:r w:rsidRPr="004A4C10">
              <w:rPr>
                <w:rFonts w:ascii="Times New Roman" w:hAnsi="Times New Roman" w:cs="Times New Roman"/>
                <w:sz w:val="24"/>
                <w:szCs w:val="24"/>
              </w:rPr>
              <w:t>CCGGCTCGGAGGACCAA</w:t>
            </w:r>
          </w:p>
        </w:tc>
      </w:tr>
    </w:tbl>
    <w:p w:rsidR="005B1FE3" w:rsidRDefault="005B1FE3" w:rsidP="00991AB1">
      <w:pPr>
        <w:spacing w:line="480" w:lineRule="auto"/>
      </w:pPr>
    </w:p>
    <w:sectPr w:rsidR="005B1F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C85" w:rsidRDefault="00420C85" w:rsidP="00264567">
      <w:r>
        <w:separator/>
      </w:r>
    </w:p>
  </w:endnote>
  <w:endnote w:type="continuationSeparator" w:id="0">
    <w:p w:rsidR="00420C85" w:rsidRDefault="00420C85" w:rsidP="0026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C85" w:rsidRDefault="00420C85" w:rsidP="00264567">
      <w:r>
        <w:separator/>
      </w:r>
    </w:p>
  </w:footnote>
  <w:footnote w:type="continuationSeparator" w:id="0">
    <w:p w:rsidR="00420C85" w:rsidRDefault="00420C85" w:rsidP="002645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5B5"/>
    <w:rsid w:val="00094A73"/>
    <w:rsid w:val="00127B1A"/>
    <w:rsid w:val="00154F71"/>
    <w:rsid w:val="001565E0"/>
    <w:rsid w:val="0016577C"/>
    <w:rsid w:val="001B1278"/>
    <w:rsid w:val="001B69BA"/>
    <w:rsid w:val="001C4A54"/>
    <w:rsid w:val="00221F38"/>
    <w:rsid w:val="00264567"/>
    <w:rsid w:val="0028321A"/>
    <w:rsid w:val="002E1FB9"/>
    <w:rsid w:val="00351607"/>
    <w:rsid w:val="003B646B"/>
    <w:rsid w:val="004107EE"/>
    <w:rsid w:val="00420C85"/>
    <w:rsid w:val="00424DDB"/>
    <w:rsid w:val="0045496E"/>
    <w:rsid w:val="004A4C10"/>
    <w:rsid w:val="005A49BC"/>
    <w:rsid w:val="005B1FE3"/>
    <w:rsid w:val="006D750A"/>
    <w:rsid w:val="007A3584"/>
    <w:rsid w:val="00820F57"/>
    <w:rsid w:val="00861758"/>
    <w:rsid w:val="008B055E"/>
    <w:rsid w:val="008F3BAD"/>
    <w:rsid w:val="00924826"/>
    <w:rsid w:val="00970830"/>
    <w:rsid w:val="00991AB1"/>
    <w:rsid w:val="00A6531B"/>
    <w:rsid w:val="00B70B21"/>
    <w:rsid w:val="00C107C8"/>
    <w:rsid w:val="00C97A31"/>
    <w:rsid w:val="00CF45B5"/>
    <w:rsid w:val="00CF63C4"/>
    <w:rsid w:val="00D67931"/>
    <w:rsid w:val="00DB46B5"/>
    <w:rsid w:val="00EA3450"/>
    <w:rsid w:val="00EB06D3"/>
    <w:rsid w:val="00EC56BF"/>
    <w:rsid w:val="00EE46E0"/>
    <w:rsid w:val="00F06F9F"/>
    <w:rsid w:val="00F40120"/>
    <w:rsid w:val="00F707B7"/>
    <w:rsid w:val="00FD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45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45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45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4567"/>
    <w:rPr>
      <w:sz w:val="18"/>
      <w:szCs w:val="18"/>
    </w:rPr>
  </w:style>
  <w:style w:type="table" w:styleId="a5">
    <w:name w:val="Table Grid"/>
    <w:basedOn w:val="a1"/>
    <w:uiPriority w:val="59"/>
    <w:rsid w:val="005B1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645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6456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645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64567"/>
    <w:rPr>
      <w:sz w:val="18"/>
      <w:szCs w:val="18"/>
    </w:rPr>
  </w:style>
  <w:style w:type="table" w:styleId="a5">
    <w:name w:val="Table Grid"/>
    <w:basedOn w:val="a1"/>
    <w:uiPriority w:val="59"/>
    <w:rsid w:val="005B1F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78</Words>
  <Characters>451</Characters>
  <Application>Microsoft Office Word</Application>
  <DocSecurity>0</DocSecurity>
  <Lines>3</Lines>
  <Paragraphs>1</Paragraphs>
  <ScaleCrop>false</ScaleCrop>
  <Company>Sky123.Org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437</cp:revision>
  <dcterms:created xsi:type="dcterms:W3CDTF">2021-03-11T03:25:00Z</dcterms:created>
  <dcterms:modified xsi:type="dcterms:W3CDTF">2022-01-06T03:23:00Z</dcterms:modified>
</cp:coreProperties>
</file>