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DCE" w:rsidRPr="00423128" w:rsidRDefault="002C55B5" w:rsidP="006F2F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3128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6F2F35" w:rsidRPr="0042312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A16075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="006F2F35" w:rsidRPr="00423128">
        <w:rPr>
          <w:rFonts w:ascii="Times New Roman" w:hAnsi="Times New Roman" w:cs="Times New Roman"/>
          <w:b/>
          <w:sz w:val="24"/>
          <w:szCs w:val="24"/>
        </w:rPr>
        <w:t>1</w:t>
      </w:r>
      <w:r w:rsidR="006F2F35" w:rsidRPr="00423128">
        <w:rPr>
          <w:rFonts w:ascii="Times New Roman" w:hAnsi="Times New Roman" w:cs="Times New Roman"/>
          <w:sz w:val="24"/>
          <w:szCs w:val="24"/>
        </w:rPr>
        <w:t xml:space="preserve"> </w:t>
      </w:r>
      <w:r w:rsidRPr="00423128">
        <w:rPr>
          <w:rFonts w:ascii="Times New Roman" w:hAnsi="Times New Roman" w:cs="Times New Roman"/>
          <w:sz w:val="24"/>
          <w:szCs w:val="24"/>
        </w:rPr>
        <w:t>The confusion matrix of GSE12195 and GSE56315</w:t>
      </w:r>
    </w:p>
    <w:p w:rsidR="00314DCE" w:rsidRPr="00423128" w:rsidRDefault="00314DCE" w:rsidP="006F2F3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05AAB" w:rsidRPr="00423128" w:rsidRDefault="00D05AAB" w:rsidP="00D05AA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3128">
        <w:rPr>
          <w:rFonts w:ascii="Times New Roman" w:hAnsi="Times New Roman" w:cs="Times New Roman"/>
          <w:sz w:val="24"/>
          <w:szCs w:val="24"/>
        </w:rPr>
        <w:t>GSE12195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76"/>
        <w:gridCol w:w="1560"/>
      </w:tblGrid>
      <w:tr w:rsidR="00D05AAB" w:rsidRPr="00423128" w:rsidTr="00FA49CC">
        <w:trPr>
          <w:trHeight w:val="397"/>
          <w:jc w:val="center"/>
        </w:trPr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05AAB" w:rsidRPr="00423128" w:rsidRDefault="00D05AAB" w:rsidP="00FA4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05AAB" w:rsidRPr="00423128" w:rsidRDefault="00D05AAB" w:rsidP="00FA4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128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D05AAB" w:rsidRPr="00423128" w:rsidTr="00FA49CC">
        <w:trPr>
          <w:trHeight w:val="397"/>
          <w:jc w:val="center"/>
        </w:trPr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05AAB" w:rsidRPr="00423128" w:rsidRDefault="00D05AAB" w:rsidP="00FA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28">
              <w:rPr>
                <w:rFonts w:ascii="Times New Roman" w:hAnsi="Times New Roman" w:cs="Times New Roman"/>
                <w:sz w:val="24"/>
                <w:szCs w:val="24"/>
              </w:rPr>
              <w:t>Prediction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05AAB" w:rsidRPr="00423128" w:rsidRDefault="00D05AAB" w:rsidP="00FA49CC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3128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05AAB" w:rsidRPr="00423128" w:rsidRDefault="00D05AAB" w:rsidP="00FA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28">
              <w:rPr>
                <w:rFonts w:ascii="Times New Roman" w:hAnsi="Times New Roman" w:cs="Times New Roman"/>
                <w:sz w:val="24"/>
                <w:szCs w:val="24"/>
              </w:rPr>
              <w:t>Tumor</w:t>
            </w:r>
          </w:p>
        </w:tc>
      </w:tr>
      <w:tr w:rsidR="00D05AAB" w:rsidRPr="00423128" w:rsidTr="00FA49CC">
        <w:trPr>
          <w:trHeight w:val="397"/>
          <w:jc w:val="center"/>
        </w:trPr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05AAB" w:rsidRPr="00423128" w:rsidRDefault="00D05AAB" w:rsidP="00FA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28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05AAB" w:rsidRPr="00423128" w:rsidRDefault="00D05AAB" w:rsidP="00FA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05AAB" w:rsidRPr="00423128" w:rsidRDefault="00D05AAB" w:rsidP="00FA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5AAB" w:rsidRPr="00423128" w:rsidTr="00FA49CC">
        <w:trPr>
          <w:trHeight w:val="397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05AAB" w:rsidRPr="00423128" w:rsidRDefault="00D05AAB" w:rsidP="00FA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28">
              <w:rPr>
                <w:rFonts w:ascii="Times New Roman" w:hAnsi="Times New Roman" w:cs="Times New Roman"/>
                <w:sz w:val="24"/>
                <w:szCs w:val="24"/>
              </w:rPr>
              <w:t>Tumor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05AAB" w:rsidRPr="00423128" w:rsidRDefault="00D05AAB" w:rsidP="00FA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05AAB" w:rsidRPr="00423128" w:rsidRDefault="00D05AAB" w:rsidP="00FA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2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D05AAB" w:rsidRPr="00423128" w:rsidTr="00FA49CC">
        <w:trPr>
          <w:trHeight w:val="397"/>
          <w:jc w:val="center"/>
        </w:trPr>
        <w:tc>
          <w:tcPr>
            <w:tcW w:w="45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05AAB" w:rsidRPr="00423128" w:rsidRDefault="00D05AAB" w:rsidP="00FA4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128">
              <w:rPr>
                <w:rFonts w:ascii="Times New Roman" w:hAnsi="Times New Roman" w:cs="Times New Roman"/>
                <w:sz w:val="24"/>
                <w:szCs w:val="24"/>
              </w:rPr>
              <w:t>GSE56315</w:t>
            </w:r>
          </w:p>
        </w:tc>
      </w:tr>
      <w:tr w:rsidR="00D05AAB" w:rsidRPr="00423128" w:rsidTr="00FA49CC">
        <w:trPr>
          <w:trHeight w:val="397"/>
          <w:jc w:val="center"/>
        </w:trPr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05AAB" w:rsidRPr="00423128" w:rsidRDefault="00D05AAB" w:rsidP="00FA4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05AAB" w:rsidRPr="00423128" w:rsidRDefault="00D05AAB" w:rsidP="00FA4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128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</w:tr>
      <w:tr w:rsidR="00D05AAB" w:rsidRPr="00423128" w:rsidTr="00FA49CC">
        <w:trPr>
          <w:trHeight w:val="397"/>
          <w:jc w:val="center"/>
        </w:trPr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05AAB" w:rsidRPr="00423128" w:rsidRDefault="00D05AAB" w:rsidP="00FA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28">
              <w:rPr>
                <w:rFonts w:ascii="Times New Roman" w:hAnsi="Times New Roman" w:cs="Times New Roman"/>
                <w:sz w:val="24"/>
                <w:szCs w:val="24"/>
              </w:rPr>
              <w:t>Prediction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05AAB" w:rsidRPr="00423128" w:rsidRDefault="00D05AAB" w:rsidP="00FA49CC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3128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05AAB" w:rsidRPr="00423128" w:rsidRDefault="00D05AAB" w:rsidP="00FA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28">
              <w:rPr>
                <w:rFonts w:ascii="Times New Roman" w:hAnsi="Times New Roman" w:cs="Times New Roman"/>
                <w:sz w:val="24"/>
                <w:szCs w:val="24"/>
              </w:rPr>
              <w:t>Tumor</w:t>
            </w:r>
          </w:p>
        </w:tc>
      </w:tr>
      <w:tr w:rsidR="00D05AAB" w:rsidRPr="00423128" w:rsidTr="00FA49CC">
        <w:trPr>
          <w:trHeight w:val="397"/>
          <w:jc w:val="center"/>
        </w:trPr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05AAB" w:rsidRPr="00423128" w:rsidRDefault="00D05AAB" w:rsidP="00FA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28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05AAB" w:rsidRPr="00423128" w:rsidRDefault="00D05AAB" w:rsidP="00FA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2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05AAB" w:rsidRPr="00423128" w:rsidRDefault="00D05AAB" w:rsidP="00FA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5AAB" w:rsidRPr="00437012" w:rsidTr="00FA49CC">
        <w:trPr>
          <w:trHeight w:val="397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05AAB" w:rsidRPr="00423128" w:rsidRDefault="00D05AAB" w:rsidP="00FA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28">
              <w:rPr>
                <w:rFonts w:ascii="Times New Roman" w:hAnsi="Times New Roman" w:cs="Times New Roman"/>
                <w:sz w:val="24"/>
                <w:szCs w:val="24"/>
              </w:rPr>
              <w:t>Tumor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05AAB" w:rsidRPr="00423128" w:rsidRDefault="00D05AAB" w:rsidP="00FA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05AAB" w:rsidRPr="00437012" w:rsidRDefault="00D05AAB" w:rsidP="00FA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128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</w:tbl>
    <w:p w:rsidR="00D05AAB" w:rsidRPr="00437012" w:rsidRDefault="00D05AAB" w:rsidP="00D05A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14EC4" w:rsidRPr="006F2F35" w:rsidRDefault="00914EC4"/>
    <w:sectPr w:rsidR="00914EC4" w:rsidRPr="006F2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EAB" w:rsidRDefault="00B62EAB" w:rsidP="00F143AB">
      <w:r>
        <w:separator/>
      </w:r>
    </w:p>
  </w:endnote>
  <w:endnote w:type="continuationSeparator" w:id="0">
    <w:p w:rsidR="00B62EAB" w:rsidRDefault="00B62EAB" w:rsidP="00F1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SA18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EAB" w:rsidRDefault="00B62EAB" w:rsidP="00F143AB">
      <w:r>
        <w:separator/>
      </w:r>
    </w:p>
  </w:footnote>
  <w:footnote w:type="continuationSeparator" w:id="0">
    <w:p w:rsidR="00B62EAB" w:rsidRDefault="00B62EAB" w:rsidP="00F14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E44"/>
    <w:rsid w:val="00005E44"/>
    <w:rsid w:val="00011D39"/>
    <w:rsid w:val="00023866"/>
    <w:rsid w:val="00044348"/>
    <w:rsid w:val="00052A46"/>
    <w:rsid w:val="00057578"/>
    <w:rsid w:val="00061E03"/>
    <w:rsid w:val="0006415B"/>
    <w:rsid w:val="00065CE6"/>
    <w:rsid w:val="000A1149"/>
    <w:rsid w:val="000A3957"/>
    <w:rsid w:val="000A78C8"/>
    <w:rsid w:val="000D40E5"/>
    <w:rsid w:val="000E2543"/>
    <w:rsid w:val="000E2C69"/>
    <w:rsid w:val="000F74A8"/>
    <w:rsid w:val="00102D83"/>
    <w:rsid w:val="00117EFC"/>
    <w:rsid w:val="00142880"/>
    <w:rsid w:val="00142C91"/>
    <w:rsid w:val="00154D60"/>
    <w:rsid w:val="00163F42"/>
    <w:rsid w:val="001829A7"/>
    <w:rsid w:val="00190E9D"/>
    <w:rsid w:val="0019665D"/>
    <w:rsid w:val="001A5883"/>
    <w:rsid w:val="001B09D3"/>
    <w:rsid w:val="001D588C"/>
    <w:rsid w:val="001F4201"/>
    <w:rsid w:val="001F5319"/>
    <w:rsid w:val="001F5ADA"/>
    <w:rsid w:val="00236B01"/>
    <w:rsid w:val="00276E98"/>
    <w:rsid w:val="002B189C"/>
    <w:rsid w:val="002C55B5"/>
    <w:rsid w:val="002E5017"/>
    <w:rsid w:val="00314DCE"/>
    <w:rsid w:val="0035283A"/>
    <w:rsid w:val="00385114"/>
    <w:rsid w:val="003B463D"/>
    <w:rsid w:val="003C60AD"/>
    <w:rsid w:val="004000C2"/>
    <w:rsid w:val="0041256A"/>
    <w:rsid w:val="00423128"/>
    <w:rsid w:val="00486428"/>
    <w:rsid w:val="004A49DA"/>
    <w:rsid w:val="004C2995"/>
    <w:rsid w:val="004E26EC"/>
    <w:rsid w:val="004E2833"/>
    <w:rsid w:val="004F2545"/>
    <w:rsid w:val="005245CD"/>
    <w:rsid w:val="005324B0"/>
    <w:rsid w:val="005339F9"/>
    <w:rsid w:val="00553A82"/>
    <w:rsid w:val="00587DF2"/>
    <w:rsid w:val="0059315B"/>
    <w:rsid w:val="005A7E4C"/>
    <w:rsid w:val="005B2183"/>
    <w:rsid w:val="005E0D22"/>
    <w:rsid w:val="006019D0"/>
    <w:rsid w:val="00605429"/>
    <w:rsid w:val="0063597F"/>
    <w:rsid w:val="00663595"/>
    <w:rsid w:val="006730CA"/>
    <w:rsid w:val="00690E84"/>
    <w:rsid w:val="006C4D08"/>
    <w:rsid w:val="006E30A9"/>
    <w:rsid w:val="006E57DF"/>
    <w:rsid w:val="006F2F35"/>
    <w:rsid w:val="006F5BEC"/>
    <w:rsid w:val="007148B3"/>
    <w:rsid w:val="00745F97"/>
    <w:rsid w:val="007768C7"/>
    <w:rsid w:val="00782ACD"/>
    <w:rsid w:val="007F5DF5"/>
    <w:rsid w:val="00806F8B"/>
    <w:rsid w:val="00821C1B"/>
    <w:rsid w:val="008437BD"/>
    <w:rsid w:val="00845F30"/>
    <w:rsid w:val="00856464"/>
    <w:rsid w:val="008630B1"/>
    <w:rsid w:val="00874D8D"/>
    <w:rsid w:val="00876625"/>
    <w:rsid w:val="00886C78"/>
    <w:rsid w:val="0089048C"/>
    <w:rsid w:val="00896321"/>
    <w:rsid w:val="008C4D84"/>
    <w:rsid w:val="008D45F8"/>
    <w:rsid w:val="0090562E"/>
    <w:rsid w:val="00910426"/>
    <w:rsid w:val="00914EC4"/>
    <w:rsid w:val="0094105C"/>
    <w:rsid w:val="00963BA8"/>
    <w:rsid w:val="00992490"/>
    <w:rsid w:val="00995315"/>
    <w:rsid w:val="009C2204"/>
    <w:rsid w:val="009D50FF"/>
    <w:rsid w:val="009D7766"/>
    <w:rsid w:val="009E1A96"/>
    <w:rsid w:val="00A16075"/>
    <w:rsid w:val="00A567DD"/>
    <w:rsid w:val="00A56CF1"/>
    <w:rsid w:val="00A70E75"/>
    <w:rsid w:val="00A85FAE"/>
    <w:rsid w:val="00AA4D2C"/>
    <w:rsid w:val="00AB52B9"/>
    <w:rsid w:val="00AC6C09"/>
    <w:rsid w:val="00AD1295"/>
    <w:rsid w:val="00AD7F52"/>
    <w:rsid w:val="00AF2D53"/>
    <w:rsid w:val="00AF47C8"/>
    <w:rsid w:val="00B550EF"/>
    <w:rsid w:val="00B62EAB"/>
    <w:rsid w:val="00B827BA"/>
    <w:rsid w:val="00B969E5"/>
    <w:rsid w:val="00BA5D1B"/>
    <w:rsid w:val="00BC2A0D"/>
    <w:rsid w:val="00BC32C5"/>
    <w:rsid w:val="00BD704A"/>
    <w:rsid w:val="00BF5E2F"/>
    <w:rsid w:val="00C07AEA"/>
    <w:rsid w:val="00C13D8F"/>
    <w:rsid w:val="00C460FA"/>
    <w:rsid w:val="00C4629F"/>
    <w:rsid w:val="00C47270"/>
    <w:rsid w:val="00C54ADB"/>
    <w:rsid w:val="00C66BBC"/>
    <w:rsid w:val="00C8674D"/>
    <w:rsid w:val="00CA7F96"/>
    <w:rsid w:val="00CB4DA3"/>
    <w:rsid w:val="00CC4A16"/>
    <w:rsid w:val="00CE43B2"/>
    <w:rsid w:val="00CF4F3C"/>
    <w:rsid w:val="00D05AAB"/>
    <w:rsid w:val="00D06FA0"/>
    <w:rsid w:val="00D45041"/>
    <w:rsid w:val="00D763BA"/>
    <w:rsid w:val="00D817E8"/>
    <w:rsid w:val="00D94645"/>
    <w:rsid w:val="00DC2C46"/>
    <w:rsid w:val="00DF7FE8"/>
    <w:rsid w:val="00E46FE4"/>
    <w:rsid w:val="00E606CA"/>
    <w:rsid w:val="00E679F3"/>
    <w:rsid w:val="00E94745"/>
    <w:rsid w:val="00EA3B33"/>
    <w:rsid w:val="00EB1451"/>
    <w:rsid w:val="00EC3DE1"/>
    <w:rsid w:val="00EE0D2F"/>
    <w:rsid w:val="00EE30CB"/>
    <w:rsid w:val="00EE3614"/>
    <w:rsid w:val="00EF4D37"/>
    <w:rsid w:val="00F0663F"/>
    <w:rsid w:val="00F143AB"/>
    <w:rsid w:val="00F15FD0"/>
    <w:rsid w:val="00F1785C"/>
    <w:rsid w:val="00F406A7"/>
    <w:rsid w:val="00F43BA3"/>
    <w:rsid w:val="00F442C4"/>
    <w:rsid w:val="00F57203"/>
    <w:rsid w:val="00F914E8"/>
    <w:rsid w:val="00FE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801BC8"/>
  <w15:chartTrackingRefBased/>
  <w15:docId w15:val="{94B0F1A0-5E17-4DA9-99D6-639D1371F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3AB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3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43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43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43AB"/>
    <w:rPr>
      <w:sz w:val="18"/>
      <w:szCs w:val="18"/>
    </w:rPr>
  </w:style>
  <w:style w:type="character" w:customStyle="1" w:styleId="fontstyle01">
    <w:name w:val="fontstyle01"/>
    <w:basedOn w:val="a0"/>
    <w:qFormat/>
    <w:rsid w:val="00F143AB"/>
    <w:rPr>
      <w:rFonts w:ascii="AdvPSA183" w:hAnsi="AdvPSA183" w:hint="default"/>
      <w:color w:val="000000"/>
      <w:sz w:val="18"/>
      <w:szCs w:val="18"/>
    </w:rPr>
  </w:style>
  <w:style w:type="table" w:styleId="a7">
    <w:name w:val="Table Grid"/>
    <w:basedOn w:val="a1"/>
    <w:uiPriority w:val="39"/>
    <w:qFormat/>
    <w:rsid w:val="00F143AB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42880"/>
    <w:pPr>
      <w:ind w:firstLineChars="200" w:firstLine="420"/>
    </w:pPr>
  </w:style>
  <w:style w:type="paragraph" w:styleId="a9">
    <w:name w:val="Date"/>
    <w:basedOn w:val="a"/>
    <w:next w:val="a"/>
    <w:link w:val="aa"/>
    <w:uiPriority w:val="99"/>
    <w:semiHidden/>
    <w:unhideWhenUsed/>
    <w:rsid w:val="00190E9D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190E9D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97</cp:revision>
  <dcterms:created xsi:type="dcterms:W3CDTF">2019-12-16T12:34:00Z</dcterms:created>
  <dcterms:modified xsi:type="dcterms:W3CDTF">2022-04-01T00:05:00Z</dcterms:modified>
</cp:coreProperties>
</file>