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7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"/>
        <w:gridCol w:w="1600"/>
        <w:gridCol w:w="82"/>
        <w:gridCol w:w="2089"/>
        <w:gridCol w:w="19"/>
        <w:gridCol w:w="1688"/>
        <w:gridCol w:w="31"/>
        <w:gridCol w:w="1487"/>
        <w:gridCol w:w="25"/>
        <w:gridCol w:w="5201"/>
        <w:gridCol w:w="1989"/>
        <w:gridCol w:w="107"/>
        <w:gridCol w:w="16984"/>
      </w:tblGrid>
      <w:tr w:rsidR="002C4AD5" w:rsidRPr="002C4AD5" w:rsidTr="00916370">
        <w:trPr>
          <w:gridAfter w:val="3"/>
          <w:wAfter w:w="3041" w:type="pct"/>
          <w:trHeight w:val="264"/>
        </w:trPr>
        <w:tc>
          <w:tcPr>
            <w:tcW w:w="195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4AD5" w:rsidRDefault="002C4AD5" w:rsidP="00AB41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val="en-US" w:eastAsia="it-IT"/>
              </w:rPr>
            </w:pPr>
            <w:r w:rsidRPr="0091637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val="en-US" w:eastAsia="it-IT"/>
              </w:rPr>
              <w:t>Supplementary Table S2: Deregulated pathways in epithelioid CD473 cells at 24h</w:t>
            </w:r>
          </w:p>
          <w:p w:rsidR="00916370" w:rsidRPr="002C4AD5" w:rsidRDefault="00916370" w:rsidP="002C4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</w:pPr>
          </w:p>
        </w:tc>
      </w:tr>
      <w:tr w:rsidR="002C4AD5" w:rsidRPr="002C4AD5" w:rsidTr="00916370">
        <w:trPr>
          <w:gridAfter w:val="2"/>
          <w:wAfter w:w="2724" w:type="pct"/>
          <w:trHeight w:val="26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ID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Pathway</w:t>
            </w:r>
            <w:proofErr w:type="spellEnd"/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name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NES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p.adjust</w:t>
            </w:r>
            <w:proofErr w:type="spellEnd"/>
          </w:p>
        </w:tc>
        <w:tc>
          <w:tcPr>
            <w:tcW w:w="1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Genes</w:t>
            </w:r>
            <w:proofErr w:type="spellEnd"/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2C4A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pathway</w:t>
            </w:r>
            <w:proofErr w:type="spellEnd"/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R-HSA-3214858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RMTs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methylate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histone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arginines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625491948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HIST1H3I/HIST1H2AG/HIST2H3C/HIST1H3E/HIST1H4B/HIST2H2AA3/HIST1H4E/HIST2H4A/HIST1H4J/HIST1H4L/HIST1H2AL/HIST1H4C/HIST1H3C/HIST1H4H/HIST2H2AB/HIST1H2AK/HIST1H2AB/HIST1H2AD/HIST1H3G/HIST1H2AM/HIST1H3B/HIST1H3H/HIST1H2AI/HIST1H2AH/HIST1H2AE/HIST1H3A/HIST1H4D/HIST1H3J/HIST1H4A/HIST1H2AJ/HIST2H3D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R-HSA-5693607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Processing of DNA double-strand break ends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174849077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HIST1H2BK/BARD1/DNA2/HIST1H4B/RPA3/CCNA2/HIST1H2BD/HIST1H2BJ/HIST1H2BC/HIST1H2BG/HIST1H4E/HIST2H4A/HIST1H4J/HIST1H4L/HIST1H4C/HIST1H4H/HIST1H2BB/HIST1H2BO/HIST1H2BN/HIST1H2BF/HIST1H2BM/HIST1H2BL/HIST1H2BI/HIST3H2BB/HIST1H4D/HIST1H2BH/HIST1H4A/HIST1H2BE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R-HSA-69473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G2/M DNA damage checkpoint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179273848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HIST1H2BK/BARD1/DNA2/HIST1H4B/RPA3/CDC25C/HIST1H2BD/HIST1H2BJ/HIST1H2BC/HIST1H2BG/HIST1H4E/HIST2H4A/HIST1H4J/CDK1/HIST1H4L/HIST1H4C/HIST1H4H/HIST1H2BB/HIST1H2BO/HIST1H2BN/HIST1H2BF/HIST1H2BM/HIST1H2BL/HIST1H2BI/HIST3H2BB/HIST1H4D/HIST1H2BH/HIST1H4A/HIST1H2BE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R-HSA-2559586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DNA Damage/Telomere Stress Induced Senescence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610052868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CCNE2/LMNB1/HIST2H2BE/HIST1H2BK/HIST1H4B/HIST2H2AA3/CCNA2/HIST1H2BD/HIST1H2BJ/HIST1H2BC/HIST1H2BG/HIST1H4E/HIST2H4A/HIST1H4J/HIST1H4L/HIST1H4C/HIST1H4H/HIST1H2AB/HIST1H2BB/HIST1H2AD/HIST1H1D/HIST1H1B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R-HSA-73884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Base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Excision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Repair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142290542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BK/PCNA/HIST1H4B/RPA3/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R-HSA-606279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Deposition of new CENPA-containing nucleosomes at the centromere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356522585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BK/CENPW/CENPU/HIST1H4B/HIST2H2AA3/HIST1H2BD/HIST1H2BJ/HIST1H2BC/HIST1H2BG/HIST1H4E/KNL1/HIST2H4A/HIST1H4J/HIST1H4L/CENPH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R-HSA-774815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Nucleosome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assembly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356522585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BK/CENPW/CENPU/HIST1H4B/HIST2H2AA3/HIST1H2BD/HIST1H2BJ/HIST1H2BC/HIST1H2BG/HIST1H4E/KNL1/HIST2H4A/HIST1H4J/HIST1H4L/CENPH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R-HSA-427359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SIRT1 negatively regulates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144224042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R-HSA-5334118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DNA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methylation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223901169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DNMT3B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R-HSA-5625886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Activated PKN1 stimulates transcription of AR (androgen receptor) regulated genes KLK2 and KLK3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172145966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R-HSA-73728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 Promoter Opening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172145966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R-HSA-110328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Recognition and association of DNA glycosylase with site containing an affected pyrimidine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498282695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R-HSA-110329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Cleavage of the damaged pyrimidine 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498282695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R-HSA-1221632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Meiotic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synapsis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56690581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LMNB1/HIST2H2BE/HIST1H2BK/HIST1H4B/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R-HSA-73928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Depyrimidination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498282695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R-HSA-73929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Base-Excision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Repair</w:t>
            </w:r>
            <w:proofErr w:type="spellEnd"/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AP Site Formation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498282695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05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R-HSA-3214841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PKMTs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methylate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histone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lysines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092650779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HIST4H4/HIST1H3I/HIST2H3C/HIST1H3E/HIST1H4B/HIST1H4E/HIST2H4A/HIST1H4J/HIST1H4L/HIST1H4C/HIST1H3C/HIST1H4H/HIST1H3G/HIST1H3B/HIST1H3H/HIST1H3A/HIST1H4D/HIST1H3J/HIST1H4A/HIST2H3D/HIST1H3D/HIST1H3F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R-HSA-5693606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DNA Double Strand Break Response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428928253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HIST1H2BK/BARD1/HIST1H4B/HIST1H2BD/HIST1H2BJ/HIST1H2BC/HIST1H2BG/HIST1H4E/HIST2H4A/HIST1H4J/HIST1H4L/HIST1H4C/HIST1H4H/HIST1H2BB/HIST1H2BO/HIST1H2BN/HIST1H2BF/HIST1H2BM/HIST1H2BL/HIST1H2BI/HIST3H2BB/HIST1H4D/HIST1H2BH/HIST1H4A/HIST1H2BE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R-HSA-1912408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Pre-NOTCH Transcription and Translation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094519128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R-HSA-5625740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RHO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GTPases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activate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PKNs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174079524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CDC25C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R-HSA-8936459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RUNX1 regulates genes involved in megakaryocyte differentiation and platelet function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104494209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R-HSA-5693532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DNA Double-Strand Break Repair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73227357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HIST1H2BK/BARD1/PCNA/DNA2/HIST1H4B/RPA3/CCNA2/HIST1H2BD/HIST1H2BJ/HIST1H2BC/HIST1H2BG/HIST1H4E/HIST2H4A/HIST1H4J/HIST1H4L/HIST1H4C/HIST1H4H/HIST1H2BB/HIST1H2BO/HIST1H2BN/HIST1H2BF/HIST1H2BM/HIST1H2BL/HIST1H2BI/HIST3H2BB/HIST1H4D/HIST1H2BH/HIST1H4A/HIST1H2BE/SLX1B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R-HSA-912446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Meiotic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recombination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830580743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RPA3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R-HSA-9018519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Estrogen-dependent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gene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expression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728070576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11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R-HSA-5578749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Transcriptional regulation by small RNAs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752745667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NUP37/HIST1H3I/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R-HSA-5693565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Recruitment and ATM-mediated phosphorylation of repair and signaling proteins at DNA double strand breaks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478583102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HIST1H2BK/BARD1/HIST1H4B/HIST1H2BD/HIST1H2BJ/HIST1H2BC/HIST1H2BG/HIST1H4E/HIST2H4A/HIST1H4J/HIST1H4L/HIST1H4C/HIST1H4H/HIST1H2BB/HIST1H2BO/HIST1H2BN/HIST1H2BF/HIST1H2BM/HIST1H2BL/HIST1H2BI/HIST3H2BB/HIST1H4D/HIST1H2BH/HIST1H4A/HIST1H2BE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R-HSA-5693571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Nonhomologous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End-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Joining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(NHEJ)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323702964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HIST1H2BK/BARD1/HIST1H4B/HIST1H2BD/HIST1H2BJ/HIST1H2BC/HIST1H2BG/HIST1H4E/HIST2H4A/HIST1H4J/HIST1H4L/HIST1H4C/HIST1H4H/HIST1H2BB/HIST1H2BO/HIST1H2BN/HIST1H2BF/HIST1H2BM/HIST1H2BL/HIST1H2BI/HIST3H2BB/HIST1H4D/HIST1H2BH/HIST1H4A/HIST1H2BE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R-HSA-212165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Epigenetic regulation of gene expression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890184882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DNMT3B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R-HSA-2559582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Senescence-Associated Secretory Phenotype (SASP)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079682571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CCNA2/RPS6KA1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R-HSA-110330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Recognition and association of DNA glycosylase with site containing an affected purine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533832366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HIST2H2BE/HIST1H2BK/HIST1H4B/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R-HSA-110331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Cleavage of the damaged purine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533832366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HIST2H2BE/HIST1H2BK/HIST1H4B/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R-HSA-5250913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Positive epigenetic regulation of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957097239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R-HSA-73927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Depurination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533832366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HIST2H2BE/HIST1H2BK/HIST1H4B/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R-HSA-171306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Packaging Of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Telomere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Ends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580000334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HIST2H2BE/HIST1H2BK/HIST1H4B/HIST2H2AA3/HIST1H2BD/HIST1H2BJ/HIST1H2BC/HIST1H2BG/HIST1H4E/HIST2H4A/HIST1H4J/HIST1H4L/HIST1H4C/HIST1H4H/HIST1H2AB/HIST1H2BB/HIST1H2AD/HIST1H2BO/HIST1H2BN/HIST1H2BF/HIST1H2BM/HIST1H2AE/HIST1H2BL/HIST1H2BI/HIST3H2BB/HIST1H4D/HIST1H2BH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R-HSA-427413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NoRC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negatively regulates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137589821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DNMT3B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R-HSA-977225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Amyloid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fiber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formation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128837685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TSPAN33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R-HSA-73772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 Promoter Escape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05794594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R-HSA-212300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PRC2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methylates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histones and DNA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136370152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DNMT3B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R-HSA-427389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ERCC6 (CSB) and EHMT2 (G9a) positively regulate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056725354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R-HSA-5250924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B-WICH complex positively regulates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061326297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79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R-HSA-8852135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Protein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ubiquitination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874475955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RNF144A/PCNA/UBE2T/HIST1H2BD/HIST1H2BJ/HIST1H2BC/HIST1H2BG/HIST1H2BB/HIST1H2BO/HIST1H2BN/HIST1H2BF/HIST1H2BM/HIST1H2BL/HIST1H2BI/HIST1H2BH/HIST1H2BE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R-HSA-5693538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Homology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Directed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Repair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873340434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HIST1H2BK/BARD1/PCNA/DNA2/HIST1H4B/RPA3/CCNA2/HIST1H2BD/HIST1H2BJ/HIST1H2BC/HIST1H2BG/HIST1H4E/HIST2H4A/HIST1H4J/HIST1H4L/HIST1H4C/HIST1H4H/HIST1H2BB/HIST1H2BO/HIST1H2BN/HIST1H2BF/HIST1H2BM/HIST1H2BL/HIST1H2BI/HIST3H2BB/HIST1H4D/HIST1H2BH/HIST1H4A/HIST1H2BE/SLX1B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R-HSA-2559580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Oxidative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Stress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Induced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Senescence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890948395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R-HSA-5693567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HDR through Homologous Recombination (HRR) or Single Strand Annealing (SSA)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873340434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HIST1H2BK/BARD1/PCNA/DNA2/HIST1H4B/RPA3/CCNA2/HIST1H2BD/HIST1H2BJ/HIST1H2BC/HIST1H2BG/HIST1H4E/HIST2H4A/HIST1H4J/HIST1H4L/HIST1H4C/HIST1H4H/HIST1H2BB/HIST1H2BO/HIST1H2BN/HIST1H2BF/HIST1H2BM/HIST1H2BL/HIST1H2BI/HIST3H2BB/HIST1H4D/HIST1H2BH/HIST1H4A/HIST1H2BE/SLX1B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R-HSA-5617472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Activation of anterior HOX genes in hindbrain development during early embryogenesis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89588757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R-HSA-5619507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Activation of HOX genes during differentiation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89588757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R-HSA-1500620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Meiosis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866271412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LMNB1/HIST2H2BE/HIST1H2BK/HIST2H3C/HIST1H3E/HIST1H4B/RPA3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R-HSA-1474165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Reproduction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837524384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LMNB1/HIST2H2BE/HIST1H2BK/HIST2H3C/HIST1H3E/HIST1H4B/RPA3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R-HSA-211000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Gene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Silencing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RNA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620834659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R-HSA-8939236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RUNX1 regulates transcription of genes involved in differentiation of HSCs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717902935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PSME2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R-HSA-5688426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Deubiquitination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13668719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G/HIST2H2BE/HIST1H2BK/BARD1/HIST2H2BF/PSME2/HIST2H2AA3/CCNA2/HIST1H2BD/HIST1H2BJ/HIST1H2BC/HIST1H2BG/CDK1/HIST1H2AL/HIST2H2AB/HIST1H2AK/HIST1H2AB/HIST1H2BB/HIST1H2AD/HIST1H2AM/HIST1H2AI/HIST1H2AH/HIST1H2BO/HIST1H2BN/HIST1H2BF/HIST1H2BM/HIST1H2AE/AXIN2/HIST1H2BL/HIST1H2BI/HIST3H2BB/HIST1H2BH/HIST1H2AJ/HIST1H2BE/IL33/RNF128</w:t>
            </w:r>
          </w:p>
        </w:tc>
      </w:tr>
      <w:tr w:rsidR="002C4AD5" w:rsidRPr="002C4AD5" w:rsidTr="00916370">
        <w:trPr>
          <w:gridAfter w:val="2"/>
          <w:wAfter w:w="2724" w:type="pct"/>
          <w:trHeight w:val="211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R-HSA-68875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Mitotic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Prophase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842527569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C/HIST4H4/NUP37/SMC2/HIST1H3I/LMNB1/HIST2H2BE/HIST1H2BK/HIST2H3C/HIST1H3E/CCNB2/HIST1H4B/HIST2H2AA3/HIST1H2BD/HIST1H2BJ/HIST1H2BC/HIST1H2BG/HIST1H4E/HIST2H4A/HIST1H4J/CDK1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37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R-HSA-3214815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HDACs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deacetylate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histones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499462463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G/HIST2H2BE/HIST1H2BK/HIST2H3C/HIST1H3E/HIST2H2BF/HIST1H4B/HIST2H2AA3/HIST1H2BD/HIST1H2BJ/HIST1H2BC/HIST1H2BG/HIST1H4E/HIST2H4A/HIST1H4J/HIST1H4L/HIST1H2AL/HIST1H4C/HIST1H3C/HIST1H4H/HIST2H2AB/HIST1H2AK/HIST1H2AB/HIST1H2BB/HIST1H2AD/HIST1H3G/HIST1H2AM/HIST1H3B/HIST1H3H/HIST1H2AI/HIST1H2A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37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R-HSA-3214847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HATs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acetylate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histones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498378431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G/HIST2H2BE/HIST1H2BK/HIST2H3C/HIST1H3E/HIST2H2BF/HIST1H4B/HIST2H2AA3/HIST1H2BD/HIST1H2BJ/HIST1H2BC/HIST1H2BG/HIST1H4E/HIST2H4A/HIST1H4J/HIST1H4L/HIST1H2AL/HIST1H4C/HIST1H3C/HIST1H4H/HIST2H2AB/HIST1H2AK/HIST1H2AB/HIST1H2BB/HIST1H2AD/HIST1H3G/HIST1H2AM/HIST1H3B/HIST1H3H/HIST1H2AI/HIST1H2A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37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R-HSA-3247509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Chromatin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modifying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enzymes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914665065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G/HIST2H2BE/HIST1H2BK/HIST2H3C/HIST1H3E/HIST2H2BF/HIST1H4B/HIST2H2AA3/HIST1H2BD/HIST1H2BJ/HIST1H2BC/HIST1H2BG/HIST1H4E/HIST2H4A/HIST1H4J/HIST1H4L/HIST1H2AL/HIST1H4C/HIST1H3C/HIST1H4H/HIST2H2AB/HIST1H2AK/HIST1H2AB/HIST1H2BB/HIST1H2AD/HIST1H3G/HIST1H2AM/HIST1H3B/HIST1H3H/HIST1H2AI/HIST1H2A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37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R-HSA-4839726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Chromatin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organization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914665065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G/HIST2H2BE/HIST1H2BK/HIST2H3C/HIST1H3E/HIST2H2BF/HIST1H4B/HIST2H2AA3/HIST1H2BD/HIST1H2BJ/HIST1H2BC/HIST1H2BG/HIST1H4E/HIST2H4A/HIST1H4J/HIST1H4L/HIST1H2AL/HIST1H4C/HIST1H3C/HIST1H4H/HIST2H2AB/HIST1H2AK/HIST1H2AB/HIST1H2BB/HIST1H2AD/HIST1H3G/HIST1H2AM/HIST1H3B/HIST1H3H/HIST1H2AI/HIST1H2A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R-HSA-2299718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Condensation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Prophase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Chromosomes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067344069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3I/HIST2H2BE/HIST1H2BK/HIST2H3C/HIST1H3E/HIST1H4B/HIST2H2AA3/HIST1H2BD/HIST1H2BJ/HIST1H2BC/HIST1H2BG/HIST1H4E/HIST2H4A/HIST1H4J/CDK1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R-HSA-73864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Transcription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985797192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R-HSA-73854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 Promoter Clearance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985797192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R-HSA-157579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Telomere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Maintenance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27559548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POLA1/HIST1H4F/NHP2/HIST1H2AC/HIST4H4/HIST2H2BE/HIST1H2BK/PCNA/DNA2/HIST1H4B/RPA3/HIST2H2AA3/HIST1H2BD/HIST1H2BJ/HIST1H2BC/HIST1H2BG/HIST1H4E/HIST2H4A/HIST1H4J/HIST1H4L/HIST1H4C/HIST1H4H/HIST1H2AB/HIST1H2BB/HIST1H2AD/HIST1H2BO/HIST1H2BN/HIST1H2BF/HIST1H2BM/HIST1H2AE/HIST1H2BL/HIST1H2BI/HIST3H2BB/HIST1H4D/HIST1H2BH/POLA2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R-HSA-201722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Formation of the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beta-catenin:TCF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transactivating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complex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221346119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TLE1/LEF1/HIST1H2AD/HIST1H3G/HIST1H3B/HIST1H3H/HIST1H2BO/HIST1H2BN/HIST1H2BF/HIST1H2BM/HIST1H2AE/AXIN2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R-HSA-1912422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Pre-NOTCH Expression and Processing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012979961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R-HSA-8878171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Transcriptional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regulation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RUNX1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483493229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PSME2/HIST1H4B/HIST2H2AA3/HIST1H2BD/HIST1H2BJ/HIST1H2BC/HIST1H2BG/HIST1H4E/HIST2H4A/HIST1H4J/HIST1H4L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R-HSA-5250941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Negative epigenetic regulation of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-4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09707874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DNMT3B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05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R-HSA-3214842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HDMs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demethylate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histones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182487316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HIST4H4/HIST1H3I/HIST2H3C/HIST1H3E/HIST1H4B/HIST1H4E/HIST2H4A/HIST1H4J/HIST1H4L/HIST1H4C/HIST1H3C/HIST1H4H/HIST1H3G/HIST1H3B/HIST1H3H/HIST1H3A/HIST1H4D/HIST1H3J/HIST1H4A/HIST2H3D/HIST1H3D/HIST1H3F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52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R-HSA-1266695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Interleukin-7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914103858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HIST2H3C/HIST1H3E/IRS1/HIST1H3C/HIST1H3G/HIST1H3B/HIST1H3H/HIST1H3A/HIST1H3J/HIST2H3D/HIST1H3D/HIST1H3F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11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R-HSA-157118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NOTCH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619209689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NEURL1B/HIST1H2BK/HIST2H3C/HIST1H3E/PSME2/HIST1H4B/HIST2H2AA3/HIST1H2BD/HIST1H2BJ/HIST1H2BC/HIST1H2BG/HIST1H4E/HIST2H4A/HES1/HIST1H4J/HIST1H4L/DLGAP5/HIST1H4C/HIST1H3C/HIST1H4H/HIST1H2AB/HIST1H2BB/TLE1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58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R-HSA-5689880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Ub-specific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processing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proteases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204260263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G/HIST2H2BE/HIST1H2BK/HIST2H2BF/PSME2/HIST2H2AA3/CCNA2/HIST1H2BD/HIST1H2BJ/HIST1H2BC/HIST1H2BG/HIST1H2AL/HIST2H2AB/HIST1H2AK/HIST1H2AB/HIST1H2BB/HIST1H2AD/HIST1H2AM/HIST1H2AI/HIST1H2AH/HIST1H2BO/HIST1H2BN/HIST1H2BF/HIST1H2BM/HIST1H2AE/AXIN2/HIST1H2BL/HIST1H2BI/HIST3H2BB/HIST1H2BH/HIST1H2AJ/HIST1H2BE/IL33/RNF128</w:t>
            </w:r>
          </w:p>
        </w:tc>
      </w:tr>
      <w:tr w:rsidR="002C4AD5" w:rsidRPr="002C4AD5" w:rsidTr="00916370">
        <w:trPr>
          <w:gridAfter w:val="2"/>
          <w:wAfter w:w="2724" w:type="pct"/>
          <w:trHeight w:val="79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R-HSA-8866654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E3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ubiquitin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ligases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ubiquitinate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target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fr-FR" w:eastAsia="it-IT"/>
              </w:rPr>
              <w:t>proteins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936158534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RNF144A/PCNA/HIST1H2BD/HIST1H2BJ/HIST1H2BC/HIST1H2BG/HIST1H2BB/HIST1H2BO/HIST1H2BN/HIST1H2BF/HIST1H2BM/HIST1H2BL/HIST1H2BI/HIST1H2BH/HIST1H2BE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R-HSA-73886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Maintenance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035640083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POLA1/HIST1H4F/NHP2/HIST1H2AC/HIST4H4/HIST2H2BE/HIST1H2BK/PCNA/CENPW/CENPU/DNA2/HIST1H4B/RPA3/HIST2H2AA3/HIST1H2BD/HIST1H2BJ/HIST1H2BC/HIST1H2BG/HIST1H4E/KNL1/HIST2H4A/HIST1H4J/HIST1H4L/CENPH/HIST1H4C/HIST1H4H/HIST1H2AB/HIST1H2BB/HIST1H2AD/HIST1H2BO/HIST1H2BN/HIST1H2BF/HIST1H2BM/HIST1H2AE/HIST1H2BL/HIST1H2BI/HIST3H2BB/HIST1H4D/HIST1H2BH/POLA2/HIST1H4A/HIST1H2AJ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211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R-HSA-2559583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Cellular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Senescence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822770688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LMNB1/HIST2H2BE/HIST1H2BK/HIST2H3C/HIST1H3E/HIST1H4B/HIST2H2AA3/CCNA2/RPS6KA1/HIST1H2BD/HIST1H2BJ/HIST1H2BC/HIST1H2BG/HIST1H4E/HIST2H4A/HIST1H4J/HIST1H4L/HIST1H4C/HIST1H3C/HIST1H4H/HIST1H2AB/HIST1H2BB/HIST1H2AD/HIST1H1D/HIST1H3G/HIST1H3B/HIST1H3H/HIST1H1B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R-HSA-8939211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ESR-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mediated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470177571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HIST1H4B/HIST2H2AA3/HIST1H2BD/HIST1H2BJ/HIST1H2BC/HIST1H2BG/HIST1H4E/HIST2H4A/HIST1H4J/HIST1H4L/HIST1H4C/HIST1H3C/HIST1H4H/HIST1H2AB/FKBP5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11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R-HSA-201681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TCF dependent signaling in response to WNT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573479247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PSME2/HIST1H4B/HIST2H2AA3/HIST1H2BD/HIST1H2BJ/HIST1H2BC/HIST1H2BG/HIST1H4E/HIST2H4A/HIST1H4J/HIST1H4L/HIST1H4C/HIST1H3C/HIST1H4H/HIST1H2AB/HIST1H2BB/TLE1/LEF1/HIST1H2AD/HIST1H3G/HIST1H3B/HIST1H3H/HIST1H2BO/HIST1H2BN/HIST1H2BF/HIST1H2BM/HIST1H2AE/AXIN2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11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R-HSA-9006931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Nuclear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Receptors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284977668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2BE/HIST1H2BK/HIST2H3C/HIST1H3E/RDH10/HIST1H4B/HIST2H2AA3/HIST1H2BD/HIST1H2BJ/HIST1H2BC/HIST1H2BG/HIST1H4E/HIST2H4A/HIST1H4J/HIST1H4L/HIST1H4C/HIST1H3C/HIST1H4H/HIST1H2AB/FKBP5/HIST1H2BB/HIST1H2AD/ALDH1A3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84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R-HSA-195721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WNT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318212802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4B/HIST2H2AA3/HIST1H2BD/HIST1H2BJ/HIST1H2BC/HIST1H2BG/RAC3/HIST1H4E/HIST2H4A/HIST1H4J/HIST1H4L/HIST1H4C/HIST1H3C/HIST1H4H/HIST1H2AB/HIST1H2BB/TLE1/LEF1/HIST1H2AD/HIST1H3G/HIST1H3B/HIST1H3H/HIST1H2BO/HIST1H2BN/HIST1H2BF/HIST1H2BM/HIST1H2AE/AXIN2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316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R-HSA-195258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RHO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GTPase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Effectors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402503187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2H2AA4/PRC1/H2AFV/CENPP/HIST2H2AC/SGO1/CALM3/IQGAP3/NUP85/BIRC5/TUBA1C/H2AFZ/CENPF/BRK1/BUB1B/BUB1/SPC24/SKA1/HIST1H4F/HIST1H2AC/ZW10/KIF14/HIST4H4/NUP37/NUF2/ZWINT/CDCA8/SPC25/HIST1H3I/HIST2H2BE/HIST1H2BK/HIST2H3C/LIN7B/DIAPH3/RHPN2/MAD2L1/CENPE/HIST1H3E/CENPU/HIST1H4B/HIST2H2AA3/CDC25C/HIST1H2BD/HIST1H2BJ/HIST1H2BC/HIST1H2BG/NDC80/HIST1H4E/KNL1/HIST2H4A/KIF2C/HIST1H4J/HIST1H4L/CENPH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316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R-HSA-2262752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Cellular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responses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to stress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153471793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2H2AA4/NUP188/TPR/H2AFV/PSMB9/HIST2H2AC/NDC1/CAT/NUP85/PSMD1/PSMA5/TUBA1C/PSMB8/UBE2C/PSMA3/H2AFZ/HIST1H1C/PSMB1/CDKN2C/HIST1H4F/HIST1H2AC/HIST4H4/NUP37/CCNE2/HIGD1A/CYCS/HIST1H3I/LMNB1/HIST2H2BE/HIST1H2BK/HIST2H3C/DCTN3/HSPA14/HIST1H3E/PSME2/HIST1H4B/RPA3/HIST2H2AA3/CCNA2/RPS6KA1/HIST1H2BD/HIST1H2BJ/HIST1H2BC/HIST1H2BG/HIST1H4E/HIST2H4A/HIST1H4J/HIST1H4L/HIST1H4C/HIST1H3C/HIST1H4H/HIST1H2AB/FKBP5/HIST1H2BB/HIST1H2AD/HIST1H1D/HIST1H3G/HIST1H3B/HIST1H3H/HIST1H1B/HIST1H2BO/HIST1H2BN/HIST1H2BF/HIST1H2BM/HIST1H2AE/HIST1H3A/HIST1H2BL/HIST1H2BI/HIST3H2BB/HIST1H4D/CAMK2B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37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R-HSA-69620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Cell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Cycle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Checkpoints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618603805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NPP/PSMB9/SGO1/DBF4/NUP85/BIRC5/PSMD1/PSMA5/PSMB8/UBE2C/PSMA3/BRCA1/CENPF/BUB1B/BUB1/CCNB1/SPC24/PSMB1/SKA1/RFC5/HIST1H4F/ZW10/HIST4H4/NUP37/CCNE2/NUF2/ZWINT/CDCA8/SPC25/HIST2H2BE/HIST1H2BK/BARD1/MAD2L1/CENPE/CCNB2/CENPU/DNA2/PSME2/HIST1H4B/RPA3/CCNA2/CDC25C/HIST1H2BD/HIST1H2BJ/HIST1H2BC/HIST1H2BG/NDC80/HIST1H4E/KNL1/HIST2H4A/KIF2C/HIST1H4J/CDK1/HIST1H4L/CENPH/HIST1H4C/HIST1H4H/HIST1H2BB/HIST1H2BO/HIST1H2BN/HIST1H2BF/HIST1H2BM/HIST1H2BL/HIST1H2BI/HIST3H2BB/HIST1H4D/HIST1H2BH/HIST1H4A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290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R-HSA-73894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DNA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Repair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423538319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SP1/TDG/POLE2/NEIL3/RHNO1/NBN/LOC102724334/SUMO3/KPNA2/RBBP8/RAD51/DDB1/HMGN1/FANCI/RMI2/EME1/XRCC4/HIST2H2AA4/XRCC2/RFC3/H2AFV/LIG1/HIST2H2AC/GEN1/POLR2G/FANCD2/H2AFZ/POLE4/BRCA1/COPS3/MAD2L2/RFC5/HIST1H4F/HIST1H2AC/HIST4H4/RAD51AP1/FANCG/HIST2H2BE/HIST1H2BK/BARD1/PCNA/PCLAF/DNA2/MSH2/UBE2T/HIST1H4B/RPA3/HIST2H2AA3/CCNA2/HIST1H2BD/HIST1H2BJ/HIST1H2BC/HIST1H2BG/HIST1H4E/HIST2H4A/HIST1H4J/HIST1H4L/HIST1H4C/HIST1H4H/HIST1H2AB/HIST1H2BB/HIST1H2AD/HIST1H2BO/HIST1H2BN/HIST1H2BF/HIST1H2BM/HIST1H2AE/HIST1H2BL/HIST1H2BI/HIST3H2BB/HIST1H4D/HIST1H2BH/HIST1H4A/HIST1H2AJ/HIST1H2BE/SLX1B</w:t>
            </w:r>
          </w:p>
        </w:tc>
      </w:tr>
      <w:tr w:rsidR="002C4AD5" w:rsidRPr="002C4AD5" w:rsidTr="00916370">
        <w:trPr>
          <w:gridAfter w:val="2"/>
          <w:wAfter w:w="2724" w:type="pct"/>
          <w:trHeight w:val="290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R-HSA-194315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Rho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GTPases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3436575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1H2AC/ZW10/KIF14/ARHGEF40/HIST4H4/NUP37/ARHGAP20/NUF2/ZWINT/CDCA8/SPC25/RACGAP1/HIST1H3I/HIST2H2BE/HIST1H2BK/HIST2H3C/LIN7B/DEPDC1B/DIAPH3/RHPN2/MAD2L1/CENPE/HIST1H3E/CENPU/HIST1H4B/HIST2H2AA3/CDC25C/HIST1H2BD/HIST1H2BJ/HIST1H2BC/HIST1H2BG/RAC3/NDC80/HIST1H4E/KNL1/HIST2H4A/KIF2C/HIST1H4J/ARHGEF6/HIST1H4L/CENPH/HIST1H4C/HIST1H3C/HIST1H4H/HIST1H2AB/HIST1H2BB/HIST1H2AD/HIST1H3G/HIST1H3B/HIST1H3H/HIST1H2BO/HIST1H2BN/HIST1H2BF/HIST1H2BM/HIST1H2AE/HIST1H3A/HIST1H2BL/HIST1H2BI/HIST3H2BB/HIST1H4D/HIST1H3J/HIST1H2BH/HIST1H4A/HIST1H2AJ/HIST2H3D/HIST1H2BE/ARHGDIG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316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R-HSA-8953897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Cellular responses to external stimuli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821196956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2H2AA4/NUP188/TPR/H2AFV/PSMB9/HIST2H2AC/NDC1/CAT/NUP85/PSMD1/PSMA5/TUBA1C/PSMB8/UBE2C/PSMA3/H2AFZ/HIST1H1C/ATG12/PSMB1/CDKN2C/HIST1H4F/HIST1H2AC/HIST4H4/TOMM5/NUP37/CCNE2/HIGD1A/CYCS/HIST1H3I/LMNB1/HIST2H2BE/HIST1H2BK/HIST2H3C/DCTN3/HSPA14/HIST1H3E/PSME2/HIST1H4B/RPA3/HIST2H2AA3/CCNA2/RPS6KA1/HIST1H2BD/HIST1H2BJ/HIST1H2BC/HIST1H2BG/HIST1H4E/HIST2H4A/HIST1H4J/HIST1H4L/HIST1H4C/HIST1H3C/HIST1H4H/HIST1H2AB/FKBP5/HIST1H2BB/HIST1H2AD/HIST1H1D/HIST1H3G/HIST1H3B/HIST1H3H/HIST1H1B/HIST1H2BO/HIST1H2BN/HIST1H2BF/HIST1H2BM/HIST1H2AE/HIST1H3A/HIST1H2BL/HIST1H2BI/HIST3H2BB/HIST1H4D/CAMK2B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369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R-HSA-68886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M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Phase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537371803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2H2AA4/NUP188/NCAPG2/TPR/H2AFV/CENPP/PSMB9/HIST2H2AC/SGO1/NDC1/NCAPH2/NUP85/BIRC5/PSMD1/PSMA5/TUBA1C/PSMB8/UBE2C/PSMA3/H2AFZ/CENPF/BUB1B/BUB1/CCNB1/SPC24/PSMB1/NEDD1/SKA1/KIF20A/HIST1H4F/HIST1H2AC/ZW10/HIST4H4/NUP37/NUF2/PLK4/HAUS2/ZWINT/CDCA8/SPC25/SMC2/HIST1H3I/LMNB1/HIST2H2BE/NCAPH/HIST1H2BK/HIST2H3C/DCTN3/NEK2/MZT1/MAD2L1/CENPE/HIST1H3E/CCNB2/KIF23/CENPU/PSME2/HIST1H4B/HIST2H2AA3/PTTG1/HIST1H2BD/HIST1H2BJ/HIST1H2BC/HIST1H2BG/PRKAR2B/NCAPG/NDC80/CNTRL/HIST1H4E/KNL1/HIST2H4A/KIF2C/HIST1H4J/CDK1/HIST1H4L/CENPH/HIST1H4C/HIST1H3C/HIST1H4H/HIST1H2AB/HIST1H2BB/HIST1H2AD/HIST1H3G/HIST1H3B/HIST1H3H/HIST1H2BO/HIST1H2BN/HIST1H2BF/HIST1H2BM/HIST1H2AE/HIST1H3A/HIST1H2BL/HIST1H2BI/HIST3H2BB/HIST1H4D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448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R-HSA-597592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Post-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translational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protein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modification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199763745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XRCC4/HIST2H2AA4/NUP188/TPR/TAF9B/SAE1/NSMCE4A/GALNT7/PSMB9/HIST2H2AC/CALM3/NDC1/COMMD4/NUP85/MGAT2/RAB27B/BIRC5/MANEA/PSMD1/PSMA5/TUBA1C/PSMB8/TTLL7/BET1/UBE2C/PSMA3/THSD1/HLA-A/PIGX/BRCA1/NSMCE2/SRD5A3/COPS3/ALG10/B3GNT5/PSMB1/BTBD1/VNN1/RAB7B/LRRC49/HIST1H4F/HIST1H2AC/C1GALT1/HIST4H4/RAB23/NUP37/RAB31/BIRC3/RAB8B/CDCA8/SKP2/HIST1H2AG/FBXO4/HIST2H2BE/HIST1H2BK/TRAPPC2L/IGFBP3/BARD1/RNF144A/DCTN3/ASB13/TOP2A/PCNA/LYPD1/HIST2H2BF/PSME2/RAB40B/UBE2T/HIST1H4B/RAB38/GALNT6/HIST2H2AA3/CCNA2/GCNT4/GALNT12/COPZ2/GALNT13/HIST1H2BD/HIST1H2BJ/HIST1H2BC/HIST1H2BG/HIST1H4E/HIST2H4A/HIST1H4J/CDK1/HIST1H4L/HIST1H2AL/DNMT3B/HIST1H4C/HIST1H4H/HIST2H2AB/HIST1H2AK/HIST1H2AB/HIST1H2BB/HIST1H2AD/HIST1H2AM/HIST1H2AI/PIGZ/HIST1H2AH/HIST1H2BO/ETFB/HIST1H2BN/HIST1H2BF/HIST1H2BM/HIST1H2AE/AXIN2/HIST1H2BL/HIST1H2BI/HIST3H2BB/HIST1H4D/HIST1H2BH/HIST1H4A/HIST1H2AJ/GCNT1/HIST1H2BE/SPTBN4/IL33/RNF128/GALNT5</w:t>
            </w:r>
          </w:p>
        </w:tc>
      </w:tr>
      <w:tr w:rsidR="002C4AD5" w:rsidRPr="002C4AD5" w:rsidTr="00916370">
        <w:trPr>
          <w:gridAfter w:val="2"/>
          <w:wAfter w:w="2724" w:type="pct"/>
          <w:trHeight w:val="4488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R-HSA-1640170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Cell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Cycle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128897558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2H2AA4/NUP188/NCAPG2/TPR/RFC3/H2AFV/LIG1/CENPP/PSMB9/HIST2H2AC/SGO1/DBF4/NDC1/NCAPH2/NUP85/BIRC5/TK1/PSMD1/PSMA5/TUBA1C/PSMB8/UBE2C/PSMA3/H2AFZ/POLE4/BRCA1/CENPF/BUB1B/BUB1/CCNB1/SPC24/PSMB1/NEDD1/GMNN/SKA1/RFC5/KIF20A/CDKN2C/POLA1/HIST1H4F/NHP2/HIST1H2AC/ZW10/HIST4H4/NUP37/GINS4/CCNE2/NUF2/PLK4/HAUS2/ZWINT/CDCA8/SPC25/SMC2/SKP2/HIST1H3I/LMNB1/HIST2H2BE/NCAPH/HIST1H2BK/HIST2H3C/BARD1/DCTN3/NEK2/TOP2A/PCNA/MZT1/MAD2L1/CENPE/HIST1H3E/CCNB2/KIF23/CENPW/CENPU/DNA2/PSME2/HIST1H4B/RPA3/HIST2H2AA3/CCNA2/PTTG1/CDC25C/HIST1H2BD/HIST1H2BJ/HIST1H2BC/HMMR/GINS1/BORA/HIST1H2BG/PRKAR2B/NCAPG/DHFR/NDC80/CNTRL/HIST1H4E/KNL1/HIST2H4A/KIF2C/HIST1H4J/CDK1/HIST1H4L/CENPH/HIST1H4C/ESCO2/HIST1H3C/HIST1H4H/HIST1H2AB/HIST1H2BB/HIST1H2AD/HIST1H3G/HIST1H3B/HIST1H3H/HIST1H2BO/HIST1H2BN/HIST1H2BF/HIST1H2BM/HIST1H2AE/HIST1H3A/HIST1H2BL/HIST1H2BI/HIST3H2BB/HIST1H4D/HIST1H3J/HIST1H2BH/POLA2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376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R-HSA-212436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Generic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Transcription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Pathway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455102968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1H3I/SESN3/HIST2H2BE/HIST1H2BK/HIST2H3C/IGFBP3/BARD1/PCNA/E2F8/HIST1H3E/DNA2/MEF2C/MSH2/PSME2/HIST1H4B/RPA3/HIST2H2AA3/CCNA2/CDC25C/HIST1H2BD/HIST1H2BJ/HIST1H2BC/HIST1H2BG/HIST1H4E/HIST2H4A/HES1/TRPC3/HIST1H4J/CDK1/HIST1H4L/MAF/HIST1H4C/HIST1H3C/HIST1H4H/HIST1H2AB/FKBP5/HIST1H2BB/LEF1/HIST1H2AD/HIST1H3G/HIST1H3B/HIST1H3H/HIST1H2BO/HIST1H2BN/HIST1H2BF/HIST1H2BM/HIST1H2AE/HIST1H3A/HIST1H2BL/HIST1H2BI/TXNIP/FOXO1/HIST3H2BB/HIST1H4D/CAMK2B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11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R-HSA-1266738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Developmental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Biology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406560333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N1B/PSME2/ADAM11/HIST1H4B/HIST2H2AA3/ACVR1C/UNC5B/RPS6KA1/HIST1H2BD/HIST1H2BJ/HIST1H2BC/HIST1H2BG/HIST1H4E/HIST2H4A/HES1/TRPC3/HIST1H4J/HIST1H4L/HIST1H4C/HIST1H3C/HIST1H4H/HIST1H2AB/HIST1H2BB/HIST1H2AD/HIST1H3G/COL9A2/HIST1H3B/HIST1H3H/VLDLR/HIST1H2BO/HIST1H2BN/HIST1H2BF/HIST1H2BM/HIST1H2AE/HIST1H3A/HIST1H2BL/HIST1H2BI/FOXO1/HIST3H2BB/HIST1H4D/HIST1H3J/HIST1H2BH/HIST1H4A/HIST1H2AJ/HIST2H3D/HIST1H2BE/HIST1H3D/SPTBN4/PAK6/KLK5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64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R-HSA-73857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II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Transcription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410403877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1H3I/SESN3/HIST2H2BE/HIST1H2BK/HIST2H3C/IGFBP3/BARD1/NUDT21/SNRPB/PCNA/E2F8/HIST1H3E/DNA2/MEF2C/MSH2/PSME2/HIST1H4B/RPA3/HIST2H2AA3/CCNA2/CDC25C/HIST1H2BD/HIST1H2BJ/HIST1H2BC/HIST1H2BG/HIST1H4E/HIST2H4A/HES1/TRPC3/HIST1H4J/CDK1/HIST1H4L/MAF/HIST1H4C/HIST1H3C/HIST1H4H/HIST1H2AB/FKBP5/HIST1H2BB/LEF1/HIST1H2AD/HIST1H3G/HIST1H3B/HIST1H3H/HIST1H2BO/HIST1H2BN/HIST1H2BF/HIST1H2BM/HIST1H2AE/HIST1H3A/HIST1H2BL/HIST1H2BI/TXNIP/FOXO1/HIST3H2BB/HIST1H4D/CAMK2B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264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R-HSA-74160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Gene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expression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Transcription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194787534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1H3I/SESN3/HIST2H2BE/HIST1H2BK/HIST2H3C/IGFBP3/BARD1/NUDT21/SNRPB/PCNA/E2F8/HIST1H3E/DNA2/MEF2C/MSH2/PSME2/HIST1H4B/RPA3/HIST2H2AA3/CCNA2/CDC25C/HIST1H2BD/HIST1H2BJ/HIST1H2BC/HIST1H2BG/HIST1H4E/HIST2H4A/HES1/TRPC3/HIST1H4J/CDK1/HIST1H4L/MAF/DNMT3B/HIST1H4C/HIST1H3C/HIST1H4H/HIST1H2AB/FKBP5/HIST1H2BB/LEF1/HIST1H2AD/HIST1H3G/HIST1H3B/HIST1H3H/HIST1H2BO/HIST1H2BN/HIST1H2BF/HIST1H2BM/HIST1H2AE/HIST1H3A/HIST1H2BL/HIST1H2BI/TXNIP/FOXO1/HIST3H2BB/HIST1H4D/CAMK2B/HIST1H3J/HIST1H2BH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4224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R-HSA-69278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Cell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Cycle</w:t>
            </w:r>
            <w:proofErr w:type="spellEnd"/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Mitotic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-3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453251439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001002937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2H2AA4/NUP188/NCAPG2/TPR/RFC3/H2AFV/LIG1/CENPP/PSMB9/HIST2H2AC/SGO1/DBF4/NDC1/NCAPH2/NUP85/BIRC5/TK1/PSMD1/PSMA5/TUBA1C/PSMB8/UBE2C/PSMA3/H2AFZ/POLE4/CENPF/BUB1B/BUB1/CCNB1/SPC24/PSMB1/NEDD1/GMNN/SKA1/RFC5/KIF20A/CDKN2C/POLA1/HIST1H4F/HIST1H2AC/ZW10/HIST4H4/NUP37/GINS4/CCNE2/NUF2/PLK4/HAUS2/ZWINT/CDCA8/SPC25/SMC2/SKP2/HIST1H3I/LMNB1/HIST2H2BE/NCAPH/HIST1H2BK/HIST2H3C/DCTN3/NEK2/TOP2A/PCNA/MZT1/MAD2L1/CENPE/HIST1H3E/CCNB2/KIF23/CENPU/DNA2/PSME2/HIST1H4B/RPA3/HIST2H2AA3/CCNA2/PTTG1/CDC25C/HIST1H2BD/HIST1H2BJ/HIST1H2BC/HMMR/GINS1/BORA/HIST1H2BG/PRKAR2B/NCAPG/DHFR/NDC80/CNTRL/HIST1H4E/KNL1/HIST2H4A/KIF2C/HIST1H4J/CDK1/HIST1H4L/CENPH/HIST1H4C/ESCO2/HIST1H3C/HIST1H4H/HIST1H2AB/HIST1H2BB/HIST1H2AD/HIST1H3G/HIST1H3B/HIST1H3H/HIST1H2BO/HIST1H2BN/HIST1H2BF/HIST1H2BM/HIST1H2AE/HIST1H3A/HIST1H2BL/HIST1H2BI/HIST3H2BB/HIST1H4D/HIST1H3J/HIST1H2BH/POLA2/HIST1H4A/HIST1H2AJ/HIST2H3D/HIST1H2BE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396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R-HSA-162582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Transduction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234393285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001007501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EPR/HIST1H2AC/ZW10/KIF14/ARHGEF40/HIST4H4/NUP37/DHRS3/ARHGAP20/NUF2/BIRC3/INHBB/ZWINT/CDCA8/SPC25/RACGAP1/GPR37/HIST1H3I/HIST2H2BE/NEURL1B/HIST1H2BK/HIST2H3C/LIN7B/DEPDC1B/DIAPH3/RHPN2/SMAD9/LAMC2/MAD2L1/CENPE/HIST1H3E/CENPU/MEF2C/IRS1/RDH10/PSME2/HIST1H4B/PTPN18/HIST2H2AA3/ACVR1C/REEP1/RPS6KA1/CDC25C/HIST1H2BD/HIST1H2BJ/PTPRU/HIST1H2BC/HIST1H2BG/PRKAR2B/RAC3/NDC80/HIST1H4E/KNL1/HIST2H4A/HES1/KIF2C/TRPC3/HIST1H4J/CDK1/ARHGEF6/HIST1H4L/CENPH/DLGAP5/HIST1H4C/HIST1H3C/HIST1H4H/HIST1H2AB/FKBP5/HIST1H2BB/TLE1/LEF1/HIST1H2AD/ALDH1A3/HIST1H3G/COL9A2/HIST1H3B/HIST1H3H/KDR/S1PR1/NMU/HIST1H2BO/HIST1H2BN/HIST1H2BF/XK/HIST1H2BM/HIST1H2AE/AXIN2/HIST1H3A/HIST1H2BL/HIST1H2BI/FOXO1/HIST3H2BB/SH3GL3/HIST1H4D/ADCYAP1/CAMK2B/HIST1H3J/HIST1H2BH/HIST1H4A/HIST1H2AJ/FLT3/HIST2H3D/HIST1H2BE/ARHGDIG/LINGO1/APLN/FGFR3/HIST1H3D/GREM2/SPTBN4/CGN/IL33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79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R-HSA-983231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Factors involved in megakaryocyte development and platelet production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470483825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001839302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KIF20A/KIF4A/RACGAP1/KIF20B/HIST1H3I/HIST2H3C/CENPE/HIST1H3E/KIF23/KIF11/PRKAR2B/KIF2C/HIST1H3C/HIST1H3G/HIST1H3B/HIST1H3H/HIST1H3A/HIST1H3J/HIST2H3D/HIST1H3D/HIST1H3F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79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R-HSA-449147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Interleukins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342951323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001839302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MEF2C/IRS1/PSME2/PTPN18/RPS6KA1/IL21R/HIST1H3C/HIST1H3G/HIST1H3B/HIST1H3H/S1PR1/IL34/HIST1H3A/FOXO1/ITGB2/HIST1H3J/FLT3/HIST2H3D/SERPINB2/HIST1H3D/PTPRZ1/IL33/HIST1H3F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1320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R-HSA-69481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G2/M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Checkpoints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548300872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001839302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HIST1H2BK/BARD1/CCNB2/DNA2/PSME2/HIST1H4B/RPA3/CDC25C/HIST1H2BD/HIST1H2BJ/HIST1H2BC/HIST1H2BG/HIST1H4E/HIST2H4A/HIST1H4J/CDK1/HIST1H4L/HIST1H4C/HIST1H4H/HIST1H2BB/HIST1H2BO/HIST1H2BN/HIST1H2BF/HIST1H2BM/HIST1H2BL/HIST1H2BI/HIST3H2BB/HIST1H4D/HIST1H2BH/HIST1H4A/HIST1H2BE</w:t>
            </w:r>
          </w:p>
        </w:tc>
      </w:tr>
      <w:tr w:rsidR="002C4AD5" w:rsidRPr="002C4AD5" w:rsidTr="00916370">
        <w:trPr>
          <w:gridAfter w:val="2"/>
          <w:wAfter w:w="2724" w:type="pct"/>
          <w:trHeight w:val="79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R-HSA-5689901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Metalloprotease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DUBs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45244756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003638111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HIST1H2AG/BARD1/HIST2H2AA3/HIST1H2AL/HIST2H2AB/HIST1H2AK/HIST1H2AB/HIST1H2AD/HIST1H2AM/HIST1H2AI/HIST1H2AH/HIST1H2AE/HIST1H2AJ</w:t>
            </w:r>
          </w:p>
        </w:tc>
      </w:tr>
      <w:tr w:rsidR="002C4AD5" w:rsidRPr="002C4AD5" w:rsidTr="00916370">
        <w:trPr>
          <w:gridAfter w:val="2"/>
          <w:wAfter w:w="2724" w:type="pct"/>
          <w:trHeight w:val="211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R-HSA-1280215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Cytokine Signaling in Immune system</w:t>
            </w:r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192817153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003644719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IM6/PTPN1/NUP188/IL4R/TPR/PSMB9/NDC1/NUP85/BIRC5/PSMD1/PSMA5/PSMB8/PSMA3/CHUK/HLA-A/TNFRSF1B/HMGB1/GSTO1/PSMB1/RELB/NUP37/BIRC3/HIST1H3I/LMNB1/TNFRSF9/HIST2H3C/HIST1H3E/MEF2C/IRS1/MID1/PSME2/PTPN18/RPS6KA1/IL21R/TNFRSF8/HIST1H3C/HIST1H3G/HIST1H3B/HIST1H3H/S1PR1/IFNAR2/HLA-F/IL34/HIST1H3A/FOXO1/TNFRSF11A/ITGB2/CAMK2B/HIST1H3J/FLT3/HIST2H3D/SERPINB2/HIST1H3D/PTPRZ1/IL33/HIST1H3F</w:t>
            </w:r>
          </w:p>
        </w:tc>
      </w:tr>
      <w:tr w:rsidR="002C4AD5" w:rsidRPr="002C4AD5" w:rsidTr="00916370">
        <w:trPr>
          <w:gridAfter w:val="2"/>
          <w:wAfter w:w="2724" w:type="pct"/>
          <w:trHeight w:val="4752"/>
        </w:trPr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R-HSA-392499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Metabolism</w:t>
            </w:r>
            <w:proofErr w:type="spellEnd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proteins</w:t>
            </w:r>
            <w:proofErr w:type="spellEnd"/>
          </w:p>
        </w:tc>
        <w:tc>
          <w:tcPr>
            <w:tcW w:w="2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735811649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1637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004736729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AD5" w:rsidRPr="002C4AD5" w:rsidRDefault="002C4AD5" w:rsidP="002C4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2C4AD5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P85/MGAT2/RAB27B/PPA1/BIRC5/MANEA/PSMD1/PSMA5/TUBA1C/PSMB8/TTLL7/BET1/UBE2C/PSMA3/H2AFZ/THSD1/HLA-A/PIGX/BRCA1/NSMCE2/MRPL39/SRD5A3/COPS3/ALG10/B3GNT5/RPL39L/PSMB1/RPS18/MME/BTBD1/VNN1/RAB7B/KARS/LRRC49/HIST1H4F/HIST1H2AC/C1GALT1/HIST4H4/RAB23/NUP37/RPL28/RAB31/CCNE2/BIRC3/INHBB/RAB8B/CDCA8/RPS29/SKP2/HIST1H3I/HIST1H2AG/FBXO4/HIST2H2BE/HIST1H2BK/HIST2H3C/TRAPPC2L/MRPL51/IGFBP3/BARD1/RNF144A/DCTN3/ASB13/TOP2A/PCNA/HIST1H3E/LYPD1/HIST2H2BF/PSME2/RAB40B/UBE2T/HIST1H4B/RAB38/GALNT6/HIST2H2AA3/CCNA2/GCNT4/CTSH/GALNT12/EXOSC8/COPZ2/GALNT13/HIST1H2BD/HIST1H2BJ/HIST1H2BC/HIST1H2BG/HIST1H4E/HIST2H4A/HIST1H4J/CDK1/HIST1H4L/HIST1H2AL/DNMT3B/HIST1H4C/HIST1H3C/HIST1H4H/HIST2H2AB/HIST1H2AK/HIST1H2AB/HIST1H2BB/HIST1H2AD/HIST1H3G/HIST1H2AM/HIST1H3B/HIST1H3H/HIST1H2AI/PIGZ/HIST1H2AH/HIST1H2BO/ETFB/HIST1H2BN/HIST1H2BF/HIST1H2BM/HIST1H2AE/AXIN2/HIST1H3A/HIST1H2BL/HIST1H2BI/HIST3H2BB/HIST1H4D/HIST1H3J/HIST1H2BH/HIST1H4A/HIST1H2AJ/HIST2H3D/GCNT1/HIST1H2BE/HIST1H3D/TSPAN33/SPTBN4/IL33/RNF128/GALNT5/HIST1H3F</w:t>
            </w:r>
          </w:p>
        </w:tc>
      </w:tr>
      <w:tr w:rsidR="00916370" w:rsidRPr="00916370" w:rsidTr="00916370">
        <w:trPr>
          <w:gridBefore w:val="1"/>
          <w:wBefore w:w="11" w:type="pct"/>
          <w:trHeight w:val="264"/>
        </w:trPr>
        <w:tc>
          <w:tcPr>
            <w:tcW w:w="498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916370" w:rsidRDefault="00916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2E3F81" w:rsidRDefault="002E3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2E3F81" w:rsidRDefault="002E3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2E3F81" w:rsidRDefault="002E3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2E3F81" w:rsidRDefault="002E3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2E3F81" w:rsidRDefault="002E3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2E3F81" w:rsidRDefault="002E3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2E3F81" w:rsidRPr="00857A25" w:rsidRDefault="002E3F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eastAsia="it-IT"/>
              </w:rPr>
            </w:pPr>
          </w:p>
          <w:p w:rsidR="00916370" w:rsidRPr="00916370" w:rsidRDefault="00916370" w:rsidP="00916370">
            <w:pPr>
              <w:rPr>
                <w:sz w:val="20"/>
                <w:szCs w:val="20"/>
                <w:lang w:val="en-US"/>
              </w:rPr>
            </w:pPr>
            <w:r w:rsidRPr="0091637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val="en-US" w:eastAsia="it-IT"/>
              </w:rPr>
              <w:lastRenderedPageBreak/>
              <w:t>Supplementary Table S2: Deregulated pathways in epithelioid CD473 cells at 48h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227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 w:rsidP="00857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7A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lastRenderedPageBreak/>
              <w:t>ID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 w:rsidP="00857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b/>
                <w:bCs/>
                <w:sz w:val="20"/>
                <w:szCs w:val="20"/>
              </w:rPr>
              <w:t>Pathway</w:t>
            </w:r>
            <w:proofErr w:type="spellEnd"/>
            <w:r w:rsidRPr="00857A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 w:rsidP="00857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7A25">
              <w:rPr>
                <w:rFonts w:ascii="Arial" w:hAnsi="Arial" w:cs="Arial"/>
                <w:b/>
                <w:bCs/>
                <w:sz w:val="20"/>
                <w:szCs w:val="20"/>
              </w:rPr>
              <w:t>NES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 w:rsidP="00857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b/>
                <w:bCs/>
                <w:sz w:val="20"/>
                <w:szCs w:val="20"/>
              </w:rPr>
              <w:t>p.adjust</w:t>
            </w:r>
            <w:proofErr w:type="spellEnd"/>
          </w:p>
        </w:tc>
        <w:tc>
          <w:tcPr>
            <w:tcW w:w="1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 w:rsidP="00857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b/>
                <w:bCs/>
                <w:sz w:val="20"/>
                <w:szCs w:val="20"/>
              </w:rPr>
              <w:t>Genes</w:t>
            </w:r>
            <w:proofErr w:type="spellEnd"/>
            <w:r w:rsidRPr="00857A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857A25">
              <w:rPr>
                <w:rFonts w:ascii="Arial" w:hAnsi="Arial" w:cs="Arial"/>
                <w:b/>
                <w:bCs/>
                <w:sz w:val="20"/>
                <w:szCs w:val="20"/>
              </w:rPr>
              <w:t>pathway</w:t>
            </w:r>
            <w:proofErr w:type="spellEnd"/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2640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R-HSA-194315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by Rho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GTPases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651876178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ITGB3BP/CLASP2/HIST1H3I/IQGAP3/RHOA/CDC25C/KIF14/CDC20/CDCA8/KIF18A/HIST2H2BE/ARHGAP11A/SGO2/PFN2/CENPO/HIST1H2BD/RHOBTB1/HIST1H3C/BUB1/HIST1H4B/MAD2L1/HIST1H3H/KIF2C/H2AFZ/HIST1H3E/HIST1H2BC/HIST1H3J/RHPN2/CIT/H3F3A/HIST1H4L/NDC80/CENPU/HIST1H4E/CENPH/CENPN/HIST1H2AB/BUB1B/HIST1H2BO/ARHGAP29/CENPP/PAK1/HIST1H3B/HIST1H4H/HIST1H2BJ/HIST1H3G/HIST1H4C/BIRC5/HIST1H4D/HIST2H4A/CENPF/HIST1H2AE/SPC25/HIST1H2BN/HIST1H2AD/SPDL1/DEPDC1B/HIST1H3A/HIST1H2BH/CENPE/HIST1H4F/HIST1H2BI/HIST1H2BL/CENPA/HIST1H2BF/HIST1H2BG/HIST1H2BE/NUF2/DIAPH3/HIST1H4A/HIST1H2BB/HIST3H2BB/HIST2H3D/HIST1H2AJ/CDH1/HIST1H2BM/HIST1H3D/HIST1H3F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237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R-HSA-195258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RHO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GTPase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Effectors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88745672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ITGB3BP/CLASP2/HIST1H3I/IQGAP3/RHOA/CDC25C/KIF14/CDC20/CDCA8/KIF18A/HIST2H2BE/SGO2/PFN2/CENPO/HIST1H2BD/HIST1H3C/BUB1/HIST1H4B/MAD2L1/HIST1H3H/KIF2C/H2AFZ/HIST1H3E/HIST1H2BC/HIST1H3J/RHPN2/CIT/H3F3A/HIST1H4L/NDC80/CENPU/HIST1H4E/CENPH/CENPN/HIST1H2AB/BUB1B/HIST1H2BO/CENPP/PAK1/HIST1H3B/HIST1H4H/HIST1H2BJ/HIST1H3G/HIST1H4C/BIRC5/HIST1H4D/HIST2H4A/CENPF/HIST1H2AE/SPC25/HIST1H2BN/HIST1H2AD/SPDL1/HIST1H3A/HIST1H2BH/CENPE/HIST1H4F/HIST1H2BI/HIST1H2BL/CENPA/HIST1H2BF/HIST1H2BG/HIST1H2BE/NUF2/DIAPH3/HIST1H4A/HIST1H2BB/HIST3H2BB/HIST2H3D/HIST1H2AJ/CDH1/HIST1H2BM/HIST1H3D/HIST1H3F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290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R-HSA-68886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M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Phase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819100941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WAPL/KNL1/ANAPC15/HIST1H4J/HIST2H3C/NCAPH/PRKAR2B/PPP2CB/HAUS2/PTTG1/AHCTF1/HIST2H2AC/ITGB3BP/SMC2/CLASP2/HIST1H3I/NUP205/CDC20/CDCA8/KIF18A/CDCA5/HIST2H2BE/MASTL/SGO2/CENPO/HIST1H2BD/TMPO/HIST1H3C/BUB1/HIST1H4B/MAD2L1/HIST1H3H/NCAPG2/KIF2C/H2AFZ/LMNB1/HIST1H3E/HIST1H2BC/HIST1H3J/NEK2/CCNB2/UBE2C/KIF23/H3F3A/NUP35/HIST1H4L/NDC80/CCNB1/CENPU/HIST1H4E/CDK1/CENPH/CENPN/HIST1H2AB/BUB1B/HIST1H2BO/FBXO5/CENPP/HIST1H3B/HIST1H4H/HIST1H2BJ/HIST1H3G/HIST1H4C/BIRC5/HIST1H4D/HIST2H4A/CENPF/HAUS6/HIST1H2AE/KIF20A/SPC25/HIST1H2BN/HIST1H2AD/SPDL1/HIST1H3A/HIST1H2BH/CENPE/HIST1H4F/HIST1H2BI/HIST1H2BL/CENPA/HIST1H2BF/HIST1H2BG/HIST1H2BE/NUF2/HIST1H4A/HIST1H2BB/HIST3H2BB/HIST2H3D/HIST1H2AJ/HIST1H2BM/HIST1H3D/HIST1H3F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211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R-HSA-69620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Cycle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Checkpoints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510896928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ITGB3BP/CCNE2/CLASP2/CDC25C/CDC20/CDCA8/KIF18A/HIST2H2BE/SGO2/CENPO/HIST1H2BD/BUB1/HIST1H4B/GTSE1/CDC7/MAD2L1/KIF2C/HIST1H2BC/RMI1/CCNB2/UBE2C/HIST1H4L/BARD1/NDC80/CCNB1/CENPU/DBF4/HIST1H4E/CDK1/CENPH/CENPN/BUB1B/HIST1H2BO/CENPP/WEE1/HIST1H4H/CCNA2/ORC1/HIST1H2BJ/HIST1H4C/BIRC5/HIST1H4D/HIST2H4A/PKMYT1/CENPF/SPC25/HIST1H2BN/RAD1/RFC3/SPDL1/HIST1H2BH/CENPE/HIST1H4F/HIST1H2BI/HIST1H2BL/CENPA/HIST1H2BF/HIST1H2BG/HIST1H2BE/NUF2/HIST1H4A/HIST1H2BB/HIST3H2BB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R-HSA-157118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by NOTCH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573523684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ES1/HIST1H3C/HIST1H4B/HIST1H3H/H2AFZ/HIST1H3E/HIST1H2BC/HIST1H3J/H3F3A/HIST1H4L/HIST1H4E/HIST1H2AB/HIST1H2BO/TLE1/HIST1H3B/HIST1H4H/HIST1H2BJ/HIST1H3G/HIST1H4C/HIST1H4D/HIST2H4A/HIST1H2AE/DLGAP5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R-HSA-2559582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Senescence-Associated Secretory Phenotype (SASP)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602934319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UBE2C/CDKN2C/H3F3A/HIST1H4L/HIST1H4E/HIST1H2AB/HIST1H2BO/HIST1H3B/HIST1H4H/CCNA2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R-HSA-9018519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Estrogen-dependent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gene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expression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709533577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NRIP1/HIST1H3H/H2AFZ/HIST1H3E/HIST1H2BC/HIST1H3J/H3F3A/HIST1H4L/KPNA2/HIST1H4E/HIST1H2AB/GTF2F2/HIST1H2BO/HIST1H3B/HIST1H4H/HIST1H2BJ/HIST1H3G/HIST1H4C/HIST1H4D/HIST2H4A/HIST1H2AE/HIST1H2BN/HIST1H2AD/HIST1H3A/HIST1H2BH/HIST1H4F/HIST1H2BI/HIST1H2BL/HIST1H2BF/HIST1H2BG/HIST1H2BE/HIST1H4A/HIST1H2BB/HIST3H2BB/HIST2H3D/HIST1H2AJ/HIST1H2BM/HIST1H3D/ERBB4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848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R-HSA-3214815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HDACs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deacetylate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histones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776303747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2BD/HIST1H3C/HIST1H4B/HIST1H3H/HIST1H3E/HIST1H2BC/HIST1H3J/HIST1H2AL/HIST1H4L/HIST1H4E/HIST1H2AM/HIST1H2AB/HIST1H2BO/HIST1H3B/HIST1H4H/HIST1H2BJ/HIST1H3G/HIST1H4C/HIST1H4D/HIST2H4A/HIST1H2AE/HIST1H2BN/HIST1H2AD/HIST2H2BF/HIST1H2AH/HIST1H3A/HIST1H2AI/HIST1H2BH/HIST1H4F/HIST1H2BI/HIST1H2BL/HIST1H2BF/HIST1H2BG/HIST1H2BE/HIST1H4A/HIST1H2BB/HIST3H2BB/HIST2H3D/HIST1H2AJ/HIST1H2AK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R-HSA-1474165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Reproduction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439624472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LMNB1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R-HSA-1500620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Meiosis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439624472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LMNB1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R-HSA-201681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TCF dependent signaling in response to WNT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726582739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ZD5/HIST1H3C/HIST1H4B/HIST1H3H/H2AFZ/HIST1H3E/HIST1H2BC/HIST1H3J/H3F3A/HIST1H4L/HIST1H4E/HIST1H2AB/HIST1H2BO/TLE1/HIST1H3B/HIST1H4H/HIST1H2BJ/HIST1H3G/HIST1H4C/HIST1H4D/HIST2H4A/HIST1H2AE/HIST1H2BN/HIST1H2AD/HIST1H3A/HIST1H2BH/HIST1H4F/HIST1H2BI/KREMEN2/HIST1H2BL/HIST1H2BF/HIST1H2BG/HIST1H2BE/HIST1H4A/HIST1H2BB/HIST3H2BB/HIST2H3D/HIST1H2AJ/HIST1H2BM/HIST1H3D/HIST1H3F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343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R-HSA-69278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Cycle</w:t>
            </w:r>
            <w:proofErr w:type="spellEnd"/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Mitotic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633541962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AD21/PPP1CB/CENPK/WAPL/KNL1/ANAPC15/HIST1H4J/CDK6/HIST2H3C/NCAPH/PRKAR2B/PPP2CB/HAUS2/PTTG1/AHCTF1/LIN54/HIST2H2AC/ITGB3BP/CCNE2/SMC2/CLASP2/HIST1H3I/NUP205/CDC25C/CDC20/CDCA8/KIF18A/CDCA5/HIST2H2BE/MASTL/PRIM1/SGO2/CENPO/HIST1H2BD/TMPO/HIST1H3C/BUB1/HIST1H4B/GTSE1/TPX2/TOP2A/CDC7/MAD2L1/HIST1H3H/NCAPG2/KIF2C/H2AFZ/LMNB1/HIST1H3E/HIST1H2BC/BORA/HIST1H3J/NEK2/CCNB2/UBE2C/KIF23/CDKN2C/H3F3A/NUP35/HIST1H4L/NDC80/CCNB1/CENPU/DBF4/HIST1H4E/CDK1/CENPH/CENPN/HIST1H2AB/BUB1B/HIST1H2BO/FBXO5/CENPP/WEE1/HIST1H3B/HIST1H4H/CCNA2/ORC1/HIST1H2BJ/HIST1H3G/HIST1H4C/BIRC5/SKP2/HIST1H4D/HIST2H4A/PKMYT1/CENPF/HAUS6/HIST1H2AE/KIF20A/SPC25/HIST1H2BN/HIST1H2AD/RFC3/SPDL1/HIST1H3A/HIST1H2BH/POLE4/CENPE/HIST1H4F/HIST1H2BI/HIST1H2BL/CENPA/HIST1H2BF/HIST1H2BG/HIST1H2BE/NUF2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848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R-HSA-68875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Mitotic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Prophase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844616468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MC2/HIST1H3I/NUP205/HIST2H2BE/MASTL/HIST1H2BD/TMPO/HIST1H3C/HIST1H4B/HIST1H3H/NCAPG2/H2AFZ/LMNB1/HIST1H3E/HIST1H2BC/HIST1H3J/CCNB2/H3F3A/NUP35/HIST1H4L/CCNB1/HIST1H4E/CDK1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369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R-HSA-1640170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Cell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Cycle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548862302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EXO1/RAD21/MND1/PPP1CB/CENPK/WAPL/KNL1/ANAPC15/HIST1H4J/CDK6/HIST2H3C/NCAPH/PRKAR2B/PPP2CB/HAUS2/PTTG1/AHCTF1/LIN54/BLM/HIST2H2AC/ITGB3BP/CCNE2/SMC2/CLASP2/HIST1H3I/NUP205/CDC25C/CDC20/CDCA8/KIF18A/CDCA5/HIST2H2BE/MASTL/PRIM1/SGO2/CENPO/HIST1H2BD/TMPO/HJURP/HIST1H3C/BUB1/HIST1H4B/GTSE1/TPX2/MIS18A/TOP2A/CDC7/MAD2L1/HIST1H3H/NCAPG2/KIF2C/H2AFZ/LMNB1/HIST1H3E/CENPW/HIST1H2BC/BORA/HIST1H3J/NPM1/RMI1/NEK2/CCNB2/UBE2C/KIF23/CDKN2C/H3F3A/NUP35/HIST1H4L/BARD1/NDC80/CCNB1/CENPU/DBF4/HIST1H4E/CDK1/CENPH/CENPN/HIST1H2AB/BUB1B/HIST1H2BO/FBXO5/CENPP/WEE1/HIST1H3B/HIST1H4H/CCNA2/ORC1/HIST1H2BJ/HIST1H3G/HIST1H4C/BIRC5/SKP2/HIST1H4D/HIST2H4A/PKMYT1/CENPF/HAUS6/HIST1H2AE/KIF20A/SPC25/HIST1H2BN/RAD1/HIST1H2AD/RFC3/SPDL1/HIST1H3A/HIST1H2BH/POLE4/CENPE/HIST1H4F/HIST1H2BI/HIST1H2BL/CENPA/HIST1H2BF/HIST1H2BG/HIST1H2BE/NUF2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R-HSA-195721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by WNT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556094208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ZD5/HIST1H3C/HIST1H4B/HIST1H3H/H2AFZ/HIST1H3E/HIST1H2BC/HIST1H3J/H3F3A/HIST1H4L/HIST1H4E/HIST1H2AB/HIST1H2BO/TLE1/HIST1H3B/HIST1H4H/HIST1H2BJ/HIST1H3G/HIST1H4C/HIST1H4D/HIST2H4A/HIST1H2AE/HIST1H2BN/WNT2B/HIST1H2AD/HIST1H3A/HIST1H2BH/HIST1H4F/HIST1H2BI/KREMEN2/HIST1H2BL/HIST1H2BF/HIST1H2BG/HIST1H2BE/HIST1H4A/HIST1H2BB/HIST3H2BB/HIST2H3D/HIST1H2AJ/HIST1H2BM/HIST1H3D/ROR2/HIST1H3F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R-HSA-73886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Chromosome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Maintenance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507349486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RIM1/CENPO/HIST1H2BD/HJURP/HIST1H4B/MIS18A/H2AFZ/CENPW/HIST1H2BC/NPM1/HIST1H4L/CENPU/HIST1H4E/CENPH/CENPN/HIST1H2AB/HIST1H2BO/CENPP/HIST1H4H/HIST1H2BJ/HIST1H4C/HIST1H4D/HIST2H4A/HIST1H2AE/HIST1H2BN/HIST1H2AD/RFC3/HIST1H2BH/POLE4/HIST1H4F/HIST1H2BI/HIST1H2BL/CENPA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R-HSA-211000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Gene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Silencing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by RNA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540792618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NUP35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R-HSA-8878171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Transcriptional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regulation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by RUNX1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719554625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R-HSA-212165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regulation of gene expression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537060454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2BD/HIST1H3C/HIST1H4B/HIST1H3H/H2AFZ/HIST1H3E/HIST1H2BC/HIST1H3J/H3F3A/HIST1H4L/TDG/HIST1H4E/HIST1H2AB/HIST1H2BO/HIST1H3B/HIST1H4H/HIST1H2BJ/HIST1H3G/HIST1H4C/HIST1H4D/HIST2H4A/HIST1H2AE/HIST1H2BN/HIST1H2AD/HIST1H3A/HIST1H2BH/HIST1H4F/HIST1H2BI/HIST1H2BL/DNMT3B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R-HSA-73772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RNA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Polymerase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I Promoter Escape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712608936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R-HSA-201722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Formation of the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beta-catenin:TCF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transactivating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complex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813765928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TLE1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R-HSA-212300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PRC2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methylates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histones and DNA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818164976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DNMT3B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R-HSA-5334118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methylation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816366556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DNMT3B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R-HSA-3214847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HATs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acetylate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histones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740784945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IST1H3E/HIST1H2BC/HIST1H3J/HIST1H2AL/HIST1H4L/HIST1H4E/HIST1H2AM/HIST1H2AB/HIST1H2BO/HIST1H3B/HIST1H4H/HIST1H2BJ/HIST1H3G/HIST1H4C/HIST1H4D/HIST2H4A/HIST1H2AE/HIST1H2BN/HIST1H2AD/HIST2H2BF/TAF5L/HIST1H2AH/HIST1H3A/HIST1H2AI/HIST1H2BH/HIST1H4F/HIST1H2BI/HIST1H2BL/HIST1H2BF/HIST1H2BG/HIST1H2BE/HIST1H4A/HIST1H2BB/HIST3H2BB/HIST2H3D/HIST1H2AJ/HIST1H2AK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R-HSA-2299718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Condensation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Prophase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Chromosomes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824198978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NCAPG2/H2AFZ/HIST1H3E/HIST1H2BC/HIST1H3J/H3F3A/HIST1H4L/CCNB1/HIST1H4E/CDK1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R-HSA-427413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NoRC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negatively regulates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rRNA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expression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710249579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2BD/HIST1H3C/HIST1H4B/HIST1H3H/H2AFZ/HIST1H3E/HIST1H2BC/HIST1H3J/H3F3A/HIST1H4L/HIST1H4E/HIST1H2AB/HIST1H2BO/HIST1H3B/HIST1H4H/HIST1H2BJ/HIST1H3G/HIST1H4C/HIST1H4D/HIST2H4A/HIST1H2AE/HIST1H2BN/HIST1H2AD/HIST1H3A/HIST1H2BH/HIST1H4F/HIST1H2BI/HIST1H2BL/DNMT3B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R-HSA-5250941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Negative epigenetic regulation of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rRNA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expression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710249579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2BD/HIST1H3C/HIST1H4B/HIST1H3H/H2AFZ/HIST1H3E/HIST1H2BC/HIST1H3J/H3F3A/HIST1H4L/HIST1H4E/HIST1H2AB/HIST1H2BO/HIST1H3B/HIST1H4H/HIST1H2BJ/HIST1H3G/HIST1H4C/HIST1H4D/HIST2H4A/HIST1H2AE/HIST1H2BN/HIST1H2AD/HIST1H3A/HIST1H2BH/HIST1H4F/HIST1H2BI/HIST1H2BL/DNMT3B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R-HSA-977225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Amyloid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fiber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745403375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SNCAIP/HIST1H2BE/HIST1H4A/HIST1H2BB/HIST3H2BB/HIST2H3D/HIST1H2AJ/HIST1H2BM/HIST1H3D/LTF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R-HSA-912446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Meiotic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recombination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497372896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R-HSA-5250913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Positive epigenetic regulation of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rRNA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expression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551012213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R-HSA-5617472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Activation of anterior HOX genes in hindbrain development during early embryogenesis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561227035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R-HSA-5619507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Activation of HOX genes during differentiation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561227035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R-HSA-8939211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ESR-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mediated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682024319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NRIP1/HIST1H3H/H2AFZ/HIST1H3E/HIST1H2BC/HIST1H3J/H3F3A/HIST1H4L/KPNA2/HIST1H4E/HIST1H2AB/GTF2F2/HIST1H2BO/HIST1H3B/HIST1H4H/HIST1H2BJ/HIST1H3G/HIST1H4C/HIST1H4D/HIST2H4A/HIST1H2AE/HIST1H2BN/HIST1H2AD/HIST1H3A/HIST1H2BH/HIST1H4F/HIST1H2BI/HIST1H2BL/HIST1H2BF/HIST1H2BG/HIST1H2BE/FKBP5/HIST1H4A/HIST1H2BB/HIST3H2BB/HIST2H3D/HIST1H2AJ/HIST1H2BM/HIST1H3D/ERBB4/EPGN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R-HSA-5250924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B-WICH complex positively regulates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rRNA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expression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602282461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R-HSA-5625740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RHO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GTPases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activate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PKNs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716344286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HOA/CDC25C/HIST2H2BE/HIST1H2BD/HIST1H3C/HIST1H4B/HIST1H3H/H2AFZ/HIST1H3E/HIST1H2BC/HIST1H3J/H3F3A/HIST1H4L/HIST1H4E/HIST1H2AB/HIST1H2BO/PAK1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1320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R-HSA-606279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Deposition of new CENPA-containing nucleosomes at the centromere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598279844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IST1H2BD/HJURP/HIST1H4B/MIS18A/H2AFZ/CENPW/HIST1H2BC/NPM1/HIST1H4L/CENPU/HIST1H4E/CENPH/CENPN/HIST1H2AB/HIST1H2BO/CENPP/HIST1H4H/HIST1H2BJ/HIST1H4C/HIST1H4D/HIST2H4A/HIST1H2AE/HIST1H2BN/HIST1H2AD/HIST1H2BH/HIST1H4F/HIST1H2BI/HIST1H2BL/CENPA/HIST1H2BF/HIST1H2BG/HIST1H2BE/HIST1H4A/HIST1H2BB/HIST3H2BB/HIST1H2AJ/HIST1H2BM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1320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R-HSA-774815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Nucleosome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assembly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598279844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IST1H2BD/HJURP/HIST1H4B/MIS18A/H2AFZ/CENPW/HIST1H2BC/NPM1/HIST1H4L/CENPU/HIST1H4E/CENPH/CENPN/HIST1H2AB/HIST1H2BO/CENPP/HIST1H4H/HIST1H2BJ/HIST1H4C/HIST1H4D/HIST2H4A/HIST1H2AE/HIST1H2BN/HIST1H2AD/HIST1H2BH/HIST1H4F/HIST1H2BI/HIST1H2BL/CENPA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R-HSA-2559583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Cellular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Senescence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523044785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LMNB1/HIST1H3E/HIST1H2BC/HIST1H3J/UBE2C/CDKN2C/H3F3A/HIST1H4L/HIST1H4E/HIST1H2AB/HIST1H2BO/HIST1H3B/HIST1H4H/CCNA2/HIST1H2BJ/HIST1H3G/HIST1H4C/HIST1H4D/HIST2H4A/HIST1H2AE/HIST1H2BN/HIST1H2AD/HIST1H3A/HIST1H2BH/HIST1H4F/HIST1H1B/HIST1H2BI/HIST1H2BL/HIST1H2BF/HIST1H2BG/HIST1H2BE/HIST1H1D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211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R-HSA-3247509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Chromatin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modifying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enzymes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591415445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2H2AC/YEATS4/HIST1H3I/HIST2H2AB/HIST2H2BE/KDM4D/SAP30/HIST1H2BD/HIST1H3C/HIST1H4B/HIST1H3H/H2AFZ/HIST1H3E/RPS2/HIST1H2BC/HIST1H3J/HIST1H2AL/HIST1H4L/HIST1H4E/HIST1H2AM/HIST1H2AB/HIST1H2BO/ARID5B/HIST1H3B/HIST1H4H/HIST1H2BJ/HIST1H3G/HIST1H4C/HIST1H4D/HIST2H4A/HIST1H2AE/HIST1H2BN/HIST1H2AD/HIST2H2BF/TAF5L/HIST1H2AH/HIST1H3A/HIST1H2AI/HIST1H2BH/HIST1H4F/HIST1H2BI/HIST1H2BL/HIST1H2BF/HIST1H2BG/HIST1H2BE/HIST1H4A/HIST1H2BB/HIST3H2BB/HIST2H3D/HIST1H2AJ/HIST1H2AK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211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R-HSA-4839726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Chromatin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organization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591415445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2H2AC/YEATS4/HIST1H3I/HIST2H2AB/HIST2H2BE/KDM4D/SAP30/HIST1H2BD/HIST1H3C/HIST1H4B/HIST1H3H/H2AFZ/HIST1H3E/RPS2/HIST1H2BC/HIST1H3J/HIST1H2AL/HIST1H4L/HIST1H4E/HIST1H2AM/HIST1H2AB/HIST1H2BO/ARID5B/HIST1H3B/HIST1H4H/HIST1H2BJ/HIST1H3G/HIST1H4C/HIST1H4D/HIST2H4A/HIST1H2AE/HIST1H2BN/HIST1H2AD/HIST2H2BF/TAF5L/HIST1H2AH/HIST1H3A/HIST1H2AI/HIST1H2BH/HIST1H4F/HIST1H2BI/HIST1H2BL/HIST1H2BF/HIST1H2BG/HIST1H2BE/HIST1H4A/HIST1H2BB/HIST3H2BB/HIST2H3D/HIST1H2AJ/HIST1H2AK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R-HSA-427359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SIRT1 negatively regulates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rRNA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expression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781436462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R-HSA-427389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ERCC6 (CSB) and EHMT2 (G9a) positively regulate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rRNA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expression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78764676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R-HSA-8936459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RUNX1 regulates genes involved in megakaryocyte differentiation and platelet function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784179702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R-HSA-9006931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Signaling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by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Nuclear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Receptors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554672954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NRIP1/HIST1H3H/H2AFZ/HIST1H3E/HIST1H2BC/HIST1H3J/H3F3A/HIST1H4L/KPNA2/HIST1H4E/HIST1H2AB/GTF2F2/HIST1H2BO/ALDH1A3/HIST1H3B/HIST1H4H/HIST1H2BJ/HIST1H3G/HIST1H4C/HIST1H4D/HIST2H4A/HIST1H2AE/HIST1H2BN/HIST1H2AD/HIST1H3A/HIST1H2BH/HIST1H4F/RDH10/HIST1H2BI/HIST1H2BL/HIST1H2BF/HIST1H2BG/HIST1H2BE/PDK1/FKBP5/HIST1H4A/HIST1H2BB/HIST3H2BB/HIST2H3D/HIST1H2AJ/HIST1H2BM/HIST1H3D/ERBB4/EPGN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R-HSA-2559580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Oxidative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Stress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Induced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Senescence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754620722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CDKN2C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R-HSA-73864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RNA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Polymerase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Transcription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657699328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R-HSA-73854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RNA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Polymerase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I Promoter Clearance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657699328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R-HSA-5578749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Transcriptional regulation by small RNAs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750704325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NUP35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R-HSA-1912408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Pre-NOTCH Transcription and Translation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837997512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R-HSA-1912422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Pre-NOTCH Expression and Processing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837997512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R-HSA-8939236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RUNX1 regulates transcription of genes involved in differentiation of HSCs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837997512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R-HSA-5625886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Activated PKN1 stimulates transcription of AR (androgen receptor) regulated genes KLK2 and KLK3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837997512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R-HSA-73728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RNA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Polymerase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I Promoter Opening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837997512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2AFZ/HIST1H3E/HIST1H2BC/HIST1H3J/H3F3A/HIST1H4L/HIST1H4E/HIST1H2AB/HIST1H2BO/HIST1H3B/HIST1H4H/HIST1H2BJ/HIST1H3G/HIST1H4C/HIST1H4D/HIST2H4A/HIST1H2AE/HIST1H2BN/HIST1H2AD/HIST1H3A/HIST1H2BH/HIST1H4F/HIST1H2BI/HIST1H2BL/HIST1H2BF/HIST1H2BG/HIST1H2BE/HIST1H4A/HIST1H2BB/HIST3H2BB/HIST2H3D/HIST1H2AJ/HIST1H2BM/HIST1H3D/HIST1H3F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1320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R-HSA-69481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G2/M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Checkpoints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520623661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000729402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IST1H4B/GTSE1/CDC7/HIST1H2BC/RMI1/CCNB2/HIST1H4L/BARD1/CCNB1/DBF4/HIST1H4E/CDK1/HIST1H2BO/WEE1/HIST1H4H/ORC1/HIST1H2BJ/HIST1H4C/HIST1H4D/HIST2H4A/PKMYT1/HIST1H2BN/RAD1/RFC3/HIST1H2BH/HIST1H4F/HIST1H2BI/HIST1H2BL/HIST1H2BF/HIST1H2BG/HIST1H2BE/HIST1H4A/HIST1H2BB/HIST3H2BB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211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R-HSA-1266738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Developmental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Biology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06541042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2BD/HES1/HIST1H3C/RPS29/HIST1H4B/CD24/RPL22L1/HIST1H3H/H2AFZ/HIST1H3E/RPS2/HIST1H2BC/HIST1H3J/H3F3A/HIST1H4L/KIF4A/HIST1H4E/HIST1H2AB/HIST1H2BO/PAK1/HIST1H3B/VLDLR/KRT10/HIST1H4H/PKP2/HIST1H2BJ/HIST1H3G/HIST1H4C/HIST1H4D/HIST2H4A/HIST1H2AE/HIST1H2BN/HIST1H2AD/HIST1H3A/HIST1H2BH/SEMA7A/SEMA5A/HIST1H4F/HIST1H2BI/HIST1H2BL/HIST1H2BF/HIST1H2BG/HIST1H2BE/DPYSL3/EPHA5/HIST1H4A/HIST1H2BB/LGI2/HIST3H2BB/EPHB1/CACNG4/HIST2H3D/HIST1H2AJ/HIST1H2BM/SEMA3A/HIST1H3D/CD36/HIST1H3F/KLK5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R-HSA-2262752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Cellular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responses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to stress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250836856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2AFZ/LMNB1/HIST1H3E/HIST1H2BC/HIST1H3J/UBE2C/CDKN2C/H3F3A/NUP35/HIST1H4L/HIST1H4E/HIST1H2AB/HIST1H2BO/HIST1H3B/HIST1H4H/CCNA2/HIST1H2BJ/HIST1H3G/HIST1H4C/HIST1H4D/HIST2H4A/HIST1H2AE/HIST1H2BN/HIST1H2AD/HIST1H3A/HSPA14/HIST1H2BH/HIST1H4F/HIST1H1B/HIST1H2BI/HIST1H2BL/HIST1H2BF/HIST1H2BG/HIST1H2BE/HIST1H1D/FKBP5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R-HSA-73884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Base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Excision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Repair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408710438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TDG/HIST1H4E/HIST1H2AB/HIST1H2BO/HIST1H4H/HIST1H2BJ/HIST1H4C/HIST1H4D/HIST2H4A/HIST1H2AE/HIST1H2BN/HIST1H2AD/RFC3/HIST1H2BH/POLE4/HIST1H4F/HIST1H2BI/HIST1H2BL/HIST1H2BF/HIST1H2BG/HIST1H2BE/HIST1H4A/HIST1H2BB/HIST3H2BB/HIST1H2AJ/HIST1H2BM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R-HSA-3214858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RMTs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methylate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histone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arginines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38466855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HIST1H4B/HIST1H3H/H2AFZ/HIST1H3E/RPS2/HIST1H3J/HIST1H2AL/HIST1H4L/HIST1H4E/HIST1H2AM/HIST1H2AB/HIST1H3B/HIST1H4H/HIST1H3G/HIST1H4C/HIST1H4D/HIST2H4A/HIST1H2AE/HIST1H2AD/HIST1H2AH/HIST1H3A/HIST1H2AI/HIST1H4F/HIST1H4A/HIST2H3D/HIST1H2AJ/HIST1H2AK/HIST1H3D/HIST1H3F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R-HSA-171306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Packaging Of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Telomere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Ends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46371394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HIST1H4B/H2AFZ/HIST1H2BC/HIST1H4L/HIST1H4E/HIST1H2AB/HIST1H2BO/HIST1H4H/HIST1H2BJ/HIST1H4C/HIST1H4D/HIST2H4A/HIST1H2AE/HIST1H2BN/HIST1H2AD/HIST1H2BH/HIST1H4F/HIST1H2BI/HIST1H2BL/HIST1H2BF/HIST1H2BG/HIST1H2BE/HIST1H4A/HIST1H2BB/HIST3H2BB/HIST1H2AJ/HIST1H2BM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79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R-HSA-5693565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Recruitment and ATM-mediated phosphorylation of repair and signaling proteins at DNA double strand breaks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459900648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BARD1/HIST1H4E/HIST1H2BO/HIST1H4H/HIST1H2BJ/HIST1H4C/HIST1H4D/HIST2H4A/HIST1H2BN/HIST1H2BH/HIST1H4F/HIST1H2BI/HIST1H2BL/HIST1H2BF/HIST1H2BG/HIST1H2BE/HIST1H4A/HIST1H2BB/HIST3H2BB/HIST1H2BM/APBB1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79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R-HSA-5693606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 Double Strand Break Response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519663696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BARD1/KPNA2/HIST1H4E/HIST1H2BO/HIST1H4H/HIST1H2BJ/HIST1H4C/HIST1H4D/HIST2H4A/HIST1H2BN/HIST1H2BH/HIST1H4F/HIST1H2BI/HIST1H2BL/HIST1H2BF/HIST1H2BG/HIST1H2BE/HIST1H4A/HIST1H2BB/HIST3H2BB/HIST1H2BM/APBB1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R-HSA-5693571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Nonhomologous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End-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Joining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(NHEJ)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441464974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HIST1H4B/HIST1H2BC/HIST1H4L/BARD1/HIST1H4E/HIST1H2BO/HIST1H4H/HIST1H2BJ/HIST1H4C/HIST1H4D/HIST2H4A/HIST1H2BN/HIST1H2BH/HIST1H4F/HIST1H2BI/HIST1H2BL/HIST1H2BF/HIST1H2BG/HIST1H2BE/HIST1H4A/HIST1H2BB/HIST3H2BB/HIST1H2BM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R-HSA-69473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G2/M DNA damage checkpoint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402294639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RMI1/HIST1H4L/BARD1/CCNB1/HIST1H4E/CDK1/HIST1H2BO/WEE1/HIST1H4H/HIST1H2BJ/HIST1H4C/HIST1H4D/HIST2H4A/HIST1H2BN/RAD1/RFC3/HIST1H2BH/HIST1H4F/HIST1H2BI/HIST1H2BL/HIST1H2BF/HIST1H2BG/HIST1H2BE/HIST1H4A/HIST1H2BB/HIST3H2BB/HIST1H2BM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320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R-HSA-157579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Telomere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Maintenance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390153969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IM1/HIST1H2BD/HIST1H4B/H2AFZ/HIST1H2BC/HIST1H4L/HIST1H4E/HIST1H2AB/HIST1H2BO/HIST1H4H/HIST1H2BJ/HIST1H4C/HIST1H4D/HIST2H4A/HIST1H2AE/HIST1H2BN/HIST1H2AD/RFC3/HIST1H2BH/POLE4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R-HSA-110328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Recognition and association of DNA glycosylase with site containing an affected pyrimidine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430526102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HIST1H4B/H2AFZ/HIST1H2BC/HIST1H4L/TDG/HIST1H4E/HIST1H2AB/HIST1H2BO/HIST1H4H/HIST1H2BJ/HIST1H4C/HIST1H4D/HIST2H4A/HIST1H2AE/HIST1H2BN/HIST1H2AD/HIST1H2BH/HIST1H4F/HIST1H2BI/HIST1H2BL/HIST1H2BF/HIST1H2BG/HIST1H2BE/HIST1H4A/HIST1H2BB/HIST3H2BB/HIST1H2AJ/HIST1H2BM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R-HSA-110329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Cleavage of the damaged pyrimidine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430526102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HIST1H4B/H2AFZ/HIST1H2BC/HIST1H4L/TDG/HIST1H4E/HIST1H2AB/HIST1H2BO/HIST1H4H/HIST1H2BJ/HIST1H4C/HIST1H4D/HIST2H4A/HIST1H2AE/HIST1H2BN/HIST1H2AD/HIST1H2BH/HIST1H4F/HIST1H2BI/HIST1H2BL/HIST1H2BF/HIST1H2BG/HIST1H2BE/HIST1H4A/HIST1H2BB/HIST3H2BB/HIST1H2AJ/HIST1H2BM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R-HSA-73928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Depyrimidination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430526102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HIST1H4B/H2AFZ/HIST1H2BC/HIST1H4L/TDG/HIST1H4E/HIST1H2AB/HIST1H2BO/HIST1H4H/HIST1H2BJ/HIST1H4C/HIST1H4D/HIST2H4A/HIST1H2AE/HIST1H2BN/HIST1H2AD/HIST1H2BH/HIST1H4F/HIST1H2BI/HIST1H2BL/HIST1H2BF/HIST1H2BG/HIST1H2BE/HIST1H4A/HIST1H2BB/HIST3H2BB/HIST1H2AJ/HIST1H2BM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R-HSA-73929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Base-Excision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Repair</w:t>
            </w:r>
            <w:proofErr w:type="spellEnd"/>
            <w:r w:rsid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 AP Site Formation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430526102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HIST1H4B/H2AFZ/HIST1H2BC/HIST1H4L/TDG/HIST1H4E/HIST1H2AB/HIST1H2BO/HIST1H4H/HIST1H2BJ/HIST1H4C/HIST1H4D/HIST2H4A/HIST1H2AE/HIST1H2BN/HIST1H2AD/HIST1H2BH/HIST1H4F/HIST1H2BI/HIST1H2BL/HIST1H2BF/HIST1H2BG/HIST1H2BE/HIST1H4A/HIST1H2BB/HIST3H2BB/HIST1H2AJ/HIST1H2BM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R-HSA-5689880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Ub-specific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processing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proteases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374539418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HIST1H2AB/HIST1H2BO/CCNA2/HIST1H2BJ/SKP2/USP13/HIST1H2AE/HIST1H2BN/HIST1H2AD/HIST2H2BF/HIST1H2AH/HIST1H2AI/HIST1H2BH/HIST1H2BI/HIST1H2BL/HIST1H2BF/HIST1H2BG/HIST1H2BE/HIST1H2BB/HIST3H2BB/HIST1H2AJ/HIST1H2AK/HIST1H2BM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R-HSA-1221632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Meiotic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synapsis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352431643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001144657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HIST1H4B/H2AFZ/LMNB1/HIST1H2BC/HIST1H4L/HIST1H4E/HIST1H2AB/HIST1H2BO/HIST1H4H/HIST1H2BJ/HIST1H4C/HIST1H4D/HIST2H4A/HIST1H2AE/HIST1H2BN/HIST1H2AD/HIST1H2BH/HIST1H4F/HIST1H2BI/HIST1H2BL/HIS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T1H2BF/HIST1H2BG/HIST1H2BE/HIST1H4A/HIST1H2BB/HIST3H2BB/HIST1H2AJ/HIST1H2BM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R-HSA-5693532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 Double-Strand Break Repair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302837724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001596653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HIST1H2BC/RMI1/HIST1H4L/BARD1/KPNA2/HIST1H4E/HIST1H2BO/HIST1H4H/CCNA2/RAD51AP1/HIST1H2BJ/HIST1H4C/HIST1H4D/HIST2H4A/HIST1H2BN/RAD1/RFC3/HIST1H2BH/POLE4/HIST1H4F/HIST1H2BI/HIST1H2BL/HIST1H2BF/HIST1H2BG/HIST1H2BE/HIST1H4A/HIST1H2BB/HIST3H2BB/HIST1H2BM/APBB1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R-HSA-2559586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 Damage/Telomere Stress Induced Senescence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352833599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001596653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LMNB1/HIST1H2BC/HIST1H4L/HIST1H4E/HIST1H2AB/HIST1H2BO/HIST1H4H/CCNA2/HIST1H2BJ/HIST1H4C/HIST1H4D/HIST2H4A/HIST1H2AE/HIST1H2BN/HIST1H2AD/HIST1H2BH/HIST1H4F/HIST1H1B/HIST1H2BI/HIST1H2BL/HIST1H2BF/HIST1H2BG/HIST1H2BE/HIST1H1D/HIST1H4A/HIST1H2BB/HIST3H2BB/HIST1H2AJ/HIST1H2BM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R-HSA-110330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Recognition and association of DNA glycosylase with site containing an affected purine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387837373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001596653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HIST1H4B/H2AFZ/HIST1H2BC/HIST1H4L/HIST1H4E/HIST1H2AB/HIST1H2BO/HIST1H4H/HIST1H2BJ/HIST1H4C/HIST1H4D/HIST2H4A/HIST1H2AE/HIST1H2BN/HIST1H2AD/HIST1H2BH/HIST1H4F/HIST1H2BI/HIST1H2BL/HIST1H2BF/HIST1H2BG/HIST1H2BE/HIST1H4A/HIST1H2BB/HIST3H2BB/HIST1H2AJ/HIST1H2BM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R-HSA-110331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Cleavage of the damaged purine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387837373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001596653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HIST1H4B/H2AFZ/HIST1H2BC/HIST1H4L/HIST1H4E/HIST1H2AB/HIST1H2BO/HIST1H4H/HIST1H2BJ/HIST1H4C/HIST1H4D/HIST2H4A/HIST1H2AE/HIST1H2BN/HIST1H2AD/HIST1H2BH/HIST1H4F/HIST1H2BI/HIST1H2BL/HIST1H2BF/HIST1H2BG/HIST1H2BE/HIST1H4A/HIST1H2BB/HIST3H2BB/HIST1H2AJ/HIST1H2BM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R-HSA-73927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Depurination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387837373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001596653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HIST1H4B/H2AFZ/HIST1H2BC/HIST1H4L/HIST1H4E/HIST1H2AB/HIST1H2BO/HIST1H4H/HIST1H2BJ/HIST1H4C/HIST1H4D/HIST2H4A/HIST1H2AE/HIST1H2BN/HIST1H2AD/HIST1H2BH/HIST1H4F/HIST1H2BI/HIST1H2BL/HIST1H2BF/HIST1H2BG/HIST1H2BE/HIST1H4A/HIST1H2BB/HIST3H2BB/HIST1H2AJ/HIST1H2BM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R-HSA-5693607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Processing of DNA double-strand break ends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307118066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002108578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RMI1/HIST1H4L/BARD1/HIST1H4E/HIST1H2BO/HIST1H4H/CCNA2/HIST1H2BJ/HIST1H4C/HIST1H4D/HIST2H4A/HIST1H2BN/RAD1/RFC3/HIST1H2BH/HIST1H4F/HIST1H2BI/HIST1H2BL/HIST1H2BF/HIST1H2BG/HIST1H2BE/HIST1H4A/HIST1H2BB/HIST3H2BB/HIST1H2BM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584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R-HSA-8953897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Cellular responses to external stimuli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141427089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002526785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2AFZ/LMNB1/HIST1H3E/HIST1H2BC/HIST1H3J/UBE2C/CDKN2C/H3F3A/NUP35/HIST1H4L/HIST1H4E/HIST1H2AB/HIST1H2BO/HIST1H3B/HIST1H4H/CCNA2/HIST1H2BJ/HIST1H3G/HIST1H4C/HIST1H4D/HIST2H4A/HIST1H2AE/HIST1H2BN/HIST1H2AD/HIST1H3A/HSPA14/HIST1H2BH/HIST1H4F/HIST1H1B/HIST1H2BI/HIST1H2BL/HIST1H2BF/HIST1H2BG/HIST1H2BE/HIST1H1D/FKBP5/HIST1H4A/HIST1H2BB/HIST3H2BB/HIST2H3D/HIST1H2AJ/HIST1H2BM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R-HSA-5688426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Deubiquitination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188054951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00304659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BARD1/CDK1/HIST1H2AM/HIST1H2AB/HIST1H2BO/CCNA2/HIST1H2BJ/SKP2/USP13/HIST1H2AE/HIST1H2BN/HIST1H2AD/HIST2H2BF/HIST1H2AH/HIST1H2AI/HIST1H2BH/HIST1H2BI/HIST1H2BL/HIST1H2BF/HIST1H2BG/HIST1H2BE/HIST1H2BB/HIST3H2BB/HIST1H2AJ/HIST1H2AK/HIST1H2BM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79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R-HSA-3214842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HDMs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demethylate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histones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170616081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003543324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HIST1H3C/HIST1H4B/HIST1H3H/HIST1H3E/HIST1H3J/HIST1H4L/HIST1H4E/ARID5B/HIST1H3B/HIST1H4H/HIST1H3G/HIST1H4C/HIST1H4D/HIST2H4A/HIST1H3A/HIST1H4F/HIST1H4A/HIST2H3D/HIST1H3D/HIST1H3F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79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R-HSA-8866654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E3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ubiquitin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 ligases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ubiquitinate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target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proteins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139498825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003543324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HLA-A/HIST1H2BC/HIST1H2BO/HIST1H2BJ/HIST1H2BN/HIST1H2BH/HIST1H2BI/HIST1H2BL/HIST1H2BF/HIST1H2BG/HIST1H2BE/HIST1H2BB/HIST1H2BM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R-HSA-5693567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HDR through Homologous Recombination (HRR) or Single Strand Annealing (SSA)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215928311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003863968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HIST1H2BC/RMI1/HIST1H4L/BARD1/HIST1H4E/HIST1H2BO/HIST1H4H/CCNA2/RAD51AP1/HIST1H2BJ/HIST1H4C/HIST1H4D/HIST2H4A/HIST1H2BN/RAD1/RFC3/HIST1H2BH/POLE4/HIST1H4F/HIST1H2BI/HIST1H2BL/HIST1H2BF/HIST1H2BG/HIST1H2BE/HIST1H4A/HIST1H2BB/HIST3H2BB/HIST1H2BM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1056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R-HSA-5693538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Homology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Directed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Repair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15212998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003863968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HIST1H2BC/RMI1/HIST1H4L/BARD1/HIST1H4E/HIST1H2BO/HIST1H4H/CCNA2/RAD51AP1/HIST1H2BJ/HIST1H4C/HIST1H4D/HIST2H4A/HIST1H2BN/RAD1/RFC3/HIST1H2BH/POLE4/HIST1H4F/HIST1H2BI/HIST1H2BL/HIST1H2BF/HIST1H2BG/HIST1H2BE/HIST1H4A/HIST1H2BB/HIST3H2BB/HIST1H2BM</w:t>
            </w:r>
          </w:p>
        </w:tc>
      </w:tr>
      <w:tr w:rsidR="00857A25" w:rsidRPr="00916370" w:rsidTr="00857A25">
        <w:trPr>
          <w:gridBefore w:val="1"/>
          <w:gridAfter w:val="1"/>
          <w:wBefore w:w="11" w:type="pct"/>
          <w:wAfter w:w="2707" w:type="pct"/>
          <w:trHeight w:val="792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R-HSA-8852135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Protein</w:t>
            </w:r>
            <w:proofErr w:type="spellEnd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ubiquitination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-2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085847218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004876345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HLA-A/HIST1H2BC/UBE2C/HIST1H2BO/HIST1H2BJ/HIST1H2BN/HIST1H2BH/HIST1H2BI/HIST1H2BL/HIST1H2BF/HIST1H2BG/HIST1H2BE/HIST1H2BB/HIST1H2BM</w:t>
            </w:r>
          </w:p>
        </w:tc>
      </w:tr>
      <w:tr w:rsidR="00857A25" w:rsidTr="00857A25">
        <w:trPr>
          <w:gridBefore w:val="1"/>
          <w:gridAfter w:val="1"/>
          <w:wBefore w:w="11" w:type="pct"/>
          <w:wAfter w:w="2707" w:type="pct"/>
          <w:trHeight w:val="1320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R-HSA-73894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Repair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-1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992282183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857A2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008346901</w:t>
            </w: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370" w:rsidRPr="00857A25" w:rsidRDefault="009163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7A25">
              <w:rPr>
                <w:rFonts w:ascii="Arial" w:hAnsi="Arial" w:cs="Arial"/>
                <w:color w:val="000000"/>
                <w:sz w:val="20"/>
                <w:szCs w:val="20"/>
              </w:rPr>
              <w:t>XRCC2/HIST1H2BC/USP1/RMI1/HIST1H4L/BARD1/TDG/KPNA2/HIST1H4E/HIST1H2AB/HIST1H2BO/HIST1H4H/CCNA2/RAD51AP1/HIST1H2BJ/HIST1H4C/HIST1H4D/HIST2H4A/HIST1H2AE/HIST1H2BN/RAD1/HIST1H2AD/RFC3/HIST1H2BH/POLE4/HIST1H4F/HIST1H2BI/HIST1H2BL/HIST1H2BF/HIST1H2BG/HIST1H2BE/HIST1H4A/HIST1H2BB/HIST3H2BB/HIST1H2AJ/HIST1H2BM/APBB1</w:t>
            </w:r>
          </w:p>
        </w:tc>
      </w:tr>
    </w:tbl>
    <w:p w:rsidR="00574FD8" w:rsidRPr="00916370" w:rsidRDefault="00574FD8"/>
    <w:p w:rsidR="00916370" w:rsidRDefault="00916370"/>
    <w:tbl>
      <w:tblPr>
        <w:tblW w:w="164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1701"/>
        <w:gridCol w:w="1559"/>
        <w:gridCol w:w="7229"/>
        <w:gridCol w:w="2084"/>
      </w:tblGrid>
      <w:tr w:rsidR="00AB41E0" w:rsidRPr="00AB41E0" w:rsidTr="000D7802">
        <w:trPr>
          <w:trHeight w:val="264"/>
        </w:trPr>
        <w:tc>
          <w:tcPr>
            <w:tcW w:w="1640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41E0" w:rsidRDefault="00AB41E0" w:rsidP="00AB41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val="en-US" w:eastAsia="it-IT"/>
              </w:rPr>
              <w:t xml:space="preserve">Supplementary Table S2: Deregulated pathways in </w:t>
            </w:r>
            <w:proofErr w:type="spellStart"/>
            <w:r w:rsidRPr="00AB41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val="en-US" w:eastAsia="it-IT"/>
              </w:rPr>
              <w:t>sarcomatoid</w:t>
            </w:r>
            <w:proofErr w:type="spellEnd"/>
            <w:r w:rsidRPr="00AB41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0"/>
                <w:lang w:val="en-US" w:eastAsia="it-IT"/>
              </w:rPr>
              <w:t xml:space="preserve"> CD60 cells at 24h</w:t>
            </w:r>
          </w:p>
          <w:p w:rsidR="00AB41E0" w:rsidRPr="00AB41E0" w:rsidRDefault="00AB41E0" w:rsidP="00AB41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AB41E0" w:rsidRPr="00AB41E0" w:rsidTr="009E3678">
        <w:trPr>
          <w:gridAfter w:val="1"/>
          <w:wAfter w:w="2084" w:type="dxa"/>
          <w:trHeight w:val="2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ID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Pathway</w:t>
            </w:r>
            <w:proofErr w:type="spellEnd"/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name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p.adjust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Genes</w:t>
            </w:r>
            <w:proofErr w:type="spellEnd"/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AB41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pathway</w:t>
            </w:r>
            <w:proofErr w:type="spellEnd"/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R-HSA-195258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RHO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GTPase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Effectors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279927696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HIST2H3D/HIST1H2AJ/HIST1H2BH/HIST3H2BB/HIST1H3D/PRKCZ/HIST1H3F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R-HSA-194315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by Rho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GTPases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21325473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HIST2H3D/HIST1H2AJ/HIST1H2BH/HIST3H2BB/HIST1H3D/PRKCZ/HIST1H3F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52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R-HSA-1280215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Cytokine Signaling in Immune system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157837014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SERPINB2/HIST2H3D/HLA-F/IL21R/HIST1H3D/HIST1H3F</w:t>
            </w:r>
          </w:p>
        </w:tc>
        <w:bookmarkStart w:id="0" w:name="_GoBack"/>
        <w:bookmarkEnd w:id="0"/>
      </w:tr>
      <w:tr w:rsidR="00AB41E0" w:rsidRPr="00AB41E0" w:rsidTr="009E3678">
        <w:trPr>
          <w:gridAfter w:val="1"/>
          <w:wAfter w:w="2084" w:type="dxa"/>
          <w:trHeight w:val="10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R-HSA-5617472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Activation of anterior HOX genes in hindbrain development during early embryogenesis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138874875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HIST2H3D/HIST1H2AJ/HIST1H2BH/HOXA3/HIST3H2BB/HIST1H3D/HIST1H3F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R-HSA-5619507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Activation of HOX genes during differentiation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138874875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HIST2H3D/HIST1H2AJ/HIST1H2BH/HOXA3/HIST3H2BB/HIST1H3D/HIST1H3F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R-HSA-8939211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ESR-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mediated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signaling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103202013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HIST2H3D/HIST1H2AJ/HIST1H2BH/HIST3H2BB/HIST1H3D/PRKCZ/HIST1H3F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R-HSA-977225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Amyloid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fiber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formation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136468526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TGFBI/HIST1H4A/HIST2H3D/HIST1H2AJ/HIST1H2BH/HIST3H2BB/HIST1H3D/HIST1H3F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10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R-HSA-3247509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Chromatin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modifying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enzymes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136979941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HIST1H2AK/HIST1H4A/HIST2H3D/HIST1H2AJ/HIST1H2BH/HIST3H2BB/HIST1H3D/HIST1H3F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10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R-HSA-4839726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Chromatin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organization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136979941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HIST1H2AK/HIST1H4A/HIST2H3D/HIST1H2AJ/HIST1H2BH/HIST3H2BB/HIST1H3D/HIST1H3F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10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R-HSA-3214815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HDACs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deacetylate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histones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136979941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HIST1H2AK/HIST1H4A/HIST2H3D/HIST1H2AJ/HIST1H2BH/HIST3H2BB/HIST1H3D/HIST1H3F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10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R-HSA-3214847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HATs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acetylate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histones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136979941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HIST1H2AK/HIST1H4A/HIST2H3D/HIST1H2AJ/HIST1H2BH/HIST3H2BB/HIST1H3D/HIST1H3F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R-HSA-1912408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Pre-NOTCH Transcription and Translation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R-HSA-1912422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Pre-NOTCH Expression and Processing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R-HSA-2299718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Condensation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of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Prophase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Chromosomes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R-HSA-68875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Mitotic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Prophase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R-HSA-2559580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Oxidative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Stress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Induced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Senescence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R-HSA-2559583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Cellular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Senescence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R-HSA-212165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Epigenetic regulation of gene expression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R-HSA-427413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NoRC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negatively regulates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R-HSA-5250941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Negative epigenetic regulation of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R-HSA-73864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Transcription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R-HSA-2559582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Senescence-Associated Secretory Phenotype (SASP)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R-HSA-73772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 Promoter Escape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R-HSA-73854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 Promoter Clearance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R-HSA-212300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PRC2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methylates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histones and DNA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R-HSA-427359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SIRT1 negatively regulates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R-HSA-427389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ERCC6 (CSB) and EHMT2 (G9a) positively regulate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R-HSA-5250913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Positive epigenetic regulation of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lastRenderedPageBreak/>
              <w:t>R-HSA-5250924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B-WICH complex positively regulates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rRNA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 xml:space="preserve"> expression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R-HSA-5334118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DNA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methylation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R-HSA-5578749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Transcriptional regulation by small RNAs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R-HSA-5625740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RHO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GTPases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activate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PKNs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10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R-HSA-5625886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Activated PKN1 stimulates transcription of AR (androgen receptor) regulated genes KLK2 and KLK3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R-HSA-73728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RNA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Polymerase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I Promoter Opening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051890155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007346736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10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R-HSA-1266738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Developmental</w:t>
            </w:r>
            <w:proofErr w:type="spellEnd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Biology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-1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952616322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009944009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HIST1H4A/HIST2H3D/HIST1H2AJ/HIST1H2BH/UNC5B/HOXA3/CACNG4/HIST3H2BB/HIST1H3D/HIST1H3F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R-HSA-68886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M </w:t>
            </w:r>
            <w:proofErr w:type="spellStart"/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Phase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009942208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009944009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79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R-HSA-8939236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RUNX1 regulates transcription of genes involved in differentiation of HSCs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009942208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009944009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  <w:tr w:rsidR="00AB41E0" w:rsidRPr="00AB41E0" w:rsidTr="009E3678">
        <w:trPr>
          <w:gridAfter w:val="1"/>
          <w:wAfter w:w="2084" w:type="dxa"/>
          <w:trHeight w:val="10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R-HSA-8936459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RUNX1 regulates genes involved in megakaryocyte differentiation and platelet function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-2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009305523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  <w:r w:rsidR="009E3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009944009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1E0" w:rsidRPr="00AB41E0" w:rsidRDefault="00AB41E0" w:rsidP="00AB4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AB41E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HIST2H3D/HIST1H2AJ/HIST1H2BH/HIST3H2BB/HIST1H3D/HIST1H3F</w:t>
            </w:r>
          </w:p>
        </w:tc>
      </w:tr>
    </w:tbl>
    <w:p w:rsidR="00AB41E0" w:rsidRPr="00AB41E0" w:rsidRDefault="00AB41E0">
      <w:pPr>
        <w:rPr>
          <w:lang w:val="en-US"/>
        </w:rPr>
      </w:pPr>
    </w:p>
    <w:sectPr w:rsidR="00AB41E0" w:rsidRPr="00AB41E0" w:rsidSect="002C4AD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D5"/>
    <w:rsid w:val="00013C2E"/>
    <w:rsid w:val="00014CFD"/>
    <w:rsid w:val="000155A0"/>
    <w:rsid w:val="0002542B"/>
    <w:rsid w:val="000346BA"/>
    <w:rsid w:val="000377FA"/>
    <w:rsid w:val="00055DFC"/>
    <w:rsid w:val="00064948"/>
    <w:rsid w:val="00067868"/>
    <w:rsid w:val="0007058D"/>
    <w:rsid w:val="00095148"/>
    <w:rsid w:val="000A62C9"/>
    <w:rsid w:val="000C7C8F"/>
    <w:rsid w:val="000D0348"/>
    <w:rsid w:val="000D17A2"/>
    <w:rsid w:val="000D7802"/>
    <w:rsid w:val="000F4C91"/>
    <w:rsid w:val="000F7AE2"/>
    <w:rsid w:val="00113557"/>
    <w:rsid w:val="00113D19"/>
    <w:rsid w:val="00114E5F"/>
    <w:rsid w:val="00122894"/>
    <w:rsid w:val="00124FFC"/>
    <w:rsid w:val="001401CD"/>
    <w:rsid w:val="00156636"/>
    <w:rsid w:val="001640AB"/>
    <w:rsid w:val="00167462"/>
    <w:rsid w:val="00167E92"/>
    <w:rsid w:val="0017655A"/>
    <w:rsid w:val="00177EBE"/>
    <w:rsid w:val="001B0C48"/>
    <w:rsid w:val="001B5C6E"/>
    <w:rsid w:val="001B5EAB"/>
    <w:rsid w:val="001D5F21"/>
    <w:rsid w:val="001E04C5"/>
    <w:rsid w:val="001E55B7"/>
    <w:rsid w:val="002004EA"/>
    <w:rsid w:val="00214233"/>
    <w:rsid w:val="00224D78"/>
    <w:rsid w:val="0022544E"/>
    <w:rsid w:val="00231799"/>
    <w:rsid w:val="00243406"/>
    <w:rsid w:val="00245677"/>
    <w:rsid w:val="00254B40"/>
    <w:rsid w:val="00257734"/>
    <w:rsid w:val="00265917"/>
    <w:rsid w:val="00273D86"/>
    <w:rsid w:val="00274676"/>
    <w:rsid w:val="0027606D"/>
    <w:rsid w:val="00276D33"/>
    <w:rsid w:val="002843C2"/>
    <w:rsid w:val="00286F22"/>
    <w:rsid w:val="00293022"/>
    <w:rsid w:val="00293F20"/>
    <w:rsid w:val="002A1729"/>
    <w:rsid w:val="002C4609"/>
    <w:rsid w:val="002C4AD5"/>
    <w:rsid w:val="002D5BB4"/>
    <w:rsid w:val="002D704E"/>
    <w:rsid w:val="002D7928"/>
    <w:rsid w:val="002E3F81"/>
    <w:rsid w:val="002F1AFF"/>
    <w:rsid w:val="002F6418"/>
    <w:rsid w:val="002F67D8"/>
    <w:rsid w:val="002F7A83"/>
    <w:rsid w:val="00300758"/>
    <w:rsid w:val="003130A6"/>
    <w:rsid w:val="00317C5B"/>
    <w:rsid w:val="003268FD"/>
    <w:rsid w:val="00327950"/>
    <w:rsid w:val="0033204A"/>
    <w:rsid w:val="00336504"/>
    <w:rsid w:val="003440BB"/>
    <w:rsid w:val="00347909"/>
    <w:rsid w:val="00352A57"/>
    <w:rsid w:val="003539E6"/>
    <w:rsid w:val="00354E60"/>
    <w:rsid w:val="00366CCD"/>
    <w:rsid w:val="003707E4"/>
    <w:rsid w:val="00371BC4"/>
    <w:rsid w:val="00372951"/>
    <w:rsid w:val="00393A8D"/>
    <w:rsid w:val="00394814"/>
    <w:rsid w:val="00394B14"/>
    <w:rsid w:val="003A045E"/>
    <w:rsid w:val="003A4729"/>
    <w:rsid w:val="003B04CE"/>
    <w:rsid w:val="003C128A"/>
    <w:rsid w:val="003C7CB5"/>
    <w:rsid w:val="003D56E9"/>
    <w:rsid w:val="003E1015"/>
    <w:rsid w:val="003E533B"/>
    <w:rsid w:val="003F28C1"/>
    <w:rsid w:val="00404576"/>
    <w:rsid w:val="00405BC5"/>
    <w:rsid w:val="00415026"/>
    <w:rsid w:val="0044393D"/>
    <w:rsid w:val="004456D2"/>
    <w:rsid w:val="00445DCD"/>
    <w:rsid w:val="004523E0"/>
    <w:rsid w:val="00455258"/>
    <w:rsid w:val="004553EC"/>
    <w:rsid w:val="00457229"/>
    <w:rsid w:val="00464643"/>
    <w:rsid w:val="004677B8"/>
    <w:rsid w:val="00471C1E"/>
    <w:rsid w:val="00471F02"/>
    <w:rsid w:val="004760F3"/>
    <w:rsid w:val="004962C2"/>
    <w:rsid w:val="004A4FB0"/>
    <w:rsid w:val="004A7739"/>
    <w:rsid w:val="004B210C"/>
    <w:rsid w:val="004B2F44"/>
    <w:rsid w:val="004D03A6"/>
    <w:rsid w:val="004F0127"/>
    <w:rsid w:val="004F05BD"/>
    <w:rsid w:val="004F27B3"/>
    <w:rsid w:val="00513D93"/>
    <w:rsid w:val="00520099"/>
    <w:rsid w:val="00520D91"/>
    <w:rsid w:val="0053239D"/>
    <w:rsid w:val="00533A43"/>
    <w:rsid w:val="00547BF1"/>
    <w:rsid w:val="005504A9"/>
    <w:rsid w:val="00550E3A"/>
    <w:rsid w:val="005666B6"/>
    <w:rsid w:val="005675AC"/>
    <w:rsid w:val="00572CEE"/>
    <w:rsid w:val="00574FD8"/>
    <w:rsid w:val="005775C5"/>
    <w:rsid w:val="00581441"/>
    <w:rsid w:val="005858FE"/>
    <w:rsid w:val="00590927"/>
    <w:rsid w:val="00592D1E"/>
    <w:rsid w:val="005975A9"/>
    <w:rsid w:val="005A3D15"/>
    <w:rsid w:val="005A5697"/>
    <w:rsid w:val="005B1D6E"/>
    <w:rsid w:val="005C5870"/>
    <w:rsid w:val="005D2AD4"/>
    <w:rsid w:val="005D637C"/>
    <w:rsid w:val="005E0320"/>
    <w:rsid w:val="005E5AA7"/>
    <w:rsid w:val="005E60B9"/>
    <w:rsid w:val="005E7AB8"/>
    <w:rsid w:val="0060290E"/>
    <w:rsid w:val="006052A2"/>
    <w:rsid w:val="00606B75"/>
    <w:rsid w:val="00623096"/>
    <w:rsid w:val="00635E85"/>
    <w:rsid w:val="006522A6"/>
    <w:rsid w:val="006668C6"/>
    <w:rsid w:val="00670A2B"/>
    <w:rsid w:val="00670EDC"/>
    <w:rsid w:val="00671ACF"/>
    <w:rsid w:val="006864E7"/>
    <w:rsid w:val="006A135D"/>
    <w:rsid w:val="006A274E"/>
    <w:rsid w:val="006B02E0"/>
    <w:rsid w:val="006B3571"/>
    <w:rsid w:val="006B776E"/>
    <w:rsid w:val="006D51B1"/>
    <w:rsid w:val="006F084E"/>
    <w:rsid w:val="006F2F94"/>
    <w:rsid w:val="006F4C9C"/>
    <w:rsid w:val="006F6E2E"/>
    <w:rsid w:val="00727829"/>
    <w:rsid w:val="00736B88"/>
    <w:rsid w:val="00740545"/>
    <w:rsid w:val="00743E34"/>
    <w:rsid w:val="00766292"/>
    <w:rsid w:val="0077532F"/>
    <w:rsid w:val="007801F7"/>
    <w:rsid w:val="00781637"/>
    <w:rsid w:val="00782851"/>
    <w:rsid w:val="00795B00"/>
    <w:rsid w:val="00795C97"/>
    <w:rsid w:val="00795CAB"/>
    <w:rsid w:val="007A4D17"/>
    <w:rsid w:val="007A57B1"/>
    <w:rsid w:val="007B0B26"/>
    <w:rsid w:val="007B5DB0"/>
    <w:rsid w:val="007D67BF"/>
    <w:rsid w:val="007E0164"/>
    <w:rsid w:val="007E4DBF"/>
    <w:rsid w:val="00827309"/>
    <w:rsid w:val="00837CCD"/>
    <w:rsid w:val="00842FF1"/>
    <w:rsid w:val="00857A25"/>
    <w:rsid w:val="00867CE9"/>
    <w:rsid w:val="00872580"/>
    <w:rsid w:val="00873F74"/>
    <w:rsid w:val="00873FE0"/>
    <w:rsid w:val="0087644B"/>
    <w:rsid w:val="008A3A9D"/>
    <w:rsid w:val="008A636F"/>
    <w:rsid w:val="008B2698"/>
    <w:rsid w:val="008E24C8"/>
    <w:rsid w:val="008E5821"/>
    <w:rsid w:val="008E5E01"/>
    <w:rsid w:val="008F20FA"/>
    <w:rsid w:val="00901BA9"/>
    <w:rsid w:val="00904A59"/>
    <w:rsid w:val="0091592B"/>
    <w:rsid w:val="00916370"/>
    <w:rsid w:val="00920F35"/>
    <w:rsid w:val="009257D5"/>
    <w:rsid w:val="0094283C"/>
    <w:rsid w:val="009438D2"/>
    <w:rsid w:val="0095627E"/>
    <w:rsid w:val="00963071"/>
    <w:rsid w:val="00965C1A"/>
    <w:rsid w:val="00967EA7"/>
    <w:rsid w:val="009700DF"/>
    <w:rsid w:val="00970E23"/>
    <w:rsid w:val="0097161A"/>
    <w:rsid w:val="009727DD"/>
    <w:rsid w:val="0097329A"/>
    <w:rsid w:val="00981B08"/>
    <w:rsid w:val="00981C2F"/>
    <w:rsid w:val="009828C7"/>
    <w:rsid w:val="009975F7"/>
    <w:rsid w:val="009A6348"/>
    <w:rsid w:val="009B34E1"/>
    <w:rsid w:val="009B3603"/>
    <w:rsid w:val="009B6313"/>
    <w:rsid w:val="009D2A4F"/>
    <w:rsid w:val="009D5EDE"/>
    <w:rsid w:val="009E3678"/>
    <w:rsid w:val="00A14CE4"/>
    <w:rsid w:val="00A15A68"/>
    <w:rsid w:val="00A17198"/>
    <w:rsid w:val="00A203F7"/>
    <w:rsid w:val="00A37EA0"/>
    <w:rsid w:val="00A422C3"/>
    <w:rsid w:val="00A43BB2"/>
    <w:rsid w:val="00A52217"/>
    <w:rsid w:val="00A65E81"/>
    <w:rsid w:val="00A700F7"/>
    <w:rsid w:val="00A86E20"/>
    <w:rsid w:val="00A9141E"/>
    <w:rsid w:val="00A97138"/>
    <w:rsid w:val="00AA0004"/>
    <w:rsid w:val="00AA016B"/>
    <w:rsid w:val="00AB41E0"/>
    <w:rsid w:val="00AB7003"/>
    <w:rsid w:val="00AC358F"/>
    <w:rsid w:val="00AE3BDE"/>
    <w:rsid w:val="00AF5E79"/>
    <w:rsid w:val="00B008A2"/>
    <w:rsid w:val="00B009DE"/>
    <w:rsid w:val="00B01460"/>
    <w:rsid w:val="00B05BC7"/>
    <w:rsid w:val="00B214FC"/>
    <w:rsid w:val="00B27FAC"/>
    <w:rsid w:val="00B409E6"/>
    <w:rsid w:val="00B4246E"/>
    <w:rsid w:val="00B4466B"/>
    <w:rsid w:val="00B57D12"/>
    <w:rsid w:val="00B67CD3"/>
    <w:rsid w:val="00B767CF"/>
    <w:rsid w:val="00B876F5"/>
    <w:rsid w:val="00B91C3A"/>
    <w:rsid w:val="00B94271"/>
    <w:rsid w:val="00B95592"/>
    <w:rsid w:val="00BA6031"/>
    <w:rsid w:val="00BD05BF"/>
    <w:rsid w:val="00BD1B44"/>
    <w:rsid w:val="00BD21E2"/>
    <w:rsid w:val="00BE1039"/>
    <w:rsid w:val="00BE29D2"/>
    <w:rsid w:val="00BE656D"/>
    <w:rsid w:val="00BF2CEF"/>
    <w:rsid w:val="00BF550C"/>
    <w:rsid w:val="00BF65C4"/>
    <w:rsid w:val="00BF6BFB"/>
    <w:rsid w:val="00C02E9E"/>
    <w:rsid w:val="00C075F3"/>
    <w:rsid w:val="00C132C2"/>
    <w:rsid w:val="00C152DB"/>
    <w:rsid w:val="00C43D9D"/>
    <w:rsid w:val="00C469D3"/>
    <w:rsid w:val="00C57864"/>
    <w:rsid w:val="00C57BF1"/>
    <w:rsid w:val="00C64780"/>
    <w:rsid w:val="00C64992"/>
    <w:rsid w:val="00C6749C"/>
    <w:rsid w:val="00C752C2"/>
    <w:rsid w:val="00CA5629"/>
    <w:rsid w:val="00CB2AA3"/>
    <w:rsid w:val="00CB6471"/>
    <w:rsid w:val="00CC5423"/>
    <w:rsid w:val="00CD0B28"/>
    <w:rsid w:val="00CE7C4C"/>
    <w:rsid w:val="00D134CA"/>
    <w:rsid w:val="00D15F6F"/>
    <w:rsid w:val="00D164D6"/>
    <w:rsid w:val="00D23103"/>
    <w:rsid w:val="00D24074"/>
    <w:rsid w:val="00D342D5"/>
    <w:rsid w:val="00D4737D"/>
    <w:rsid w:val="00D50A8C"/>
    <w:rsid w:val="00D54D0F"/>
    <w:rsid w:val="00D6039E"/>
    <w:rsid w:val="00D672D5"/>
    <w:rsid w:val="00D717C4"/>
    <w:rsid w:val="00D72B36"/>
    <w:rsid w:val="00D80CEA"/>
    <w:rsid w:val="00D85162"/>
    <w:rsid w:val="00D90EC7"/>
    <w:rsid w:val="00D93430"/>
    <w:rsid w:val="00DA4B43"/>
    <w:rsid w:val="00DA5A4F"/>
    <w:rsid w:val="00DB6244"/>
    <w:rsid w:val="00DC23FB"/>
    <w:rsid w:val="00DC66C7"/>
    <w:rsid w:val="00DD2055"/>
    <w:rsid w:val="00DD4E7C"/>
    <w:rsid w:val="00DD6918"/>
    <w:rsid w:val="00DF63A0"/>
    <w:rsid w:val="00E00E4F"/>
    <w:rsid w:val="00E07F46"/>
    <w:rsid w:val="00E26B3A"/>
    <w:rsid w:val="00E35FE9"/>
    <w:rsid w:val="00E46FBB"/>
    <w:rsid w:val="00E515BA"/>
    <w:rsid w:val="00E5277E"/>
    <w:rsid w:val="00E556AF"/>
    <w:rsid w:val="00E62FD4"/>
    <w:rsid w:val="00E64FAF"/>
    <w:rsid w:val="00E70CC9"/>
    <w:rsid w:val="00E73AD2"/>
    <w:rsid w:val="00E75395"/>
    <w:rsid w:val="00E96DE5"/>
    <w:rsid w:val="00EA77DB"/>
    <w:rsid w:val="00EB1FA0"/>
    <w:rsid w:val="00EC70C1"/>
    <w:rsid w:val="00ED1EF3"/>
    <w:rsid w:val="00ED4C3F"/>
    <w:rsid w:val="00EE5116"/>
    <w:rsid w:val="00EF0328"/>
    <w:rsid w:val="00F0434E"/>
    <w:rsid w:val="00F1382A"/>
    <w:rsid w:val="00F17D7D"/>
    <w:rsid w:val="00F378BB"/>
    <w:rsid w:val="00F41C2C"/>
    <w:rsid w:val="00F45C9D"/>
    <w:rsid w:val="00F4796F"/>
    <w:rsid w:val="00F66F82"/>
    <w:rsid w:val="00F8132A"/>
    <w:rsid w:val="00F85921"/>
    <w:rsid w:val="00F92D9D"/>
    <w:rsid w:val="00F971B4"/>
    <w:rsid w:val="00FB1312"/>
    <w:rsid w:val="00FC244D"/>
    <w:rsid w:val="00FD016D"/>
    <w:rsid w:val="00FE7248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8E2D"/>
  <w15:chartTrackingRefBased/>
  <w15:docId w15:val="{7BF27442-097F-496B-AB59-24E87423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43</Pages>
  <Words>12974</Words>
  <Characters>73954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 Monica RIC</dc:creator>
  <cp:keywords/>
  <dc:description/>
  <cp:lastModifiedBy>LUPI Monica RIC</cp:lastModifiedBy>
  <cp:revision>3</cp:revision>
  <dcterms:created xsi:type="dcterms:W3CDTF">2022-04-26T13:24:00Z</dcterms:created>
  <dcterms:modified xsi:type="dcterms:W3CDTF">2022-04-26T14:14:00Z</dcterms:modified>
</cp:coreProperties>
</file>