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4CA" w:rsidRPr="00D964EB" w:rsidRDefault="001244CA" w:rsidP="00D964E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623DC">
        <w:rPr>
          <w:rFonts w:asciiTheme="majorBidi" w:hAnsiTheme="majorBidi" w:cstheme="majorBidi"/>
          <w:b/>
          <w:bCs/>
          <w:sz w:val="24"/>
          <w:szCs w:val="24"/>
        </w:rPr>
        <w:t>YAPTAZ Knockdown Blots</w:t>
      </w:r>
    </w:p>
    <w:p w:rsidR="001244CA" w:rsidRDefault="00D964EB" w:rsidP="00D964E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354965</wp:posOffset>
                </wp:positionV>
                <wp:extent cx="883920" cy="3429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E06B6" w:rsidRPr="00BE06B6" w:rsidRDefault="00BE06B6">
                            <w:r w:rsidRPr="00BE06B6">
                              <w:t>YAP</w:t>
                            </w:r>
                            <w:r w:rsidR="008059E7">
                              <w:t>TAZ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2.2pt;margin-top:27.95pt;width:69.6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" fillcolor="white [3201]" stroked="f" strokeweight=".5pt">
                <v:textbox>
                  <w:txbxContent>
                    <w:p w:rsidR="00BE06B6" w:rsidRPr="00BE06B6" w:rsidRDefault="00BE06B6">
                      <w:r w:rsidRPr="00BE06B6">
                        <w:t>YAP</w:t>
                      </w:r>
                      <w:r w:rsidR="008059E7">
                        <w:t>TAZ</w:t>
                      </w:r>
                    </w:p>
                  </w:txbxContent>
                </v:textbox>
              </v:shape>
            </w:pict>
          </mc:Fallback>
        </mc:AlternateContent>
      </w:r>
      <w:r w:rsidR="00886EF2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4858BCC">
            <wp:extent cx="2887980" cy="3025140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50" b="1935"/>
                    <a:stretch/>
                  </pic:blipFill>
                  <pic:spPr bwMode="auto">
                    <a:xfrm>
                      <a:off x="0" y="0"/>
                      <a:ext cx="288798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64EB" w:rsidRDefault="00D964EB" w:rsidP="00D964EB">
      <w:pPr>
        <w:rPr>
          <w:rFonts w:asciiTheme="majorBidi" w:hAnsiTheme="majorBidi" w:cstheme="majorBidi"/>
          <w:sz w:val="24"/>
          <w:szCs w:val="24"/>
        </w:rPr>
      </w:pPr>
    </w:p>
    <w:p w:rsidR="00D964EB" w:rsidRPr="00AE3467" w:rsidRDefault="00D964EB" w:rsidP="00D964E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A76C82" wp14:editId="77FAB52E">
                <wp:simplePos x="0" y="0"/>
                <wp:positionH relativeFrom="column">
                  <wp:posOffset>3276600</wp:posOffset>
                </wp:positionH>
                <wp:positionV relativeFrom="paragraph">
                  <wp:posOffset>918210</wp:posOffset>
                </wp:positionV>
                <wp:extent cx="883920" cy="3429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964EB" w:rsidRPr="00BE06B6" w:rsidRDefault="00D964EB" w:rsidP="00D964EB">
                            <w:r>
                              <w:t>Vinculin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76C82" id="Text Box 7" o:spid="_x0000_s1027" type="#_x0000_t202" style="position:absolute;margin-left:258pt;margin-top:72.3pt;width:69.6pt;height:2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" fillcolor="white [3201]" stroked="f" strokeweight=".5pt">
                <v:textbox>
                  <w:txbxContent>
                    <w:p w:rsidR="00D964EB" w:rsidRPr="00BE06B6" w:rsidRDefault="00D964EB" w:rsidP="00D964EB">
                      <w:r>
                        <w:t>Vinculin</w:t>
                      </w:r>
                    </w:p>
                  </w:txbxContent>
                </v:textbox>
              </v:shape>
            </w:pict>
          </mc:Fallback>
        </mc:AlternateContent>
      </w:r>
      <w:r w:rsidRPr="00D964EB">
        <w:rPr>
          <w:rFonts w:asciiTheme="majorBidi" w:hAnsiTheme="majorBidi" w:cstheme="majorBidi"/>
          <w:sz w:val="24"/>
          <w:szCs w:val="24"/>
        </w:rPr>
        <w:drawing>
          <wp:inline distT="0" distB="0" distL="0" distR="0" wp14:anchorId="6DF6D16A" wp14:editId="30CCCC1D">
            <wp:extent cx="3162300" cy="2596515"/>
            <wp:effectExtent l="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63039" cy="2597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4CA" w:rsidRPr="00AE3467" w:rsidRDefault="001244CA">
      <w:pPr>
        <w:rPr>
          <w:rFonts w:asciiTheme="majorBidi" w:hAnsiTheme="majorBidi" w:cstheme="majorBidi"/>
          <w:sz w:val="24"/>
          <w:szCs w:val="24"/>
        </w:rPr>
      </w:pPr>
    </w:p>
    <w:p w:rsidR="001244CA" w:rsidRPr="00AE3467" w:rsidRDefault="001244CA">
      <w:pPr>
        <w:rPr>
          <w:rFonts w:asciiTheme="majorBidi" w:hAnsiTheme="majorBidi" w:cstheme="majorBidi"/>
          <w:sz w:val="24"/>
          <w:szCs w:val="24"/>
        </w:rPr>
      </w:pPr>
    </w:p>
    <w:p w:rsidR="001244CA" w:rsidRPr="00AE3467" w:rsidRDefault="001244CA">
      <w:pPr>
        <w:rPr>
          <w:rFonts w:asciiTheme="majorBidi" w:hAnsiTheme="majorBidi" w:cstheme="majorBidi"/>
          <w:sz w:val="24"/>
          <w:szCs w:val="24"/>
        </w:rPr>
      </w:pPr>
    </w:p>
    <w:p w:rsidR="001244CA" w:rsidRDefault="001244CA">
      <w:pPr>
        <w:rPr>
          <w:rFonts w:asciiTheme="majorBidi" w:hAnsiTheme="majorBidi" w:cstheme="majorBidi"/>
          <w:sz w:val="24"/>
          <w:szCs w:val="24"/>
        </w:rPr>
      </w:pPr>
    </w:p>
    <w:p w:rsidR="00557D7C" w:rsidRPr="00AE3467" w:rsidRDefault="00557D7C">
      <w:pPr>
        <w:rPr>
          <w:rFonts w:asciiTheme="majorBidi" w:hAnsiTheme="majorBidi" w:cstheme="majorBidi"/>
          <w:sz w:val="24"/>
          <w:szCs w:val="24"/>
        </w:rPr>
      </w:pPr>
    </w:p>
    <w:p w:rsidR="001244CA" w:rsidRPr="00AE3467" w:rsidRDefault="001244CA">
      <w:pPr>
        <w:rPr>
          <w:rFonts w:asciiTheme="majorBidi" w:hAnsiTheme="majorBidi" w:cstheme="majorBidi"/>
          <w:sz w:val="24"/>
          <w:szCs w:val="24"/>
        </w:rPr>
      </w:pPr>
    </w:p>
    <w:p w:rsidR="001244CA" w:rsidRDefault="001244C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623DC">
        <w:rPr>
          <w:rFonts w:asciiTheme="majorBidi" w:hAnsiTheme="majorBidi" w:cstheme="majorBidi"/>
          <w:b/>
          <w:bCs/>
          <w:sz w:val="24"/>
          <w:szCs w:val="24"/>
        </w:rPr>
        <w:lastRenderedPageBreak/>
        <w:t>YAPTAZ</w:t>
      </w:r>
      <w:r w:rsidRPr="003623DC">
        <w:rPr>
          <w:rFonts w:asciiTheme="majorBidi" w:hAnsiTheme="majorBidi" w:cstheme="majorBidi"/>
          <w:b/>
          <w:bCs/>
          <w:sz w:val="24"/>
          <w:szCs w:val="24"/>
        </w:rPr>
        <w:t xml:space="preserve"> Overexpression Blot</w:t>
      </w:r>
      <w:r w:rsidR="003623DC">
        <w:rPr>
          <w:rFonts w:asciiTheme="majorBidi" w:hAnsiTheme="majorBidi" w:cstheme="majorBidi"/>
          <w:b/>
          <w:bCs/>
          <w:sz w:val="24"/>
          <w:szCs w:val="24"/>
        </w:rPr>
        <w:t>s</w:t>
      </w:r>
    </w:p>
    <w:p w:rsidR="00955CAC" w:rsidRDefault="00955CAC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55CAC" w:rsidRDefault="00955CAC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55CAC" w:rsidRDefault="00955CAC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55CAC" w:rsidRDefault="006A4991" w:rsidP="000603E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1217EE" wp14:editId="212CC753">
                <wp:simplePos x="0" y="0"/>
                <wp:positionH relativeFrom="column">
                  <wp:posOffset>4663440</wp:posOffset>
                </wp:positionH>
                <wp:positionV relativeFrom="paragraph">
                  <wp:posOffset>853440</wp:posOffset>
                </wp:positionV>
                <wp:extent cx="883920" cy="3429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A4991" w:rsidRPr="00BE06B6" w:rsidRDefault="006A4991" w:rsidP="006A4991">
                            <w:r w:rsidRPr="00BE06B6">
                              <w:t>YAP</w:t>
                            </w:r>
                            <w:r>
                              <w:t>TAZ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217EE" id="Text Box 15" o:spid="_x0000_s1028" type="#_x0000_t202" style="position:absolute;margin-left:367.2pt;margin-top:67.2pt;width:69.6pt;height:2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" fillcolor="white [3201]" stroked="f" strokeweight=".5pt">
                <v:textbox>
                  <w:txbxContent>
                    <w:p w:rsidR="006A4991" w:rsidRPr="00BE06B6" w:rsidRDefault="006A4991" w:rsidP="006A4991">
                      <w:r w:rsidRPr="00BE06B6">
                        <w:t>YAP</w:t>
                      </w:r>
                      <w:r>
                        <w:t>TAZ</w:t>
                      </w:r>
                    </w:p>
                  </w:txbxContent>
                </v:textbox>
              </v:shape>
            </w:pict>
          </mc:Fallback>
        </mc:AlternateContent>
      </w:r>
      <w:r w:rsidR="00341EA7" w:rsidRPr="00341EA7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488E6717" wp14:editId="1A15B0D4">
            <wp:extent cx="4425089" cy="2098048"/>
            <wp:effectExtent l="0" t="0" r="0" b="0"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25089" cy="209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CAC" w:rsidRDefault="00B40CDE" w:rsidP="00B40CD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0FC59C" wp14:editId="341CF04D">
                <wp:simplePos x="0" y="0"/>
                <wp:positionH relativeFrom="column">
                  <wp:posOffset>4084320</wp:posOffset>
                </wp:positionH>
                <wp:positionV relativeFrom="paragraph">
                  <wp:posOffset>2191385</wp:posOffset>
                </wp:positionV>
                <wp:extent cx="883920" cy="3429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40CDE" w:rsidRPr="00BE06B6" w:rsidRDefault="00B40CDE" w:rsidP="00B40CDE">
                            <w:r>
                              <w:t>Flag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FC59C" id="Text Box 13" o:spid="_x0000_s1029" type="#_x0000_t202" style="position:absolute;margin-left:321.6pt;margin-top:172.55pt;width:69.6pt;height:2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" fillcolor="white [3201]" stroked="f" strokeweight=".5pt">
                <v:textbox>
                  <w:txbxContent>
                    <w:p w:rsidR="00B40CDE" w:rsidRPr="00BE06B6" w:rsidRDefault="00B40CDE" w:rsidP="00B40CDE">
                      <w:r>
                        <w:t>Flag</w:t>
                      </w:r>
                    </w:p>
                  </w:txbxContent>
                </v:textbox>
              </v:shape>
            </w:pict>
          </mc:Fallback>
        </mc:AlternateContent>
      </w:r>
      <w:r w:rsidRPr="00B40CDE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32119719" wp14:editId="5CD28DBD">
            <wp:extent cx="3856120" cy="2567940"/>
            <wp:effectExtent l="0" t="0" r="0" b="3810"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56120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3D" w:rsidRDefault="00664A3D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664A3D" w:rsidRPr="003623DC" w:rsidRDefault="00664A3D" w:rsidP="00933E9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BE2BBA" wp14:editId="4AA0666C">
                <wp:simplePos x="0" y="0"/>
                <wp:positionH relativeFrom="column">
                  <wp:posOffset>4564380</wp:posOffset>
                </wp:positionH>
                <wp:positionV relativeFrom="paragraph">
                  <wp:posOffset>1018540</wp:posOffset>
                </wp:positionV>
                <wp:extent cx="883920" cy="3429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4A3D" w:rsidRPr="00BE06B6" w:rsidRDefault="00664A3D" w:rsidP="00664A3D">
                            <w:r>
                              <w:t>Vinculin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E2BBA" id="Text Box 10" o:spid="_x0000_s1030" type="#_x0000_t202" style="position:absolute;margin-left:359.4pt;margin-top:80.2pt;width:69.6pt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" fillcolor="white [3201]" stroked="f" strokeweight=".5pt">
                <v:textbox>
                  <w:txbxContent>
                    <w:p w:rsidR="00664A3D" w:rsidRPr="00BE06B6" w:rsidRDefault="00664A3D" w:rsidP="00664A3D">
                      <w:r>
                        <w:t>Vinculin</w:t>
                      </w:r>
                    </w:p>
                  </w:txbxContent>
                </v:textbox>
              </v:shape>
            </w:pict>
          </mc:Fallback>
        </mc:AlternateContent>
      </w:r>
      <w:r w:rsidR="00933E92" w:rsidRPr="00933E92">
        <w:rPr>
          <w:rFonts w:asciiTheme="majorBidi" w:hAnsiTheme="majorBidi" w:cstheme="majorBidi"/>
          <w:b/>
          <w:bCs/>
          <w:sz w:val="24"/>
          <w:szCs w:val="24"/>
        </w:rPr>
        <w:drawing>
          <wp:inline distT="0" distB="0" distL="0" distR="0" wp14:anchorId="63A5F8DD" wp14:editId="1E60863E">
            <wp:extent cx="4472940" cy="1851660"/>
            <wp:effectExtent l="0" t="0" r="3810" b="0"/>
            <wp:docPr id="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r="27" b="-2280"/>
                    <a:stretch/>
                  </pic:blipFill>
                  <pic:spPr bwMode="auto">
                    <a:xfrm>
                      <a:off x="0" y="0"/>
                      <a:ext cx="4473642" cy="1851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64A3D" w:rsidRPr="003623DC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9D6" w:rsidRDefault="003319D6" w:rsidP="00D77329">
      <w:pPr>
        <w:spacing w:after="0" w:line="240" w:lineRule="auto"/>
      </w:pPr>
      <w:r>
        <w:separator/>
      </w:r>
    </w:p>
  </w:endnote>
  <w:endnote w:type="continuationSeparator" w:id="0">
    <w:p w:rsidR="003319D6" w:rsidRDefault="003319D6" w:rsidP="00D77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64192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7329" w:rsidRDefault="00D773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19D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77329" w:rsidRDefault="00D773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9D6" w:rsidRDefault="003319D6" w:rsidP="00D77329">
      <w:pPr>
        <w:spacing w:after="0" w:line="240" w:lineRule="auto"/>
      </w:pPr>
      <w:r>
        <w:separator/>
      </w:r>
    </w:p>
  </w:footnote>
  <w:footnote w:type="continuationSeparator" w:id="0">
    <w:p w:rsidR="003319D6" w:rsidRDefault="003319D6" w:rsidP="00D773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518"/>
    <w:rsid w:val="00002984"/>
    <w:rsid w:val="000527B5"/>
    <w:rsid w:val="000603E0"/>
    <w:rsid w:val="001244CA"/>
    <w:rsid w:val="001571AE"/>
    <w:rsid w:val="003319D6"/>
    <w:rsid w:val="00341EA7"/>
    <w:rsid w:val="003623DC"/>
    <w:rsid w:val="0046648F"/>
    <w:rsid w:val="00557D7C"/>
    <w:rsid w:val="00664A3D"/>
    <w:rsid w:val="006A4991"/>
    <w:rsid w:val="008059E7"/>
    <w:rsid w:val="00886EF2"/>
    <w:rsid w:val="008D44EE"/>
    <w:rsid w:val="00933E92"/>
    <w:rsid w:val="00955CAC"/>
    <w:rsid w:val="009C496B"/>
    <w:rsid w:val="00AE3467"/>
    <w:rsid w:val="00AE4518"/>
    <w:rsid w:val="00B34337"/>
    <w:rsid w:val="00B40CDE"/>
    <w:rsid w:val="00B51C6A"/>
    <w:rsid w:val="00BE06B6"/>
    <w:rsid w:val="00CC1E81"/>
    <w:rsid w:val="00D20E4B"/>
    <w:rsid w:val="00D77329"/>
    <w:rsid w:val="00D964EB"/>
    <w:rsid w:val="00DE4B23"/>
    <w:rsid w:val="00F4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30538"/>
  <w15:chartTrackingRefBased/>
  <w15:docId w15:val="{D4F3AEB3-D178-4740-801C-D80F4E1B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1A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73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329"/>
  </w:style>
  <w:style w:type="paragraph" w:styleId="Footer">
    <w:name w:val="footer"/>
    <w:basedOn w:val="Normal"/>
    <w:link w:val="FooterChar"/>
    <w:uiPriority w:val="99"/>
    <w:unhideWhenUsed/>
    <w:rsid w:val="00D773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11</Words>
  <Characters>66</Characters>
  <Application>Microsoft Office Word</Application>
  <DocSecurity>0</DocSecurity>
  <Lines>1</Lines>
  <Paragraphs>1</Paragraphs>
  <ScaleCrop>false</ScaleCrop>
  <Company>WIS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Jubina-Balan Venghateri</dc:creator>
  <cp:keywords/>
  <dc:description/>
  <cp:lastModifiedBy>Jubina-Balan Venghateri</cp:lastModifiedBy>
  <cp:revision>33</cp:revision>
  <cp:lastPrinted>2023-03-09T07:41:00Z</cp:lastPrinted>
  <dcterms:created xsi:type="dcterms:W3CDTF">2023-03-09T07:15:00Z</dcterms:created>
  <dcterms:modified xsi:type="dcterms:W3CDTF">2023-03-09T08:44:00Z</dcterms:modified>
</cp:coreProperties>
</file>