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2E7EF" w14:textId="77777777" w:rsidR="00845480" w:rsidRPr="00845480" w:rsidRDefault="00845480">
      <w:pPr>
        <w:widowControl/>
        <w:jc w:val="left"/>
        <w:rPr>
          <w:rFonts w:ascii="Times New Roman" w:hAnsi="Times New Roman" w:cs="Times New Roman"/>
          <w:b/>
          <w:sz w:val="28"/>
          <w:szCs w:val="28"/>
        </w:rPr>
      </w:pPr>
      <w:r w:rsidRPr="00845480">
        <w:rPr>
          <w:rFonts w:ascii="Times New Roman" w:hAnsi="Times New Roman" w:cs="Times New Roman"/>
          <w:b/>
          <w:sz w:val="28"/>
          <w:szCs w:val="28"/>
        </w:rPr>
        <w:t>Uncropped full-length gels and blot</w:t>
      </w:r>
    </w:p>
    <w:p w14:paraId="6FF9F413" w14:textId="77777777" w:rsidR="00845480" w:rsidRDefault="00845480">
      <w:pPr>
        <w:widowControl/>
        <w:jc w:val="left"/>
      </w:pPr>
    </w:p>
    <w:p w14:paraId="60012962" w14:textId="1C186C28" w:rsidR="001753C0" w:rsidRDefault="004C2837">
      <w:pPr>
        <w:widowControl/>
        <w:jc w:val="left"/>
      </w:pPr>
      <w:r>
        <w:rPr>
          <w:noProof/>
        </w:rPr>
        <w:drawing>
          <wp:inline distT="0" distB="0" distL="0" distR="0" wp14:anchorId="300CEB58" wp14:editId="4D74D64C">
            <wp:extent cx="5343525" cy="7623686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549" cy="76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3C0">
        <w:br w:type="page"/>
      </w:r>
    </w:p>
    <w:p w14:paraId="7A111E33" w14:textId="7F66E495" w:rsidR="001753C0" w:rsidRDefault="004C2837">
      <w:r>
        <w:rPr>
          <w:noProof/>
        </w:rPr>
        <w:lastRenderedPageBreak/>
        <w:drawing>
          <wp:inline distT="0" distB="0" distL="0" distR="0" wp14:anchorId="42ED82A6" wp14:editId="4CCD6C6E">
            <wp:extent cx="5274310" cy="7124648"/>
            <wp:effectExtent l="0" t="0" r="2540" b="63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124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98BE5" w14:textId="77777777" w:rsidR="001753C0" w:rsidRDefault="001753C0">
      <w:pPr>
        <w:widowControl/>
        <w:jc w:val="left"/>
      </w:pPr>
      <w:r>
        <w:br w:type="page"/>
      </w:r>
    </w:p>
    <w:p w14:paraId="7605CFAF" w14:textId="44066E82" w:rsidR="001753C0" w:rsidRDefault="004C2837">
      <w:r>
        <w:rPr>
          <w:noProof/>
        </w:rPr>
        <w:lastRenderedPageBreak/>
        <w:drawing>
          <wp:inline distT="0" distB="0" distL="0" distR="0" wp14:anchorId="0BBCC28E" wp14:editId="5A2C11B7">
            <wp:extent cx="5274310" cy="7295391"/>
            <wp:effectExtent l="0" t="0" r="2540" b="127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95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0F7B6" w14:textId="72C641C1" w:rsidR="001753C0" w:rsidRDefault="001753C0" w:rsidP="002B0E08">
      <w:pPr>
        <w:widowControl/>
        <w:jc w:val="left"/>
        <w:rPr>
          <w:rFonts w:hint="eastAsia"/>
        </w:rPr>
      </w:pPr>
      <w:r>
        <w:br w:type="page"/>
      </w:r>
    </w:p>
    <w:p w14:paraId="50C46C63" w14:textId="5F69B986" w:rsidR="001753C0" w:rsidRDefault="009A7C1D">
      <w:pPr>
        <w:widowControl/>
        <w:jc w:val="left"/>
      </w:pPr>
      <w:r>
        <w:rPr>
          <w:noProof/>
        </w:rPr>
        <w:lastRenderedPageBreak/>
        <w:drawing>
          <wp:inline distT="0" distB="0" distL="0" distR="0" wp14:anchorId="4F6ADF5F" wp14:editId="5EBF6AD6">
            <wp:extent cx="5274310" cy="6342961"/>
            <wp:effectExtent l="0" t="0" r="2540" b="127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342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3C0">
        <w:br w:type="page"/>
      </w:r>
    </w:p>
    <w:p w14:paraId="2DD7AB8E" w14:textId="7A559F27" w:rsidR="001753C0" w:rsidRDefault="001753C0"/>
    <w:p w14:paraId="4D1E9F01" w14:textId="1B9A05EE" w:rsidR="001753C0" w:rsidRDefault="004C2837">
      <w:pPr>
        <w:widowControl/>
        <w:jc w:val="left"/>
      </w:pPr>
      <w:r>
        <w:rPr>
          <w:noProof/>
        </w:rPr>
        <w:drawing>
          <wp:inline distT="0" distB="0" distL="0" distR="0" wp14:anchorId="7EE235AD" wp14:editId="64068586">
            <wp:extent cx="5562600" cy="7424340"/>
            <wp:effectExtent l="0" t="0" r="0" b="571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05"/>
                    <a:stretch/>
                  </pic:blipFill>
                  <pic:spPr bwMode="auto">
                    <a:xfrm>
                      <a:off x="0" y="0"/>
                      <a:ext cx="5585819" cy="745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753C0">
        <w:br w:type="page"/>
      </w:r>
    </w:p>
    <w:p w14:paraId="6BDA33E4" w14:textId="41C78E68" w:rsidR="001753C0" w:rsidRDefault="001753C0"/>
    <w:p w14:paraId="54E1E1B1" w14:textId="462B40DF" w:rsidR="001753C0" w:rsidRDefault="004C2837">
      <w:pPr>
        <w:widowControl/>
        <w:jc w:val="left"/>
      </w:pPr>
      <w:r>
        <w:rPr>
          <w:noProof/>
        </w:rPr>
        <w:drawing>
          <wp:inline distT="0" distB="0" distL="0" distR="0" wp14:anchorId="113F41E8" wp14:editId="78FBDE73">
            <wp:extent cx="3009900" cy="5690954"/>
            <wp:effectExtent l="0" t="0" r="0" b="508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078" cy="5708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3C0">
        <w:br w:type="page"/>
      </w:r>
    </w:p>
    <w:p w14:paraId="11620486" w14:textId="4ECABD89" w:rsidR="001753C0" w:rsidRDefault="004C2837">
      <w:r>
        <w:rPr>
          <w:noProof/>
        </w:rPr>
        <w:lastRenderedPageBreak/>
        <w:drawing>
          <wp:inline distT="0" distB="0" distL="0" distR="0" wp14:anchorId="056010C2" wp14:editId="00E88E29">
            <wp:extent cx="3273376" cy="4943475"/>
            <wp:effectExtent l="0" t="0" r="381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022" cy="497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68FE322" w14:textId="77777777" w:rsidR="001753C0" w:rsidRDefault="001753C0">
      <w:pPr>
        <w:widowControl/>
        <w:jc w:val="left"/>
      </w:pPr>
      <w:r>
        <w:br w:type="page"/>
      </w:r>
    </w:p>
    <w:p w14:paraId="2F6E4862" w14:textId="741C71BA" w:rsidR="005B42C2" w:rsidRDefault="004C2837">
      <w:r>
        <w:rPr>
          <w:noProof/>
        </w:rPr>
        <w:lastRenderedPageBreak/>
        <w:drawing>
          <wp:inline distT="0" distB="0" distL="0" distR="0" wp14:anchorId="6A05EB8B" wp14:editId="602AFA5D">
            <wp:extent cx="3476625" cy="7544509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586" cy="7568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B42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99EFA2" w14:textId="77777777" w:rsidR="008815A3" w:rsidRDefault="008815A3" w:rsidP="009B2CE2">
      <w:r>
        <w:separator/>
      </w:r>
    </w:p>
  </w:endnote>
  <w:endnote w:type="continuationSeparator" w:id="0">
    <w:p w14:paraId="4CEF4E37" w14:textId="77777777" w:rsidR="008815A3" w:rsidRDefault="008815A3" w:rsidP="009B2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910DE" w14:textId="77777777" w:rsidR="008815A3" w:rsidRDefault="008815A3" w:rsidP="009B2CE2">
      <w:r>
        <w:separator/>
      </w:r>
    </w:p>
  </w:footnote>
  <w:footnote w:type="continuationSeparator" w:id="0">
    <w:p w14:paraId="61EC7F67" w14:textId="77777777" w:rsidR="008815A3" w:rsidRDefault="008815A3" w:rsidP="009B2C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384"/>
    <w:rsid w:val="001753C0"/>
    <w:rsid w:val="002964F8"/>
    <w:rsid w:val="002B0E08"/>
    <w:rsid w:val="00315602"/>
    <w:rsid w:val="00344A64"/>
    <w:rsid w:val="00380F97"/>
    <w:rsid w:val="00435037"/>
    <w:rsid w:val="004C2837"/>
    <w:rsid w:val="005301D9"/>
    <w:rsid w:val="00580384"/>
    <w:rsid w:val="005B42C2"/>
    <w:rsid w:val="0070092D"/>
    <w:rsid w:val="00845480"/>
    <w:rsid w:val="008815A3"/>
    <w:rsid w:val="008E085C"/>
    <w:rsid w:val="009A7C1D"/>
    <w:rsid w:val="009B2CE2"/>
    <w:rsid w:val="00B04976"/>
    <w:rsid w:val="00BD4533"/>
    <w:rsid w:val="00CE1B45"/>
    <w:rsid w:val="00E479C4"/>
    <w:rsid w:val="00F5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22F6A4"/>
  <w15:chartTrackingRefBased/>
  <w15:docId w15:val="{79BDA239-F691-4BA1-9DBD-B5E856E08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2C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B2CE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B2C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B2CE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QY</dc:creator>
  <cp:keywords/>
  <dc:description/>
  <cp:lastModifiedBy>QY</cp:lastModifiedBy>
  <cp:revision>52</cp:revision>
  <dcterms:created xsi:type="dcterms:W3CDTF">2022-10-11T16:08:00Z</dcterms:created>
  <dcterms:modified xsi:type="dcterms:W3CDTF">2023-06-08T03:27:00Z</dcterms:modified>
</cp:coreProperties>
</file>