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08F70" w14:textId="4496F028" w:rsidR="00246C25" w:rsidRPr="00EA6EA8" w:rsidRDefault="00246C25" w:rsidP="00246C25">
      <w:pPr>
        <w:rPr>
          <w:rFonts w:ascii="Times New Roman" w:eastAsia="宋体" w:hAnsi="Times New Roman" w:cs="Times New Roman"/>
          <w:sz w:val="24"/>
          <w:szCs w:val="24"/>
        </w:rPr>
      </w:pPr>
      <w:r w:rsidRPr="00EA6EA8">
        <w:rPr>
          <w:rFonts w:ascii="Times New Roman" w:eastAsia="宋体" w:hAnsi="Times New Roman" w:cs="Times New Roman"/>
          <w:b/>
          <w:bCs/>
          <w:sz w:val="24"/>
          <w:szCs w:val="24"/>
        </w:rPr>
        <w:t>Supplementary Table S3</w:t>
      </w:r>
      <w:r w:rsidRPr="00EA6EA8">
        <w:rPr>
          <w:rFonts w:ascii="Times New Roman" w:eastAsia="宋体" w:hAnsi="Times New Roman" w:cs="Times New Roman"/>
          <w:sz w:val="24"/>
          <w:szCs w:val="24"/>
        </w:rPr>
        <w:t xml:space="preserve"> Correlation between SQLE expression and clinicopathological characteristics in patients with PC</w:t>
      </w:r>
    </w:p>
    <w:p w14:paraId="70791ECD" w14:textId="58D73ED7" w:rsidR="00FB568B" w:rsidRPr="00EA6EA8" w:rsidRDefault="00FB568B"/>
    <w:tbl>
      <w:tblPr>
        <w:tblStyle w:val="1"/>
        <w:tblW w:w="8364" w:type="dxa"/>
        <w:tblInd w:w="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701"/>
        <w:gridCol w:w="1701"/>
        <w:gridCol w:w="1276"/>
      </w:tblGrid>
      <w:tr w:rsidR="00246C25" w:rsidRPr="00EA6EA8" w14:paraId="03BA055F" w14:textId="77777777" w:rsidTr="00D71EEB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54AB28" w14:textId="77777777" w:rsidR="00246C25" w:rsidRPr="00EA6EA8" w:rsidRDefault="00246C25" w:rsidP="00D71EEB">
            <w:pPr>
              <w:spacing w:line="360" w:lineRule="auto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Clinicopathological variables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36E34B" w14:textId="77777777" w:rsidR="00246C25" w:rsidRPr="00EA6EA8" w:rsidRDefault="00246C25" w:rsidP="00D71EEB">
            <w:pPr>
              <w:spacing w:line="360" w:lineRule="auto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BA6BD8" w14:textId="77777777" w:rsidR="00246C25" w:rsidRPr="00EA6EA8" w:rsidRDefault="00246C25" w:rsidP="00D71EEB">
            <w:pPr>
              <w:spacing w:line="360" w:lineRule="auto"/>
              <w:ind w:left="241" w:hangingChars="100" w:hanging="241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SQLE low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C80EC4" w14:textId="77777777" w:rsidR="00246C25" w:rsidRPr="00EA6EA8" w:rsidRDefault="00246C25" w:rsidP="00D71EEB">
            <w:pPr>
              <w:spacing w:line="360" w:lineRule="auto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SQLE high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EB521D" w14:textId="77777777" w:rsidR="00246C25" w:rsidRPr="00EA6EA8" w:rsidRDefault="00246C25" w:rsidP="00D71EEB">
            <w:pPr>
              <w:spacing w:line="360" w:lineRule="auto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P-value</w:t>
            </w:r>
          </w:p>
        </w:tc>
      </w:tr>
      <w:tr w:rsidR="00246C25" w:rsidRPr="00EA6EA8" w14:paraId="75A4C027" w14:textId="77777777" w:rsidTr="00D71EEB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CB108" w14:textId="77777777" w:rsidR="00246C25" w:rsidRPr="00EA6EA8" w:rsidRDefault="00246C25" w:rsidP="00D71EEB">
            <w:pPr>
              <w:spacing w:line="360" w:lineRule="auto"/>
              <w:rPr>
                <w:rFonts w:eastAsia="宋体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03720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DFC1CF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AED5A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076A7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</w:tr>
      <w:tr w:rsidR="00246C25" w:rsidRPr="00EA6EA8" w14:paraId="05929A20" w14:textId="77777777" w:rsidTr="00D71EEB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6C900E" w14:textId="77777777" w:rsidR="00246C25" w:rsidRPr="00EA6EA8" w:rsidRDefault="00246C25" w:rsidP="00D71EEB">
            <w:pPr>
              <w:spacing w:line="360" w:lineRule="auto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DF3489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EF689A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8CA719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34B09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0.050</w:t>
            </w:r>
          </w:p>
        </w:tc>
      </w:tr>
      <w:tr w:rsidR="00246C25" w:rsidRPr="00EA6EA8" w14:paraId="5212025E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F68DB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 xml:space="preserve"> 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D69259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B90C52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1A4ACD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22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49056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</w:tr>
      <w:tr w:rsidR="00246C25" w:rsidRPr="00EA6EA8" w14:paraId="21890936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1A2CC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 xml:space="preserve"> 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FF2D00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6E1803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9C2213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21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41DD3" w14:textId="77777777" w:rsidR="00246C25" w:rsidRPr="00EA6EA8" w:rsidRDefault="00246C25" w:rsidP="00D71EEB">
            <w:pPr>
              <w:widowControl/>
              <w:spacing w:line="360" w:lineRule="auto"/>
              <w:jc w:val="left"/>
              <w:rPr>
                <w:rFonts w:eastAsia="宋体"/>
                <w:sz w:val="24"/>
                <w:szCs w:val="24"/>
              </w:rPr>
            </w:pPr>
          </w:p>
        </w:tc>
      </w:tr>
      <w:tr w:rsidR="00246C25" w:rsidRPr="00EA6EA8" w14:paraId="773F9D33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32320" w14:textId="77777777" w:rsidR="00246C25" w:rsidRPr="00EA6EA8" w:rsidRDefault="00246C25" w:rsidP="00D71EEB">
            <w:pPr>
              <w:spacing w:line="360" w:lineRule="auto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D7598B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92F7F1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3EDF93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13CA2B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0.487</w:t>
            </w:r>
          </w:p>
        </w:tc>
      </w:tr>
      <w:tr w:rsidR="00246C25" w:rsidRPr="00EA6EA8" w14:paraId="6652CE9E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E959A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&lt; 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3E1A53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84B2C7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CB40DA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33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3CCC1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</w:tr>
      <w:tr w:rsidR="00246C25" w:rsidRPr="00EA6EA8" w14:paraId="4A5E912B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D80AF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 xml:space="preserve"> ≥ 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CE61AA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85710D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4EE5B3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EE61D" w14:textId="77777777" w:rsidR="00246C25" w:rsidRPr="00EA6EA8" w:rsidRDefault="00246C25" w:rsidP="00D71EEB">
            <w:pPr>
              <w:widowControl/>
              <w:spacing w:line="360" w:lineRule="auto"/>
              <w:jc w:val="left"/>
              <w:rPr>
                <w:rFonts w:eastAsia="宋体"/>
                <w:sz w:val="24"/>
                <w:szCs w:val="24"/>
              </w:rPr>
            </w:pPr>
          </w:p>
        </w:tc>
      </w:tr>
      <w:tr w:rsidR="00246C25" w:rsidRPr="00EA6EA8" w14:paraId="7830F04F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40606" w14:textId="77777777" w:rsidR="00246C25" w:rsidRPr="00EA6EA8" w:rsidRDefault="00246C25" w:rsidP="00D71EEB">
            <w:pPr>
              <w:spacing w:line="360" w:lineRule="auto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Tumor grade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97E122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A49DBC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43FA9B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1E6D2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0.693</w:t>
            </w:r>
          </w:p>
        </w:tc>
      </w:tr>
      <w:tr w:rsidR="00246C25" w:rsidRPr="00EA6EA8" w14:paraId="429F6B71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007BB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Well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B53C51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D7CFC8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4B1C21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2C3D3" w14:textId="77777777" w:rsidR="00246C25" w:rsidRPr="00EA6EA8" w:rsidRDefault="00246C25" w:rsidP="00D71EEB">
            <w:pPr>
              <w:spacing w:line="360" w:lineRule="auto"/>
              <w:rPr>
                <w:rFonts w:eastAsia="宋体"/>
                <w:b/>
                <w:bCs/>
                <w:sz w:val="24"/>
                <w:szCs w:val="24"/>
              </w:rPr>
            </w:pPr>
          </w:p>
        </w:tc>
      </w:tr>
      <w:tr w:rsidR="00246C25" w:rsidRPr="00EA6EA8" w14:paraId="2E42C592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99634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Moderately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344606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6F14D8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7F72F1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23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96489" w14:textId="77777777" w:rsidR="00246C25" w:rsidRPr="00EA6EA8" w:rsidRDefault="00246C25" w:rsidP="00D71EEB">
            <w:pPr>
              <w:widowControl/>
              <w:spacing w:line="360" w:lineRule="auto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</w:p>
        </w:tc>
      </w:tr>
      <w:tr w:rsidR="00246C25" w:rsidRPr="00EA6EA8" w14:paraId="76356560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2A237CC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Poorly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436B12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6F62D7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2F88A7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A517F" w14:textId="77777777" w:rsidR="00246C25" w:rsidRPr="00EA6EA8" w:rsidRDefault="00246C25" w:rsidP="00D71EEB">
            <w:pPr>
              <w:widowControl/>
              <w:spacing w:line="360" w:lineRule="auto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</w:p>
        </w:tc>
      </w:tr>
      <w:tr w:rsidR="00246C25" w:rsidRPr="00EA6EA8" w14:paraId="230AFA3B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97F17F8" w14:textId="77777777" w:rsidR="00246C25" w:rsidRPr="00EA6EA8" w:rsidRDefault="00246C25" w:rsidP="00D71EEB">
            <w:pPr>
              <w:spacing w:line="360" w:lineRule="auto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Stage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C78E4A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AA76D6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9DD44D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6384F" w14:textId="77777777" w:rsidR="00246C25" w:rsidRPr="00EA6EA8" w:rsidRDefault="00246C25" w:rsidP="00D71EEB">
            <w:pPr>
              <w:widowControl/>
              <w:spacing w:line="360" w:lineRule="auto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&lt;0.0001</w:t>
            </w:r>
          </w:p>
        </w:tc>
      </w:tr>
      <w:tr w:rsidR="00246C25" w:rsidRPr="00EA6EA8" w14:paraId="28A640A1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72E6081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I-II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39221C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DE5FB8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0ADDA1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51D6B" w14:textId="77777777" w:rsidR="00246C25" w:rsidRPr="00EA6EA8" w:rsidRDefault="00246C25" w:rsidP="00D71EEB">
            <w:pPr>
              <w:widowControl/>
              <w:spacing w:line="360" w:lineRule="auto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</w:p>
        </w:tc>
      </w:tr>
      <w:tr w:rsidR="00246C25" w:rsidRPr="00EA6EA8" w14:paraId="05FE275E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D0A2CA8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III-IV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5FE1CA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65DFC8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46D245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DA05E" w14:textId="77777777" w:rsidR="00246C25" w:rsidRPr="00EA6EA8" w:rsidRDefault="00246C25" w:rsidP="00D71EEB">
            <w:pPr>
              <w:widowControl/>
              <w:spacing w:line="360" w:lineRule="auto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</w:p>
        </w:tc>
      </w:tr>
      <w:tr w:rsidR="00246C25" w:rsidRPr="00EA6EA8" w14:paraId="2135775B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90650" w14:textId="77777777" w:rsidR="00246C25" w:rsidRPr="00EA6EA8" w:rsidRDefault="00246C25" w:rsidP="00D71EEB">
            <w:pPr>
              <w:spacing w:line="360" w:lineRule="auto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T stage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B3D146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705CB2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A10996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68C7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0.062</w:t>
            </w:r>
          </w:p>
        </w:tc>
      </w:tr>
      <w:tr w:rsidR="00246C25" w:rsidRPr="00EA6EA8" w14:paraId="728D4634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0A877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T1 - T2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BB9EDE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CA88FC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F5F953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17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AAD76" w14:textId="77777777" w:rsidR="00246C25" w:rsidRPr="00EA6EA8" w:rsidRDefault="00246C25" w:rsidP="00D71EEB">
            <w:pPr>
              <w:spacing w:line="360" w:lineRule="auto"/>
              <w:rPr>
                <w:rFonts w:eastAsia="宋体"/>
                <w:b/>
                <w:bCs/>
                <w:sz w:val="24"/>
                <w:szCs w:val="24"/>
              </w:rPr>
            </w:pPr>
          </w:p>
        </w:tc>
      </w:tr>
      <w:tr w:rsidR="00246C25" w:rsidRPr="00EA6EA8" w14:paraId="4FFA2A37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B3DE4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T3 - T4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121731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107197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E28FEF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26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C8BF" w14:textId="77777777" w:rsidR="00246C25" w:rsidRPr="00EA6EA8" w:rsidRDefault="00246C25" w:rsidP="00D71EEB">
            <w:pPr>
              <w:widowControl/>
              <w:spacing w:line="360" w:lineRule="auto"/>
              <w:jc w:val="left"/>
              <w:rPr>
                <w:rFonts w:eastAsia="宋体"/>
                <w:b/>
                <w:bCs/>
                <w:sz w:val="24"/>
                <w:szCs w:val="24"/>
              </w:rPr>
            </w:pPr>
          </w:p>
        </w:tc>
      </w:tr>
      <w:tr w:rsidR="00246C25" w:rsidRPr="00EA6EA8" w14:paraId="631E5950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27039" w14:textId="77777777" w:rsidR="00246C25" w:rsidRPr="00EA6EA8" w:rsidRDefault="00246C25" w:rsidP="00D71EEB">
            <w:pPr>
              <w:spacing w:line="360" w:lineRule="auto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N stage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08184A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98CA10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8CB954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EAC8C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0.038</w:t>
            </w:r>
          </w:p>
        </w:tc>
      </w:tr>
      <w:tr w:rsidR="00246C25" w:rsidRPr="00EA6EA8" w14:paraId="56ABAB90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5545D4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N0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64A1D8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A1AE6A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ACF544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11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A2CF6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</w:tr>
      <w:tr w:rsidR="00246C25" w:rsidRPr="00EA6EA8" w14:paraId="4D03DC73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1971F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N1 - N2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6F31A3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D02EF5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A6207B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32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8E05C" w14:textId="77777777" w:rsidR="00246C25" w:rsidRPr="00EA6EA8" w:rsidRDefault="00246C25" w:rsidP="00D71EEB">
            <w:pPr>
              <w:widowControl/>
              <w:spacing w:line="360" w:lineRule="auto"/>
              <w:jc w:val="left"/>
              <w:rPr>
                <w:rFonts w:eastAsia="宋体"/>
                <w:sz w:val="24"/>
                <w:szCs w:val="24"/>
              </w:rPr>
            </w:pPr>
          </w:p>
        </w:tc>
      </w:tr>
      <w:tr w:rsidR="00246C25" w:rsidRPr="00EA6EA8" w14:paraId="7DAFF9C7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CF601" w14:textId="77777777" w:rsidR="00246C25" w:rsidRPr="00EA6EA8" w:rsidRDefault="00246C25" w:rsidP="00D71EEB">
            <w:pPr>
              <w:spacing w:line="360" w:lineRule="auto"/>
              <w:rPr>
                <w:rFonts w:eastAsia="宋体"/>
                <w:b/>
                <w:bCs/>
                <w:sz w:val="24"/>
                <w:szCs w:val="24"/>
              </w:rPr>
            </w:pPr>
            <w:r w:rsidRPr="00EA6EA8">
              <w:rPr>
                <w:rFonts w:eastAsia="宋体"/>
                <w:b/>
                <w:bCs/>
                <w:sz w:val="24"/>
                <w:szCs w:val="24"/>
              </w:rPr>
              <w:t>M stage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E6501D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9C5AE1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572443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6CC7F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&lt;0.0001</w:t>
            </w:r>
          </w:p>
        </w:tc>
      </w:tr>
      <w:tr w:rsidR="00246C25" w:rsidRPr="00EA6EA8" w14:paraId="3BF79BC0" w14:textId="77777777" w:rsidTr="00D71EE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E38BC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M0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A35E70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6AB5DF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CFF4EB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21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3AB18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</w:p>
        </w:tc>
      </w:tr>
      <w:tr w:rsidR="00246C25" w:rsidRPr="00FB568B" w14:paraId="23958438" w14:textId="77777777" w:rsidTr="00D71EEB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1EDB09" w14:textId="77777777" w:rsidR="00246C25" w:rsidRPr="00EA6EA8" w:rsidRDefault="00246C25" w:rsidP="00D71EEB">
            <w:pPr>
              <w:spacing w:line="360" w:lineRule="auto"/>
              <w:ind w:firstLineChars="50" w:firstLine="120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5AA48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266F8" w14:textId="77777777" w:rsidR="00246C25" w:rsidRPr="00EA6EA8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D517A1" w14:textId="77777777" w:rsidR="00246C25" w:rsidRPr="00FB568B" w:rsidRDefault="00246C25" w:rsidP="00D71EEB">
            <w:pPr>
              <w:spacing w:line="360" w:lineRule="auto"/>
              <w:rPr>
                <w:rFonts w:eastAsia="宋体"/>
                <w:sz w:val="24"/>
                <w:szCs w:val="24"/>
              </w:rPr>
            </w:pPr>
            <w:r w:rsidRPr="00EA6EA8">
              <w:rPr>
                <w:rFonts w:eastAsia="宋体"/>
                <w:sz w:val="24"/>
                <w:szCs w:val="24"/>
              </w:rPr>
              <w:t>22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F845AA" w14:textId="77777777" w:rsidR="00246C25" w:rsidRPr="00FB568B" w:rsidRDefault="00246C25" w:rsidP="00D71EEB">
            <w:pPr>
              <w:widowControl/>
              <w:spacing w:line="360" w:lineRule="auto"/>
              <w:jc w:val="left"/>
              <w:rPr>
                <w:rFonts w:eastAsia="宋体"/>
                <w:sz w:val="24"/>
                <w:szCs w:val="24"/>
              </w:rPr>
            </w:pPr>
          </w:p>
        </w:tc>
      </w:tr>
    </w:tbl>
    <w:p w14:paraId="54929B17" w14:textId="77777777" w:rsidR="00246C25" w:rsidRPr="00246C25" w:rsidRDefault="00246C25"/>
    <w:sectPr w:rsidR="00246C25" w:rsidRPr="00246C2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16EF4" w14:textId="77777777" w:rsidR="00E37E95" w:rsidRDefault="00E37E95" w:rsidP="00FB568B">
      <w:r>
        <w:separator/>
      </w:r>
    </w:p>
  </w:endnote>
  <w:endnote w:type="continuationSeparator" w:id="0">
    <w:p w14:paraId="061D8D4B" w14:textId="77777777" w:rsidR="00E37E95" w:rsidRDefault="00E37E95" w:rsidP="00FB5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Uighur">
    <w:altName w:val="Arial"/>
    <w:charset w:val="00"/>
    <w:family w:val="auto"/>
    <w:pitch w:val="variable"/>
    <w:sig w:usb0="8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4014950"/>
      <w:docPartObj>
        <w:docPartGallery w:val="Page Numbers (Bottom of Page)"/>
        <w:docPartUnique/>
      </w:docPartObj>
    </w:sdtPr>
    <w:sdtContent>
      <w:p w14:paraId="5FE3AB5B" w14:textId="5ACB6376" w:rsidR="00B27598" w:rsidRDefault="00B2759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08665E" w14:textId="77777777" w:rsidR="00B27598" w:rsidRDefault="00B2759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365BF" w14:textId="77777777" w:rsidR="00E37E95" w:rsidRDefault="00E37E95" w:rsidP="00FB568B">
      <w:r>
        <w:separator/>
      </w:r>
    </w:p>
  </w:footnote>
  <w:footnote w:type="continuationSeparator" w:id="0">
    <w:p w14:paraId="4FCDBA65" w14:textId="77777777" w:rsidR="00E37E95" w:rsidRDefault="00E37E95" w:rsidP="00FB5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04"/>
    <w:rsid w:val="00032F06"/>
    <w:rsid w:val="000A76FF"/>
    <w:rsid w:val="000B4551"/>
    <w:rsid w:val="000D0F2F"/>
    <w:rsid w:val="00125683"/>
    <w:rsid w:val="00166552"/>
    <w:rsid w:val="00197D88"/>
    <w:rsid w:val="001B115D"/>
    <w:rsid w:val="00246C25"/>
    <w:rsid w:val="0027480F"/>
    <w:rsid w:val="00293B0C"/>
    <w:rsid w:val="002C66A6"/>
    <w:rsid w:val="00336ADF"/>
    <w:rsid w:val="003F1E35"/>
    <w:rsid w:val="004B76CC"/>
    <w:rsid w:val="00503976"/>
    <w:rsid w:val="005D3AED"/>
    <w:rsid w:val="005D651D"/>
    <w:rsid w:val="00612A0B"/>
    <w:rsid w:val="00651D6F"/>
    <w:rsid w:val="00660CCF"/>
    <w:rsid w:val="006971F8"/>
    <w:rsid w:val="00752704"/>
    <w:rsid w:val="0087512A"/>
    <w:rsid w:val="009A0768"/>
    <w:rsid w:val="009B44ED"/>
    <w:rsid w:val="009C19B4"/>
    <w:rsid w:val="009D0EC0"/>
    <w:rsid w:val="00A2664F"/>
    <w:rsid w:val="00A47A61"/>
    <w:rsid w:val="00A95797"/>
    <w:rsid w:val="00B047F8"/>
    <w:rsid w:val="00B27598"/>
    <w:rsid w:val="00B51382"/>
    <w:rsid w:val="00BD4CAF"/>
    <w:rsid w:val="00C21E7D"/>
    <w:rsid w:val="00C34589"/>
    <w:rsid w:val="00D677F4"/>
    <w:rsid w:val="00E06196"/>
    <w:rsid w:val="00E37E95"/>
    <w:rsid w:val="00E45CFF"/>
    <w:rsid w:val="00E46353"/>
    <w:rsid w:val="00EA6EA8"/>
    <w:rsid w:val="00ED4136"/>
    <w:rsid w:val="00EE20AC"/>
    <w:rsid w:val="00FA5FFB"/>
    <w:rsid w:val="00FB568B"/>
    <w:rsid w:val="00FD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83D80"/>
  <w15:chartTrackingRefBased/>
  <w15:docId w15:val="{99B6D591-9920-4F36-B867-B87C45540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3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3AE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B5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B568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B5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B568B"/>
    <w:rPr>
      <w:sz w:val="18"/>
      <w:szCs w:val="18"/>
    </w:rPr>
  </w:style>
  <w:style w:type="table" w:customStyle="1" w:styleId="1">
    <w:name w:val="网格型1"/>
    <w:basedOn w:val="a1"/>
    <w:next w:val="a3"/>
    <w:uiPriority w:val="99"/>
    <w:rsid w:val="00FB568B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1B1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2AC5E-42CD-45C6-8077-F2D43B2C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1023706180@qq.com</dc:creator>
  <cp:keywords/>
  <dc:description/>
  <cp:lastModifiedBy>1023706180@qq.com</cp:lastModifiedBy>
  <cp:revision>47</cp:revision>
  <dcterms:created xsi:type="dcterms:W3CDTF">2022-11-29T08:21:00Z</dcterms:created>
  <dcterms:modified xsi:type="dcterms:W3CDTF">2023-06-09T14:39:00Z</dcterms:modified>
</cp:coreProperties>
</file>