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20" w:type="dxa"/>
        <w:tblLook w:val="04A0" w:firstRow="1" w:lastRow="0" w:firstColumn="1" w:lastColumn="0" w:noHBand="0" w:noVBand="1"/>
      </w:tblPr>
      <w:tblGrid>
        <w:gridCol w:w="1640"/>
        <w:gridCol w:w="8480"/>
      </w:tblGrid>
      <w:tr w:rsidR="0096756D" w:rsidRPr="0096756D" w14:paraId="4ED1D5AC" w14:textId="77777777" w:rsidTr="0096756D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0DBB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96756D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sgRNA</w:t>
            </w:r>
          </w:p>
        </w:tc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8631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96756D" w:rsidRPr="0096756D" w14:paraId="24850ED6" w14:textId="77777777" w:rsidTr="0096756D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1973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6756D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sgScramble</w:t>
            </w:r>
            <w:proofErr w:type="spellEnd"/>
          </w:p>
        </w:tc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0352E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14:ligatures w14:val="none"/>
              </w:rPr>
            </w:pPr>
            <w:r w:rsidRPr="0096756D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14:ligatures w14:val="none"/>
              </w:rPr>
              <w:t>AAAUGUGAGAUCAGAGUAAU</w:t>
            </w:r>
          </w:p>
        </w:tc>
      </w:tr>
      <w:tr w:rsidR="0096756D" w:rsidRPr="0096756D" w14:paraId="40B9B49C" w14:textId="77777777" w:rsidTr="0096756D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6FB97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96756D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sg3FOXM1</w:t>
            </w:r>
          </w:p>
        </w:tc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E8D25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96756D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TCCCGATTAGACTCCTGTTGGGCA</w:t>
            </w:r>
          </w:p>
        </w:tc>
      </w:tr>
      <w:tr w:rsidR="0096756D" w:rsidRPr="0096756D" w14:paraId="37E95952" w14:textId="77777777" w:rsidTr="0096756D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9B5E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1EB2" w14:textId="77777777" w:rsidR="0096756D" w:rsidRPr="0096756D" w:rsidRDefault="0096756D" w:rsidP="009675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6756D" w:rsidRPr="0096756D" w14:paraId="7883EE35" w14:textId="77777777" w:rsidTr="0096756D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83A5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96756D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Mouse shRNA</w:t>
            </w:r>
          </w:p>
        </w:tc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1726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="0096756D" w:rsidRPr="0096756D" w14:paraId="600F293F" w14:textId="77777777" w:rsidTr="0096756D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6C8C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6756D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shScramble</w:t>
            </w:r>
            <w:proofErr w:type="spellEnd"/>
          </w:p>
        </w:tc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3C75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14:ligatures w14:val="none"/>
              </w:rPr>
            </w:pPr>
            <w:r w:rsidRPr="0096756D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14:ligatures w14:val="none"/>
              </w:rPr>
              <w:t>TAAGGTTAAGTCGCCCTCGGTGTGCTGTCCCGAGGGCGACTTAACCTTA</w:t>
            </w:r>
          </w:p>
        </w:tc>
      </w:tr>
      <w:tr w:rsidR="0096756D" w:rsidRPr="0096756D" w14:paraId="04F09589" w14:textId="77777777" w:rsidTr="0096756D">
        <w:trPr>
          <w:trHeight w:val="30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E406F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96756D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shFOXM1-1</w:t>
            </w:r>
          </w:p>
        </w:tc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AC766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96756D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GAGCATCATCACAGCGCTAGTGTGCTGTCCTAGCGCTGTGATGATGCTC</w:t>
            </w:r>
          </w:p>
        </w:tc>
      </w:tr>
      <w:tr w:rsidR="0096756D" w:rsidRPr="0096756D" w14:paraId="652B0456" w14:textId="77777777" w:rsidTr="0096756D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55774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96756D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shFOXM1-2</w:t>
            </w:r>
          </w:p>
        </w:tc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B6D7" w14:textId="77777777" w:rsidR="0096756D" w:rsidRPr="0096756D" w:rsidRDefault="0096756D" w:rsidP="0096756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96756D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TGTGAAAGCCTATTGGATTGTGTGCTGTCC AATCCAATAGGCTTTCACA</w:t>
            </w:r>
          </w:p>
        </w:tc>
      </w:tr>
    </w:tbl>
    <w:p w14:paraId="58E0AF16" w14:textId="77777777" w:rsidR="0096756D" w:rsidRDefault="0096756D"/>
    <w:sectPr w:rsidR="009675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6D"/>
    <w:rsid w:val="0096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50B48"/>
  <w15:chartTrackingRefBased/>
  <w15:docId w15:val="{55EBB538-3610-4A31-8BB9-64763B4D6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2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Ziman</dc:creator>
  <cp:keywords/>
  <dc:description/>
  <cp:lastModifiedBy>Benjamin Ziman</cp:lastModifiedBy>
  <cp:revision>1</cp:revision>
  <dcterms:created xsi:type="dcterms:W3CDTF">2023-11-18T05:30:00Z</dcterms:created>
  <dcterms:modified xsi:type="dcterms:W3CDTF">2023-11-18T05:30:00Z</dcterms:modified>
</cp:coreProperties>
</file>