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D41F" w14:textId="6992B792" w:rsidR="000F0C95" w:rsidRDefault="00306739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06739">
        <w:rPr>
          <w:rFonts w:ascii="Times New Roman" w:hAnsi="Times New Roman" w:cs="Times New Roman" w:hint="eastAsia"/>
          <w:sz w:val="24"/>
          <w:szCs w:val="24"/>
        </w:rPr>
        <w:t>T</w:t>
      </w:r>
      <w:r w:rsidRPr="00306739">
        <w:rPr>
          <w:rFonts w:ascii="Times New Roman" w:hAnsi="Times New Roman" w:cs="Times New Roman"/>
          <w:sz w:val="24"/>
          <w:szCs w:val="24"/>
        </w:rPr>
        <w:t>able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7C12" w:rsidRPr="00297C12">
        <w:rPr>
          <w:rFonts w:ascii="Times New Roman" w:hAnsi="Times New Roman" w:cs="Times New Roman"/>
          <w:sz w:val="24"/>
          <w:szCs w:val="24"/>
        </w:rPr>
        <w:t xml:space="preserve">The PCR primer sequences for genes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2829"/>
        <w:gridCol w:w="3837"/>
      </w:tblGrid>
      <w:tr w:rsidR="00CB2A1D" w:rsidRPr="00306739" w14:paraId="76DB46B3" w14:textId="77777777" w:rsidTr="00CB2A1D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45BBE9D1" w14:textId="77777777" w:rsidR="00CB2A1D" w:rsidRPr="000F0C95" w:rsidRDefault="00CB2A1D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5505CE11" w14:textId="77777777" w:rsidR="00CB2A1D" w:rsidRPr="000F0C95" w:rsidRDefault="00CB2A1D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</w:t>
            </w:r>
            <w:r w:rsidRPr="000F0C9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</w:t>
            </w:r>
          </w:p>
        </w:tc>
        <w:tc>
          <w:tcPr>
            <w:tcW w:w="3837" w:type="dxa"/>
            <w:tcBorders>
              <w:top w:val="single" w:sz="4" w:space="0" w:color="auto"/>
              <w:bottom w:val="single" w:sz="4" w:space="0" w:color="auto"/>
            </w:tcBorders>
          </w:tcPr>
          <w:p w14:paraId="5ABF4588" w14:textId="77777777" w:rsidR="00CB2A1D" w:rsidRPr="000F0C95" w:rsidRDefault="00CB2A1D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Sequences (5′-3′)</w:t>
            </w:r>
          </w:p>
        </w:tc>
      </w:tr>
      <w:tr w:rsidR="00CB2A1D" w:rsidRPr="00306739" w14:paraId="09ECA5D4" w14:textId="77777777" w:rsidTr="00CB2A1D">
        <w:tc>
          <w:tcPr>
            <w:tcW w:w="1630" w:type="dxa"/>
            <w:tcBorders>
              <w:top w:val="single" w:sz="4" w:space="0" w:color="auto"/>
            </w:tcBorders>
          </w:tcPr>
          <w:p w14:paraId="55342821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9"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4CF4516E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  <w:tcBorders>
              <w:top w:val="single" w:sz="4" w:space="0" w:color="auto"/>
            </w:tcBorders>
          </w:tcPr>
          <w:p w14:paraId="53E4C1D3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ATCACGCCTTCTACAGACTGC</w:t>
            </w:r>
          </w:p>
        </w:tc>
      </w:tr>
      <w:tr w:rsidR="00CB2A1D" w:rsidRPr="00306739" w14:paraId="4E577301" w14:textId="77777777" w:rsidTr="00CB2A1D">
        <w:tc>
          <w:tcPr>
            <w:tcW w:w="1630" w:type="dxa"/>
          </w:tcPr>
          <w:p w14:paraId="56A27840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31EC1EF8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4A6CE344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CATCCTGGAGATTCTCTACCACT</w:t>
            </w:r>
          </w:p>
        </w:tc>
      </w:tr>
      <w:tr w:rsidR="00CB2A1D" w:rsidRPr="00306739" w14:paraId="43E0C898" w14:textId="77777777" w:rsidTr="00CB2A1D">
        <w:tc>
          <w:tcPr>
            <w:tcW w:w="1630" w:type="dxa"/>
          </w:tcPr>
          <w:p w14:paraId="0BE3DC43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DRP1</w:t>
            </w:r>
          </w:p>
        </w:tc>
        <w:tc>
          <w:tcPr>
            <w:tcW w:w="2829" w:type="dxa"/>
          </w:tcPr>
          <w:p w14:paraId="3F85A339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04D393FB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TCACCCGGAGACCTCTCATTC</w:t>
            </w:r>
          </w:p>
        </w:tc>
      </w:tr>
      <w:tr w:rsidR="00CB2A1D" w:rsidRPr="00306739" w14:paraId="704D6010" w14:textId="77777777" w:rsidTr="00CB2A1D">
        <w:tc>
          <w:tcPr>
            <w:tcW w:w="1630" w:type="dxa"/>
          </w:tcPr>
          <w:p w14:paraId="217C42D7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371D00DB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6EB6A7B9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GGTTCAGGGCTTACTCCCTTAT</w:t>
            </w:r>
          </w:p>
        </w:tc>
      </w:tr>
      <w:tr w:rsidR="00CB2A1D" w:rsidRPr="00306739" w14:paraId="7DAB761C" w14:textId="77777777" w:rsidTr="00CB2A1D">
        <w:tc>
          <w:tcPr>
            <w:tcW w:w="1630" w:type="dxa"/>
          </w:tcPr>
          <w:p w14:paraId="636B2964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INF2</w:t>
            </w:r>
          </w:p>
        </w:tc>
        <w:tc>
          <w:tcPr>
            <w:tcW w:w="2829" w:type="dxa"/>
          </w:tcPr>
          <w:p w14:paraId="211FCA9B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5BAC57A7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GCGTTGCACGTATCTCCGA</w:t>
            </w:r>
          </w:p>
        </w:tc>
      </w:tr>
      <w:tr w:rsidR="00CB2A1D" w:rsidRPr="00306739" w14:paraId="1895B30C" w14:textId="77777777" w:rsidTr="00CB2A1D">
        <w:tc>
          <w:tcPr>
            <w:tcW w:w="1630" w:type="dxa"/>
          </w:tcPr>
          <w:p w14:paraId="35DF0536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47D7B7F7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39B96648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CACCATCACGTTGGATGTGTC</w:t>
            </w:r>
          </w:p>
        </w:tc>
      </w:tr>
      <w:tr w:rsidR="00CB2A1D" w:rsidRPr="00306739" w14:paraId="71540032" w14:textId="77777777" w:rsidTr="00CB2A1D">
        <w:tc>
          <w:tcPr>
            <w:tcW w:w="1630" w:type="dxa"/>
          </w:tcPr>
          <w:p w14:paraId="42029380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MFF</w:t>
            </w:r>
          </w:p>
        </w:tc>
        <w:tc>
          <w:tcPr>
            <w:tcW w:w="2829" w:type="dxa"/>
          </w:tcPr>
          <w:p w14:paraId="77E15B8E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1B82506C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ACTGAAGGCATTAGTCAGCGA</w:t>
            </w:r>
          </w:p>
        </w:tc>
      </w:tr>
      <w:tr w:rsidR="00CB2A1D" w:rsidRPr="00306739" w14:paraId="33E8F1A3" w14:textId="77777777" w:rsidTr="00CB2A1D">
        <w:tc>
          <w:tcPr>
            <w:tcW w:w="1630" w:type="dxa"/>
          </w:tcPr>
          <w:p w14:paraId="3E986A83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83AF03D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081F4D66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TCCTGCTACAACAATCCTCTCC</w:t>
            </w:r>
          </w:p>
        </w:tc>
      </w:tr>
      <w:tr w:rsidR="00CB2A1D" w:rsidRPr="00306739" w14:paraId="18A2BB8B" w14:textId="77777777" w:rsidTr="00CB2A1D">
        <w:tc>
          <w:tcPr>
            <w:tcW w:w="1630" w:type="dxa"/>
          </w:tcPr>
          <w:p w14:paraId="0A8ABACE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MFN2</w:t>
            </w:r>
          </w:p>
        </w:tc>
        <w:tc>
          <w:tcPr>
            <w:tcW w:w="2829" w:type="dxa"/>
          </w:tcPr>
          <w:p w14:paraId="072D3A58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6D23FCB6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CTCTCGATGCAACTCTATCGTC</w:t>
            </w:r>
          </w:p>
        </w:tc>
      </w:tr>
      <w:tr w:rsidR="00CB2A1D" w:rsidRPr="00306739" w14:paraId="076D91C0" w14:textId="77777777" w:rsidTr="00CB2A1D">
        <w:tc>
          <w:tcPr>
            <w:tcW w:w="1630" w:type="dxa"/>
          </w:tcPr>
          <w:p w14:paraId="36018CDA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4855A5D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3AE89374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TCCTGTACGTGTCTTCAAGGAA</w:t>
            </w:r>
          </w:p>
        </w:tc>
      </w:tr>
      <w:tr w:rsidR="00CB2A1D" w:rsidRPr="00306739" w14:paraId="3DC7DBBF" w14:textId="77777777" w:rsidTr="00CB2A1D">
        <w:tc>
          <w:tcPr>
            <w:tcW w:w="1630" w:type="dxa"/>
          </w:tcPr>
          <w:p w14:paraId="117D269B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OPA1</w:t>
            </w:r>
          </w:p>
        </w:tc>
        <w:tc>
          <w:tcPr>
            <w:tcW w:w="2829" w:type="dxa"/>
          </w:tcPr>
          <w:p w14:paraId="093EB019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44F673DE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TGTGAGGTCTGCCAGTCTTTA</w:t>
            </w:r>
          </w:p>
        </w:tc>
      </w:tr>
      <w:tr w:rsidR="00CB2A1D" w:rsidRPr="00306739" w14:paraId="464E96C7" w14:textId="77777777" w:rsidTr="00CB2A1D">
        <w:tc>
          <w:tcPr>
            <w:tcW w:w="1630" w:type="dxa"/>
          </w:tcPr>
          <w:p w14:paraId="37460EE5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5B63F3C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0BA4A4AF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TGTCCTTAATTGGGGTCGTTG</w:t>
            </w:r>
          </w:p>
        </w:tc>
      </w:tr>
      <w:tr w:rsidR="00CB2A1D" w:rsidRPr="00306739" w14:paraId="7EABDE77" w14:textId="77777777" w:rsidTr="00CB2A1D">
        <w:tc>
          <w:tcPr>
            <w:tcW w:w="1630" w:type="dxa"/>
          </w:tcPr>
          <w:p w14:paraId="4FFB3BE4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DAP1</w:t>
            </w:r>
          </w:p>
        </w:tc>
        <w:tc>
          <w:tcPr>
            <w:tcW w:w="2829" w:type="dxa"/>
          </w:tcPr>
          <w:p w14:paraId="74356D5F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40B1C3A8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554">
              <w:rPr>
                <w:rFonts w:ascii="Times New Roman" w:hAnsi="Times New Roman" w:cs="Times New Roman"/>
                <w:sz w:val="24"/>
                <w:szCs w:val="24"/>
              </w:rPr>
              <w:t>ATGCGTTTGAACTCAACTGGA</w:t>
            </w:r>
          </w:p>
        </w:tc>
      </w:tr>
      <w:tr w:rsidR="00CB2A1D" w:rsidRPr="00306739" w14:paraId="55DCB97D" w14:textId="77777777" w:rsidTr="00CB2A1D">
        <w:tc>
          <w:tcPr>
            <w:tcW w:w="1630" w:type="dxa"/>
          </w:tcPr>
          <w:p w14:paraId="228284A7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427B33E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</w:tcPr>
          <w:p w14:paraId="02140A53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554">
              <w:rPr>
                <w:rFonts w:ascii="Times New Roman" w:hAnsi="Times New Roman" w:cs="Times New Roman"/>
                <w:sz w:val="24"/>
                <w:szCs w:val="24"/>
              </w:rPr>
              <w:t>TCAGGCATTAACCTGGGTGTT</w:t>
            </w:r>
          </w:p>
        </w:tc>
      </w:tr>
      <w:tr w:rsidR="00CB2A1D" w:rsidRPr="00306739" w14:paraId="365E20CC" w14:textId="77777777" w:rsidTr="00CB2A1D">
        <w:tc>
          <w:tcPr>
            <w:tcW w:w="1630" w:type="dxa"/>
          </w:tcPr>
          <w:p w14:paraId="0FC4D81E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ACTB</w:t>
            </w:r>
          </w:p>
        </w:tc>
        <w:tc>
          <w:tcPr>
            <w:tcW w:w="2829" w:type="dxa"/>
          </w:tcPr>
          <w:p w14:paraId="0DA3AA01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837" w:type="dxa"/>
          </w:tcPr>
          <w:p w14:paraId="5ABD9731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CATGTACGTTGCTATCCAGGC</w:t>
            </w:r>
          </w:p>
        </w:tc>
      </w:tr>
      <w:tr w:rsidR="00CB2A1D" w:rsidRPr="00306739" w14:paraId="17B4EAED" w14:textId="77777777" w:rsidTr="00CB2A1D">
        <w:tc>
          <w:tcPr>
            <w:tcW w:w="1630" w:type="dxa"/>
            <w:tcBorders>
              <w:bottom w:val="single" w:sz="4" w:space="0" w:color="auto"/>
            </w:tcBorders>
          </w:tcPr>
          <w:p w14:paraId="541CFE76" w14:textId="77777777" w:rsidR="00CB2A1D" w:rsidRPr="00306739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75AD23A" w14:textId="77777777" w:rsidR="00CB2A1D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31A37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3837" w:type="dxa"/>
            <w:tcBorders>
              <w:bottom w:val="single" w:sz="4" w:space="0" w:color="auto"/>
            </w:tcBorders>
          </w:tcPr>
          <w:p w14:paraId="723FE158" w14:textId="77777777" w:rsidR="00CB2A1D" w:rsidRPr="00331A37" w:rsidRDefault="00CB2A1D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9">
              <w:rPr>
                <w:rFonts w:ascii="Times New Roman" w:hAnsi="Times New Roman" w:cs="Times New Roman"/>
                <w:sz w:val="24"/>
                <w:szCs w:val="24"/>
              </w:rPr>
              <w:t>CTCCTTAATGTCACGCACGAT</w:t>
            </w:r>
          </w:p>
        </w:tc>
      </w:tr>
    </w:tbl>
    <w:p w14:paraId="2AFBA8D1" w14:textId="77777777" w:rsidR="00F20964" w:rsidRDefault="00F20964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25CFAB" w14:textId="77777777" w:rsidR="00F20964" w:rsidRDefault="00F20964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69B6C0" w14:textId="77777777" w:rsidR="00CB2A1D" w:rsidRDefault="00CB2A1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99271F" w14:textId="1894D6EB" w:rsidR="00306739" w:rsidRPr="00297C12" w:rsidRDefault="00306739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06739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306739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97C12" w:rsidRPr="00297C12">
        <w:rPr>
          <w:rFonts w:ascii="Times New Roman" w:hAnsi="Times New Roman" w:cs="Times New Roman"/>
          <w:sz w:val="24"/>
          <w:szCs w:val="24"/>
        </w:rPr>
        <w:t>The primary antibodies</w:t>
      </w:r>
      <w:r w:rsidRPr="00306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306739">
        <w:rPr>
          <w:rFonts w:ascii="Times New Roman" w:hAnsi="Times New Roman" w:cs="Times New Roman"/>
          <w:sz w:val="24"/>
          <w:szCs w:val="24"/>
        </w:rPr>
        <w:t xml:space="preserve">Western blotting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976"/>
        <w:gridCol w:w="1497"/>
      </w:tblGrid>
      <w:tr w:rsidR="00297C12" w14:paraId="7F3D8AD9" w14:textId="77777777" w:rsidTr="006C4056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554EDE57" w14:textId="5B931BC0" w:rsidR="00297C12" w:rsidRPr="000F0C95" w:rsidRDefault="006C4056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DB49DA3" w14:textId="63AE6C4C" w:rsidR="00297C12" w:rsidRPr="000F0C95" w:rsidRDefault="005F1DEC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25105946" w14:textId="30F10C45" w:rsidR="00297C12" w:rsidRPr="000F0C95" w:rsidRDefault="005F1DEC" w:rsidP="00CB2A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297C12" w14:paraId="68E95F54" w14:textId="77777777" w:rsidTr="006C4056">
        <w:tc>
          <w:tcPr>
            <w:tcW w:w="3823" w:type="dxa"/>
            <w:tcBorders>
              <w:top w:val="single" w:sz="4" w:space="0" w:color="auto"/>
            </w:tcBorders>
          </w:tcPr>
          <w:p w14:paraId="77049E6A" w14:textId="3BD76679" w:rsidR="00297C12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DEC">
              <w:rPr>
                <w:rFonts w:ascii="Times New Roman" w:hAnsi="Times New Roman" w:cs="Times New Roman"/>
                <w:sz w:val="24"/>
                <w:szCs w:val="24"/>
              </w:rPr>
              <w:t>PARP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73E44D1" w14:textId="4B1A0540" w:rsidR="00297C12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7AE2C696" w14:textId="232F80CB" w:rsidR="00297C12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9532</w:t>
            </w:r>
          </w:p>
        </w:tc>
      </w:tr>
      <w:tr w:rsidR="005F1DEC" w14:paraId="1951DD4D" w14:textId="77777777" w:rsidTr="006C4056">
        <w:tc>
          <w:tcPr>
            <w:tcW w:w="3823" w:type="dxa"/>
          </w:tcPr>
          <w:p w14:paraId="5BFAF6A6" w14:textId="51D3E3B2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Caspase 9</w:t>
            </w:r>
          </w:p>
        </w:tc>
        <w:tc>
          <w:tcPr>
            <w:tcW w:w="2976" w:type="dxa"/>
          </w:tcPr>
          <w:p w14:paraId="45D5360A" w14:textId="68BF057E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1F870184" w14:textId="22DC86D3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9502</w:t>
            </w:r>
          </w:p>
        </w:tc>
      </w:tr>
      <w:tr w:rsidR="005F1DEC" w14:paraId="7DD6B13A" w14:textId="77777777" w:rsidTr="006C4056">
        <w:tc>
          <w:tcPr>
            <w:tcW w:w="3823" w:type="dxa"/>
          </w:tcPr>
          <w:p w14:paraId="74A39D39" w14:textId="5DB31CCC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Bax</w:t>
            </w:r>
            <w:proofErr w:type="spellEnd"/>
          </w:p>
        </w:tc>
        <w:tc>
          <w:tcPr>
            <w:tcW w:w="2976" w:type="dxa"/>
          </w:tcPr>
          <w:p w14:paraId="43D39422" w14:textId="58055888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26E6C315" w14:textId="34084EAB" w:rsidR="005F1DEC" w:rsidRDefault="005F1DEC" w:rsidP="00CB2A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5023</w:t>
            </w:r>
          </w:p>
        </w:tc>
      </w:tr>
      <w:tr w:rsidR="00412AA9" w14:paraId="4E83DC5C" w14:textId="77777777" w:rsidTr="006C4056">
        <w:tc>
          <w:tcPr>
            <w:tcW w:w="3823" w:type="dxa"/>
          </w:tcPr>
          <w:p w14:paraId="7895034A" w14:textId="0B0C4D77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RIP3</w:t>
            </w:r>
          </w:p>
        </w:tc>
        <w:tc>
          <w:tcPr>
            <w:tcW w:w="2976" w:type="dxa"/>
          </w:tcPr>
          <w:p w14:paraId="07AC29BE" w14:textId="67239E6A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72CA1B3D" w14:textId="2343F836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10188T</w:t>
            </w:r>
          </w:p>
        </w:tc>
      </w:tr>
      <w:tr w:rsidR="00412AA9" w14:paraId="670EFBBB" w14:textId="77777777" w:rsidTr="006C4056">
        <w:tc>
          <w:tcPr>
            <w:tcW w:w="3823" w:type="dxa"/>
          </w:tcPr>
          <w:p w14:paraId="275A4C8F" w14:textId="46ADF330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p-RIP3</w:t>
            </w:r>
          </w:p>
        </w:tc>
        <w:tc>
          <w:tcPr>
            <w:tcW w:w="2976" w:type="dxa"/>
          </w:tcPr>
          <w:p w14:paraId="4E37D27B" w14:textId="40CAAE81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4E928BEE" w14:textId="4D84EA01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93654T</w:t>
            </w:r>
          </w:p>
        </w:tc>
      </w:tr>
      <w:tr w:rsidR="00412AA9" w14:paraId="1606C5EF" w14:textId="77777777" w:rsidTr="006C4056">
        <w:tc>
          <w:tcPr>
            <w:tcW w:w="3823" w:type="dxa"/>
          </w:tcPr>
          <w:p w14:paraId="09DF3475" w14:textId="6A29B899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MLKL</w:t>
            </w:r>
          </w:p>
        </w:tc>
        <w:tc>
          <w:tcPr>
            <w:tcW w:w="2976" w:type="dxa"/>
          </w:tcPr>
          <w:p w14:paraId="52EC1A82" w14:textId="20539F8C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46C1DB4C" w14:textId="60050980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14993T</w:t>
            </w:r>
          </w:p>
        </w:tc>
      </w:tr>
      <w:tr w:rsidR="00412AA9" w14:paraId="3C7F84CB" w14:textId="77777777" w:rsidTr="006C4056">
        <w:tc>
          <w:tcPr>
            <w:tcW w:w="3823" w:type="dxa"/>
          </w:tcPr>
          <w:p w14:paraId="2698A215" w14:textId="68557032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p-MLKL</w:t>
            </w:r>
          </w:p>
        </w:tc>
        <w:tc>
          <w:tcPr>
            <w:tcW w:w="2976" w:type="dxa"/>
          </w:tcPr>
          <w:p w14:paraId="488EB55A" w14:textId="609F9454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497" w:type="dxa"/>
          </w:tcPr>
          <w:p w14:paraId="25D0209A" w14:textId="0BD53997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91689T</w:t>
            </w:r>
          </w:p>
        </w:tc>
      </w:tr>
      <w:tr w:rsidR="00412AA9" w14:paraId="2807FA2B" w14:textId="77777777" w:rsidTr="006C4056">
        <w:tc>
          <w:tcPr>
            <w:tcW w:w="3823" w:type="dxa"/>
          </w:tcPr>
          <w:p w14:paraId="3059EB8B" w14:textId="607A5EA5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GAPDH</w:t>
            </w:r>
          </w:p>
        </w:tc>
        <w:tc>
          <w:tcPr>
            <w:tcW w:w="2976" w:type="dxa"/>
          </w:tcPr>
          <w:p w14:paraId="04ADF583" w14:textId="79B45E98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20B0570B" w14:textId="14553011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66004-1-Ig</w:t>
            </w:r>
          </w:p>
        </w:tc>
      </w:tr>
      <w:tr w:rsidR="00412AA9" w14:paraId="713E90E7" w14:textId="77777777" w:rsidTr="006C4056">
        <w:tc>
          <w:tcPr>
            <w:tcW w:w="3823" w:type="dxa"/>
          </w:tcPr>
          <w:p w14:paraId="0B24AD95" w14:textId="0853D342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Bcl-2</w:t>
            </w:r>
          </w:p>
        </w:tc>
        <w:tc>
          <w:tcPr>
            <w:tcW w:w="2976" w:type="dxa"/>
          </w:tcPr>
          <w:p w14:paraId="1923E52E" w14:textId="1F74E445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111BC418" w14:textId="2A458C0B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60178-1-Ig</w:t>
            </w:r>
          </w:p>
        </w:tc>
      </w:tr>
      <w:tr w:rsidR="00412AA9" w14:paraId="7DDD0123" w14:textId="77777777" w:rsidTr="006C4056">
        <w:tc>
          <w:tcPr>
            <w:tcW w:w="3823" w:type="dxa"/>
          </w:tcPr>
          <w:p w14:paraId="21581CF6" w14:textId="797F9A79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DRP1</w:t>
            </w:r>
          </w:p>
        </w:tc>
        <w:tc>
          <w:tcPr>
            <w:tcW w:w="2976" w:type="dxa"/>
          </w:tcPr>
          <w:p w14:paraId="4C5BC1DD" w14:textId="38E0A37C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77291379" w14:textId="7FD7CC34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12957-1-AP</w:t>
            </w:r>
          </w:p>
        </w:tc>
      </w:tr>
      <w:tr w:rsidR="00412AA9" w14:paraId="07608068" w14:textId="77777777" w:rsidTr="006C4056">
        <w:tc>
          <w:tcPr>
            <w:tcW w:w="3823" w:type="dxa"/>
          </w:tcPr>
          <w:p w14:paraId="54983428" w14:textId="0868E4F9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RIPK1</w:t>
            </w:r>
          </w:p>
        </w:tc>
        <w:tc>
          <w:tcPr>
            <w:tcW w:w="2976" w:type="dxa"/>
          </w:tcPr>
          <w:p w14:paraId="6E15C4AF" w14:textId="76879CDE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54276BD4" w14:textId="181E7913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17519-1-AP</w:t>
            </w:r>
          </w:p>
        </w:tc>
      </w:tr>
      <w:tr w:rsidR="00412AA9" w14:paraId="67D89F86" w14:textId="77777777" w:rsidTr="006C4056">
        <w:tc>
          <w:tcPr>
            <w:tcW w:w="3823" w:type="dxa"/>
          </w:tcPr>
          <w:p w14:paraId="07E3C7EA" w14:textId="367E12BC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p-RIPK1</w:t>
            </w:r>
          </w:p>
        </w:tc>
        <w:tc>
          <w:tcPr>
            <w:tcW w:w="2976" w:type="dxa"/>
          </w:tcPr>
          <w:p w14:paraId="48790452" w14:textId="2AE32D5F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65A78CFC" w14:textId="2DF526A3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66854-1-Ig</w:t>
            </w:r>
          </w:p>
        </w:tc>
      </w:tr>
      <w:tr w:rsidR="00412AA9" w14:paraId="1B84850C" w14:textId="77777777" w:rsidTr="006C4056">
        <w:tc>
          <w:tcPr>
            <w:tcW w:w="3823" w:type="dxa"/>
          </w:tcPr>
          <w:p w14:paraId="2162C2FE" w14:textId="50964237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MFN2</w:t>
            </w:r>
          </w:p>
        </w:tc>
        <w:tc>
          <w:tcPr>
            <w:tcW w:w="2976" w:type="dxa"/>
          </w:tcPr>
          <w:p w14:paraId="64DF58DF" w14:textId="7293A9F8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6761519B" w14:textId="608C0480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12186-1-AP</w:t>
            </w:r>
          </w:p>
        </w:tc>
      </w:tr>
      <w:tr w:rsidR="00412AA9" w14:paraId="6AEEB5B0" w14:textId="77777777" w:rsidTr="006C4056">
        <w:tc>
          <w:tcPr>
            <w:tcW w:w="3823" w:type="dxa"/>
          </w:tcPr>
          <w:p w14:paraId="6E7CC5AE" w14:textId="74E409F7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INF2</w:t>
            </w:r>
          </w:p>
        </w:tc>
        <w:tc>
          <w:tcPr>
            <w:tcW w:w="2976" w:type="dxa"/>
          </w:tcPr>
          <w:p w14:paraId="43B8A1DE" w14:textId="47D4D772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1D268CA7" w14:textId="2E08F6A1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20466-1-AP</w:t>
            </w:r>
          </w:p>
        </w:tc>
      </w:tr>
      <w:tr w:rsidR="00412AA9" w14:paraId="37A47B05" w14:textId="77777777" w:rsidTr="006C4056">
        <w:tc>
          <w:tcPr>
            <w:tcW w:w="3823" w:type="dxa"/>
          </w:tcPr>
          <w:p w14:paraId="329AAE0B" w14:textId="7AF4667E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OPA1</w:t>
            </w:r>
          </w:p>
        </w:tc>
        <w:tc>
          <w:tcPr>
            <w:tcW w:w="2976" w:type="dxa"/>
          </w:tcPr>
          <w:p w14:paraId="7313B7DB" w14:textId="077F62EB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568140EC" w14:textId="7AA3A05A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27733-1-AP</w:t>
            </w:r>
          </w:p>
        </w:tc>
      </w:tr>
      <w:tr w:rsidR="00412AA9" w14:paraId="14167777" w14:textId="77777777" w:rsidTr="006C4056">
        <w:tc>
          <w:tcPr>
            <w:tcW w:w="3823" w:type="dxa"/>
          </w:tcPr>
          <w:p w14:paraId="7A38FA76" w14:textId="6C48155C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MFF</w:t>
            </w:r>
          </w:p>
        </w:tc>
        <w:tc>
          <w:tcPr>
            <w:tcW w:w="2976" w:type="dxa"/>
          </w:tcPr>
          <w:p w14:paraId="76ED6B90" w14:textId="512681A3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0D446655" w14:textId="4B62A924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17090-1-AP</w:t>
            </w:r>
          </w:p>
        </w:tc>
      </w:tr>
      <w:tr w:rsidR="00412AA9" w14:paraId="4D1940AE" w14:textId="77777777" w:rsidTr="006C4056">
        <w:tc>
          <w:tcPr>
            <w:tcW w:w="3823" w:type="dxa"/>
          </w:tcPr>
          <w:p w14:paraId="25174F79" w14:textId="2E2EC97B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GDAP1</w:t>
            </w:r>
          </w:p>
        </w:tc>
        <w:tc>
          <w:tcPr>
            <w:tcW w:w="2976" w:type="dxa"/>
          </w:tcPr>
          <w:p w14:paraId="0A50A416" w14:textId="6D99D3C4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52B38C46" w14:textId="3CBDE023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68083-1-Ig</w:t>
            </w:r>
          </w:p>
        </w:tc>
      </w:tr>
      <w:tr w:rsidR="00412AA9" w14:paraId="780C4A67" w14:textId="77777777" w:rsidTr="006C4056">
        <w:tc>
          <w:tcPr>
            <w:tcW w:w="3823" w:type="dxa"/>
          </w:tcPr>
          <w:p w14:paraId="7E998CAD" w14:textId="34A6F98C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ZEB1</w:t>
            </w:r>
          </w:p>
        </w:tc>
        <w:tc>
          <w:tcPr>
            <w:tcW w:w="2976" w:type="dxa"/>
          </w:tcPr>
          <w:p w14:paraId="63B6C407" w14:textId="31E04C05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758B320E" w14:textId="0914CF26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21544-1-AP</w:t>
            </w:r>
          </w:p>
        </w:tc>
      </w:tr>
      <w:tr w:rsidR="00412AA9" w14:paraId="2C0A0BC1" w14:textId="77777777" w:rsidTr="006C4056">
        <w:tc>
          <w:tcPr>
            <w:tcW w:w="3823" w:type="dxa"/>
          </w:tcPr>
          <w:p w14:paraId="551AF5C0" w14:textId="77E988F2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 w:hint="eastAsia"/>
                <w:sz w:val="24"/>
              </w:rPr>
              <w:t>β</w:t>
            </w:r>
            <w:r w:rsidRPr="00412AA9">
              <w:rPr>
                <w:rFonts w:ascii="Times New Roman" w:eastAsia="Times New Roman" w:hAnsi="Times New Roman" w:cs="Times New Roman"/>
                <w:sz w:val="24"/>
              </w:rPr>
              <w:t>-Catenin</w:t>
            </w:r>
          </w:p>
        </w:tc>
        <w:tc>
          <w:tcPr>
            <w:tcW w:w="2976" w:type="dxa"/>
          </w:tcPr>
          <w:p w14:paraId="0652B2E0" w14:textId="26B2A4D7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2DA4F2F9" w14:textId="1FA9D486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66379-1-Ig</w:t>
            </w:r>
          </w:p>
        </w:tc>
      </w:tr>
      <w:tr w:rsidR="00412AA9" w14:paraId="4A615E04" w14:textId="77777777" w:rsidTr="006C4056">
        <w:tc>
          <w:tcPr>
            <w:tcW w:w="3823" w:type="dxa"/>
          </w:tcPr>
          <w:p w14:paraId="5B9978CB" w14:textId="67A61A5B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N-Cadherin</w:t>
            </w:r>
          </w:p>
        </w:tc>
        <w:tc>
          <w:tcPr>
            <w:tcW w:w="2976" w:type="dxa"/>
          </w:tcPr>
          <w:p w14:paraId="29BBF1E4" w14:textId="57612EDD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2A3B921E" w14:textId="407E1ABE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66219-1-Ig</w:t>
            </w:r>
          </w:p>
        </w:tc>
      </w:tr>
      <w:tr w:rsidR="00412AA9" w14:paraId="291D0D35" w14:textId="77777777" w:rsidTr="006C4056">
        <w:tc>
          <w:tcPr>
            <w:tcW w:w="3823" w:type="dxa"/>
          </w:tcPr>
          <w:p w14:paraId="692F3BE1" w14:textId="6A48FF48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lastRenderedPageBreak/>
              <w:t>Vimentin</w:t>
            </w:r>
          </w:p>
        </w:tc>
        <w:tc>
          <w:tcPr>
            <w:tcW w:w="2976" w:type="dxa"/>
          </w:tcPr>
          <w:p w14:paraId="541905F9" w14:textId="31F9118F" w:rsidR="00412AA9" w:rsidRPr="00E63E6F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1497" w:type="dxa"/>
          </w:tcPr>
          <w:p w14:paraId="5F06F620" w14:textId="406276BA" w:rsidR="00412AA9" w:rsidRPr="00412AA9" w:rsidRDefault="00412AA9" w:rsidP="00412AA9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2AA9">
              <w:rPr>
                <w:rFonts w:ascii="Times New Roman" w:eastAsia="Times New Roman" w:hAnsi="Times New Roman" w:cs="Times New Roman"/>
                <w:sz w:val="24"/>
              </w:rPr>
              <w:t>10366-1-AP</w:t>
            </w:r>
          </w:p>
        </w:tc>
      </w:tr>
      <w:tr w:rsidR="00412AA9" w14:paraId="6142FE97" w14:textId="77777777" w:rsidTr="006C4056">
        <w:tc>
          <w:tcPr>
            <w:tcW w:w="3823" w:type="dxa"/>
          </w:tcPr>
          <w:p w14:paraId="34817854" w14:textId="00B60D41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STAT3</w:t>
            </w:r>
            <w:r w:rsidRPr="005F1DEC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5F1DEC">
              <w:rPr>
                <w:rFonts w:ascii="Times New Roman" w:eastAsia="Times New Roman" w:hAnsi="Times New Roman" w:cs="Times New Roman"/>
                <w:sz w:val="24"/>
              </w:rPr>
              <w:t>phospho</w:t>
            </w:r>
            <w:proofErr w:type="spellEnd"/>
            <w:r w:rsidRPr="005F1DEC">
              <w:rPr>
                <w:rFonts w:ascii="Times New Roman" w:eastAsia="Times New Roman" w:hAnsi="Times New Roman" w:cs="Times New Roman"/>
                <w:sz w:val="24"/>
              </w:rPr>
              <w:t xml:space="preserve"> Y705)</w:t>
            </w:r>
          </w:p>
        </w:tc>
        <w:tc>
          <w:tcPr>
            <w:tcW w:w="2976" w:type="dxa"/>
          </w:tcPr>
          <w:p w14:paraId="65F1F2EC" w14:textId="0BE9A634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Abcam</w:t>
            </w:r>
          </w:p>
        </w:tc>
        <w:tc>
          <w:tcPr>
            <w:tcW w:w="1497" w:type="dxa"/>
          </w:tcPr>
          <w:p w14:paraId="0E0141B9" w14:textId="54ECA511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76315</w:t>
            </w:r>
          </w:p>
        </w:tc>
      </w:tr>
      <w:tr w:rsidR="00412AA9" w14:paraId="5D9D33D6" w14:textId="77777777" w:rsidTr="006C4056">
        <w:tc>
          <w:tcPr>
            <w:tcW w:w="3823" w:type="dxa"/>
          </w:tcPr>
          <w:p w14:paraId="29132C88" w14:textId="21C497BD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JAK1 (</w:t>
            </w: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phospho</w:t>
            </w:r>
            <w:proofErr w:type="spellEnd"/>
            <w:r w:rsidRPr="00E63E6F">
              <w:rPr>
                <w:rFonts w:ascii="Times New Roman" w:eastAsia="Times New Roman" w:hAnsi="Times New Roman" w:cs="Times New Roman"/>
                <w:sz w:val="24"/>
              </w:rPr>
              <w:t xml:space="preserve"> Y1034+Y1035)</w:t>
            </w:r>
          </w:p>
        </w:tc>
        <w:tc>
          <w:tcPr>
            <w:tcW w:w="2976" w:type="dxa"/>
          </w:tcPr>
          <w:p w14:paraId="5FA034D9" w14:textId="481A3A1E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Abcam</w:t>
            </w:r>
          </w:p>
        </w:tc>
        <w:tc>
          <w:tcPr>
            <w:tcW w:w="1497" w:type="dxa"/>
          </w:tcPr>
          <w:p w14:paraId="201841B3" w14:textId="6771BBB2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138005</w:t>
            </w:r>
          </w:p>
        </w:tc>
      </w:tr>
      <w:tr w:rsidR="00412AA9" w14:paraId="6FB62F67" w14:textId="77777777" w:rsidTr="006C4056">
        <w:tc>
          <w:tcPr>
            <w:tcW w:w="3823" w:type="dxa"/>
          </w:tcPr>
          <w:p w14:paraId="0279D104" w14:textId="1B8B049A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GSDME</w:t>
            </w:r>
          </w:p>
        </w:tc>
        <w:tc>
          <w:tcPr>
            <w:tcW w:w="2976" w:type="dxa"/>
          </w:tcPr>
          <w:p w14:paraId="165426FA" w14:textId="74AEDE69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Abcam</w:t>
            </w:r>
          </w:p>
        </w:tc>
        <w:tc>
          <w:tcPr>
            <w:tcW w:w="1497" w:type="dxa"/>
          </w:tcPr>
          <w:p w14:paraId="3567F1DB" w14:textId="18B49E28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215191</w:t>
            </w:r>
          </w:p>
        </w:tc>
      </w:tr>
      <w:tr w:rsidR="00412AA9" w14:paraId="305A8EC3" w14:textId="77777777" w:rsidTr="006C4056">
        <w:tc>
          <w:tcPr>
            <w:tcW w:w="3823" w:type="dxa"/>
          </w:tcPr>
          <w:p w14:paraId="66E3D5F7" w14:textId="35A8C32E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Caspase 3</w:t>
            </w:r>
          </w:p>
        </w:tc>
        <w:tc>
          <w:tcPr>
            <w:tcW w:w="2976" w:type="dxa"/>
          </w:tcPr>
          <w:p w14:paraId="4D944490" w14:textId="74AA575B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Abcam</w:t>
            </w:r>
          </w:p>
        </w:tc>
        <w:tc>
          <w:tcPr>
            <w:tcW w:w="1497" w:type="dxa"/>
          </w:tcPr>
          <w:p w14:paraId="4C172E5D" w14:textId="12287614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32351</w:t>
            </w:r>
          </w:p>
        </w:tc>
      </w:tr>
      <w:tr w:rsidR="00412AA9" w14:paraId="16179F8A" w14:textId="77777777" w:rsidTr="006C4056">
        <w:tc>
          <w:tcPr>
            <w:tcW w:w="3823" w:type="dxa"/>
          </w:tcPr>
          <w:p w14:paraId="03E19275" w14:textId="179CD79F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JAK1</w:t>
            </w:r>
          </w:p>
        </w:tc>
        <w:tc>
          <w:tcPr>
            <w:tcW w:w="2976" w:type="dxa"/>
          </w:tcPr>
          <w:p w14:paraId="7FBC4A79" w14:textId="61D8D0CA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</w:tcPr>
          <w:p w14:paraId="7581F818" w14:textId="75886403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1705-84</w:t>
            </w:r>
          </w:p>
        </w:tc>
      </w:tr>
      <w:tr w:rsidR="00412AA9" w14:paraId="23B91F4B" w14:textId="77777777" w:rsidTr="006C4056">
        <w:tc>
          <w:tcPr>
            <w:tcW w:w="3823" w:type="dxa"/>
          </w:tcPr>
          <w:p w14:paraId="4321BC0A" w14:textId="7FE7AC36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JAK2</w:t>
            </w:r>
          </w:p>
        </w:tc>
        <w:tc>
          <w:tcPr>
            <w:tcW w:w="2976" w:type="dxa"/>
          </w:tcPr>
          <w:p w14:paraId="0037B237" w14:textId="250035A1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</w:tcPr>
          <w:p w14:paraId="73BC8EA4" w14:textId="46A48F6F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1607-35</w:t>
            </w:r>
          </w:p>
        </w:tc>
      </w:tr>
      <w:tr w:rsidR="00412AA9" w14:paraId="71DF115A" w14:textId="77777777" w:rsidTr="006C4056">
        <w:tc>
          <w:tcPr>
            <w:tcW w:w="3823" w:type="dxa"/>
          </w:tcPr>
          <w:p w14:paraId="50845172" w14:textId="5C511280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JAK2 (phosphor Y1007+Y1008)</w:t>
            </w:r>
          </w:p>
        </w:tc>
        <w:tc>
          <w:tcPr>
            <w:tcW w:w="2976" w:type="dxa"/>
          </w:tcPr>
          <w:p w14:paraId="7F35708E" w14:textId="166672AB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</w:tcPr>
          <w:p w14:paraId="402BF83D" w14:textId="51228F47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1607-34</w:t>
            </w:r>
          </w:p>
        </w:tc>
      </w:tr>
      <w:tr w:rsidR="00412AA9" w14:paraId="0344CB66" w14:textId="77777777" w:rsidTr="006C4056">
        <w:tc>
          <w:tcPr>
            <w:tcW w:w="3823" w:type="dxa"/>
          </w:tcPr>
          <w:p w14:paraId="32490C53" w14:textId="3EA4B1C5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STAT3</w:t>
            </w:r>
          </w:p>
        </w:tc>
        <w:tc>
          <w:tcPr>
            <w:tcW w:w="2976" w:type="dxa"/>
          </w:tcPr>
          <w:p w14:paraId="376AA073" w14:textId="63165240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</w:tcPr>
          <w:p w14:paraId="109A1C85" w14:textId="40E8FB0E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1607-38</w:t>
            </w:r>
          </w:p>
        </w:tc>
      </w:tr>
      <w:tr w:rsidR="00412AA9" w14:paraId="5A01812F" w14:textId="77777777" w:rsidTr="006C4056">
        <w:tc>
          <w:tcPr>
            <w:tcW w:w="3823" w:type="dxa"/>
          </w:tcPr>
          <w:p w14:paraId="7BCE5BE7" w14:textId="12BCBE65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cleaved-PARP</w:t>
            </w:r>
          </w:p>
        </w:tc>
        <w:tc>
          <w:tcPr>
            <w:tcW w:w="2976" w:type="dxa"/>
          </w:tcPr>
          <w:p w14:paraId="36A8A39B" w14:textId="67F9717A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</w:tcPr>
          <w:p w14:paraId="7E994BE5" w14:textId="47120203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1608-10</w:t>
            </w:r>
          </w:p>
        </w:tc>
      </w:tr>
      <w:tr w:rsidR="00412AA9" w14:paraId="6F1CBB68" w14:textId="77777777" w:rsidTr="006C4056">
        <w:tc>
          <w:tcPr>
            <w:tcW w:w="3823" w:type="dxa"/>
            <w:tcBorders>
              <w:bottom w:val="single" w:sz="4" w:space="0" w:color="auto"/>
            </w:tcBorders>
          </w:tcPr>
          <w:p w14:paraId="4EF8D8F3" w14:textId="52AB128C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active Caspase 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BA7B1DA" w14:textId="47FCFAB1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6F">
              <w:rPr>
                <w:rFonts w:ascii="Times New Roman" w:eastAsia="Times New Roman" w:hAnsi="Times New Roman" w:cs="Times New Roman"/>
                <w:sz w:val="24"/>
              </w:rPr>
              <w:t>HuaBio</w:t>
            </w:r>
            <w:proofErr w:type="spellEnd"/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2B5ECE4A" w14:textId="7661B9A7" w:rsidR="00412AA9" w:rsidRDefault="00412AA9" w:rsidP="00412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E6F">
              <w:rPr>
                <w:rFonts w:ascii="Times New Roman" w:eastAsia="Times New Roman" w:hAnsi="Times New Roman" w:cs="Times New Roman"/>
                <w:sz w:val="24"/>
              </w:rPr>
              <w:t>1602-47</w:t>
            </w:r>
          </w:p>
        </w:tc>
      </w:tr>
    </w:tbl>
    <w:p w14:paraId="7BE3DC1E" w14:textId="5FF88E15" w:rsidR="00144AD3" w:rsidRDefault="00144AD3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6FAB32" w14:textId="77777777" w:rsidR="00144AD3" w:rsidRDefault="00144AD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0989CE" w14:textId="77777777" w:rsidR="00F20964" w:rsidRDefault="00F20964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42CEB2" w14:textId="5549663C" w:rsidR="000F0C95" w:rsidRPr="00306739" w:rsidRDefault="000F0C95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06739">
        <w:rPr>
          <w:rFonts w:ascii="Times New Roman" w:hAnsi="Times New Roman" w:cs="Times New Roman" w:hint="eastAsia"/>
          <w:sz w:val="24"/>
          <w:szCs w:val="24"/>
        </w:rPr>
        <w:t>T</w:t>
      </w:r>
      <w:r w:rsidRPr="00306739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3. P</w:t>
      </w:r>
      <w:r w:rsidRPr="000F0C95">
        <w:rPr>
          <w:rFonts w:ascii="Times New Roman" w:hAnsi="Times New Roman" w:cs="Times New Roman"/>
          <w:sz w:val="24"/>
          <w:szCs w:val="24"/>
        </w:rPr>
        <w:t>otential direct binding site for STAT3 in the promoter region of DRP1</w:t>
      </w:r>
      <w:r w:rsidRPr="003067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AACC8" w14:textId="77777777" w:rsidR="00297C12" w:rsidRPr="000F0C95" w:rsidRDefault="00297C12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2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1"/>
        <w:gridCol w:w="759"/>
        <w:gridCol w:w="914"/>
        <w:gridCol w:w="997"/>
        <w:gridCol w:w="1087"/>
        <w:gridCol w:w="566"/>
        <w:gridCol w:w="496"/>
        <w:gridCol w:w="809"/>
        <w:gridCol w:w="1801"/>
      </w:tblGrid>
      <w:tr w:rsidR="000F0C95" w:rsidRPr="000F0C95" w14:paraId="3268C134" w14:textId="77777777" w:rsidTr="000F0C95">
        <w:trPr>
          <w:trHeight w:val="540"/>
          <w:jc w:val="center"/>
        </w:trPr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EE8D30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Matrix ID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AB404E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CED052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31AA76A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Relative score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956E3D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ID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B3071B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2474D9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A35ABC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4DCB717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 sequence</w:t>
            </w:r>
          </w:p>
        </w:tc>
      </w:tr>
      <w:tr w:rsidR="000F0C95" w:rsidRPr="000F0C95" w14:paraId="0D6550C8" w14:textId="77777777" w:rsidTr="000F0C95">
        <w:trPr>
          <w:trHeight w:val="309"/>
          <w:jc w:val="center"/>
        </w:trPr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7C8A52E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MA0144.2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775C5E0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351F6F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11.79117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039EDF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0.9404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F297AB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DNM1L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B15FFA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BBC006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3C2ADF4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982236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TTGCCAGGAAT</w:t>
            </w:r>
          </w:p>
        </w:tc>
      </w:tr>
      <w:tr w:rsidR="000F0C95" w:rsidRPr="000F0C95" w14:paraId="6B6A4B9F" w14:textId="77777777" w:rsidTr="000F0C95">
        <w:trPr>
          <w:trHeight w:val="277"/>
          <w:jc w:val="center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D8AFFF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MA0144.2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E48AF9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3B45B48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10.33875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1ECE6B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0.922804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DE1C2FA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DNM1L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01BE13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E59CCA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DBCF2EE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C096EA" w14:textId="77777777" w:rsidR="000F0C95" w:rsidRPr="000F0C95" w:rsidRDefault="000F0C95" w:rsidP="00CB2A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95">
              <w:rPr>
                <w:rFonts w:ascii="Times New Roman" w:hAnsi="Times New Roman" w:cs="Times New Roman"/>
                <w:sz w:val="24"/>
                <w:szCs w:val="24"/>
              </w:rPr>
              <w:t>CATCCTGGAAA</w:t>
            </w:r>
          </w:p>
        </w:tc>
      </w:tr>
    </w:tbl>
    <w:p w14:paraId="58504D9B" w14:textId="77777777" w:rsidR="00306739" w:rsidRPr="00306739" w:rsidRDefault="00306739" w:rsidP="00CB2A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306739" w:rsidRPr="00306739" w:rsidSect="00CB2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D3BE" w14:textId="77777777" w:rsidR="0066154A" w:rsidRDefault="0066154A" w:rsidP="00306739">
      <w:r>
        <w:separator/>
      </w:r>
    </w:p>
  </w:endnote>
  <w:endnote w:type="continuationSeparator" w:id="0">
    <w:p w14:paraId="16D3FC4C" w14:textId="77777777" w:rsidR="0066154A" w:rsidRDefault="0066154A" w:rsidP="0030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524B" w14:textId="77777777" w:rsidR="0066154A" w:rsidRDefault="0066154A" w:rsidP="00306739">
      <w:r>
        <w:separator/>
      </w:r>
    </w:p>
  </w:footnote>
  <w:footnote w:type="continuationSeparator" w:id="0">
    <w:p w14:paraId="7DF8F197" w14:textId="77777777" w:rsidR="0066154A" w:rsidRDefault="0066154A" w:rsidP="00306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82"/>
    <w:rsid w:val="000A6772"/>
    <w:rsid w:val="000F0C95"/>
    <w:rsid w:val="00144AD3"/>
    <w:rsid w:val="00184ED1"/>
    <w:rsid w:val="00297C12"/>
    <w:rsid w:val="00306739"/>
    <w:rsid w:val="00412AA9"/>
    <w:rsid w:val="004E634C"/>
    <w:rsid w:val="005F1DEC"/>
    <w:rsid w:val="0066154A"/>
    <w:rsid w:val="006C4056"/>
    <w:rsid w:val="00884C82"/>
    <w:rsid w:val="00BC1554"/>
    <w:rsid w:val="00CB2A1D"/>
    <w:rsid w:val="00D42A03"/>
    <w:rsid w:val="00DE6250"/>
    <w:rsid w:val="00F20964"/>
    <w:rsid w:val="00F61DC9"/>
    <w:rsid w:val="00FC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B0FD9"/>
  <w15:chartTrackingRefBased/>
  <w15:docId w15:val="{44820C14-4D49-4CF9-980D-258D07E5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7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7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739"/>
    <w:rPr>
      <w:sz w:val="18"/>
      <w:szCs w:val="18"/>
    </w:rPr>
  </w:style>
  <w:style w:type="table" w:styleId="a7">
    <w:name w:val="Table Grid"/>
    <w:basedOn w:val="a1"/>
    <w:uiPriority w:val="39"/>
    <w:rsid w:val="00306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Yawen</dc:creator>
  <cp:keywords/>
  <dc:description/>
  <cp:lastModifiedBy>Yawen Guo</cp:lastModifiedBy>
  <cp:revision>9</cp:revision>
  <dcterms:created xsi:type="dcterms:W3CDTF">2023-08-07T19:13:00Z</dcterms:created>
  <dcterms:modified xsi:type="dcterms:W3CDTF">2023-12-17T14:41:00Z</dcterms:modified>
</cp:coreProperties>
</file>