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0228" w14:textId="4DAFC655" w:rsidR="00AC707A" w:rsidRPr="003175AA" w:rsidRDefault="00E21D28" w:rsidP="00AC70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AC707A" w:rsidRPr="003175AA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1</w:t>
      </w:r>
      <w:r w:rsidR="00AC707A" w:rsidRPr="003175AA">
        <w:rPr>
          <w:rFonts w:ascii="Times New Roman" w:hAnsi="Times New Roman" w:cs="Times New Roman"/>
          <w:b/>
        </w:rPr>
        <w:t xml:space="preserve">. The </w:t>
      </w:r>
      <w:r>
        <w:rPr>
          <w:rFonts w:ascii="Times New Roman" w:hAnsi="Times New Roman" w:cs="Times New Roman"/>
          <w:b/>
        </w:rPr>
        <w:t>sequences</w:t>
      </w:r>
      <w:r w:rsidR="00AC707A" w:rsidRPr="003175AA">
        <w:rPr>
          <w:rFonts w:ascii="Times New Roman" w:hAnsi="Times New Roman" w:cs="Times New Roman"/>
          <w:b/>
        </w:rPr>
        <w:t xml:space="preserve"> used in this study are listed as follows.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4899"/>
      </w:tblGrid>
      <w:tr w:rsidR="008E1D0E" w:rsidRPr="003175AA" w14:paraId="7D71C1A8" w14:textId="77777777" w:rsidTr="008E1D0E">
        <w:tc>
          <w:tcPr>
            <w:tcW w:w="2405" w:type="dxa"/>
          </w:tcPr>
          <w:p w14:paraId="219A9F43" w14:textId="38C210B0" w:rsidR="008E1D0E" w:rsidRPr="00D50A34" w:rsidRDefault="00D50A34" w:rsidP="00E21D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4899" w:type="dxa"/>
          </w:tcPr>
          <w:p w14:paraId="43DC81F1" w14:textId="0A7AC770" w:rsidR="008E1D0E" w:rsidRPr="003175AA" w:rsidRDefault="008E1D0E" w:rsidP="00612E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75AA">
              <w:rPr>
                <w:rFonts w:ascii="Times New Roman" w:hAnsi="Times New Roman" w:cs="Times New Roman"/>
                <w:b/>
              </w:rPr>
              <w:t>Sequence (5’-3’)</w:t>
            </w:r>
          </w:p>
        </w:tc>
      </w:tr>
      <w:tr w:rsidR="00D50A34" w:rsidRPr="003175AA" w14:paraId="6317964F" w14:textId="77777777" w:rsidTr="006B5673">
        <w:tc>
          <w:tcPr>
            <w:tcW w:w="7304" w:type="dxa"/>
            <w:gridSpan w:val="2"/>
          </w:tcPr>
          <w:p w14:paraId="79984EE5" w14:textId="6E982E85" w:rsidR="00D50A34" w:rsidRPr="003175AA" w:rsidRDefault="00D50A34" w:rsidP="00612E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0A34">
              <w:rPr>
                <w:rFonts w:ascii="Times New Roman" w:hAnsi="Times New Roman" w:cs="Times New Roman"/>
                <w:b/>
                <w:bCs/>
              </w:rPr>
              <w:t xml:space="preserve">Primers for </w:t>
            </w:r>
            <w:proofErr w:type="spellStart"/>
            <w:r w:rsidRPr="00D50A34">
              <w:rPr>
                <w:rFonts w:ascii="Times New Roman" w:hAnsi="Times New Roman" w:cs="Times New Roman"/>
                <w:b/>
                <w:bCs/>
              </w:rPr>
              <w:t>qRT</w:t>
            </w:r>
            <w:proofErr w:type="spellEnd"/>
            <w:r w:rsidRPr="00D50A34">
              <w:rPr>
                <w:rFonts w:ascii="Times New Roman" w:hAnsi="Times New Roman" w:cs="Times New Roman"/>
                <w:b/>
                <w:bCs/>
              </w:rPr>
              <w:t>-PCR</w:t>
            </w:r>
          </w:p>
        </w:tc>
      </w:tr>
      <w:tr w:rsidR="008E1D0E" w:rsidRPr="003175AA" w14:paraId="23D1AEFA" w14:textId="77777777" w:rsidTr="008E1D0E">
        <w:tc>
          <w:tcPr>
            <w:tcW w:w="2405" w:type="dxa"/>
          </w:tcPr>
          <w:p w14:paraId="3D3A2EDD" w14:textId="0BD18BD1" w:rsidR="008E1D0E" w:rsidRPr="003175AA" w:rsidRDefault="0000680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TRIB3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7C249E16" w14:textId="4775BC98" w:rsidR="008E1D0E" w:rsidRPr="003175AA" w:rsidRDefault="008E1D0E" w:rsidP="008E1D0E">
            <w:pPr>
              <w:jc w:val="center"/>
              <w:rPr>
                <w:rFonts w:ascii="Times New Roman" w:hAnsi="Times New Roman" w:cs="Times New Roman"/>
              </w:rPr>
            </w:pPr>
            <w:r w:rsidRPr="00123B67">
              <w:rPr>
                <w:rFonts w:ascii="Times New Roman" w:hAnsi="Times New Roman" w:cs="Times New Roman"/>
              </w:rPr>
              <w:t>T</w:t>
            </w:r>
            <w:r w:rsidR="0000680A">
              <w:rPr>
                <w:rFonts w:ascii="Times New Roman" w:hAnsi="Times New Roman" w:cs="Times New Roman"/>
              </w:rPr>
              <w:t>CAAGCTGTGTCGCTTTGTC</w:t>
            </w:r>
          </w:p>
        </w:tc>
      </w:tr>
      <w:tr w:rsidR="008E1D0E" w:rsidRPr="003175AA" w14:paraId="05E14DDD" w14:textId="77777777" w:rsidTr="008E1D0E">
        <w:tc>
          <w:tcPr>
            <w:tcW w:w="2405" w:type="dxa"/>
          </w:tcPr>
          <w:p w14:paraId="3E325F66" w14:textId="14275055" w:rsidR="008E1D0E" w:rsidRPr="003175AA" w:rsidRDefault="0000680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TRIB3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2D8296D6" w14:textId="682D2353" w:rsidR="008E1D0E" w:rsidRPr="003175AA" w:rsidRDefault="0000680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TGTCCCACAGGGAATCATCT</w:t>
            </w:r>
          </w:p>
        </w:tc>
      </w:tr>
      <w:tr w:rsidR="008E1D0E" w:rsidRPr="003175AA" w14:paraId="4B93C87D" w14:textId="77777777" w:rsidTr="008E1D0E">
        <w:tc>
          <w:tcPr>
            <w:tcW w:w="2405" w:type="dxa"/>
          </w:tcPr>
          <w:p w14:paraId="2F74BAA7" w14:textId="66088D54" w:rsidR="008E1D0E" w:rsidRPr="003175AA" w:rsidRDefault="0000680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PLIN2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2C296851" w14:textId="6B5C0FB6" w:rsidR="008E1D0E" w:rsidRPr="00103724" w:rsidRDefault="0000680A" w:rsidP="008E1D0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ATGGCATCCGTTGCAGTTGA</w:t>
            </w:r>
            <w:r w:rsidR="0081251C">
              <w:rPr>
                <w:rFonts w:ascii="Times New Roman" w:hAnsi="Times New Roman" w:cs="Times New Roman"/>
              </w:rPr>
              <w:t>T</w:t>
            </w:r>
          </w:p>
        </w:tc>
      </w:tr>
      <w:tr w:rsidR="008E1D0E" w:rsidRPr="003175AA" w14:paraId="706AC38B" w14:textId="77777777" w:rsidTr="008E1D0E">
        <w:tc>
          <w:tcPr>
            <w:tcW w:w="2405" w:type="dxa"/>
          </w:tcPr>
          <w:p w14:paraId="0978736D" w14:textId="2CD39351" w:rsidR="008E1D0E" w:rsidRPr="003175AA" w:rsidRDefault="0081251C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PLIN2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6CF0E414" w14:textId="4DD46CED" w:rsidR="008E1D0E" w:rsidRPr="00103724" w:rsidRDefault="006F187B" w:rsidP="008E1D0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GGACATGAGGTCATACGTGGAG</w:t>
            </w:r>
          </w:p>
        </w:tc>
      </w:tr>
      <w:tr w:rsidR="008E1D0E" w:rsidRPr="003175AA" w14:paraId="170AAEA6" w14:textId="77777777" w:rsidTr="008E1D0E">
        <w:tc>
          <w:tcPr>
            <w:tcW w:w="2405" w:type="dxa"/>
          </w:tcPr>
          <w:p w14:paraId="7F7F2DCF" w14:textId="1E5989B1" w:rsidR="008E1D0E" w:rsidRPr="003175AA" w:rsidRDefault="006F187B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PLIN3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4D0D6C90" w14:textId="1934C8AF" w:rsidR="008E1D0E" w:rsidRPr="003175AA" w:rsidRDefault="006F187B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TATGCCTCCACCAAGGAGAG</w:t>
            </w:r>
          </w:p>
        </w:tc>
      </w:tr>
      <w:tr w:rsidR="008E1D0E" w:rsidRPr="003175AA" w14:paraId="2E29005E" w14:textId="77777777" w:rsidTr="008E1D0E">
        <w:tc>
          <w:tcPr>
            <w:tcW w:w="2405" w:type="dxa"/>
          </w:tcPr>
          <w:p w14:paraId="45D9E8F6" w14:textId="2EFB37DB" w:rsidR="008E1D0E" w:rsidRPr="003175AA" w:rsidRDefault="006F187B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PLIN3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53CB026D" w14:textId="14431D05" w:rsidR="008E1D0E" w:rsidRPr="003175AA" w:rsidRDefault="006F187B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ATTCGCTGGCTGATGCAATCT</w:t>
            </w:r>
          </w:p>
        </w:tc>
      </w:tr>
      <w:tr w:rsidR="008E1D0E" w:rsidRPr="003175AA" w14:paraId="374F94D3" w14:textId="77777777" w:rsidTr="008E1D0E">
        <w:tc>
          <w:tcPr>
            <w:tcW w:w="2405" w:type="dxa"/>
          </w:tcPr>
          <w:p w14:paraId="4BE128E9" w14:textId="222401E6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IRE1A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17EB41FF" w14:textId="28D40E93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CACAGTGACGCTTCCTGAAAC</w:t>
            </w:r>
          </w:p>
        </w:tc>
      </w:tr>
      <w:tr w:rsidR="008E1D0E" w:rsidRPr="003175AA" w14:paraId="7077A306" w14:textId="77777777" w:rsidTr="008E1D0E">
        <w:tc>
          <w:tcPr>
            <w:tcW w:w="2405" w:type="dxa"/>
          </w:tcPr>
          <w:p w14:paraId="20BDDC47" w14:textId="7462CA14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IRE1A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2EB853E7" w14:textId="53E3E271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GCCATCATTAGGATCTGGGAGA</w:t>
            </w:r>
          </w:p>
        </w:tc>
      </w:tr>
      <w:tr w:rsidR="008E1D0E" w:rsidRPr="003175AA" w14:paraId="784247CC" w14:textId="77777777" w:rsidTr="008E1D0E">
        <w:tc>
          <w:tcPr>
            <w:tcW w:w="2405" w:type="dxa"/>
          </w:tcPr>
          <w:p w14:paraId="0BB40DAB" w14:textId="23A36B3D" w:rsidR="008E1D0E" w:rsidRPr="008E1D0E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AFT6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157D0555" w14:textId="52EFC868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TCCTCGGTCAGTGGACTCTTA</w:t>
            </w:r>
          </w:p>
        </w:tc>
      </w:tr>
      <w:tr w:rsidR="008E1D0E" w:rsidRPr="003175AA" w14:paraId="33E5C435" w14:textId="77777777" w:rsidTr="008E1D0E">
        <w:tc>
          <w:tcPr>
            <w:tcW w:w="2405" w:type="dxa"/>
          </w:tcPr>
          <w:p w14:paraId="302B8BD1" w14:textId="38F9D2E5" w:rsidR="008E1D0E" w:rsidRPr="008E1D0E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AFT6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119FA0BA" w14:textId="212A8D0D" w:rsidR="008E1D0E" w:rsidRPr="003175AA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CTTGGGCTGAATTGAAGGTTTTG</w:t>
            </w:r>
          </w:p>
        </w:tc>
      </w:tr>
      <w:tr w:rsidR="008E1D0E" w:rsidRPr="003175AA" w14:paraId="320D72F1" w14:textId="77777777" w:rsidTr="008E1D0E">
        <w:tc>
          <w:tcPr>
            <w:tcW w:w="2405" w:type="dxa"/>
          </w:tcPr>
          <w:p w14:paraId="60D39557" w14:textId="112E203A" w:rsidR="008E1D0E" w:rsidRPr="008E1D0E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BIP</w:t>
            </w:r>
            <w:r w:rsidR="008E1D0E"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3015092B" w14:textId="232637B2" w:rsidR="008E1D0E" w:rsidRPr="008E1D0E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GAAAGAAGGTTACCCATGCAGT</w:t>
            </w:r>
          </w:p>
        </w:tc>
      </w:tr>
      <w:tr w:rsidR="008E1D0E" w:rsidRPr="003175AA" w14:paraId="62D2612F" w14:textId="77777777" w:rsidTr="008E1D0E">
        <w:tc>
          <w:tcPr>
            <w:tcW w:w="2405" w:type="dxa"/>
          </w:tcPr>
          <w:p w14:paraId="6F1BCE03" w14:textId="313D1AE8" w:rsidR="008E1D0E" w:rsidRPr="008E1D0E" w:rsidRDefault="00E149A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BIP</w:t>
            </w:r>
            <w:r w:rsidR="008E1D0E"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18BB41A7" w14:textId="11AB228F" w:rsidR="008E1D0E" w:rsidRPr="008E1D0E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CAGGCCATAAGCAATAGCAGC</w:t>
            </w:r>
          </w:p>
        </w:tc>
      </w:tr>
      <w:tr w:rsidR="00045057" w:rsidRPr="003175AA" w14:paraId="03874869" w14:textId="77777777" w:rsidTr="008E1D0E">
        <w:tc>
          <w:tcPr>
            <w:tcW w:w="2405" w:type="dxa"/>
          </w:tcPr>
          <w:p w14:paraId="1180BD81" w14:textId="5613F782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ERK Forward</w:t>
            </w:r>
          </w:p>
        </w:tc>
        <w:tc>
          <w:tcPr>
            <w:tcW w:w="4899" w:type="dxa"/>
          </w:tcPr>
          <w:p w14:paraId="12F2B144" w14:textId="600FF407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GGAAACGAGAGCCGGATTTATT</w:t>
            </w:r>
          </w:p>
        </w:tc>
      </w:tr>
      <w:tr w:rsidR="00E149A7" w:rsidRPr="003175AA" w14:paraId="15946685" w14:textId="77777777" w:rsidTr="008E1D0E">
        <w:tc>
          <w:tcPr>
            <w:tcW w:w="2405" w:type="dxa"/>
          </w:tcPr>
          <w:p w14:paraId="5F4DF1CB" w14:textId="2F3A5D3E" w:rsidR="00E149A7" w:rsidRPr="008E1D0E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ERK Reverse</w:t>
            </w:r>
          </w:p>
        </w:tc>
        <w:tc>
          <w:tcPr>
            <w:tcW w:w="4899" w:type="dxa"/>
          </w:tcPr>
          <w:p w14:paraId="4C41DBA7" w14:textId="075D813F" w:rsidR="00E149A7" w:rsidRPr="008E1D0E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CTATGTCCATTATGGCAGCTTC</w:t>
            </w:r>
          </w:p>
        </w:tc>
      </w:tr>
      <w:tr w:rsidR="00045057" w:rsidRPr="003175AA" w14:paraId="5E986CC3" w14:textId="77777777" w:rsidTr="008E1D0E">
        <w:tc>
          <w:tcPr>
            <w:tcW w:w="2405" w:type="dxa"/>
          </w:tcPr>
          <w:p w14:paraId="77FA15DF" w14:textId="056E6D43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BP1 Forward</w:t>
            </w:r>
          </w:p>
        </w:tc>
        <w:tc>
          <w:tcPr>
            <w:tcW w:w="4899" w:type="dxa"/>
          </w:tcPr>
          <w:p w14:paraId="50260B9D" w14:textId="2FF5D36B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CCTCCAGAACATCTCCCCAT</w:t>
            </w:r>
          </w:p>
        </w:tc>
      </w:tr>
      <w:tr w:rsidR="00E149A7" w:rsidRPr="003175AA" w14:paraId="245DB57A" w14:textId="77777777" w:rsidTr="008E1D0E">
        <w:tc>
          <w:tcPr>
            <w:tcW w:w="2405" w:type="dxa"/>
          </w:tcPr>
          <w:p w14:paraId="2D9160E2" w14:textId="6E2B799E" w:rsidR="00E149A7" w:rsidRPr="008E1D0E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BP1 Reverse</w:t>
            </w:r>
          </w:p>
        </w:tc>
        <w:tc>
          <w:tcPr>
            <w:tcW w:w="4899" w:type="dxa"/>
          </w:tcPr>
          <w:p w14:paraId="3D3E916C" w14:textId="6A2FFD3C" w:rsidR="00E149A7" w:rsidRPr="008E1D0E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CATGACTGGGTCCAAGTTGT</w:t>
            </w:r>
          </w:p>
        </w:tc>
      </w:tr>
      <w:tr w:rsidR="00045057" w:rsidRPr="003175AA" w14:paraId="1F8D22C5" w14:textId="77777777" w:rsidTr="008E1D0E">
        <w:tc>
          <w:tcPr>
            <w:tcW w:w="2405" w:type="dxa"/>
          </w:tcPr>
          <w:p w14:paraId="5C775498" w14:textId="4E489FBF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HOP Forward</w:t>
            </w:r>
          </w:p>
        </w:tc>
        <w:tc>
          <w:tcPr>
            <w:tcW w:w="4899" w:type="dxa"/>
          </w:tcPr>
          <w:p w14:paraId="68F524AE" w14:textId="0664F2C6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GAAACAGAGTGGTCATTCCC</w:t>
            </w:r>
          </w:p>
        </w:tc>
      </w:tr>
      <w:tr w:rsidR="00045057" w:rsidRPr="003175AA" w14:paraId="674315F0" w14:textId="77777777" w:rsidTr="008E1D0E">
        <w:tc>
          <w:tcPr>
            <w:tcW w:w="2405" w:type="dxa"/>
          </w:tcPr>
          <w:p w14:paraId="629C6419" w14:textId="02EF5B31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HOP Reverse</w:t>
            </w:r>
          </w:p>
        </w:tc>
        <w:tc>
          <w:tcPr>
            <w:tcW w:w="4899" w:type="dxa"/>
          </w:tcPr>
          <w:p w14:paraId="24B8F95C" w14:textId="57BFBC3E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TGCTTGAGCCGTTCATTCTC</w:t>
            </w:r>
          </w:p>
        </w:tc>
      </w:tr>
      <w:tr w:rsidR="00045057" w:rsidRPr="003175AA" w14:paraId="5B848EC6" w14:textId="77777777" w:rsidTr="008E1D0E">
        <w:tc>
          <w:tcPr>
            <w:tcW w:w="2405" w:type="dxa"/>
          </w:tcPr>
          <w:p w14:paraId="27CB90B5" w14:textId="51B8AC16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ER</w:t>
            </w:r>
            <w:r w:rsidR="00D4345A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 xml:space="preserve"> Forward</w:t>
            </w:r>
          </w:p>
        </w:tc>
        <w:tc>
          <w:tcPr>
            <w:tcW w:w="4899" w:type="dxa"/>
          </w:tcPr>
          <w:p w14:paraId="477B2D45" w14:textId="76CA4E5D" w:rsidR="00045057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TGGAGTCCGAGACCGAAC</w:t>
            </w:r>
          </w:p>
        </w:tc>
      </w:tr>
      <w:tr w:rsidR="00045057" w:rsidRPr="003175AA" w14:paraId="71FFDD93" w14:textId="77777777" w:rsidTr="008E1D0E">
        <w:tc>
          <w:tcPr>
            <w:tcW w:w="2405" w:type="dxa"/>
          </w:tcPr>
          <w:p w14:paraId="0C198A51" w14:textId="2C54E51A" w:rsidR="00045057" w:rsidRDefault="00045057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ER</w:t>
            </w:r>
            <w:r w:rsidR="00D4345A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 xml:space="preserve"> Reverse</w:t>
            </w:r>
          </w:p>
        </w:tc>
        <w:tc>
          <w:tcPr>
            <w:tcW w:w="4899" w:type="dxa"/>
          </w:tcPr>
          <w:p w14:paraId="4ADBEC2A" w14:textId="44EF47E8" w:rsidR="00045057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TGGTGATCCAACAACAGCTT</w:t>
            </w:r>
          </w:p>
        </w:tc>
      </w:tr>
      <w:tr w:rsidR="00045057" w:rsidRPr="003175AA" w14:paraId="7872906E" w14:textId="77777777" w:rsidTr="008E1D0E">
        <w:tc>
          <w:tcPr>
            <w:tcW w:w="2405" w:type="dxa"/>
          </w:tcPr>
          <w:p w14:paraId="026C56A1" w14:textId="1CEDE5EA" w:rsidR="00045057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DEM1 Forward</w:t>
            </w:r>
          </w:p>
        </w:tc>
        <w:tc>
          <w:tcPr>
            <w:tcW w:w="4899" w:type="dxa"/>
          </w:tcPr>
          <w:p w14:paraId="1143FDF6" w14:textId="66DC9EF4" w:rsidR="00045057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CTACGACAACTACATGGCTC</w:t>
            </w:r>
          </w:p>
        </w:tc>
      </w:tr>
      <w:tr w:rsidR="00D4345A" w:rsidRPr="003175AA" w14:paraId="45059AA6" w14:textId="77777777" w:rsidTr="008E1D0E">
        <w:tc>
          <w:tcPr>
            <w:tcW w:w="2405" w:type="dxa"/>
          </w:tcPr>
          <w:p w14:paraId="7DE2176F" w14:textId="25FE0F90" w:rsidR="00D4345A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DEM1 Reverse</w:t>
            </w:r>
          </w:p>
        </w:tc>
        <w:tc>
          <w:tcPr>
            <w:tcW w:w="4899" w:type="dxa"/>
          </w:tcPr>
          <w:p w14:paraId="65A9FAC1" w14:textId="7B404F49" w:rsidR="00D4345A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ACTTGGACGGTGGAATCTTT</w:t>
            </w:r>
          </w:p>
        </w:tc>
      </w:tr>
      <w:tr w:rsidR="00D4345A" w:rsidRPr="003175AA" w14:paraId="6231B822" w14:textId="77777777" w:rsidTr="008E1D0E">
        <w:tc>
          <w:tcPr>
            <w:tcW w:w="2405" w:type="dxa"/>
          </w:tcPr>
          <w:p w14:paraId="739C6B2A" w14:textId="4A91C9FE" w:rsidR="00D4345A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 Forward</w:t>
            </w:r>
          </w:p>
        </w:tc>
        <w:tc>
          <w:tcPr>
            <w:tcW w:w="4899" w:type="dxa"/>
          </w:tcPr>
          <w:p w14:paraId="52C81DF2" w14:textId="37FBCE1D" w:rsidR="00D4345A" w:rsidRDefault="001A4816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TGGACATCCGCAAAGACC</w:t>
            </w:r>
          </w:p>
        </w:tc>
      </w:tr>
      <w:tr w:rsidR="00D4345A" w:rsidRPr="003175AA" w14:paraId="30A3B3FA" w14:textId="77777777" w:rsidTr="008E1D0E">
        <w:tc>
          <w:tcPr>
            <w:tcW w:w="2405" w:type="dxa"/>
          </w:tcPr>
          <w:p w14:paraId="05A7F46A" w14:textId="29CEF949" w:rsidR="00D4345A" w:rsidRDefault="00D4345A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 Reverse</w:t>
            </w:r>
          </w:p>
        </w:tc>
        <w:tc>
          <w:tcPr>
            <w:tcW w:w="4899" w:type="dxa"/>
          </w:tcPr>
          <w:p w14:paraId="175846E0" w14:textId="3D30EEAE" w:rsidR="00D4345A" w:rsidRDefault="001A4816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CTAGAAGCATTTGCGGTG</w:t>
            </w:r>
          </w:p>
        </w:tc>
      </w:tr>
      <w:tr w:rsidR="00E21D28" w:rsidRPr="003175AA" w14:paraId="70635A35" w14:textId="77777777" w:rsidTr="002655EF">
        <w:tc>
          <w:tcPr>
            <w:tcW w:w="7304" w:type="dxa"/>
            <w:gridSpan w:val="2"/>
          </w:tcPr>
          <w:p w14:paraId="3E2A1B3A" w14:textId="0A970409" w:rsidR="00E21D28" w:rsidRPr="008E1D0E" w:rsidRDefault="00E21D28" w:rsidP="008E1D0E">
            <w:pPr>
              <w:jc w:val="center"/>
              <w:rPr>
                <w:rFonts w:ascii="Times New Roman" w:hAnsi="Times New Roman" w:cs="Times New Roman"/>
              </w:rPr>
            </w:pPr>
            <w:r w:rsidRPr="00D50A34">
              <w:rPr>
                <w:rFonts w:ascii="Times New Roman" w:hAnsi="Times New Roman" w:cs="Times New Roman"/>
                <w:b/>
                <w:bCs/>
              </w:rPr>
              <w:t>ShRNA oligo sequences</w:t>
            </w:r>
          </w:p>
        </w:tc>
      </w:tr>
      <w:tr w:rsidR="008E1D0E" w:rsidRPr="003175AA" w14:paraId="0CA9CD93" w14:textId="77777777" w:rsidTr="008E1D0E">
        <w:tc>
          <w:tcPr>
            <w:tcW w:w="2405" w:type="dxa"/>
          </w:tcPr>
          <w:p w14:paraId="7658D286" w14:textId="1C1EC65E" w:rsidR="008E1D0E" w:rsidRPr="003175AA" w:rsidRDefault="001A4816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shTRIB3#1</w:t>
            </w:r>
          </w:p>
        </w:tc>
        <w:tc>
          <w:tcPr>
            <w:tcW w:w="4899" w:type="dxa"/>
          </w:tcPr>
          <w:p w14:paraId="489163AD" w14:textId="0946FABA" w:rsidR="008E1D0E" w:rsidRPr="00F836C0" w:rsidRDefault="008E1D0E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</w:t>
            </w:r>
            <w:r w:rsidR="00AB6D6F" w:rsidRPr="00F836C0">
              <w:rPr>
                <w:rFonts w:ascii="Times New Roman" w:hAnsi="Times New Roman" w:cs="Times New Roman"/>
              </w:rPr>
              <w:t>GGTTGGAGTTGGATGACAACT</w:t>
            </w:r>
            <w:r w:rsidRPr="00F836C0">
              <w:rPr>
                <w:rFonts w:ascii="Times New Roman" w:hAnsi="Times New Roman" w:cs="Times New Roman"/>
              </w:rPr>
              <w:t>CTCGAG</w:t>
            </w:r>
            <w:r w:rsidR="00AB6D6F" w:rsidRPr="00F836C0">
              <w:rPr>
                <w:rFonts w:ascii="Times New Roman" w:hAnsi="Times New Roman" w:cs="Times New Roman"/>
              </w:rPr>
              <w:t>AGTTGTCATCCAACT</w:t>
            </w:r>
            <w:r w:rsidR="00597159" w:rsidRPr="00F836C0">
              <w:rPr>
                <w:rFonts w:ascii="Times New Roman" w:hAnsi="Times New Roman" w:cs="Times New Roman"/>
              </w:rPr>
              <w:t>CCAACC</w:t>
            </w:r>
            <w:r w:rsidRPr="00F836C0">
              <w:rPr>
                <w:rFonts w:ascii="Times New Roman" w:hAnsi="Times New Roman" w:cs="Times New Roman"/>
              </w:rPr>
              <w:t>TTTTTG</w:t>
            </w:r>
          </w:p>
        </w:tc>
      </w:tr>
      <w:tr w:rsidR="008E1D0E" w:rsidRPr="003175AA" w14:paraId="04F1DB07" w14:textId="77777777" w:rsidTr="008E1D0E">
        <w:tc>
          <w:tcPr>
            <w:tcW w:w="2405" w:type="dxa"/>
          </w:tcPr>
          <w:p w14:paraId="69403F31" w14:textId="59DF5148" w:rsidR="008E1D0E" w:rsidRPr="003175AA" w:rsidRDefault="001A4816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shTRIB3#2</w:t>
            </w:r>
          </w:p>
        </w:tc>
        <w:tc>
          <w:tcPr>
            <w:tcW w:w="4899" w:type="dxa"/>
          </w:tcPr>
          <w:p w14:paraId="60C51CE1" w14:textId="19C33230" w:rsidR="008E1D0E" w:rsidRPr="00F836C0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</w:t>
            </w:r>
            <w:r w:rsidR="00597159" w:rsidRPr="00F836C0">
              <w:rPr>
                <w:rFonts w:ascii="Times New Roman" w:hAnsi="Times New Roman" w:cs="Times New Roman"/>
              </w:rPr>
              <w:t>GCCCTACAGGCACTGAGTATA</w:t>
            </w:r>
            <w:r w:rsidRPr="00F836C0">
              <w:rPr>
                <w:rFonts w:ascii="Times New Roman" w:hAnsi="Times New Roman" w:cs="Times New Roman"/>
              </w:rPr>
              <w:t>CTCGAG</w:t>
            </w:r>
            <w:r w:rsidR="00597159" w:rsidRPr="00F836C0">
              <w:rPr>
                <w:rFonts w:ascii="Times New Roman" w:hAnsi="Times New Roman" w:cs="Times New Roman"/>
              </w:rPr>
              <w:t>TATACTCAGTGCCTGTAGGGC</w:t>
            </w:r>
            <w:r w:rsidRPr="00F836C0">
              <w:rPr>
                <w:rFonts w:ascii="Times New Roman" w:hAnsi="Times New Roman" w:cs="Times New Roman"/>
              </w:rPr>
              <w:t>TTTTTG</w:t>
            </w:r>
          </w:p>
        </w:tc>
      </w:tr>
      <w:tr w:rsidR="008E1D0E" w:rsidRPr="003175AA" w14:paraId="0C24AF2E" w14:textId="77777777" w:rsidTr="008E1D0E">
        <w:tc>
          <w:tcPr>
            <w:tcW w:w="2405" w:type="dxa"/>
          </w:tcPr>
          <w:p w14:paraId="4D6C559D" w14:textId="20B6C043" w:rsidR="008E1D0E" w:rsidRPr="003175AA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D50A34">
              <w:rPr>
                <w:rFonts w:ascii="Times New Roman" w:hAnsi="Times New Roman" w:cs="Times New Roman"/>
              </w:rPr>
              <w:t>sh-</w:t>
            </w:r>
            <w:r w:rsidR="00597159">
              <w:rPr>
                <w:rFonts w:ascii="Times New Roman" w:hAnsi="Times New Roman" w:cs="Times New Roman"/>
              </w:rPr>
              <w:t>PLIN2</w:t>
            </w:r>
          </w:p>
        </w:tc>
        <w:tc>
          <w:tcPr>
            <w:tcW w:w="4899" w:type="dxa"/>
          </w:tcPr>
          <w:p w14:paraId="501D391B" w14:textId="5F7C0BBA" w:rsidR="008E1D0E" w:rsidRPr="00F836C0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</w:t>
            </w:r>
            <w:r w:rsidR="00597159" w:rsidRPr="00F836C0">
              <w:rPr>
                <w:rFonts w:ascii="Times New Roman" w:hAnsi="Times New Roman" w:cs="Times New Roman"/>
              </w:rPr>
              <w:t>GTCCTCTCAGGGCAAGATGTT</w:t>
            </w:r>
            <w:r w:rsidRPr="00F836C0">
              <w:rPr>
                <w:rFonts w:ascii="Times New Roman" w:hAnsi="Times New Roman" w:cs="Times New Roman"/>
              </w:rPr>
              <w:t>CTCGAG</w:t>
            </w:r>
            <w:r w:rsidR="00597159" w:rsidRPr="00F836C0">
              <w:rPr>
                <w:rFonts w:ascii="Times New Roman" w:hAnsi="Times New Roman" w:cs="Times New Roman"/>
              </w:rPr>
              <w:t>AACATCTTGC</w:t>
            </w:r>
            <w:r w:rsidR="005D5CFD" w:rsidRPr="00F836C0">
              <w:rPr>
                <w:rFonts w:ascii="Times New Roman" w:hAnsi="Times New Roman" w:cs="Times New Roman"/>
              </w:rPr>
              <w:t>CCTGAGAGGAC</w:t>
            </w:r>
            <w:r w:rsidRPr="00F836C0">
              <w:rPr>
                <w:rFonts w:ascii="Times New Roman" w:hAnsi="Times New Roman" w:cs="Times New Roman"/>
              </w:rPr>
              <w:t>TTTTTG</w:t>
            </w:r>
          </w:p>
        </w:tc>
      </w:tr>
      <w:tr w:rsidR="008E1D0E" w:rsidRPr="003175AA" w14:paraId="7235C879" w14:textId="77777777" w:rsidTr="008E1D0E">
        <w:tc>
          <w:tcPr>
            <w:tcW w:w="2405" w:type="dxa"/>
          </w:tcPr>
          <w:p w14:paraId="7661408A" w14:textId="47C158E4" w:rsidR="008E1D0E" w:rsidRPr="003175AA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D50A34">
              <w:rPr>
                <w:rFonts w:ascii="Times New Roman" w:hAnsi="Times New Roman" w:cs="Times New Roman"/>
              </w:rPr>
              <w:t>sh-</w:t>
            </w:r>
            <w:r w:rsidR="005D5CFD">
              <w:rPr>
                <w:rFonts w:ascii="Times New Roman" w:hAnsi="Times New Roman" w:cs="Times New Roman"/>
              </w:rPr>
              <w:t>AIP4</w:t>
            </w:r>
          </w:p>
        </w:tc>
        <w:tc>
          <w:tcPr>
            <w:tcW w:w="4899" w:type="dxa"/>
          </w:tcPr>
          <w:p w14:paraId="0BF5DD41" w14:textId="1FD82A6F" w:rsidR="008E1D0E" w:rsidRPr="00F836C0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</w:t>
            </w:r>
            <w:r w:rsidR="00063AA1" w:rsidRPr="00F836C0">
              <w:rPr>
                <w:rFonts w:ascii="Times New Roman" w:hAnsi="Times New Roman" w:cs="Times New Roman"/>
              </w:rPr>
              <w:t>GGATCACAACTTGGTTCAATG</w:t>
            </w:r>
            <w:r w:rsidRPr="00F836C0">
              <w:rPr>
                <w:rFonts w:ascii="Times New Roman" w:hAnsi="Times New Roman" w:cs="Times New Roman"/>
              </w:rPr>
              <w:t>CTCGAG</w:t>
            </w:r>
            <w:r w:rsidR="00063AA1" w:rsidRPr="00F836C0">
              <w:rPr>
                <w:rFonts w:ascii="Times New Roman" w:hAnsi="Times New Roman" w:cs="Times New Roman"/>
              </w:rPr>
              <w:t>CATTGAACCAAGTTGTGATCC</w:t>
            </w:r>
            <w:r w:rsidRPr="00F836C0">
              <w:rPr>
                <w:rFonts w:ascii="Times New Roman" w:hAnsi="Times New Roman" w:cs="Times New Roman"/>
              </w:rPr>
              <w:t>TTTTTG</w:t>
            </w:r>
          </w:p>
        </w:tc>
      </w:tr>
      <w:tr w:rsidR="00D50A34" w:rsidRPr="003175AA" w14:paraId="01D0FE7D" w14:textId="77777777" w:rsidTr="008E1D0E">
        <w:tc>
          <w:tcPr>
            <w:tcW w:w="2405" w:type="dxa"/>
          </w:tcPr>
          <w:p w14:paraId="317FC59C" w14:textId="23BBB49A" w:rsidR="00D50A34" w:rsidRPr="003175AA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D50A34">
              <w:rPr>
                <w:rFonts w:ascii="Times New Roman" w:hAnsi="Times New Roman" w:cs="Times New Roman"/>
              </w:rPr>
              <w:t>sh-FGFR1</w:t>
            </w:r>
          </w:p>
        </w:tc>
        <w:tc>
          <w:tcPr>
            <w:tcW w:w="4899" w:type="dxa"/>
          </w:tcPr>
          <w:p w14:paraId="0DCCB88F" w14:textId="0E74BB64" w:rsidR="00D50A34" w:rsidRPr="00F836C0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</w:t>
            </w:r>
            <w:r w:rsidR="00063AA1" w:rsidRPr="00F836C0">
              <w:rPr>
                <w:rFonts w:ascii="Times New Roman" w:hAnsi="Times New Roman" w:cs="Times New Roman"/>
              </w:rPr>
              <w:t>GCACACTGTGTGCATTCATCA</w:t>
            </w:r>
            <w:r w:rsidRPr="00F836C0">
              <w:rPr>
                <w:rFonts w:ascii="Times New Roman" w:hAnsi="Times New Roman" w:cs="Times New Roman"/>
              </w:rPr>
              <w:t>CTCGAG</w:t>
            </w:r>
            <w:r w:rsidR="00063AA1" w:rsidRPr="00F836C0">
              <w:rPr>
                <w:rFonts w:ascii="Times New Roman" w:hAnsi="Times New Roman" w:cs="Times New Roman"/>
              </w:rPr>
              <w:t>TGATGAATGCACACAGTGTGC</w:t>
            </w:r>
            <w:r w:rsidRPr="00F836C0">
              <w:rPr>
                <w:rFonts w:ascii="Times New Roman" w:hAnsi="Times New Roman" w:cs="Times New Roman"/>
              </w:rPr>
              <w:t>TTTTTG</w:t>
            </w:r>
          </w:p>
        </w:tc>
      </w:tr>
      <w:tr w:rsidR="00063AA1" w:rsidRPr="003175AA" w14:paraId="72EF4F5B" w14:textId="77777777" w:rsidTr="008E1D0E">
        <w:tc>
          <w:tcPr>
            <w:tcW w:w="2405" w:type="dxa"/>
          </w:tcPr>
          <w:p w14:paraId="29C12F5F" w14:textId="6942589A" w:rsidR="00063AA1" w:rsidRPr="00063AA1" w:rsidRDefault="00063AA1" w:rsidP="008E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sh-UBR1</w:t>
            </w:r>
          </w:p>
        </w:tc>
        <w:tc>
          <w:tcPr>
            <w:tcW w:w="4899" w:type="dxa"/>
          </w:tcPr>
          <w:p w14:paraId="73432BAC" w14:textId="79A69C96" w:rsidR="00063AA1" w:rsidRPr="00F836C0" w:rsidRDefault="00063AA1" w:rsidP="00063AA1">
            <w:pPr>
              <w:ind w:left="525" w:hangingChars="250" w:hanging="525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CCGGGCAGTAATATGTGACCTAAAGCTCGAGCTTTAGGTCACATATTACTGCTTTTTG</w:t>
            </w:r>
          </w:p>
        </w:tc>
      </w:tr>
      <w:tr w:rsidR="00D50A34" w:rsidRPr="003175AA" w14:paraId="565956A9" w14:textId="77777777" w:rsidTr="00F836C0">
        <w:trPr>
          <w:trHeight w:val="475"/>
        </w:trPr>
        <w:tc>
          <w:tcPr>
            <w:tcW w:w="2405" w:type="dxa"/>
          </w:tcPr>
          <w:p w14:paraId="71957F61" w14:textId="6A825F85" w:rsidR="00D50A34" w:rsidRPr="003175AA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D50A34">
              <w:rPr>
                <w:rFonts w:ascii="Times New Roman" w:hAnsi="Times New Roman" w:cs="Times New Roman"/>
              </w:rPr>
              <w:t>scramble</w:t>
            </w:r>
          </w:p>
        </w:tc>
        <w:tc>
          <w:tcPr>
            <w:tcW w:w="4899" w:type="dxa"/>
          </w:tcPr>
          <w:p w14:paraId="0F449D75" w14:textId="1764011C" w:rsidR="00D50A34" w:rsidRPr="00F836C0" w:rsidRDefault="00D50A34" w:rsidP="008E1D0E">
            <w:pPr>
              <w:jc w:val="center"/>
              <w:rPr>
                <w:rFonts w:ascii="Times New Roman" w:hAnsi="Times New Roman" w:cs="Times New Roman"/>
              </w:rPr>
            </w:pPr>
            <w:r w:rsidRPr="00F836C0">
              <w:rPr>
                <w:rFonts w:ascii="Times New Roman" w:hAnsi="Times New Roman" w:cs="Times New Roman"/>
              </w:rPr>
              <w:t>CCGGCAACAAGATGAAGAGCACCAACTCGAGTTGGTGCTCTTCATCTTGTTGTTTTTG</w:t>
            </w:r>
          </w:p>
        </w:tc>
      </w:tr>
    </w:tbl>
    <w:p w14:paraId="1458BD33" w14:textId="77777777" w:rsidR="00DB3263" w:rsidRDefault="00DB3263" w:rsidP="00F836C0"/>
    <w:sectPr w:rsidR="00DB3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F955" w14:textId="77777777" w:rsidR="00922AF6" w:rsidRDefault="00922AF6" w:rsidP="00AC707A">
      <w:r>
        <w:separator/>
      </w:r>
    </w:p>
  </w:endnote>
  <w:endnote w:type="continuationSeparator" w:id="0">
    <w:p w14:paraId="4F28DDD3" w14:textId="77777777" w:rsidR="00922AF6" w:rsidRDefault="00922AF6" w:rsidP="00AC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DE6D2" w14:textId="77777777" w:rsidR="00922AF6" w:rsidRDefault="00922AF6" w:rsidP="00AC707A">
      <w:r>
        <w:separator/>
      </w:r>
    </w:p>
  </w:footnote>
  <w:footnote w:type="continuationSeparator" w:id="0">
    <w:p w14:paraId="397A1636" w14:textId="77777777" w:rsidR="00922AF6" w:rsidRDefault="00922AF6" w:rsidP="00AC7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68A"/>
    <w:rsid w:val="000041DA"/>
    <w:rsid w:val="0000680A"/>
    <w:rsid w:val="00037D80"/>
    <w:rsid w:val="00045057"/>
    <w:rsid w:val="00063AA1"/>
    <w:rsid w:val="0008673C"/>
    <w:rsid w:val="00103724"/>
    <w:rsid w:val="00123B67"/>
    <w:rsid w:val="001A4816"/>
    <w:rsid w:val="001B4D95"/>
    <w:rsid w:val="002C5501"/>
    <w:rsid w:val="0043668A"/>
    <w:rsid w:val="00597159"/>
    <w:rsid w:val="005C1482"/>
    <w:rsid w:val="005C472A"/>
    <w:rsid w:val="005D5CFD"/>
    <w:rsid w:val="006F187B"/>
    <w:rsid w:val="0081251C"/>
    <w:rsid w:val="008E1D0E"/>
    <w:rsid w:val="008E2695"/>
    <w:rsid w:val="00922AF6"/>
    <w:rsid w:val="00971BEB"/>
    <w:rsid w:val="00981EAF"/>
    <w:rsid w:val="00AB6D6F"/>
    <w:rsid w:val="00AC707A"/>
    <w:rsid w:val="00BB2782"/>
    <w:rsid w:val="00D247DE"/>
    <w:rsid w:val="00D4345A"/>
    <w:rsid w:val="00D50A34"/>
    <w:rsid w:val="00DB3263"/>
    <w:rsid w:val="00E149A7"/>
    <w:rsid w:val="00E21D28"/>
    <w:rsid w:val="00F11FF0"/>
    <w:rsid w:val="00F8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BB154"/>
  <w15:chartTrackingRefBased/>
  <w15:docId w15:val="{43AE0E5B-589C-4A64-AABE-AA461834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0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70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707A"/>
    <w:rPr>
      <w:sz w:val="18"/>
      <w:szCs w:val="18"/>
    </w:rPr>
  </w:style>
  <w:style w:type="table" w:styleId="a7">
    <w:name w:val="Table Grid"/>
    <w:basedOn w:val="a1"/>
    <w:uiPriority w:val="39"/>
    <w:rsid w:val="00AC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224</Words>
  <Characters>1280</Characters>
  <Application>Microsoft Office Word</Application>
  <DocSecurity>0</DocSecurity>
  <Lines>10</Lines>
  <Paragraphs>3</Paragraphs>
  <ScaleCrop>false</ScaleCrop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</dc:creator>
  <cp:keywords/>
  <dc:description/>
  <cp:lastModifiedBy>Administrator</cp:lastModifiedBy>
  <cp:revision>5</cp:revision>
  <dcterms:created xsi:type="dcterms:W3CDTF">2023-09-03T13:30:00Z</dcterms:created>
  <dcterms:modified xsi:type="dcterms:W3CDTF">2023-10-03T13:41:00Z</dcterms:modified>
</cp:coreProperties>
</file>