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1DC796" w14:textId="476C2567" w:rsidR="00CF14AB" w:rsidRDefault="004D5466" w:rsidP="00772EF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ORIGINAL WESTERN BLOTS</w:t>
      </w:r>
    </w:p>
    <w:p w14:paraId="32470115" w14:textId="0859F4B5" w:rsidR="000E5AF0" w:rsidRPr="00AB0616" w:rsidRDefault="0071433B" w:rsidP="00772E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We here provide</w:t>
      </w:r>
      <w:r w:rsidR="00AB18AB" w:rsidRPr="00AB18AB">
        <w:rPr>
          <w:rFonts w:ascii="Times New Roman" w:hAnsi="Times New Roman" w:cs="Times New Roman"/>
          <w:sz w:val="24"/>
          <w:szCs w:val="24"/>
          <w:lang w:val="en-US"/>
        </w:rPr>
        <w:t xml:space="preserve"> the full length uncropped</w:t>
      </w:r>
      <w:r w:rsidR="00AB18AB">
        <w:rPr>
          <w:rFonts w:ascii="Times New Roman" w:hAnsi="Times New Roman" w:cs="Times New Roman"/>
          <w:sz w:val="24"/>
          <w:szCs w:val="24"/>
          <w:lang w:val="en-US"/>
        </w:rPr>
        <w:t xml:space="preserve"> original western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blots used in the </w:t>
      </w:r>
      <w:r w:rsidR="00783C7B">
        <w:rPr>
          <w:rFonts w:ascii="Times New Roman" w:hAnsi="Times New Roman" w:cs="Times New Roman"/>
          <w:sz w:val="24"/>
          <w:szCs w:val="24"/>
          <w:lang w:val="en-US"/>
        </w:rPr>
        <w:t xml:space="preserve">manuscript. </w:t>
      </w:r>
      <w:r w:rsidR="007A493E" w:rsidRPr="007A493E">
        <w:rPr>
          <w:rFonts w:ascii="Times New Roman" w:hAnsi="Times New Roman" w:cs="Times New Roman"/>
          <w:sz w:val="24"/>
          <w:szCs w:val="24"/>
          <w:lang w:val="en-US"/>
        </w:rPr>
        <w:t xml:space="preserve">As each western blot contains </w:t>
      </w:r>
      <w:r w:rsidR="007A493E">
        <w:rPr>
          <w:rFonts w:ascii="Times New Roman" w:hAnsi="Times New Roman" w:cs="Times New Roman"/>
          <w:sz w:val="24"/>
          <w:szCs w:val="24"/>
          <w:lang w:val="en-US"/>
        </w:rPr>
        <w:t>different</w:t>
      </w:r>
      <w:r w:rsidR="007A493E" w:rsidRPr="007A493E">
        <w:rPr>
          <w:rFonts w:ascii="Times New Roman" w:hAnsi="Times New Roman" w:cs="Times New Roman"/>
          <w:sz w:val="24"/>
          <w:szCs w:val="24"/>
          <w:lang w:val="en-US"/>
        </w:rPr>
        <w:t xml:space="preserve"> proteins and conditions, the sections included in the main Figure are marked with a red rectangle.</w:t>
      </w:r>
    </w:p>
    <w:p w14:paraId="7BB7CA38" w14:textId="0BE34013" w:rsidR="007A6E98" w:rsidRPr="00DC7B4F" w:rsidRDefault="00772EFA" w:rsidP="00772EF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C7B4F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390279" w:rsidRPr="00DC7B4F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78B6714F" w14:textId="0ED1D589" w:rsidR="00772EFA" w:rsidRDefault="00390279" w:rsidP="00772E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390279">
        <w:rPr>
          <w:rFonts w:ascii="Times New Roman" w:hAnsi="Times New Roman" w:cs="Times New Roman"/>
          <w:sz w:val="24"/>
          <w:szCs w:val="24"/>
          <w:u w:val="single"/>
          <w:lang w:val="en-US"/>
        </w:rPr>
        <w:t>H3122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cell line</w:t>
      </w:r>
    </w:p>
    <w:p w14:paraId="5F6CF1B8" w14:textId="17DC0844" w:rsidR="00390279" w:rsidRPr="00390279" w:rsidRDefault="00390279" w:rsidP="00772E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Tubulin</w:t>
      </w:r>
    </w:p>
    <w:p w14:paraId="767989AC" w14:textId="24B952B7" w:rsidR="00390279" w:rsidRPr="00390279" w:rsidRDefault="00945D14" w:rsidP="00772E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945D14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5131307D" wp14:editId="66C4F50F">
            <wp:extent cx="3600000" cy="2883563"/>
            <wp:effectExtent l="0" t="0" r="635" b="0"/>
            <wp:docPr id="2036326686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8835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F97F36" w14:textId="6F35C881" w:rsidR="00390279" w:rsidRDefault="00390279" w:rsidP="00772EFA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  <w:vertAlign w:val="subscript"/>
          <w:lang w:val="en-US"/>
        </w:rPr>
      </w:pPr>
      <w:r w:rsidRPr="004D282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BIM</w:t>
      </w:r>
      <w:r w:rsidRPr="004D2829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val="en-US"/>
        </w:rPr>
        <w:t>EL</w:t>
      </w:r>
    </w:p>
    <w:p w14:paraId="69514D04" w14:textId="71D09B1B" w:rsidR="00D56869" w:rsidRPr="005B5F5A" w:rsidRDefault="00D56869" w:rsidP="00772EFA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  <w:vertAlign w:val="subscript"/>
          <w:lang w:val="en-US"/>
        </w:rPr>
      </w:pPr>
      <w:r w:rsidRPr="00D56869">
        <w:rPr>
          <w:rFonts w:ascii="Times New Roman" w:hAnsi="Times New Roman" w:cs="Times New Roman"/>
          <w:noProof/>
          <w:color w:val="FF0000"/>
          <w:sz w:val="24"/>
          <w:szCs w:val="24"/>
          <w:vertAlign w:val="subscript"/>
          <w:lang w:val="en-US"/>
        </w:rPr>
        <w:drawing>
          <wp:inline distT="0" distB="0" distL="0" distR="0" wp14:anchorId="6ADB4461" wp14:editId="7A2E1FD0">
            <wp:extent cx="3603600" cy="2325983"/>
            <wp:effectExtent l="0" t="0" r="3810" b="0"/>
            <wp:docPr id="147183391" name="Imagen 1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83391" name="Imagen 1" descr="Imagen que contiene Texto&#10;&#10;Descripción generada automá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03600" cy="2325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FAB2D" w14:textId="77777777" w:rsidR="004D2829" w:rsidRDefault="004D2829" w:rsidP="00772E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  <w:vertAlign w:val="subscript"/>
          <w:lang w:val="en-US"/>
        </w:rPr>
      </w:pPr>
    </w:p>
    <w:p w14:paraId="6867044A" w14:textId="77777777" w:rsidR="00F740D5" w:rsidRPr="00390279" w:rsidRDefault="00F740D5" w:rsidP="00772E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  <w:vertAlign w:val="subscript"/>
          <w:lang w:val="en-US"/>
        </w:rPr>
      </w:pPr>
    </w:p>
    <w:p w14:paraId="0583DD3A" w14:textId="43B5C739" w:rsidR="00AE7177" w:rsidRDefault="00390279" w:rsidP="003902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390279">
        <w:rPr>
          <w:rFonts w:ascii="Times New Roman" w:hAnsi="Times New Roman" w:cs="Times New Roman"/>
          <w:sz w:val="24"/>
          <w:szCs w:val="24"/>
          <w:u w:val="single"/>
          <w:lang w:val="en-US"/>
        </w:rPr>
        <w:lastRenderedPageBreak/>
        <w:t>H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22</w:t>
      </w:r>
      <w:r w:rsidRPr="00390279">
        <w:rPr>
          <w:rFonts w:ascii="Times New Roman" w:hAnsi="Times New Roman" w:cs="Times New Roman"/>
          <w:sz w:val="24"/>
          <w:szCs w:val="24"/>
          <w:u w:val="single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8</w:t>
      </w:r>
      <w:r w:rsidRPr="00390279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  <w:r w:rsidR="00AE7177">
        <w:rPr>
          <w:rFonts w:ascii="Times New Roman" w:hAnsi="Times New Roman" w:cs="Times New Roman"/>
          <w:sz w:val="24"/>
          <w:szCs w:val="24"/>
          <w:u w:val="single"/>
          <w:lang w:val="en-US"/>
        </w:rPr>
        <w:t>cell line</w:t>
      </w:r>
    </w:p>
    <w:p w14:paraId="05055495" w14:textId="4490E3E7" w:rsidR="00390279" w:rsidRPr="00AE7177" w:rsidRDefault="00390279" w:rsidP="003902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E7177">
        <w:rPr>
          <w:rFonts w:ascii="Times New Roman" w:hAnsi="Times New Roman" w:cs="Times New Roman"/>
          <w:sz w:val="24"/>
          <w:szCs w:val="24"/>
          <w:lang w:val="en-US"/>
        </w:rPr>
        <w:t>Tubulin</w:t>
      </w:r>
    </w:p>
    <w:p w14:paraId="388A98CB" w14:textId="5189044F" w:rsidR="00390279" w:rsidRPr="00390279" w:rsidRDefault="00945D14" w:rsidP="003902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945D14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7F2D0813" wp14:editId="77D5F92C">
            <wp:extent cx="3600000" cy="2878775"/>
            <wp:effectExtent l="0" t="0" r="635" b="0"/>
            <wp:docPr id="19375004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878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0743BC" w14:textId="44584750" w:rsidR="002D6C6D" w:rsidRPr="0080469E" w:rsidRDefault="00390279" w:rsidP="0039027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val="en-US"/>
        </w:rPr>
      </w:pPr>
      <w:r w:rsidRPr="0080469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BIM</w:t>
      </w:r>
      <w:r w:rsidRPr="0080469E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val="en-US"/>
        </w:rPr>
        <w:t>EL</w:t>
      </w:r>
    </w:p>
    <w:p w14:paraId="791B4351" w14:textId="2A217151" w:rsidR="00390279" w:rsidRPr="00945D14" w:rsidRDefault="00945D14" w:rsidP="00772E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27DDD101" wp14:editId="1738C478">
            <wp:extent cx="3600000" cy="2871270"/>
            <wp:effectExtent l="0" t="0" r="635" b="5715"/>
            <wp:docPr id="2050973628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871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8CB9A3" w14:textId="77777777" w:rsidR="00F740D5" w:rsidRDefault="00F740D5" w:rsidP="00772EF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AC0F59D" w14:textId="77777777" w:rsidR="00F740D5" w:rsidRDefault="00F740D5" w:rsidP="00772EF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A665555" w14:textId="77777777" w:rsidR="00F740D5" w:rsidRDefault="00F740D5" w:rsidP="00772EF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D7C116F" w14:textId="77777777" w:rsidR="00F740D5" w:rsidRDefault="00F740D5" w:rsidP="00772EF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5C263EE" w14:textId="77777777" w:rsidR="00F740D5" w:rsidRDefault="00F740D5" w:rsidP="00772EF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2A0086F" w14:textId="7BB5BA8B" w:rsidR="00390279" w:rsidRPr="00945D14" w:rsidRDefault="00390279" w:rsidP="00772EF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45D14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Figure 3</w:t>
      </w:r>
    </w:p>
    <w:p w14:paraId="5DB429DA" w14:textId="77777777" w:rsidR="00AE7177" w:rsidRDefault="00AE7177" w:rsidP="00AE71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390279">
        <w:rPr>
          <w:rFonts w:ascii="Times New Roman" w:hAnsi="Times New Roman" w:cs="Times New Roman"/>
          <w:sz w:val="24"/>
          <w:szCs w:val="24"/>
          <w:u w:val="single"/>
          <w:lang w:val="en-US"/>
        </w:rPr>
        <w:t>H3122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cell line</w:t>
      </w:r>
    </w:p>
    <w:p w14:paraId="63B66EFA" w14:textId="77777777" w:rsidR="00AE7177" w:rsidRDefault="00AE7177" w:rsidP="00AE71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Tubulin</w:t>
      </w:r>
    </w:p>
    <w:p w14:paraId="28D9D95A" w14:textId="3DDBAF37" w:rsidR="00AE7177" w:rsidRPr="00390279" w:rsidRDefault="00AE7177" w:rsidP="00AE71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2FDDA906" wp14:editId="197B3C84">
            <wp:extent cx="3600000" cy="2869860"/>
            <wp:effectExtent l="0" t="0" r="635" b="6985"/>
            <wp:docPr id="1723156833" name="Imagen 5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156833" name="Imagen 5" descr="Text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869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9F21E4" w14:textId="695B6F75" w:rsidR="00390279" w:rsidRDefault="00AE7177" w:rsidP="00772E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MCL-1</w:t>
      </w:r>
    </w:p>
    <w:p w14:paraId="3FB0504E" w14:textId="11F92339" w:rsidR="00AE7177" w:rsidRDefault="00AD07D3" w:rsidP="00772E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1A20DC2F" wp14:editId="5463E443">
            <wp:extent cx="3600000" cy="2884315"/>
            <wp:effectExtent l="0" t="0" r="635" b="0"/>
            <wp:docPr id="1482323619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884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AEC835" w14:textId="77777777" w:rsidR="00F740D5" w:rsidRDefault="00F740D5" w:rsidP="00772E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495AB97" w14:textId="77777777" w:rsidR="00F740D5" w:rsidRDefault="00F740D5" w:rsidP="00772E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50C3FD2" w14:textId="77777777" w:rsidR="00F740D5" w:rsidRDefault="00F740D5" w:rsidP="00772E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5E18667" w14:textId="77777777" w:rsidR="00F740D5" w:rsidRDefault="00F740D5" w:rsidP="00772E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60D8E68" w14:textId="71F9593E" w:rsidR="00AE7177" w:rsidRDefault="00AE7177" w:rsidP="00772E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BCL-xL</w:t>
      </w:r>
    </w:p>
    <w:p w14:paraId="74D8B7EE" w14:textId="674DACE5" w:rsidR="00AE7177" w:rsidRDefault="00AD07D3" w:rsidP="00772E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67CA877" wp14:editId="18F178BA">
            <wp:extent cx="3600000" cy="2875661"/>
            <wp:effectExtent l="0" t="0" r="635" b="1270"/>
            <wp:docPr id="156609438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8756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58FD14" w14:textId="27268993" w:rsidR="00AE7177" w:rsidRPr="00C5754E" w:rsidRDefault="00AE7177" w:rsidP="00772EFA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C5754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HRK</w:t>
      </w:r>
    </w:p>
    <w:p w14:paraId="28F3FDF2" w14:textId="1BA16403" w:rsidR="00F740D5" w:rsidRPr="00C5754E" w:rsidRDefault="00C5754E" w:rsidP="00772E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5754E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031041D0" wp14:editId="1BC97E26">
            <wp:extent cx="3603600" cy="2310304"/>
            <wp:effectExtent l="0" t="0" r="3810" b="1270"/>
            <wp:docPr id="1852662607" name="Imagen 1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662607" name="Imagen 1" descr="Imagen que contiene Texto&#10;&#10;Descripción generada automáticament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03600" cy="231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30E6B" w14:textId="77777777" w:rsidR="007E5832" w:rsidRDefault="007E5832" w:rsidP="00772EFA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3BAC7870" w14:textId="77777777" w:rsidR="007E5832" w:rsidRDefault="007E5832" w:rsidP="00772EFA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12045DF1" w14:textId="77777777" w:rsidR="007E5832" w:rsidRDefault="007E5832" w:rsidP="00772EFA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7DDFB973" w14:textId="77777777" w:rsidR="007E5832" w:rsidRDefault="007E5832" w:rsidP="00772EFA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79A5D97F" w14:textId="77777777" w:rsidR="007E5832" w:rsidRDefault="007E5832" w:rsidP="00772EFA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10621AEA" w14:textId="77777777" w:rsidR="007E5832" w:rsidRDefault="007E5832" w:rsidP="00772EFA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4190B2D1" w14:textId="77777777" w:rsidR="007E5832" w:rsidRDefault="007E5832" w:rsidP="00772EFA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09F63C90" w14:textId="1EAF2E52" w:rsidR="00AE7177" w:rsidRPr="007E5832" w:rsidRDefault="00AE7177" w:rsidP="00772EFA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E583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lastRenderedPageBreak/>
        <w:t>NOX</w:t>
      </w:r>
      <w:r w:rsidR="007E5832" w:rsidRPr="007E583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</w:t>
      </w:r>
    </w:p>
    <w:p w14:paraId="62C2EEAD" w14:textId="4F562A99" w:rsidR="007E5832" w:rsidRPr="00634BCA" w:rsidRDefault="007E5832" w:rsidP="00772EFA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7E5832">
        <w:rPr>
          <w:rFonts w:ascii="Times New Roman" w:hAnsi="Times New Roman" w:cs="Times New Roman"/>
          <w:noProof/>
          <w:color w:val="FF0000"/>
          <w:sz w:val="24"/>
          <w:szCs w:val="24"/>
          <w:lang w:val="en-US"/>
        </w:rPr>
        <w:drawing>
          <wp:inline distT="0" distB="0" distL="0" distR="0" wp14:anchorId="37ACFF02" wp14:editId="2F1F2F68">
            <wp:extent cx="3603600" cy="2280641"/>
            <wp:effectExtent l="0" t="0" r="3810" b="5715"/>
            <wp:docPr id="1694794533" name="Imagen 1" descr="Texto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794533" name="Imagen 1" descr="Texto&#10;&#10;Descripción generada automáticamente con confianza baja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03600" cy="2280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98968" w14:textId="5A6A62ED" w:rsidR="00AE7177" w:rsidRDefault="00AE7177" w:rsidP="00772E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CF46EBF" w14:textId="3C5D9328" w:rsidR="00AE7177" w:rsidRPr="00FA4017" w:rsidRDefault="00AE7177" w:rsidP="00AE717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A4017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4</w:t>
      </w:r>
    </w:p>
    <w:p w14:paraId="68495BBE" w14:textId="0FB7BDFD" w:rsidR="00AE7177" w:rsidRDefault="00AE7177" w:rsidP="00AE71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390279">
        <w:rPr>
          <w:rFonts w:ascii="Times New Roman" w:hAnsi="Times New Roman" w:cs="Times New Roman"/>
          <w:sz w:val="24"/>
          <w:szCs w:val="24"/>
          <w:u w:val="single"/>
          <w:lang w:val="en-US"/>
        </w:rPr>
        <w:t>H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2</w:t>
      </w:r>
      <w:r w:rsidRPr="00390279">
        <w:rPr>
          <w:rFonts w:ascii="Times New Roman" w:hAnsi="Times New Roman" w:cs="Times New Roman"/>
          <w:sz w:val="24"/>
          <w:szCs w:val="24"/>
          <w:u w:val="single"/>
          <w:lang w:val="en-US"/>
        </w:rPr>
        <w:t>22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8 cell line</w:t>
      </w:r>
    </w:p>
    <w:p w14:paraId="6151775D" w14:textId="77777777" w:rsidR="00AE7177" w:rsidRPr="001B2BD8" w:rsidRDefault="00AE7177" w:rsidP="00AE71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B2BD8">
        <w:rPr>
          <w:rFonts w:ascii="Times New Roman" w:hAnsi="Times New Roman" w:cs="Times New Roman"/>
          <w:sz w:val="24"/>
          <w:szCs w:val="24"/>
          <w:lang w:val="en-US"/>
        </w:rPr>
        <w:t>Tubulin</w:t>
      </w:r>
    </w:p>
    <w:p w14:paraId="546E1140" w14:textId="7964D035" w:rsidR="00AE7177" w:rsidRPr="00390279" w:rsidRDefault="001B2BD8" w:rsidP="00AE71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24A165CD" wp14:editId="30F22435">
            <wp:extent cx="3600000" cy="2878919"/>
            <wp:effectExtent l="0" t="0" r="635" b="0"/>
            <wp:docPr id="1082392364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8789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E7229E" w14:textId="77777777" w:rsidR="00F740D5" w:rsidRDefault="00F740D5" w:rsidP="00AE7177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  <w:highlight w:val="yellow"/>
          <w:lang w:val="en-US"/>
        </w:rPr>
      </w:pPr>
    </w:p>
    <w:p w14:paraId="130C4F66" w14:textId="77777777" w:rsidR="00F740D5" w:rsidRDefault="00F740D5" w:rsidP="00AE7177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  <w:highlight w:val="yellow"/>
          <w:lang w:val="en-US"/>
        </w:rPr>
      </w:pPr>
    </w:p>
    <w:p w14:paraId="1AE1215A" w14:textId="77777777" w:rsidR="00F740D5" w:rsidRDefault="00F740D5" w:rsidP="00AE7177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  <w:highlight w:val="yellow"/>
          <w:lang w:val="en-US"/>
        </w:rPr>
      </w:pPr>
    </w:p>
    <w:p w14:paraId="4899E2D8" w14:textId="77777777" w:rsidR="00F740D5" w:rsidRDefault="00F740D5" w:rsidP="00AE7177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  <w:highlight w:val="yellow"/>
          <w:lang w:val="en-US"/>
        </w:rPr>
      </w:pPr>
    </w:p>
    <w:p w14:paraId="0D5D27D8" w14:textId="49C93F9A" w:rsidR="00AE7177" w:rsidRPr="00513DC9" w:rsidRDefault="00AE7177" w:rsidP="00AE717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513DC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lastRenderedPageBreak/>
        <w:t>MCL-1</w:t>
      </w:r>
    </w:p>
    <w:p w14:paraId="026310A1" w14:textId="3847655B" w:rsidR="00AE7177" w:rsidRPr="00513DC9" w:rsidRDefault="00513DC9" w:rsidP="00AE7177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513DC9">
        <w:rPr>
          <w:rFonts w:ascii="Times New Roman" w:hAnsi="Times New Roman" w:cs="Times New Roman"/>
          <w:noProof/>
          <w:color w:val="FF0000"/>
          <w:sz w:val="24"/>
          <w:szCs w:val="24"/>
          <w:lang w:val="en-US"/>
        </w:rPr>
        <w:drawing>
          <wp:inline distT="0" distB="0" distL="0" distR="0" wp14:anchorId="1364A85E" wp14:editId="7425A9EA">
            <wp:extent cx="3603600" cy="2514553"/>
            <wp:effectExtent l="0" t="0" r="3810" b="635"/>
            <wp:docPr id="2083006502" name="Imagen 1" descr="Imagen que contiene hombre, montar a caballo, agua, 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006502" name="Imagen 1" descr="Imagen que contiene hombre, montar a caballo, agua, tabla&#10;&#10;Descripción generada automáticament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3600" cy="2514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E4303" w14:textId="77777777" w:rsidR="00AE7177" w:rsidRPr="00974B44" w:rsidRDefault="00AE7177" w:rsidP="00AE71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74B44">
        <w:rPr>
          <w:rFonts w:ascii="Times New Roman" w:hAnsi="Times New Roman" w:cs="Times New Roman"/>
          <w:sz w:val="24"/>
          <w:szCs w:val="24"/>
          <w:lang w:val="en-US"/>
        </w:rPr>
        <w:t>BCL-xL</w:t>
      </w:r>
    </w:p>
    <w:p w14:paraId="44AC7EB3" w14:textId="669CF079" w:rsidR="00F740D5" w:rsidRDefault="00974B44" w:rsidP="00AE71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769B0601" wp14:editId="2F6AD821">
            <wp:extent cx="3600000" cy="2879541"/>
            <wp:effectExtent l="0" t="0" r="635" b="0"/>
            <wp:docPr id="313061912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8795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F738B2" w14:textId="77777777" w:rsidR="00513DC9" w:rsidRDefault="00513DC9" w:rsidP="00AE71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793E667" w14:textId="77777777" w:rsidR="00513DC9" w:rsidRDefault="00513DC9" w:rsidP="00AE71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218B390" w14:textId="77777777" w:rsidR="00513DC9" w:rsidRDefault="00513DC9" w:rsidP="00AE71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7286937" w14:textId="77777777" w:rsidR="00513DC9" w:rsidRDefault="00513DC9" w:rsidP="00AE71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F18E68" w14:textId="77777777" w:rsidR="00513DC9" w:rsidRDefault="00513DC9" w:rsidP="00AE71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D967DBB" w14:textId="77777777" w:rsidR="00513DC9" w:rsidRDefault="00513DC9" w:rsidP="00AE71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543666F" w14:textId="77777777" w:rsidR="00513DC9" w:rsidRDefault="00513DC9" w:rsidP="00AE71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8EDB71D" w14:textId="798028DC" w:rsidR="00AE7177" w:rsidRDefault="00AE7177" w:rsidP="00AE71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HRK</w:t>
      </w:r>
    </w:p>
    <w:p w14:paraId="3974585E" w14:textId="54C5BF87" w:rsidR="00AE7177" w:rsidRDefault="008204ED" w:rsidP="00AE71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374AE509" wp14:editId="5AB8312F">
            <wp:extent cx="3600000" cy="2904394"/>
            <wp:effectExtent l="0" t="0" r="635" b="0"/>
            <wp:docPr id="73990313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9043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969207" w14:textId="77777777" w:rsidR="00AE7177" w:rsidRPr="00D6456F" w:rsidRDefault="00AE7177" w:rsidP="00AE71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6456F">
        <w:rPr>
          <w:rFonts w:ascii="Times New Roman" w:hAnsi="Times New Roman" w:cs="Times New Roman"/>
          <w:sz w:val="24"/>
          <w:szCs w:val="24"/>
          <w:lang w:val="en-US"/>
        </w:rPr>
        <w:t>NOXA</w:t>
      </w:r>
    </w:p>
    <w:p w14:paraId="1B22F977" w14:textId="599399E2" w:rsidR="00AE7177" w:rsidRPr="00AE7177" w:rsidRDefault="00D6456F" w:rsidP="00AE71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05FE8D82" wp14:editId="54C4B21A">
            <wp:extent cx="3600000" cy="2889784"/>
            <wp:effectExtent l="0" t="0" r="635" b="6350"/>
            <wp:docPr id="171699037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8897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FCD856" w14:textId="77777777" w:rsidR="00513DC9" w:rsidRDefault="00513DC9" w:rsidP="00AE717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7A3B8C3" w14:textId="77777777" w:rsidR="00513DC9" w:rsidRDefault="00513DC9" w:rsidP="00AE717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E370A1E" w14:textId="77777777" w:rsidR="00513DC9" w:rsidRDefault="00513DC9" w:rsidP="00AE717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33EEBED" w14:textId="77777777" w:rsidR="00513DC9" w:rsidRDefault="00513DC9" w:rsidP="00AE717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3CB776D" w14:textId="77777777" w:rsidR="00513DC9" w:rsidRDefault="00513DC9" w:rsidP="00AE717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B4D3AA1" w14:textId="7FEDE086" w:rsidR="00AE7177" w:rsidRPr="00904600" w:rsidRDefault="00AE7177" w:rsidP="00AE717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04600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Figure 5</w:t>
      </w:r>
    </w:p>
    <w:p w14:paraId="1CCF11F3" w14:textId="77777777" w:rsidR="00AE7177" w:rsidRDefault="00AE7177" w:rsidP="00AE71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390279">
        <w:rPr>
          <w:rFonts w:ascii="Times New Roman" w:hAnsi="Times New Roman" w:cs="Times New Roman"/>
          <w:sz w:val="24"/>
          <w:szCs w:val="24"/>
          <w:u w:val="single"/>
          <w:lang w:val="en-US"/>
        </w:rPr>
        <w:t>H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2</w:t>
      </w:r>
      <w:r w:rsidRPr="00390279">
        <w:rPr>
          <w:rFonts w:ascii="Times New Roman" w:hAnsi="Times New Roman" w:cs="Times New Roman"/>
          <w:sz w:val="24"/>
          <w:szCs w:val="24"/>
          <w:u w:val="single"/>
          <w:lang w:val="en-US"/>
        </w:rPr>
        <w:t>22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8 cell line</w:t>
      </w:r>
    </w:p>
    <w:p w14:paraId="5AEDD90D" w14:textId="77777777" w:rsidR="008204ED" w:rsidRDefault="00AE7177" w:rsidP="00AE71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Tubulin</w:t>
      </w:r>
    </w:p>
    <w:p w14:paraId="6896ADEF" w14:textId="7F0416DB" w:rsidR="00AE7177" w:rsidRPr="00390279" w:rsidRDefault="008204ED" w:rsidP="00AE71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0BCE0FF" wp14:editId="514B8EF5">
            <wp:extent cx="3600000" cy="2618238"/>
            <wp:effectExtent l="0" t="0" r="635" b="0"/>
            <wp:docPr id="966192243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6182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CC44A0" w14:textId="57EF1B88" w:rsidR="00AE7177" w:rsidRDefault="00AE7177" w:rsidP="00AE71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p-AKT</w:t>
      </w:r>
    </w:p>
    <w:p w14:paraId="2A0A5DE3" w14:textId="39BBC0F8" w:rsidR="00AE7177" w:rsidRDefault="008204ED" w:rsidP="00AE71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088ACE4C" wp14:editId="0322452E">
            <wp:extent cx="3600000" cy="2876015"/>
            <wp:effectExtent l="0" t="0" r="635" b="635"/>
            <wp:docPr id="1931478072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876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D91C79" w14:textId="77777777" w:rsidR="00513DC9" w:rsidRDefault="00513DC9" w:rsidP="00AE71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75E93F5" w14:textId="77777777" w:rsidR="00513DC9" w:rsidRDefault="00513DC9" w:rsidP="00AE71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C3ADA7A" w14:textId="77777777" w:rsidR="00513DC9" w:rsidRDefault="00513DC9" w:rsidP="00AE71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396289B" w14:textId="77777777" w:rsidR="00513DC9" w:rsidRDefault="00513DC9" w:rsidP="00AE71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8719873" w14:textId="68DC397C" w:rsidR="00AE7177" w:rsidRPr="00867C5A" w:rsidRDefault="00AE7177" w:rsidP="00AE71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67C5A">
        <w:rPr>
          <w:rFonts w:ascii="Times New Roman" w:hAnsi="Times New Roman" w:cs="Times New Roman"/>
          <w:sz w:val="24"/>
          <w:szCs w:val="24"/>
          <w:lang w:val="en-US"/>
        </w:rPr>
        <w:lastRenderedPageBreak/>
        <w:t>AKT</w:t>
      </w:r>
    </w:p>
    <w:p w14:paraId="7C2FA962" w14:textId="7F6FAA90" w:rsidR="00AE7177" w:rsidRPr="001B2BD8" w:rsidRDefault="00867C5A" w:rsidP="00AE7177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  <w:lang w:val="en-US"/>
        </w:rPr>
        <w:drawing>
          <wp:inline distT="0" distB="0" distL="0" distR="0" wp14:anchorId="7585CC14" wp14:editId="7E12B9B2">
            <wp:extent cx="3600000" cy="2407254"/>
            <wp:effectExtent l="0" t="0" r="635" b="0"/>
            <wp:docPr id="1501757432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4072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F24406" w14:textId="03FE72E0" w:rsidR="00AE7177" w:rsidRPr="00867C5A" w:rsidRDefault="00AE7177" w:rsidP="00AE71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67C5A">
        <w:rPr>
          <w:rFonts w:ascii="Times New Roman" w:hAnsi="Times New Roman" w:cs="Times New Roman"/>
          <w:sz w:val="24"/>
          <w:szCs w:val="24"/>
          <w:lang w:val="en-US"/>
        </w:rPr>
        <w:t>p-ERK</w:t>
      </w:r>
    </w:p>
    <w:p w14:paraId="584835E0" w14:textId="46F2A240" w:rsidR="00AE7177" w:rsidRDefault="00867C5A" w:rsidP="00AE71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532C88FD" wp14:editId="2956B2B6">
            <wp:extent cx="3600000" cy="2419616"/>
            <wp:effectExtent l="0" t="0" r="635" b="0"/>
            <wp:docPr id="233539972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4196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E66038" w14:textId="77777777" w:rsidR="00513DC9" w:rsidRDefault="00513DC9" w:rsidP="00772E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DCCF045" w14:textId="77777777" w:rsidR="00513DC9" w:rsidRDefault="00513DC9" w:rsidP="00772E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5AF4325" w14:textId="77777777" w:rsidR="00513DC9" w:rsidRDefault="00513DC9" w:rsidP="00772E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3866B73" w14:textId="77777777" w:rsidR="00513DC9" w:rsidRDefault="00513DC9" w:rsidP="00772E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2B36353" w14:textId="77777777" w:rsidR="00513DC9" w:rsidRDefault="00513DC9" w:rsidP="00772E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712D25C" w14:textId="77777777" w:rsidR="00513DC9" w:rsidRDefault="00513DC9" w:rsidP="00772E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304575C" w14:textId="77777777" w:rsidR="00513DC9" w:rsidRDefault="00513DC9" w:rsidP="00772E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E667DE3" w14:textId="77777777" w:rsidR="00513DC9" w:rsidRDefault="00513DC9" w:rsidP="00772E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858AD13" w14:textId="28981B92" w:rsidR="00AE7177" w:rsidRDefault="00AE7177" w:rsidP="00772E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ERK</w:t>
      </w:r>
    </w:p>
    <w:p w14:paraId="0B0DDB7D" w14:textId="5CD244FD" w:rsidR="00AE7177" w:rsidRDefault="001B2BD8" w:rsidP="00772E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5FC03C2C" wp14:editId="00326B9A">
            <wp:extent cx="3600000" cy="2896306"/>
            <wp:effectExtent l="0" t="0" r="635" b="0"/>
            <wp:docPr id="257927234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8963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179C56" w14:textId="77777777" w:rsidR="00AE7177" w:rsidRPr="00904600" w:rsidRDefault="00AE7177" w:rsidP="00AE71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bscript"/>
          <w:lang w:val="en-US"/>
        </w:rPr>
      </w:pPr>
      <w:r w:rsidRPr="00904600">
        <w:rPr>
          <w:rFonts w:ascii="Times New Roman" w:hAnsi="Times New Roman" w:cs="Times New Roman"/>
          <w:sz w:val="24"/>
          <w:szCs w:val="24"/>
          <w:lang w:val="en-US"/>
        </w:rPr>
        <w:t>BIM</w:t>
      </w:r>
      <w:r w:rsidRPr="009046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EL</w:t>
      </w:r>
    </w:p>
    <w:p w14:paraId="34CC7E57" w14:textId="1FC09A56" w:rsidR="00AE7177" w:rsidRDefault="00904600" w:rsidP="00772E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53124876" wp14:editId="3D04E783">
            <wp:extent cx="3600000" cy="2885431"/>
            <wp:effectExtent l="0" t="0" r="635" b="0"/>
            <wp:docPr id="399009633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8854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F0E028" w14:textId="77777777" w:rsidR="0080469E" w:rsidRDefault="0080469E" w:rsidP="00772E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0DF3689" w14:textId="77777777" w:rsidR="0080469E" w:rsidRDefault="0080469E" w:rsidP="00772E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EBB75FD" w14:textId="77777777" w:rsidR="0080469E" w:rsidRDefault="0080469E" w:rsidP="00772E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A2188A2" w14:textId="77777777" w:rsidR="0080469E" w:rsidRDefault="0080469E" w:rsidP="00772E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8A9B9C4" w14:textId="77777777" w:rsidR="0080469E" w:rsidRDefault="0080469E" w:rsidP="00772E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8AFABF3" w14:textId="59CCC7BE" w:rsidR="00B704D4" w:rsidRPr="00AE7177" w:rsidRDefault="00B704D4" w:rsidP="00772E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B704D4" w:rsidRPr="00AE71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EFA"/>
    <w:rsid w:val="000E5AF0"/>
    <w:rsid w:val="001144B0"/>
    <w:rsid w:val="001B2BD8"/>
    <w:rsid w:val="00202D02"/>
    <w:rsid w:val="00252FAA"/>
    <w:rsid w:val="002D6C6D"/>
    <w:rsid w:val="002E5529"/>
    <w:rsid w:val="00373418"/>
    <w:rsid w:val="00390279"/>
    <w:rsid w:val="003A3174"/>
    <w:rsid w:val="003C2133"/>
    <w:rsid w:val="004312ED"/>
    <w:rsid w:val="004353D9"/>
    <w:rsid w:val="004627AA"/>
    <w:rsid w:val="004D2829"/>
    <w:rsid w:val="004D5466"/>
    <w:rsid w:val="00513DC9"/>
    <w:rsid w:val="00545FE6"/>
    <w:rsid w:val="005B5F5A"/>
    <w:rsid w:val="00602070"/>
    <w:rsid w:val="00634BCA"/>
    <w:rsid w:val="00695F50"/>
    <w:rsid w:val="006B53E7"/>
    <w:rsid w:val="006E38B0"/>
    <w:rsid w:val="0071433B"/>
    <w:rsid w:val="007255E2"/>
    <w:rsid w:val="00772EFA"/>
    <w:rsid w:val="00783C7B"/>
    <w:rsid w:val="007A493E"/>
    <w:rsid w:val="007A6E98"/>
    <w:rsid w:val="007E5832"/>
    <w:rsid w:val="0080469E"/>
    <w:rsid w:val="008204ED"/>
    <w:rsid w:val="00867C5A"/>
    <w:rsid w:val="00885A9B"/>
    <w:rsid w:val="00904600"/>
    <w:rsid w:val="00945D14"/>
    <w:rsid w:val="00974B44"/>
    <w:rsid w:val="009C2F7A"/>
    <w:rsid w:val="009C38F0"/>
    <w:rsid w:val="00A82E0E"/>
    <w:rsid w:val="00AB0616"/>
    <w:rsid w:val="00AB18AB"/>
    <w:rsid w:val="00AD07D3"/>
    <w:rsid w:val="00AE7177"/>
    <w:rsid w:val="00B704D4"/>
    <w:rsid w:val="00BF3FB1"/>
    <w:rsid w:val="00BF6399"/>
    <w:rsid w:val="00C5754E"/>
    <w:rsid w:val="00CC5DFC"/>
    <w:rsid w:val="00CF14AB"/>
    <w:rsid w:val="00D56869"/>
    <w:rsid w:val="00D6456F"/>
    <w:rsid w:val="00D74716"/>
    <w:rsid w:val="00DB3AC9"/>
    <w:rsid w:val="00DC7B4F"/>
    <w:rsid w:val="00E55627"/>
    <w:rsid w:val="00EE2431"/>
    <w:rsid w:val="00EF51F0"/>
    <w:rsid w:val="00F740D5"/>
    <w:rsid w:val="00FA1248"/>
    <w:rsid w:val="00FA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9F0EE"/>
  <w15:chartTrackingRefBased/>
  <w15:docId w15:val="{E373A453-D1C8-45AF-8D9F-491B52AD3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72E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72E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72E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72E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72E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72E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72E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72E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72E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72E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72E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72E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72EF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72EF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72EF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72EF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72EF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72EF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72E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72E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72E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72E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72E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72EF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72EF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72EF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72E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72EF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72E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10</Pages>
  <Words>89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Martín Silva</dc:creator>
  <cp:keywords/>
  <dc:description/>
  <cp:lastModifiedBy>Fernando Martín</cp:lastModifiedBy>
  <cp:revision>49</cp:revision>
  <dcterms:created xsi:type="dcterms:W3CDTF">2024-01-17T11:42:00Z</dcterms:created>
  <dcterms:modified xsi:type="dcterms:W3CDTF">2024-12-12T11:12:00Z</dcterms:modified>
</cp:coreProperties>
</file>