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724FA" w14:textId="606588DB" w:rsidR="00E9585B" w:rsidRPr="00E9585B" w:rsidRDefault="00E9585B" w:rsidP="00E9585B">
      <w:pPr>
        <w:spacing w:line="360" w:lineRule="exact"/>
        <w:jc w:val="center"/>
        <w:rPr>
          <w:rFonts w:ascii="Times New Roman" w:eastAsiaTheme="minorEastAsia" w:hAnsi="Times New Roman" w:cs="Times New Roman" w:hint="eastAsia"/>
          <w:b/>
          <w:bCs/>
          <w:sz w:val="24"/>
          <w:szCs w:val="24"/>
          <w:lang w:eastAsia="zh-CN"/>
        </w:rPr>
      </w:pPr>
      <w:r w:rsidRPr="00C759D6">
        <w:rPr>
          <w:rFonts w:ascii="Times New Roman" w:hAnsi="Times New Roman" w:cs="Times New Roman" w:hint="eastAsia"/>
          <w:b/>
          <w:bCs/>
          <w:sz w:val="24"/>
          <w:szCs w:val="24"/>
        </w:rPr>
        <w:t>Supplementary</w:t>
      </w:r>
      <w:r>
        <w:rPr>
          <w:rFonts w:ascii="Times New Roman" w:eastAsiaTheme="minorEastAsia" w:hAnsi="Times New Roman" w:cs="Times New Roman" w:hint="eastAsia"/>
          <w:b/>
          <w:bCs/>
          <w:sz w:val="24"/>
          <w:szCs w:val="24"/>
          <w:lang w:eastAsia="zh-CN"/>
        </w:rPr>
        <w:t xml:space="preserve"> Table</w:t>
      </w:r>
    </w:p>
    <w:p w14:paraId="20B26B2E" w14:textId="77777777" w:rsidR="00E9585B" w:rsidRPr="00C759D6" w:rsidRDefault="00E9585B" w:rsidP="00E9585B">
      <w:pPr>
        <w:snapToGrid w:val="0"/>
        <w:spacing w:beforeLines="50" w:before="156" w:line="360" w:lineRule="exact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73439064"/>
      <w:r w:rsidRPr="00C759D6">
        <w:rPr>
          <w:rFonts w:ascii="Times New Roman" w:hAnsi="Times New Roman" w:cs="Times New Roman"/>
          <w:b/>
          <w:bCs/>
          <w:sz w:val="24"/>
          <w:szCs w:val="24"/>
        </w:rPr>
        <w:t xml:space="preserve">Cellular crosstalk mediated by </w:t>
      </w:r>
      <w:proofErr w:type="spellStart"/>
      <w:r w:rsidRPr="00C759D6">
        <w:rPr>
          <w:rFonts w:ascii="Times New Roman" w:hAnsi="Times New Roman" w:cs="Times New Roman"/>
          <w:b/>
          <w:bCs/>
          <w:sz w:val="24"/>
          <w:szCs w:val="24"/>
        </w:rPr>
        <w:t>Meteorin</w:t>
      </w:r>
      <w:proofErr w:type="spellEnd"/>
      <w:r w:rsidRPr="00C759D6">
        <w:rPr>
          <w:rFonts w:ascii="Times New Roman" w:hAnsi="Times New Roman" w:cs="Times New Roman"/>
          <w:b/>
          <w:bCs/>
          <w:sz w:val="24"/>
          <w:szCs w:val="24"/>
        </w:rPr>
        <w:t>-like regulating hepatic stellate cell activation during hepatic fibrosis</w:t>
      </w:r>
    </w:p>
    <w:bookmarkEnd w:id="0"/>
    <w:p w14:paraId="5ED07174" w14:textId="77777777" w:rsidR="00E9585B" w:rsidRPr="00E9585B" w:rsidRDefault="00E9585B">
      <w:pPr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zh-CN"/>
        </w:rPr>
      </w:pPr>
    </w:p>
    <w:p w14:paraId="1F3E408B" w14:textId="77777777" w:rsidR="00E9585B" w:rsidRDefault="00E9585B">
      <w:pPr>
        <w:rPr>
          <w:rFonts w:ascii="Times New Roman" w:eastAsiaTheme="minorEastAsia" w:hAnsi="Times New Roman" w:cs="Times New Roman" w:hint="eastAsia"/>
          <w:b/>
          <w:bCs/>
          <w:color w:val="000000"/>
          <w:sz w:val="24"/>
          <w:szCs w:val="24"/>
          <w:lang w:eastAsia="zh-CN"/>
        </w:rPr>
      </w:pPr>
    </w:p>
    <w:p w14:paraId="46B746FE" w14:textId="7EEE83AB" w:rsidR="00A5073E" w:rsidRDefault="00000000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Supplementary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Table 1. Primers for real</w:t>
      </w:r>
      <w:r w:rsidR="009B173F">
        <w:rPr>
          <w:rFonts w:ascii="Times New Roman" w:eastAsiaTheme="minorEastAsia" w:hAnsi="Times New Roman" w:cs="Times New Roman" w:hint="eastAsia"/>
          <w:b/>
          <w:bCs/>
          <w:color w:val="000000" w:themeColor="text1"/>
          <w:sz w:val="24"/>
          <w:szCs w:val="24"/>
          <w:lang w:eastAsia="zh-CN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time-</w:t>
      </w: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zh-CN"/>
        </w:rPr>
        <w:t>q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PCR, PCR, </w:t>
      </w: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zh-CN"/>
        </w:rPr>
        <w:t>and shRNA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</w:p>
    <w:tbl>
      <w:tblPr>
        <w:tblStyle w:val="a8"/>
        <w:tblW w:w="9367" w:type="dxa"/>
        <w:jc w:val="center"/>
        <w:tblBorders>
          <w:top w:val="single" w:sz="12" w:space="0" w:color="5B9BD5" w:themeColor="accent1"/>
          <w:left w:val="none" w:sz="0" w:space="0" w:color="auto"/>
          <w:bottom w:val="single" w:sz="12" w:space="0" w:color="5B9BD5" w:themeColor="accent1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683"/>
        <w:gridCol w:w="3983"/>
      </w:tblGrid>
      <w:tr w:rsidR="00A5073E" w14:paraId="78F2C6E6" w14:textId="77777777">
        <w:trPr>
          <w:trHeight w:val="334"/>
          <w:jc w:val="center"/>
        </w:trPr>
        <w:tc>
          <w:tcPr>
            <w:tcW w:w="1701" w:type="dxa"/>
            <w:tcBorders>
              <w:top w:val="single" w:sz="12" w:space="0" w:color="5B9BD5" w:themeColor="accent1"/>
              <w:bottom w:val="single" w:sz="12" w:space="0" w:color="5B9BD5" w:themeColor="accent1"/>
            </w:tcBorders>
          </w:tcPr>
          <w:p w14:paraId="002B5CB0" w14:textId="77777777" w:rsidR="00A5073E" w:rsidRDefault="0000000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Gene</w:t>
            </w:r>
          </w:p>
        </w:tc>
        <w:tc>
          <w:tcPr>
            <w:tcW w:w="3683" w:type="dxa"/>
            <w:tcBorders>
              <w:top w:val="single" w:sz="12" w:space="0" w:color="5B9BD5" w:themeColor="accent1"/>
              <w:bottom w:val="single" w:sz="12" w:space="0" w:color="5B9BD5" w:themeColor="accent1"/>
            </w:tcBorders>
          </w:tcPr>
          <w:p w14:paraId="1A8F7A52" w14:textId="77777777" w:rsidR="00A5073E" w:rsidRDefault="0000000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Forward (5' to 3')</w:t>
            </w:r>
          </w:p>
        </w:tc>
        <w:tc>
          <w:tcPr>
            <w:tcW w:w="3983" w:type="dxa"/>
            <w:tcBorders>
              <w:top w:val="single" w:sz="12" w:space="0" w:color="5B9BD5" w:themeColor="accent1"/>
              <w:bottom w:val="single" w:sz="12" w:space="0" w:color="5B9BD5" w:themeColor="accent1"/>
            </w:tcBorders>
          </w:tcPr>
          <w:p w14:paraId="0D545FFB" w14:textId="77777777" w:rsidR="00A5073E" w:rsidRDefault="0000000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Reverse (5' to 3')</w:t>
            </w:r>
          </w:p>
        </w:tc>
      </w:tr>
      <w:tr w:rsidR="00A5073E" w14:paraId="1C6326DF" w14:textId="77777777">
        <w:trPr>
          <w:trHeight w:val="400"/>
          <w:jc w:val="center"/>
        </w:trPr>
        <w:tc>
          <w:tcPr>
            <w:tcW w:w="1701" w:type="dxa"/>
          </w:tcPr>
          <w:p w14:paraId="2A4919C4" w14:textId="77777777" w:rsidR="00A5073E" w:rsidRDefault="00000000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lang w:eastAsia="zh-CN"/>
              </w:rPr>
              <w:t>Homo-a-SMA</w:t>
            </w:r>
          </w:p>
        </w:tc>
        <w:tc>
          <w:tcPr>
            <w:tcW w:w="3683" w:type="dxa"/>
          </w:tcPr>
          <w:p w14:paraId="516E4F2A" w14:textId="77777777" w:rsidR="00A5073E" w:rsidRDefault="0000000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GATGGTGGGAATGGGACAAA</w:t>
            </w:r>
          </w:p>
        </w:tc>
        <w:tc>
          <w:tcPr>
            <w:tcW w:w="3983" w:type="dxa"/>
          </w:tcPr>
          <w:p w14:paraId="0FDFEBBB" w14:textId="77777777" w:rsidR="00A5073E" w:rsidRDefault="0000000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GCCATGTTCTATCGGGTACTTC</w:t>
            </w:r>
          </w:p>
        </w:tc>
      </w:tr>
      <w:tr w:rsidR="00A5073E" w14:paraId="44EFD9A3" w14:textId="77777777">
        <w:trPr>
          <w:trHeight w:val="393"/>
          <w:jc w:val="center"/>
        </w:trPr>
        <w:tc>
          <w:tcPr>
            <w:tcW w:w="1701" w:type="dxa"/>
          </w:tcPr>
          <w:p w14:paraId="22D70CDC" w14:textId="77777777" w:rsidR="00A5073E" w:rsidRDefault="00000000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lang w:eastAsia="zh-CN"/>
              </w:rPr>
              <w:t>Homo-Collagen4</w:t>
            </w:r>
          </w:p>
        </w:tc>
        <w:tc>
          <w:tcPr>
            <w:tcW w:w="3683" w:type="dxa"/>
          </w:tcPr>
          <w:p w14:paraId="2F151137" w14:textId="77777777" w:rsidR="00A5073E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GTTACAAGGTGTCATTGGGTTTC</w:t>
            </w:r>
          </w:p>
        </w:tc>
        <w:tc>
          <w:tcPr>
            <w:tcW w:w="3983" w:type="dxa"/>
          </w:tcPr>
          <w:p w14:paraId="564234C9" w14:textId="77777777" w:rsidR="00A5073E" w:rsidRDefault="00000000">
            <w:pPr>
              <w:widowControl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GGTAGTCCTGGTTCTCCAGTAT</w:t>
            </w:r>
          </w:p>
        </w:tc>
      </w:tr>
      <w:tr w:rsidR="00A5073E" w14:paraId="767FF570" w14:textId="77777777">
        <w:trPr>
          <w:trHeight w:val="399"/>
          <w:jc w:val="center"/>
        </w:trPr>
        <w:tc>
          <w:tcPr>
            <w:tcW w:w="1701" w:type="dxa"/>
          </w:tcPr>
          <w:p w14:paraId="407D1B28" w14:textId="77777777" w:rsidR="00A5073E" w:rsidRDefault="00000000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lang w:eastAsia="zh-CN"/>
              </w:rPr>
              <w:t>Homo-Collagen1</w:t>
            </w:r>
          </w:p>
        </w:tc>
        <w:tc>
          <w:tcPr>
            <w:tcW w:w="3683" w:type="dxa"/>
          </w:tcPr>
          <w:p w14:paraId="1A879850" w14:textId="77777777" w:rsidR="00A5073E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CAGACTGGCAACCTCAAGAA</w:t>
            </w:r>
          </w:p>
        </w:tc>
        <w:tc>
          <w:tcPr>
            <w:tcW w:w="3983" w:type="dxa"/>
          </w:tcPr>
          <w:p w14:paraId="5EEAF32D" w14:textId="77777777" w:rsidR="00A5073E" w:rsidRDefault="00000000">
            <w:pPr>
              <w:widowControl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CAGTGACGCTGTAGGTGAAG</w:t>
            </w:r>
          </w:p>
        </w:tc>
      </w:tr>
      <w:tr w:rsidR="00A5073E" w14:paraId="6E661B5D" w14:textId="77777777">
        <w:trPr>
          <w:trHeight w:val="391"/>
          <w:jc w:val="center"/>
        </w:trPr>
        <w:tc>
          <w:tcPr>
            <w:tcW w:w="1701" w:type="dxa"/>
          </w:tcPr>
          <w:p w14:paraId="25F7BFB4" w14:textId="77777777" w:rsidR="00A5073E" w:rsidRDefault="00000000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lang w:eastAsia="zh-CN"/>
              </w:rPr>
              <w:t>Homo-Collagen3</w:t>
            </w:r>
          </w:p>
        </w:tc>
        <w:tc>
          <w:tcPr>
            <w:tcW w:w="3683" w:type="dxa"/>
          </w:tcPr>
          <w:p w14:paraId="2C82132A" w14:textId="77777777" w:rsidR="00A5073E" w:rsidRDefault="0000000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GGAGCTGGCTACTTCTCGC</w:t>
            </w:r>
          </w:p>
        </w:tc>
        <w:tc>
          <w:tcPr>
            <w:tcW w:w="3983" w:type="dxa"/>
          </w:tcPr>
          <w:p w14:paraId="152603A2" w14:textId="77777777" w:rsidR="00A5073E" w:rsidRDefault="0000000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GGGAACATCCTCCTTCAACAG</w:t>
            </w:r>
          </w:p>
        </w:tc>
      </w:tr>
      <w:tr w:rsidR="00A5073E" w14:paraId="7F51FBB8" w14:textId="77777777">
        <w:trPr>
          <w:trHeight w:val="382"/>
          <w:jc w:val="center"/>
        </w:trPr>
        <w:tc>
          <w:tcPr>
            <w:tcW w:w="1701" w:type="dxa"/>
          </w:tcPr>
          <w:p w14:paraId="5E34C3DB" w14:textId="77777777" w:rsidR="00A5073E" w:rsidRDefault="00000000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lang w:eastAsia="zh-CN"/>
              </w:rPr>
              <w:t>Homo-PDGFRβ</w:t>
            </w:r>
          </w:p>
        </w:tc>
        <w:tc>
          <w:tcPr>
            <w:tcW w:w="3683" w:type="dxa"/>
          </w:tcPr>
          <w:p w14:paraId="294A992D" w14:textId="77777777" w:rsidR="00A5073E" w:rsidRDefault="0000000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AGACACGGGAGAATACTTTTGC</w:t>
            </w:r>
          </w:p>
        </w:tc>
        <w:tc>
          <w:tcPr>
            <w:tcW w:w="3983" w:type="dxa"/>
          </w:tcPr>
          <w:p w14:paraId="2DE32D6A" w14:textId="77777777" w:rsidR="00A5073E" w:rsidRDefault="0000000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AGTTCCTCGGCATCATTAGGG</w:t>
            </w:r>
          </w:p>
        </w:tc>
      </w:tr>
      <w:tr w:rsidR="00A5073E" w14:paraId="6DAED329" w14:textId="77777777">
        <w:trPr>
          <w:trHeight w:val="403"/>
          <w:jc w:val="center"/>
        </w:trPr>
        <w:tc>
          <w:tcPr>
            <w:tcW w:w="1701" w:type="dxa"/>
          </w:tcPr>
          <w:p w14:paraId="0732B53D" w14:textId="77777777" w:rsidR="00A5073E" w:rsidRDefault="00000000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lang w:eastAsia="zh-CN"/>
              </w:rPr>
              <w:t>Homo-HECW2</w:t>
            </w:r>
          </w:p>
        </w:tc>
        <w:tc>
          <w:tcPr>
            <w:tcW w:w="3683" w:type="dxa"/>
          </w:tcPr>
          <w:p w14:paraId="3F5F8E25" w14:textId="77777777" w:rsidR="00A5073E" w:rsidRDefault="0000000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GGATCCTTGGTCTTGCACTAATA</w:t>
            </w:r>
          </w:p>
        </w:tc>
        <w:tc>
          <w:tcPr>
            <w:tcW w:w="3983" w:type="dxa"/>
          </w:tcPr>
          <w:p w14:paraId="4FDD08FE" w14:textId="77777777" w:rsidR="00A5073E" w:rsidRDefault="0000000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AGGTCACTCAGGTCACATAGA</w:t>
            </w:r>
          </w:p>
        </w:tc>
      </w:tr>
      <w:tr w:rsidR="00A5073E" w14:paraId="69834A8A" w14:textId="77777777">
        <w:trPr>
          <w:trHeight w:val="395"/>
          <w:jc w:val="center"/>
        </w:trPr>
        <w:tc>
          <w:tcPr>
            <w:tcW w:w="1701" w:type="dxa"/>
          </w:tcPr>
          <w:p w14:paraId="66E7B265" w14:textId="77777777" w:rsidR="00A5073E" w:rsidRDefault="00000000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lang w:eastAsia="zh-CN"/>
              </w:rPr>
              <w:t>Homo-MMP1</w:t>
            </w:r>
          </w:p>
        </w:tc>
        <w:tc>
          <w:tcPr>
            <w:tcW w:w="3683" w:type="dxa"/>
          </w:tcPr>
          <w:p w14:paraId="61B3B91C" w14:textId="77777777" w:rsidR="00A5073E" w:rsidRDefault="0000000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CTCTGACATTCACCAAGGTCTC</w:t>
            </w:r>
          </w:p>
        </w:tc>
        <w:tc>
          <w:tcPr>
            <w:tcW w:w="3983" w:type="dxa"/>
          </w:tcPr>
          <w:p w14:paraId="46D16101" w14:textId="77777777" w:rsidR="00A5073E" w:rsidRDefault="0000000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GATTTCCTCCAGGTCCATCAAA</w:t>
            </w:r>
          </w:p>
        </w:tc>
      </w:tr>
      <w:tr w:rsidR="00A5073E" w14:paraId="4E71D1C7" w14:textId="77777777">
        <w:trPr>
          <w:trHeight w:val="401"/>
          <w:jc w:val="center"/>
        </w:trPr>
        <w:tc>
          <w:tcPr>
            <w:tcW w:w="1701" w:type="dxa"/>
          </w:tcPr>
          <w:p w14:paraId="6CCF6E8A" w14:textId="77777777" w:rsidR="00A5073E" w:rsidRDefault="00000000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lang w:eastAsia="zh-CN"/>
              </w:rPr>
              <w:t>Homo-MMP3</w:t>
            </w:r>
          </w:p>
        </w:tc>
        <w:tc>
          <w:tcPr>
            <w:tcW w:w="3683" w:type="dxa"/>
          </w:tcPr>
          <w:p w14:paraId="6CD09F3D" w14:textId="77777777" w:rsidR="00A5073E" w:rsidRDefault="0000000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CAGGCTTTCCCAAGCAAATAG</w:t>
            </w:r>
          </w:p>
        </w:tc>
        <w:tc>
          <w:tcPr>
            <w:tcW w:w="3983" w:type="dxa"/>
          </w:tcPr>
          <w:p w14:paraId="1A79D1C9" w14:textId="77777777" w:rsidR="00A5073E" w:rsidRDefault="0000000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CTCCAACTGTGAAGATCCAGTAA</w:t>
            </w:r>
          </w:p>
        </w:tc>
      </w:tr>
      <w:tr w:rsidR="00A5073E" w14:paraId="57EDE449" w14:textId="77777777">
        <w:trPr>
          <w:trHeight w:val="401"/>
          <w:jc w:val="center"/>
        </w:trPr>
        <w:tc>
          <w:tcPr>
            <w:tcW w:w="1701" w:type="dxa"/>
          </w:tcPr>
          <w:p w14:paraId="7F899D40" w14:textId="77777777" w:rsidR="00A5073E" w:rsidRDefault="00000000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lang w:eastAsia="zh-CN"/>
              </w:rPr>
              <w:t>Homo-TGFβI</w:t>
            </w:r>
          </w:p>
        </w:tc>
        <w:tc>
          <w:tcPr>
            <w:tcW w:w="3683" w:type="dxa"/>
          </w:tcPr>
          <w:p w14:paraId="5D6297E9" w14:textId="77777777" w:rsidR="00A5073E" w:rsidRDefault="0000000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CACTCTCAAACCTTTACGAGACC</w:t>
            </w:r>
          </w:p>
        </w:tc>
        <w:tc>
          <w:tcPr>
            <w:tcW w:w="3983" w:type="dxa"/>
          </w:tcPr>
          <w:p w14:paraId="2A6AA2A2" w14:textId="77777777" w:rsidR="00A5073E" w:rsidRDefault="00000000">
            <w:pPr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shd w:val="clear" w:color="auto" w:fill="FFFFFF"/>
              </w:rPr>
              <w:t>CGTTGCTAGGGGCGAAGATG</w:t>
            </w:r>
          </w:p>
        </w:tc>
      </w:tr>
      <w:tr w:rsidR="00A5073E" w14:paraId="323FA4E0" w14:textId="77777777">
        <w:trPr>
          <w:trHeight w:val="401"/>
          <w:jc w:val="center"/>
        </w:trPr>
        <w:tc>
          <w:tcPr>
            <w:tcW w:w="1701" w:type="dxa"/>
          </w:tcPr>
          <w:p w14:paraId="5C5BB0A4" w14:textId="77777777" w:rsidR="00A5073E" w:rsidRDefault="00000000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lang w:eastAsia="zh-CN"/>
              </w:rPr>
              <w:t>Homo-CXCL12</w:t>
            </w:r>
          </w:p>
        </w:tc>
        <w:tc>
          <w:tcPr>
            <w:tcW w:w="3683" w:type="dxa"/>
          </w:tcPr>
          <w:p w14:paraId="4494618A" w14:textId="77777777" w:rsidR="00A5073E" w:rsidRDefault="0000000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ATTCTCAACACTCCAAACTGTGC</w:t>
            </w:r>
          </w:p>
        </w:tc>
        <w:tc>
          <w:tcPr>
            <w:tcW w:w="3983" w:type="dxa"/>
          </w:tcPr>
          <w:p w14:paraId="0B6EBC6F" w14:textId="77777777" w:rsidR="00A5073E" w:rsidRDefault="0000000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ACTTTAGCTTCGGGTCAATGC</w:t>
            </w:r>
          </w:p>
        </w:tc>
      </w:tr>
      <w:tr w:rsidR="00A5073E" w14:paraId="28436031" w14:textId="77777777">
        <w:trPr>
          <w:trHeight w:val="401"/>
          <w:jc w:val="center"/>
        </w:trPr>
        <w:tc>
          <w:tcPr>
            <w:tcW w:w="1701" w:type="dxa"/>
          </w:tcPr>
          <w:p w14:paraId="4EA4E1D7" w14:textId="77777777" w:rsidR="00A5073E" w:rsidRDefault="00000000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lang w:eastAsia="zh-CN"/>
              </w:rPr>
              <w:t>Homo-CCL5</w:t>
            </w:r>
          </w:p>
        </w:tc>
        <w:tc>
          <w:tcPr>
            <w:tcW w:w="3683" w:type="dxa"/>
          </w:tcPr>
          <w:p w14:paraId="2678E55A" w14:textId="77777777" w:rsidR="00A5073E" w:rsidRDefault="0000000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AGCTTTGTCACCCGAAAGAA</w:t>
            </w:r>
          </w:p>
        </w:tc>
        <w:tc>
          <w:tcPr>
            <w:tcW w:w="3983" w:type="dxa"/>
          </w:tcPr>
          <w:p w14:paraId="070364EC" w14:textId="77777777" w:rsidR="00A5073E" w:rsidRDefault="0000000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ACTCTCCATCCTAGCTCATCTC</w:t>
            </w:r>
          </w:p>
        </w:tc>
      </w:tr>
      <w:tr w:rsidR="00A5073E" w14:paraId="32BA4C10" w14:textId="77777777">
        <w:trPr>
          <w:trHeight w:val="392"/>
          <w:jc w:val="center"/>
        </w:trPr>
        <w:tc>
          <w:tcPr>
            <w:tcW w:w="1701" w:type="dxa"/>
          </w:tcPr>
          <w:p w14:paraId="3BCE02F4" w14:textId="77777777" w:rsidR="00A5073E" w:rsidRDefault="00000000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lang w:eastAsia="zh-CN"/>
              </w:rPr>
              <w:t>Homo-LOXL2</w:t>
            </w:r>
          </w:p>
        </w:tc>
        <w:tc>
          <w:tcPr>
            <w:tcW w:w="3683" w:type="dxa"/>
          </w:tcPr>
          <w:p w14:paraId="69542B98" w14:textId="77777777" w:rsidR="00A5073E" w:rsidRDefault="0000000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CTATGACCTGCTGAACCTCAAT</w:t>
            </w:r>
          </w:p>
        </w:tc>
        <w:tc>
          <w:tcPr>
            <w:tcW w:w="3983" w:type="dxa"/>
          </w:tcPr>
          <w:p w14:paraId="5D196811" w14:textId="77777777" w:rsidR="00A5073E" w:rsidRDefault="0000000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ATTCTTCTGGATGTCTCCTTCAC</w:t>
            </w:r>
          </w:p>
        </w:tc>
      </w:tr>
      <w:tr w:rsidR="00A5073E" w14:paraId="7748D6ED" w14:textId="77777777">
        <w:trPr>
          <w:trHeight w:val="399"/>
          <w:jc w:val="center"/>
        </w:trPr>
        <w:tc>
          <w:tcPr>
            <w:tcW w:w="1701" w:type="dxa"/>
          </w:tcPr>
          <w:p w14:paraId="3004CD44" w14:textId="77777777" w:rsidR="00A5073E" w:rsidRDefault="00000000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lang w:eastAsia="zh-CN"/>
              </w:rPr>
              <w:t>Homo-ERBB2</w:t>
            </w:r>
          </w:p>
        </w:tc>
        <w:tc>
          <w:tcPr>
            <w:tcW w:w="3683" w:type="dxa"/>
          </w:tcPr>
          <w:p w14:paraId="4343802C" w14:textId="77777777" w:rsidR="00A5073E" w:rsidRDefault="0000000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TGTGACTGCCTGTCCCTACAA</w:t>
            </w:r>
          </w:p>
        </w:tc>
        <w:tc>
          <w:tcPr>
            <w:tcW w:w="3983" w:type="dxa"/>
          </w:tcPr>
          <w:p w14:paraId="0F98E2FE" w14:textId="77777777" w:rsidR="00A5073E" w:rsidRDefault="0000000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CCAGACCATAGCACACTCGG</w:t>
            </w:r>
          </w:p>
        </w:tc>
      </w:tr>
      <w:tr w:rsidR="00A5073E" w14:paraId="7F2373C2" w14:textId="77777777">
        <w:trPr>
          <w:trHeight w:val="399"/>
          <w:jc w:val="center"/>
        </w:trPr>
        <w:tc>
          <w:tcPr>
            <w:tcW w:w="1701" w:type="dxa"/>
          </w:tcPr>
          <w:p w14:paraId="406A4C31" w14:textId="77777777" w:rsidR="00A5073E" w:rsidRDefault="00000000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lang w:eastAsia="zh-CN"/>
              </w:rPr>
              <w:t>Homo-WNT5B</w:t>
            </w:r>
          </w:p>
        </w:tc>
        <w:tc>
          <w:tcPr>
            <w:tcW w:w="3683" w:type="dxa"/>
          </w:tcPr>
          <w:p w14:paraId="48F9C4A6" w14:textId="77777777" w:rsidR="00A5073E" w:rsidRDefault="0000000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GCTTCTGACAGACGCCAACT</w:t>
            </w:r>
          </w:p>
        </w:tc>
        <w:tc>
          <w:tcPr>
            <w:tcW w:w="3983" w:type="dxa"/>
          </w:tcPr>
          <w:p w14:paraId="30F9EDC5" w14:textId="77777777" w:rsidR="00A5073E" w:rsidRDefault="0000000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CACCGATGATAAACATCTCGGG </w:t>
            </w:r>
          </w:p>
        </w:tc>
      </w:tr>
      <w:tr w:rsidR="00A5073E" w14:paraId="57358563" w14:textId="77777777">
        <w:trPr>
          <w:trHeight w:val="399"/>
          <w:jc w:val="center"/>
        </w:trPr>
        <w:tc>
          <w:tcPr>
            <w:tcW w:w="1701" w:type="dxa"/>
          </w:tcPr>
          <w:p w14:paraId="538AA48D" w14:textId="77777777" w:rsidR="00A5073E" w:rsidRDefault="00000000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lang w:eastAsia="zh-CN"/>
              </w:rPr>
              <w:t>Homo-GAPDH</w:t>
            </w:r>
          </w:p>
        </w:tc>
        <w:tc>
          <w:tcPr>
            <w:tcW w:w="3683" w:type="dxa"/>
          </w:tcPr>
          <w:p w14:paraId="08D78D0B" w14:textId="77777777" w:rsidR="00A5073E" w:rsidRDefault="00000000">
            <w:pPr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T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GCACCACCAACTGC</w:t>
            </w:r>
            <w:r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TTAG</w:t>
            </w:r>
          </w:p>
        </w:tc>
        <w:tc>
          <w:tcPr>
            <w:tcW w:w="3983" w:type="dxa"/>
          </w:tcPr>
          <w:p w14:paraId="504A8DFA" w14:textId="77777777" w:rsidR="00A5073E" w:rsidRDefault="0000000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GGATGCAGGGATGATGTTC</w:t>
            </w:r>
          </w:p>
        </w:tc>
      </w:tr>
      <w:tr w:rsidR="00980DC6" w14:paraId="32ECC4FB" w14:textId="77777777">
        <w:trPr>
          <w:trHeight w:val="399"/>
          <w:jc w:val="center"/>
        </w:trPr>
        <w:tc>
          <w:tcPr>
            <w:tcW w:w="1701" w:type="dxa"/>
          </w:tcPr>
          <w:p w14:paraId="15E377CE" w14:textId="470DE304" w:rsidR="00980DC6" w:rsidRDefault="00980DC6">
            <w:pPr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lang w:eastAsia="zh-CN"/>
              </w:rPr>
              <w:t>Homo-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>PP1</w:t>
            </w:r>
          </w:p>
        </w:tc>
        <w:tc>
          <w:tcPr>
            <w:tcW w:w="3683" w:type="dxa"/>
          </w:tcPr>
          <w:p w14:paraId="5277E30A" w14:textId="07A2453D" w:rsidR="00980DC6" w:rsidRPr="00980DC6" w:rsidRDefault="00980DC6" w:rsidP="00980DC6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80DC6">
              <w:rPr>
                <w:rFonts w:ascii="Times New Roman" w:hAnsi="Times New Roman" w:cs="Times New Roman"/>
                <w:sz w:val="21"/>
                <w:szCs w:val="21"/>
              </w:rPr>
              <w:t>ATCTTCCCGTCAGTCACCCT</w:t>
            </w:r>
          </w:p>
        </w:tc>
        <w:tc>
          <w:tcPr>
            <w:tcW w:w="3983" w:type="dxa"/>
          </w:tcPr>
          <w:p w14:paraId="5C4DE23A" w14:textId="68012601" w:rsidR="00980DC6" w:rsidRDefault="00980DC6" w:rsidP="00980DC6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80DC6">
              <w:rPr>
                <w:rFonts w:ascii="Times New Roman" w:hAnsi="Times New Roman" w:cs="Times New Roman"/>
                <w:sz w:val="21"/>
                <w:szCs w:val="21"/>
              </w:rPr>
              <w:t>GGGCAGAAGGCGTTAACTGT</w:t>
            </w:r>
          </w:p>
        </w:tc>
      </w:tr>
      <w:tr w:rsidR="00980DC6" w14:paraId="51F2B69B" w14:textId="77777777">
        <w:trPr>
          <w:trHeight w:val="399"/>
          <w:jc w:val="center"/>
        </w:trPr>
        <w:tc>
          <w:tcPr>
            <w:tcW w:w="1701" w:type="dxa"/>
          </w:tcPr>
          <w:p w14:paraId="6868C1D9" w14:textId="7ACAF42E" w:rsidR="00980DC6" w:rsidRDefault="00980DC6">
            <w:pPr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lang w:eastAsia="zh-CN"/>
              </w:rPr>
              <w:t>Homo-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>PP2</w:t>
            </w:r>
          </w:p>
        </w:tc>
        <w:tc>
          <w:tcPr>
            <w:tcW w:w="3683" w:type="dxa"/>
          </w:tcPr>
          <w:p w14:paraId="15E198AC" w14:textId="01EFE4EB" w:rsidR="00980DC6" w:rsidRPr="00980DC6" w:rsidRDefault="00980DC6" w:rsidP="00980DC6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80DC6">
              <w:rPr>
                <w:rFonts w:ascii="Times New Roman" w:hAnsi="Times New Roman" w:cs="Times New Roman"/>
                <w:sz w:val="21"/>
                <w:szCs w:val="21"/>
              </w:rPr>
              <w:t>AATGAAAAATGGGCGCTGGC</w:t>
            </w:r>
          </w:p>
        </w:tc>
        <w:tc>
          <w:tcPr>
            <w:tcW w:w="3983" w:type="dxa"/>
          </w:tcPr>
          <w:p w14:paraId="0AAAB51C" w14:textId="4FCC3466" w:rsidR="00980DC6" w:rsidRDefault="00980DC6" w:rsidP="00980DC6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80DC6">
              <w:rPr>
                <w:rFonts w:ascii="Times New Roman" w:hAnsi="Times New Roman" w:cs="Times New Roman"/>
                <w:sz w:val="21"/>
                <w:szCs w:val="21"/>
              </w:rPr>
              <w:t>AGCTGAAAGGGTGGCAACTT</w:t>
            </w:r>
          </w:p>
        </w:tc>
      </w:tr>
      <w:tr w:rsidR="00980DC6" w14:paraId="514FF3A5" w14:textId="77777777">
        <w:trPr>
          <w:trHeight w:val="399"/>
          <w:jc w:val="center"/>
        </w:trPr>
        <w:tc>
          <w:tcPr>
            <w:tcW w:w="1701" w:type="dxa"/>
          </w:tcPr>
          <w:p w14:paraId="640E57D1" w14:textId="57067FD9" w:rsidR="00980DC6" w:rsidRDefault="00980DC6">
            <w:pPr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lang w:eastAsia="zh-CN"/>
              </w:rPr>
              <w:t>Homo-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>PP3</w:t>
            </w:r>
          </w:p>
        </w:tc>
        <w:tc>
          <w:tcPr>
            <w:tcW w:w="3683" w:type="dxa"/>
          </w:tcPr>
          <w:p w14:paraId="154BCFC2" w14:textId="35BC1BDE" w:rsidR="00980DC6" w:rsidRPr="00980DC6" w:rsidRDefault="00980DC6" w:rsidP="00980DC6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80DC6">
              <w:rPr>
                <w:rFonts w:ascii="Times New Roman" w:hAnsi="Times New Roman" w:cs="Times New Roman"/>
                <w:sz w:val="21"/>
                <w:szCs w:val="21"/>
              </w:rPr>
              <w:t>GGGAATGAAAAATGGGCGCT</w:t>
            </w:r>
          </w:p>
        </w:tc>
        <w:tc>
          <w:tcPr>
            <w:tcW w:w="3983" w:type="dxa"/>
          </w:tcPr>
          <w:p w14:paraId="186E0F5C" w14:textId="051BEA2F" w:rsidR="00980DC6" w:rsidRDefault="00980DC6" w:rsidP="00980DC6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80DC6">
              <w:rPr>
                <w:rFonts w:ascii="Times New Roman" w:hAnsi="Times New Roman" w:cs="Times New Roman"/>
                <w:sz w:val="21"/>
                <w:szCs w:val="21"/>
              </w:rPr>
              <w:t>GCTGAAAGGGTGGCAACTTC</w:t>
            </w:r>
          </w:p>
        </w:tc>
      </w:tr>
      <w:tr w:rsidR="00980DC6" w14:paraId="6C7A6336" w14:textId="77777777">
        <w:trPr>
          <w:trHeight w:val="399"/>
          <w:jc w:val="center"/>
        </w:trPr>
        <w:tc>
          <w:tcPr>
            <w:tcW w:w="1701" w:type="dxa"/>
          </w:tcPr>
          <w:p w14:paraId="3493107F" w14:textId="4975C8EA" w:rsidR="00980DC6" w:rsidRDefault="00980DC6">
            <w:pPr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lang w:eastAsia="zh-CN"/>
              </w:rPr>
              <w:t>Homo-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>PDGFB</w:t>
            </w:r>
          </w:p>
        </w:tc>
        <w:tc>
          <w:tcPr>
            <w:tcW w:w="3683" w:type="dxa"/>
          </w:tcPr>
          <w:p w14:paraId="08EC9CB3" w14:textId="453745F4" w:rsidR="00980DC6" w:rsidRPr="00980DC6" w:rsidRDefault="00980DC6" w:rsidP="00980DC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80DC6">
              <w:rPr>
                <w:rFonts w:ascii="Times New Roman" w:hAnsi="Times New Roman" w:cs="Times New Roman"/>
                <w:sz w:val="21"/>
                <w:szCs w:val="21"/>
              </w:rPr>
              <w:t>CCAAACTCGGGTGACCATT</w:t>
            </w:r>
          </w:p>
        </w:tc>
        <w:tc>
          <w:tcPr>
            <w:tcW w:w="3983" w:type="dxa"/>
          </w:tcPr>
          <w:p w14:paraId="78443A38" w14:textId="5863C183" w:rsidR="00980DC6" w:rsidRPr="00980DC6" w:rsidRDefault="00980DC6" w:rsidP="00980DC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80DC6">
              <w:rPr>
                <w:rFonts w:ascii="Times New Roman" w:hAnsi="Times New Roman" w:cs="Times New Roman"/>
                <w:sz w:val="21"/>
                <w:szCs w:val="21"/>
              </w:rPr>
              <w:t>CTTCAGTGCCGTCTTGTCAT</w:t>
            </w:r>
          </w:p>
        </w:tc>
      </w:tr>
      <w:tr w:rsidR="00FE060B" w14:paraId="4E274536" w14:textId="77777777">
        <w:trPr>
          <w:trHeight w:val="399"/>
          <w:jc w:val="center"/>
        </w:trPr>
        <w:tc>
          <w:tcPr>
            <w:tcW w:w="1701" w:type="dxa"/>
          </w:tcPr>
          <w:p w14:paraId="2A30A7F3" w14:textId="300D4A9B" w:rsidR="00FE060B" w:rsidRDefault="00FE060B">
            <w:pPr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lang w:eastAsia="zh-CN"/>
              </w:rPr>
              <w:t>Homo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  <w:lang w:eastAsia="zh-CN"/>
              </w:rPr>
              <w:t>-</w:t>
            </w:r>
            <w:r>
              <w:rPr>
                <w:rFonts w:ascii="Times New Roman" w:eastAsiaTheme="minorEastAsia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>EGR1</w:t>
            </w:r>
          </w:p>
        </w:tc>
        <w:tc>
          <w:tcPr>
            <w:tcW w:w="3683" w:type="dxa"/>
          </w:tcPr>
          <w:p w14:paraId="27A7EF45" w14:textId="61A826CC" w:rsidR="00FE060B" w:rsidRPr="00980DC6" w:rsidRDefault="00FE060B" w:rsidP="00980DC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E060B">
              <w:rPr>
                <w:rFonts w:ascii="Times New Roman" w:hAnsi="Times New Roman" w:cs="Times New Roman"/>
                <w:sz w:val="21"/>
                <w:szCs w:val="21"/>
              </w:rPr>
              <w:t>GGTCAGTGGCCTAGTGAGC</w:t>
            </w:r>
          </w:p>
        </w:tc>
        <w:tc>
          <w:tcPr>
            <w:tcW w:w="3983" w:type="dxa"/>
          </w:tcPr>
          <w:p w14:paraId="7092E34F" w14:textId="67413E14" w:rsidR="00FE060B" w:rsidRPr="00980DC6" w:rsidRDefault="00FE060B" w:rsidP="00980DC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E060B">
              <w:rPr>
                <w:rFonts w:ascii="Times New Roman" w:hAnsi="Times New Roman" w:cs="Times New Roman"/>
                <w:sz w:val="21"/>
                <w:szCs w:val="21"/>
              </w:rPr>
              <w:t>GTGCCGCTGAGTAAATGGGA</w:t>
            </w:r>
          </w:p>
        </w:tc>
      </w:tr>
      <w:tr w:rsidR="00A5073E" w14:paraId="461D9CCB" w14:textId="77777777">
        <w:trPr>
          <w:trHeight w:val="128"/>
          <w:jc w:val="center"/>
        </w:trPr>
        <w:tc>
          <w:tcPr>
            <w:tcW w:w="1701" w:type="dxa"/>
            <w:tcBorders>
              <w:top w:val="nil"/>
              <w:bottom w:val="nil"/>
            </w:tcBorders>
          </w:tcPr>
          <w:p w14:paraId="3B4B1170" w14:textId="77777777" w:rsidR="00A5073E" w:rsidRDefault="00000000">
            <w:pPr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  <w:lang w:eastAsia="zh-CN"/>
              </w:rPr>
              <w:t>shRNA-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  <w:lang w:eastAsia="zh-CN"/>
              </w:rPr>
              <w:t>Metrnl</w:t>
            </w:r>
            <w:proofErr w:type="spellEnd"/>
          </w:p>
          <w:p w14:paraId="49E8D3CC" w14:textId="77777777" w:rsidR="00A5073E" w:rsidRDefault="00000000">
            <w:pPr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  <w:lang w:eastAsia="zh-CN"/>
              </w:rPr>
              <w:t>(Homo)</w:t>
            </w:r>
          </w:p>
        </w:tc>
        <w:tc>
          <w:tcPr>
            <w:tcW w:w="3683" w:type="dxa"/>
            <w:tcBorders>
              <w:top w:val="nil"/>
              <w:bottom w:val="nil"/>
            </w:tcBorders>
          </w:tcPr>
          <w:p w14:paraId="04121859" w14:textId="77777777" w:rsidR="00A5073E" w:rsidRDefault="00000000">
            <w:pPr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 w:bidi="ar"/>
              </w:rPr>
              <w:t>CAAGGACTTCCAGAGGATGT</w:t>
            </w:r>
          </w:p>
        </w:tc>
        <w:tc>
          <w:tcPr>
            <w:tcW w:w="3983" w:type="dxa"/>
            <w:tcBorders>
              <w:top w:val="nil"/>
              <w:bottom w:val="nil"/>
            </w:tcBorders>
          </w:tcPr>
          <w:p w14:paraId="453CBCA3" w14:textId="77777777" w:rsidR="00A5073E" w:rsidRDefault="00A5073E">
            <w:pPr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bidi="ar"/>
              </w:rPr>
            </w:pPr>
          </w:p>
        </w:tc>
      </w:tr>
      <w:tr w:rsidR="00A5073E" w14:paraId="3273C4B2" w14:textId="77777777">
        <w:trPr>
          <w:trHeight w:val="128"/>
          <w:jc w:val="center"/>
        </w:trPr>
        <w:tc>
          <w:tcPr>
            <w:tcW w:w="1701" w:type="dxa"/>
            <w:tcBorders>
              <w:top w:val="nil"/>
            </w:tcBorders>
          </w:tcPr>
          <w:p w14:paraId="791500F1" w14:textId="77777777" w:rsidR="00A5073E" w:rsidRDefault="00000000">
            <w:pPr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  <w:lang w:eastAsia="zh-CN"/>
              </w:rPr>
              <w:t>shRNA-HECW2</w:t>
            </w:r>
          </w:p>
          <w:p w14:paraId="35D21EA7" w14:textId="77777777" w:rsidR="00A5073E" w:rsidRDefault="00000000">
            <w:pPr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  <w:lang w:eastAsia="zh-CN"/>
              </w:rPr>
              <w:t>(Homo)</w:t>
            </w:r>
          </w:p>
        </w:tc>
        <w:tc>
          <w:tcPr>
            <w:tcW w:w="3683" w:type="dxa"/>
            <w:tcBorders>
              <w:top w:val="nil"/>
            </w:tcBorders>
          </w:tcPr>
          <w:p w14:paraId="58EEC54F" w14:textId="77777777" w:rsidR="00A5073E" w:rsidRDefault="00000000">
            <w:pPr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bidi="ar"/>
              </w:rPr>
              <w:t>GCTCCACTCTGGAAATAGACA</w:t>
            </w:r>
          </w:p>
        </w:tc>
        <w:tc>
          <w:tcPr>
            <w:tcW w:w="3983" w:type="dxa"/>
            <w:tcBorders>
              <w:top w:val="nil"/>
            </w:tcBorders>
          </w:tcPr>
          <w:p w14:paraId="5B143CF7" w14:textId="77777777" w:rsidR="00A5073E" w:rsidRDefault="00A5073E">
            <w:pPr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bidi="ar"/>
              </w:rPr>
            </w:pPr>
          </w:p>
        </w:tc>
      </w:tr>
      <w:tr w:rsidR="00A5073E" w14:paraId="64AC0878" w14:textId="77777777">
        <w:trPr>
          <w:trHeight w:val="128"/>
          <w:jc w:val="center"/>
        </w:trPr>
        <w:tc>
          <w:tcPr>
            <w:tcW w:w="1701" w:type="dxa"/>
          </w:tcPr>
          <w:p w14:paraId="1E4DA8E6" w14:textId="77777777" w:rsidR="00A5073E" w:rsidRDefault="00000000">
            <w:pPr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  <w:lang w:eastAsia="zh-CN"/>
              </w:rPr>
              <w:t>Mus-actin</w:t>
            </w:r>
          </w:p>
        </w:tc>
        <w:tc>
          <w:tcPr>
            <w:tcW w:w="3683" w:type="dxa"/>
          </w:tcPr>
          <w:p w14:paraId="245536EE" w14:textId="77777777" w:rsidR="00A5073E" w:rsidRDefault="0000000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GGCTGTATTCCCCTCCATCG</w:t>
            </w:r>
          </w:p>
        </w:tc>
        <w:tc>
          <w:tcPr>
            <w:tcW w:w="3983" w:type="dxa"/>
          </w:tcPr>
          <w:p w14:paraId="742904DA" w14:textId="77777777" w:rsidR="00A5073E" w:rsidRDefault="0000000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CCAGTTGGTAACAATGCCATGT</w:t>
            </w:r>
          </w:p>
        </w:tc>
      </w:tr>
      <w:tr w:rsidR="00A5073E" w14:paraId="5846DC43" w14:textId="77777777">
        <w:trPr>
          <w:trHeight w:val="128"/>
          <w:jc w:val="center"/>
        </w:trPr>
        <w:tc>
          <w:tcPr>
            <w:tcW w:w="1701" w:type="dxa"/>
          </w:tcPr>
          <w:p w14:paraId="36CDC560" w14:textId="77777777" w:rsidR="00A5073E" w:rsidRDefault="00000000">
            <w:pPr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  <w:lang w:eastAsia="zh-CN"/>
              </w:rPr>
              <w:t>Mus-PDGFRβ</w:t>
            </w:r>
          </w:p>
        </w:tc>
        <w:tc>
          <w:tcPr>
            <w:tcW w:w="3683" w:type="dxa"/>
          </w:tcPr>
          <w:p w14:paraId="0F19CF4A" w14:textId="77777777" w:rsidR="00A5073E" w:rsidRDefault="0000000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CCAGTGACAGACTACCTCTTTG</w:t>
            </w:r>
          </w:p>
        </w:tc>
        <w:tc>
          <w:tcPr>
            <w:tcW w:w="3983" w:type="dxa"/>
          </w:tcPr>
          <w:p w14:paraId="6C32146F" w14:textId="77777777" w:rsidR="00A5073E" w:rsidRDefault="0000000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CAAGTATAGGTGCCCGAATCA</w:t>
            </w:r>
          </w:p>
        </w:tc>
      </w:tr>
      <w:tr w:rsidR="00A5073E" w14:paraId="6FDC32C3" w14:textId="77777777">
        <w:trPr>
          <w:trHeight w:val="128"/>
          <w:jc w:val="center"/>
        </w:trPr>
        <w:tc>
          <w:tcPr>
            <w:tcW w:w="1701" w:type="dxa"/>
          </w:tcPr>
          <w:p w14:paraId="317CCC95" w14:textId="77777777" w:rsidR="00A5073E" w:rsidRDefault="00000000">
            <w:pPr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  <w:lang w:eastAsia="zh-CN"/>
              </w:rPr>
              <w:t>Mus-HECW2</w:t>
            </w:r>
          </w:p>
        </w:tc>
        <w:tc>
          <w:tcPr>
            <w:tcW w:w="3683" w:type="dxa"/>
          </w:tcPr>
          <w:p w14:paraId="1BC14C98" w14:textId="77777777" w:rsidR="00A5073E" w:rsidRDefault="0000000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CTTCATGGAACCGGAGATCAA</w:t>
            </w:r>
          </w:p>
        </w:tc>
        <w:tc>
          <w:tcPr>
            <w:tcW w:w="3983" w:type="dxa"/>
          </w:tcPr>
          <w:p w14:paraId="61A41C3D" w14:textId="77777777" w:rsidR="00A5073E" w:rsidRDefault="0000000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GCTGGGTTCTTCACGGTAATA</w:t>
            </w:r>
          </w:p>
        </w:tc>
      </w:tr>
      <w:tr w:rsidR="00A5073E" w14:paraId="3DC450B5" w14:textId="77777777">
        <w:trPr>
          <w:trHeight w:val="128"/>
          <w:jc w:val="center"/>
        </w:trPr>
        <w:tc>
          <w:tcPr>
            <w:tcW w:w="1701" w:type="dxa"/>
          </w:tcPr>
          <w:p w14:paraId="6D94648A" w14:textId="77777777" w:rsidR="00A5073E" w:rsidRDefault="00000000">
            <w:pPr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  <w:lang w:eastAsia="zh-CN"/>
              </w:rPr>
              <w:t>Mus-Collagen3</w:t>
            </w:r>
          </w:p>
        </w:tc>
        <w:tc>
          <w:tcPr>
            <w:tcW w:w="3683" w:type="dxa"/>
          </w:tcPr>
          <w:p w14:paraId="70E1EC27" w14:textId="77777777" w:rsidR="00A5073E" w:rsidRDefault="0000000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CCTGGTGGAAAGGGTGAAAT</w:t>
            </w:r>
          </w:p>
        </w:tc>
        <w:tc>
          <w:tcPr>
            <w:tcW w:w="3983" w:type="dxa"/>
          </w:tcPr>
          <w:p w14:paraId="262D9545" w14:textId="77777777" w:rsidR="00A5073E" w:rsidRDefault="0000000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CGTGTTCCGGGTATACCATTAG</w:t>
            </w:r>
          </w:p>
        </w:tc>
      </w:tr>
      <w:tr w:rsidR="00A5073E" w14:paraId="11820F34" w14:textId="77777777">
        <w:trPr>
          <w:trHeight w:val="128"/>
          <w:jc w:val="center"/>
        </w:trPr>
        <w:tc>
          <w:tcPr>
            <w:tcW w:w="1701" w:type="dxa"/>
          </w:tcPr>
          <w:p w14:paraId="2F590506" w14:textId="77777777" w:rsidR="00A5073E" w:rsidRDefault="00000000">
            <w:pPr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  <w:lang w:eastAsia="zh-CN"/>
              </w:rPr>
              <w:t>Mus-Collagen4</w:t>
            </w:r>
          </w:p>
        </w:tc>
        <w:tc>
          <w:tcPr>
            <w:tcW w:w="3683" w:type="dxa"/>
          </w:tcPr>
          <w:p w14:paraId="052285C9" w14:textId="77777777" w:rsidR="00A5073E" w:rsidRDefault="0000000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CTCACTGTGGATCGGCTATTC</w:t>
            </w:r>
          </w:p>
        </w:tc>
        <w:tc>
          <w:tcPr>
            <w:tcW w:w="3983" w:type="dxa"/>
          </w:tcPr>
          <w:p w14:paraId="187311E4" w14:textId="77777777" w:rsidR="00A5073E" w:rsidRDefault="0000000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CGCTTCTAAACTCTTCCAGACA</w:t>
            </w:r>
          </w:p>
        </w:tc>
      </w:tr>
      <w:tr w:rsidR="00A5073E" w14:paraId="7777AA90" w14:textId="77777777">
        <w:trPr>
          <w:trHeight w:val="128"/>
          <w:jc w:val="center"/>
        </w:trPr>
        <w:tc>
          <w:tcPr>
            <w:tcW w:w="1701" w:type="dxa"/>
          </w:tcPr>
          <w:p w14:paraId="458DFA48" w14:textId="77777777" w:rsidR="00A5073E" w:rsidRDefault="00000000">
            <w:pPr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  <w:lang w:eastAsia="zh-CN"/>
              </w:rPr>
              <w:t>Mus-Collagen1</w:t>
            </w:r>
          </w:p>
        </w:tc>
        <w:tc>
          <w:tcPr>
            <w:tcW w:w="3683" w:type="dxa"/>
          </w:tcPr>
          <w:p w14:paraId="72C7856D" w14:textId="77777777" w:rsidR="00A5073E" w:rsidRDefault="0000000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CCTGGCAAAGACGGACTCAAC</w:t>
            </w:r>
          </w:p>
        </w:tc>
        <w:tc>
          <w:tcPr>
            <w:tcW w:w="3983" w:type="dxa"/>
          </w:tcPr>
          <w:p w14:paraId="6B56AEAA" w14:textId="77777777" w:rsidR="00A5073E" w:rsidRDefault="0000000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GCTGAAGTCATAACCGCCACTG</w:t>
            </w:r>
          </w:p>
        </w:tc>
      </w:tr>
      <w:tr w:rsidR="00A5073E" w14:paraId="6EED180F" w14:textId="77777777">
        <w:trPr>
          <w:trHeight w:val="128"/>
          <w:jc w:val="center"/>
        </w:trPr>
        <w:tc>
          <w:tcPr>
            <w:tcW w:w="1701" w:type="dxa"/>
          </w:tcPr>
          <w:p w14:paraId="44D74B6D" w14:textId="77777777" w:rsidR="00A5073E" w:rsidRDefault="00000000">
            <w:pPr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  <w:lang w:eastAsia="zh-CN"/>
              </w:rPr>
              <w:lastRenderedPageBreak/>
              <w:t>Mus-a-SMA</w:t>
            </w:r>
          </w:p>
        </w:tc>
        <w:tc>
          <w:tcPr>
            <w:tcW w:w="3683" w:type="dxa"/>
          </w:tcPr>
          <w:p w14:paraId="12756AD8" w14:textId="77777777" w:rsidR="00A5073E" w:rsidRDefault="0000000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GTCCCAGACATCAGGGAGTAA</w:t>
            </w:r>
          </w:p>
        </w:tc>
        <w:tc>
          <w:tcPr>
            <w:tcW w:w="3983" w:type="dxa"/>
          </w:tcPr>
          <w:p w14:paraId="3D909691" w14:textId="77777777" w:rsidR="00A5073E" w:rsidRDefault="0000000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TCGGATACTTCAGCGTCAGGA</w:t>
            </w:r>
          </w:p>
        </w:tc>
      </w:tr>
      <w:tr w:rsidR="00A5073E" w14:paraId="6F51C9C4" w14:textId="77777777">
        <w:trPr>
          <w:trHeight w:val="128"/>
          <w:jc w:val="center"/>
        </w:trPr>
        <w:tc>
          <w:tcPr>
            <w:tcW w:w="1701" w:type="dxa"/>
          </w:tcPr>
          <w:p w14:paraId="18C0DA0F" w14:textId="77777777" w:rsidR="00A5073E" w:rsidRDefault="00000000">
            <w:pPr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  <w:lang w:eastAsia="zh-CN"/>
              </w:rPr>
              <w:t>Mus-FN</w:t>
            </w:r>
          </w:p>
        </w:tc>
        <w:tc>
          <w:tcPr>
            <w:tcW w:w="3683" w:type="dxa"/>
          </w:tcPr>
          <w:p w14:paraId="397A266D" w14:textId="77777777" w:rsidR="00A5073E" w:rsidRDefault="0000000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GAAGTCGCAAGGAAACAAGC</w:t>
            </w:r>
          </w:p>
        </w:tc>
        <w:tc>
          <w:tcPr>
            <w:tcW w:w="3983" w:type="dxa"/>
          </w:tcPr>
          <w:p w14:paraId="1E20E72F" w14:textId="77777777" w:rsidR="00A5073E" w:rsidRDefault="0000000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GTAGGTGAACGGGAGGACAC</w:t>
            </w:r>
          </w:p>
        </w:tc>
      </w:tr>
      <w:tr w:rsidR="00B32045" w14:paraId="0B42323A" w14:textId="77777777">
        <w:trPr>
          <w:trHeight w:val="128"/>
          <w:jc w:val="center"/>
        </w:trPr>
        <w:tc>
          <w:tcPr>
            <w:tcW w:w="1701" w:type="dxa"/>
          </w:tcPr>
          <w:p w14:paraId="65F1F76C" w14:textId="443FE315" w:rsidR="00B32045" w:rsidRDefault="00B32045" w:rsidP="00B32045">
            <w:pPr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" w:eastAsiaTheme="minorEastAsia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>Mus-</w:t>
            </w:r>
            <w:proofErr w:type="spellStart"/>
            <w:r>
              <w:rPr>
                <w:rFonts w:ascii="Times New Roman" w:eastAsiaTheme="minorEastAsia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>Metrnl</w:t>
            </w:r>
            <w:proofErr w:type="spellEnd"/>
          </w:p>
        </w:tc>
        <w:tc>
          <w:tcPr>
            <w:tcW w:w="3683" w:type="dxa"/>
          </w:tcPr>
          <w:p w14:paraId="0EADD7DC" w14:textId="61F77664" w:rsidR="00B32045" w:rsidRDefault="00B32045" w:rsidP="00B3204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GGAATTCCTCTTCACTGGACAT</w:t>
            </w:r>
          </w:p>
        </w:tc>
        <w:tc>
          <w:tcPr>
            <w:tcW w:w="3983" w:type="dxa"/>
          </w:tcPr>
          <w:p w14:paraId="3E3ED370" w14:textId="6D85CB64" w:rsidR="00B32045" w:rsidRDefault="00B32045" w:rsidP="00B3204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CTTCTGCTTTCCTGTACATCCT</w:t>
            </w:r>
          </w:p>
        </w:tc>
      </w:tr>
      <w:tr w:rsidR="00B32045" w14:paraId="2F81367C" w14:textId="77777777">
        <w:trPr>
          <w:trHeight w:val="128"/>
          <w:jc w:val="center"/>
        </w:trPr>
        <w:tc>
          <w:tcPr>
            <w:tcW w:w="1701" w:type="dxa"/>
          </w:tcPr>
          <w:p w14:paraId="2FB66049" w14:textId="77777777" w:rsidR="00B32045" w:rsidRDefault="00B32045" w:rsidP="00B32045">
            <w:pPr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  <w:lang w:eastAsia="zh-CN"/>
              </w:rPr>
              <w:t>Mus-GAPDH</w:t>
            </w:r>
          </w:p>
        </w:tc>
        <w:tc>
          <w:tcPr>
            <w:tcW w:w="3683" w:type="dxa"/>
          </w:tcPr>
          <w:p w14:paraId="0298A292" w14:textId="77777777" w:rsidR="00B32045" w:rsidRDefault="00B32045" w:rsidP="00B3204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AGGTCGGTGTGAACGGATTTG</w:t>
            </w:r>
          </w:p>
        </w:tc>
        <w:tc>
          <w:tcPr>
            <w:tcW w:w="3983" w:type="dxa"/>
          </w:tcPr>
          <w:p w14:paraId="34A16A8B" w14:textId="77777777" w:rsidR="00B32045" w:rsidRDefault="00B32045" w:rsidP="00B3204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TGTAGACCATGTAGTTGAGGTCA</w:t>
            </w:r>
          </w:p>
        </w:tc>
      </w:tr>
      <w:tr w:rsidR="00FE060B" w14:paraId="18C151BC" w14:textId="77777777">
        <w:trPr>
          <w:trHeight w:val="128"/>
          <w:jc w:val="center"/>
        </w:trPr>
        <w:tc>
          <w:tcPr>
            <w:tcW w:w="1701" w:type="dxa"/>
          </w:tcPr>
          <w:p w14:paraId="349D2A29" w14:textId="3AF6CC51" w:rsidR="00FE060B" w:rsidRDefault="00FE060B" w:rsidP="00B32045">
            <w:pPr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  <w:lang w:eastAsia="zh-CN"/>
              </w:rPr>
              <w:t>Mus-</w:t>
            </w:r>
            <w:r>
              <w:rPr>
                <w:rFonts w:ascii="Times New Roman" w:eastAsiaTheme="minorEastAsia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>EGR1</w:t>
            </w:r>
          </w:p>
        </w:tc>
        <w:tc>
          <w:tcPr>
            <w:tcW w:w="3683" w:type="dxa"/>
          </w:tcPr>
          <w:p w14:paraId="0C673D24" w14:textId="23064A58" w:rsidR="00FE060B" w:rsidRDefault="00FE060B" w:rsidP="00B3204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E060B">
              <w:rPr>
                <w:rFonts w:ascii="Times New Roman" w:hAnsi="Times New Roman" w:cs="Times New Roman"/>
                <w:sz w:val="21"/>
                <w:szCs w:val="21"/>
              </w:rPr>
              <w:t>TTCAATCCTCAAGGGGAGCC</w:t>
            </w:r>
          </w:p>
        </w:tc>
        <w:tc>
          <w:tcPr>
            <w:tcW w:w="3983" w:type="dxa"/>
          </w:tcPr>
          <w:p w14:paraId="6FA1442C" w14:textId="2912EBE4" w:rsidR="00FE060B" w:rsidRDefault="00FE060B" w:rsidP="00B3204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E060B">
              <w:rPr>
                <w:rFonts w:ascii="Times New Roman" w:hAnsi="Times New Roman" w:cs="Times New Roman"/>
                <w:sz w:val="21"/>
                <w:szCs w:val="21"/>
              </w:rPr>
              <w:t>GAGAAGCGGCCAGTATAGGT</w:t>
            </w:r>
          </w:p>
        </w:tc>
      </w:tr>
      <w:tr w:rsidR="00B32045" w14:paraId="3D08896B" w14:textId="77777777">
        <w:trPr>
          <w:trHeight w:val="128"/>
          <w:jc w:val="center"/>
        </w:trPr>
        <w:tc>
          <w:tcPr>
            <w:tcW w:w="1701" w:type="dxa"/>
          </w:tcPr>
          <w:p w14:paraId="0B13F151" w14:textId="77777777" w:rsidR="00B32045" w:rsidRDefault="00B32045" w:rsidP="00B32045">
            <w:pPr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  <w:lang w:eastAsia="zh-CN"/>
              </w:rPr>
              <w:t>Mus-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  <w:lang w:eastAsia="zh-CN"/>
              </w:rPr>
              <w:t>Metrnl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  <w:lang w:eastAsia="zh-CN"/>
              </w:rPr>
              <w:t>-/-</w:t>
            </w:r>
          </w:p>
        </w:tc>
        <w:tc>
          <w:tcPr>
            <w:tcW w:w="3683" w:type="dxa"/>
          </w:tcPr>
          <w:p w14:paraId="171D61BB" w14:textId="77777777" w:rsidR="00B32045" w:rsidRDefault="00B32045" w:rsidP="00B3204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TATTTGTGGAGGCGACACCC</w:t>
            </w:r>
          </w:p>
        </w:tc>
        <w:tc>
          <w:tcPr>
            <w:tcW w:w="3983" w:type="dxa"/>
          </w:tcPr>
          <w:p w14:paraId="5D3B0A57" w14:textId="77777777" w:rsidR="00B32045" w:rsidRDefault="00B32045" w:rsidP="00B3204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CTGGTACAGATGGCAAGGAGG</w:t>
            </w:r>
          </w:p>
        </w:tc>
      </w:tr>
      <w:tr w:rsidR="00B32045" w14:paraId="5886B553" w14:textId="77777777">
        <w:trPr>
          <w:trHeight w:val="128"/>
          <w:jc w:val="center"/>
        </w:trPr>
        <w:tc>
          <w:tcPr>
            <w:tcW w:w="1701" w:type="dxa"/>
          </w:tcPr>
          <w:p w14:paraId="0B8C913C" w14:textId="674F6394" w:rsidR="00B32045" w:rsidRDefault="00B32045" w:rsidP="00B32045">
            <w:pPr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  <w:lang w:eastAsia="zh-CN"/>
              </w:rPr>
              <w:t>Mus-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  <w:lang w:eastAsia="zh-CN"/>
              </w:rPr>
              <w:t>Metrnl</w:t>
            </w:r>
            <w:proofErr w:type="spellEnd"/>
            <w:r w:rsidR="00ED214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  <w:lang w:eastAsia="zh-CN"/>
              </w:rPr>
              <w:t>-/-</w:t>
            </w:r>
            <w:r w:rsidR="00ED2145">
              <w:rPr>
                <w:rFonts w:ascii="Times New Roman" w:eastAsiaTheme="minorEastAsia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>(</w:t>
            </w:r>
            <w:r w:rsidR="00ED214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  <w:lang w:eastAsia="zh-CN"/>
              </w:rPr>
              <w:t>Alb</w:t>
            </w:r>
            <w:r w:rsidR="00ED2145">
              <w:rPr>
                <w:rFonts w:ascii="Times New Roman" w:eastAsiaTheme="minorEastAsia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>/</w:t>
            </w:r>
            <w:proofErr w:type="spellStart"/>
            <w:r w:rsidR="00ED2145">
              <w:rPr>
                <w:rFonts w:ascii="Times New Roman" w:eastAsiaTheme="minorEastAsia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>Lrat</w:t>
            </w:r>
            <w:proofErr w:type="spellEnd"/>
            <w:r w:rsidR="00ED2145">
              <w:rPr>
                <w:rFonts w:ascii="Times New Roman" w:eastAsiaTheme="minorEastAsia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3683" w:type="dxa"/>
          </w:tcPr>
          <w:p w14:paraId="2AAC6997" w14:textId="77777777" w:rsidR="00B32045" w:rsidRDefault="00B32045" w:rsidP="00B32045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TCCTTGCCATCTGTACCAGTGAC</w:t>
            </w:r>
          </w:p>
        </w:tc>
        <w:tc>
          <w:tcPr>
            <w:tcW w:w="3983" w:type="dxa"/>
          </w:tcPr>
          <w:p w14:paraId="335B8193" w14:textId="77777777" w:rsidR="00B32045" w:rsidRDefault="00B32045" w:rsidP="00B32045">
            <w:pPr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bidi="ar"/>
              </w:rPr>
              <w:t>TCTTCTGCCTGTGAAGCCTGTTC</w:t>
            </w:r>
          </w:p>
        </w:tc>
      </w:tr>
      <w:tr w:rsidR="00B32045" w14:paraId="3EDC7468" w14:textId="77777777">
        <w:trPr>
          <w:trHeight w:val="128"/>
          <w:jc w:val="center"/>
        </w:trPr>
        <w:tc>
          <w:tcPr>
            <w:tcW w:w="1701" w:type="dxa"/>
          </w:tcPr>
          <w:p w14:paraId="42E71196" w14:textId="77777777" w:rsidR="00B32045" w:rsidRDefault="00B32045" w:rsidP="00B32045">
            <w:pPr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  <w:lang w:eastAsia="zh-CN"/>
              </w:rPr>
              <w:t>Metrnl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  <w:lang w:eastAsia="zh-CN"/>
              </w:rPr>
              <w:t>-/- (P1/P2)</w:t>
            </w:r>
          </w:p>
        </w:tc>
        <w:tc>
          <w:tcPr>
            <w:tcW w:w="3683" w:type="dxa"/>
          </w:tcPr>
          <w:p w14:paraId="359A7891" w14:textId="77777777" w:rsidR="00B32045" w:rsidRDefault="00B32045" w:rsidP="00B3204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22222"/>
                <w:kern w:val="24"/>
                <w:sz w:val="21"/>
                <w:szCs w:val="21"/>
              </w:rPr>
              <w:t>CCTCCCCAAGGGATGTTTCC</w:t>
            </w:r>
          </w:p>
        </w:tc>
        <w:tc>
          <w:tcPr>
            <w:tcW w:w="3983" w:type="dxa"/>
          </w:tcPr>
          <w:p w14:paraId="02101AB0" w14:textId="77777777" w:rsidR="00B32045" w:rsidRDefault="00B32045" w:rsidP="00B3204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22222"/>
                <w:kern w:val="24"/>
                <w:sz w:val="21"/>
                <w:szCs w:val="21"/>
              </w:rPr>
              <w:t>GCTGGACCCCAGCTTAATGT</w:t>
            </w:r>
          </w:p>
        </w:tc>
      </w:tr>
      <w:tr w:rsidR="00B32045" w14:paraId="5C1CE3E8" w14:textId="77777777">
        <w:trPr>
          <w:trHeight w:val="128"/>
          <w:jc w:val="center"/>
        </w:trPr>
        <w:tc>
          <w:tcPr>
            <w:tcW w:w="1701" w:type="dxa"/>
          </w:tcPr>
          <w:p w14:paraId="2A6A828A" w14:textId="77777777" w:rsidR="00B32045" w:rsidRDefault="00B32045" w:rsidP="00B32045">
            <w:pPr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  <w:lang w:eastAsia="zh-CN"/>
              </w:rPr>
              <w:t>Metrnl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  <w:lang w:eastAsia="zh-CN"/>
              </w:rPr>
              <w:t xml:space="preserve">-/- (P3/P4) </w:t>
            </w:r>
          </w:p>
        </w:tc>
        <w:tc>
          <w:tcPr>
            <w:tcW w:w="3683" w:type="dxa"/>
          </w:tcPr>
          <w:p w14:paraId="531EC0EC" w14:textId="77777777" w:rsidR="00B32045" w:rsidRDefault="00B32045" w:rsidP="00B3204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22222"/>
                <w:kern w:val="24"/>
                <w:sz w:val="21"/>
                <w:szCs w:val="21"/>
              </w:rPr>
              <w:t>GGGAGGCAGGCCTTTTGTAT</w:t>
            </w:r>
          </w:p>
        </w:tc>
        <w:tc>
          <w:tcPr>
            <w:tcW w:w="3983" w:type="dxa"/>
          </w:tcPr>
          <w:p w14:paraId="5DDC00F0" w14:textId="77777777" w:rsidR="00B32045" w:rsidRDefault="00B32045" w:rsidP="00B32045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22222"/>
                <w:kern w:val="24"/>
                <w:sz w:val="21"/>
                <w:szCs w:val="21"/>
              </w:rPr>
              <w:t>GCTGGACCCCAGCTTAATGT</w:t>
            </w:r>
          </w:p>
        </w:tc>
      </w:tr>
      <w:tr w:rsidR="00B32045" w14:paraId="3EA8C766" w14:textId="77777777">
        <w:trPr>
          <w:trHeight w:val="128"/>
          <w:jc w:val="center"/>
        </w:trPr>
        <w:tc>
          <w:tcPr>
            <w:tcW w:w="1701" w:type="dxa"/>
          </w:tcPr>
          <w:p w14:paraId="5B602AA0" w14:textId="77777777" w:rsidR="00B32045" w:rsidRDefault="00B32045" w:rsidP="00B32045">
            <w:pPr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5'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  <w:lang w:eastAsia="zh-CN"/>
              </w:rPr>
              <w:t>arm (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  <w:lang w:eastAsia="zh-CN"/>
              </w:rPr>
              <w:t>Flox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3683" w:type="dxa"/>
          </w:tcPr>
          <w:p w14:paraId="135012D2" w14:textId="77777777" w:rsidR="00B32045" w:rsidRDefault="00B32045" w:rsidP="00B32045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 w:bidi="ar"/>
              </w:rPr>
              <w:t>CGACAAATGGTCAGATCATTGCC</w:t>
            </w:r>
          </w:p>
        </w:tc>
        <w:tc>
          <w:tcPr>
            <w:tcW w:w="3983" w:type="dxa"/>
          </w:tcPr>
          <w:p w14:paraId="01EEBBD7" w14:textId="77777777" w:rsidR="00B32045" w:rsidRDefault="00B32045" w:rsidP="00B32045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 w:bidi="ar"/>
              </w:rPr>
              <w:t>AGGGCACCAGAGTCTTAGTAGCTTC</w:t>
            </w:r>
          </w:p>
        </w:tc>
      </w:tr>
      <w:tr w:rsidR="00B32045" w14:paraId="02BA0133" w14:textId="77777777">
        <w:trPr>
          <w:trHeight w:val="128"/>
          <w:jc w:val="center"/>
        </w:trPr>
        <w:tc>
          <w:tcPr>
            <w:tcW w:w="1701" w:type="dxa"/>
          </w:tcPr>
          <w:p w14:paraId="54BB0325" w14:textId="77777777" w:rsidR="00B32045" w:rsidRDefault="00B32045" w:rsidP="00B32045">
            <w:pPr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  <w:lang w:eastAsia="zh-CN"/>
              </w:rPr>
              <w:t>Alb-Cre</w:t>
            </w:r>
          </w:p>
        </w:tc>
        <w:tc>
          <w:tcPr>
            <w:tcW w:w="3683" w:type="dxa"/>
          </w:tcPr>
          <w:p w14:paraId="25748F9D" w14:textId="77777777" w:rsidR="00B32045" w:rsidRDefault="00B32045" w:rsidP="00B3204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GAAGCAGAAGCTTAGGAAGATGG</w:t>
            </w:r>
          </w:p>
        </w:tc>
        <w:tc>
          <w:tcPr>
            <w:tcW w:w="3983" w:type="dxa"/>
          </w:tcPr>
          <w:p w14:paraId="03B64677" w14:textId="77777777" w:rsidR="00B32045" w:rsidRDefault="00B32045" w:rsidP="00B32045"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 w:bidi="ar"/>
              </w:rPr>
              <w:t>TTGGCCCCTTACCATAACTG</w:t>
            </w:r>
          </w:p>
        </w:tc>
      </w:tr>
      <w:tr w:rsidR="00B32045" w14:paraId="78F1CB6C" w14:textId="77777777">
        <w:trPr>
          <w:trHeight w:val="128"/>
          <w:jc w:val="center"/>
        </w:trPr>
        <w:tc>
          <w:tcPr>
            <w:tcW w:w="1701" w:type="dxa"/>
          </w:tcPr>
          <w:p w14:paraId="34CCBD52" w14:textId="77777777" w:rsidR="00B32045" w:rsidRDefault="00B32045" w:rsidP="00B32045">
            <w:pPr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  <w:lang w:eastAsia="zh-CN"/>
              </w:rPr>
              <w:t>Lrat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  <w:lang w:eastAsia="zh-CN"/>
              </w:rPr>
              <w:t>-Cre</w:t>
            </w:r>
          </w:p>
        </w:tc>
        <w:tc>
          <w:tcPr>
            <w:tcW w:w="3683" w:type="dxa"/>
          </w:tcPr>
          <w:p w14:paraId="2D87CAAF" w14:textId="77777777" w:rsidR="00B32045" w:rsidRDefault="00B32045" w:rsidP="00B32045">
            <w:pPr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bidi="ar"/>
              </w:rPr>
              <w:t>CGGGTGGACACAGAACAATCG</w:t>
            </w:r>
          </w:p>
        </w:tc>
        <w:tc>
          <w:tcPr>
            <w:tcW w:w="3983" w:type="dxa"/>
          </w:tcPr>
          <w:p w14:paraId="4D776886" w14:textId="77777777" w:rsidR="00B32045" w:rsidRDefault="00B32045" w:rsidP="00B32045">
            <w:pPr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bidi="ar"/>
              </w:rPr>
              <w:t>ACCGACGATGAAGCATGTTTAGCTG</w:t>
            </w:r>
          </w:p>
        </w:tc>
      </w:tr>
    </w:tbl>
    <w:p w14:paraId="6F15D9E7" w14:textId="77777777" w:rsidR="00A5073E" w:rsidRDefault="00A5073E" w:rsidP="00956811">
      <w:pPr>
        <w:spacing w:before="93"/>
        <w:ind w:right="188"/>
        <w:jc w:val="both"/>
        <w:rPr>
          <w:rFonts w:ascii="Times New Roman" w:eastAsiaTheme="minorEastAsia"/>
          <w:sz w:val="21"/>
        </w:rPr>
      </w:pPr>
    </w:p>
    <w:sectPr w:rsidR="00A5073E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A8F37" w14:textId="77777777" w:rsidR="003C6C11" w:rsidRDefault="003C6C11">
      <w:r>
        <w:separator/>
      </w:r>
    </w:p>
  </w:endnote>
  <w:endnote w:type="continuationSeparator" w:id="0">
    <w:p w14:paraId="4E9ACAAF" w14:textId="77777777" w:rsidR="003C6C11" w:rsidRDefault="003C6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2ADEF" w14:textId="77777777" w:rsidR="003C6C11" w:rsidRDefault="003C6C11">
      <w:r>
        <w:separator/>
      </w:r>
    </w:p>
  </w:footnote>
  <w:footnote w:type="continuationSeparator" w:id="0">
    <w:p w14:paraId="00A1690C" w14:textId="77777777" w:rsidR="003C6C11" w:rsidRDefault="003C6C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1F9D2" w14:textId="77777777" w:rsidR="00A5073E" w:rsidRDefault="00A5073E">
    <w:pPr>
      <w:pStyle w:val="a3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mY3MzhkM2ZmNjM0YzE1OWIwNGE3ZWJlOTk4MTNmMjAifQ=="/>
  </w:docVars>
  <w:rsids>
    <w:rsidRoot w:val="11770A8B"/>
    <w:rsid w:val="00030AFC"/>
    <w:rsid w:val="00050E5F"/>
    <w:rsid w:val="0005417E"/>
    <w:rsid w:val="0006766D"/>
    <w:rsid w:val="000B2F0E"/>
    <w:rsid w:val="000C4A95"/>
    <w:rsid w:val="00133A28"/>
    <w:rsid w:val="00133D63"/>
    <w:rsid w:val="00165F83"/>
    <w:rsid w:val="00181B26"/>
    <w:rsid w:val="001B2DD3"/>
    <w:rsid w:val="00201E85"/>
    <w:rsid w:val="002114FB"/>
    <w:rsid w:val="00225CC1"/>
    <w:rsid w:val="00227D40"/>
    <w:rsid w:val="002450E4"/>
    <w:rsid w:val="002465F0"/>
    <w:rsid w:val="00271694"/>
    <w:rsid w:val="002B0A30"/>
    <w:rsid w:val="002B1023"/>
    <w:rsid w:val="002C0CE2"/>
    <w:rsid w:val="002D3709"/>
    <w:rsid w:val="003354E4"/>
    <w:rsid w:val="00387DF6"/>
    <w:rsid w:val="0039534A"/>
    <w:rsid w:val="003C2A81"/>
    <w:rsid w:val="003C4CC0"/>
    <w:rsid w:val="003C6C11"/>
    <w:rsid w:val="00402335"/>
    <w:rsid w:val="00425D76"/>
    <w:rsid w:val="0042600B"/>
    <w:rsid w:val="0043492D"/>
    <w:rsid w:val="00454B79"/>
    <w:rsid w:val="00461CB1"/>
    <w:rsid w:val="00497A84"/>
    <w:rsid w:val="004F7EB8"/>
    <w:rsid w:val="00516719"/>
    <w:rsid w:val="00557F6C"/>
    <w:rsid w:val="005D637D"/>
    <w:rsid w:val="005F06DD"/>
    <w:rsid w:val="0061790D"/>
    <w:rsid w:val="00681603"/>
    <w:rsid w:val="00695CE1"/>
    <w:rsid w:val="006A6AAD"/>
    <w:rsid w:val="006A7749"/>
    <w:rsid w:val="006C0DC8"/>
    <w:rsid w:val="006C1F2D"/>
    <w:rsid w:val="006E01A2"/>
    <w:rsid w:val="00753481"/>
    <w:rsid w:val="00756DDE"/>
    <w:rsid w:val="00771FB4"/>
    <w:rsid w:val="007814DD"/>
    <w:rsid w:val="007823B1"/>
    <w:rsid w:val="007876DC"/>
    <w:rsid w:val="007F62CF"/>
    <w:rsid w:val="00830828"/>
    <w:rsid w:val="00835351"/>
    <w:rsid w:val="0084392E"/>
    <w:rsid w:val="00873575"/>
    <w:rsid w:val="00873FE9"/>
    <w:rsid w:val="0089027B"/>
    <w:rsid w:val="00892DE3"/>
    <w:rsid w:val="00895738"/>
    <w:rsid w:val="008C18CE"/>
    <w:rsid w:val="008E245B"/>
    <w:rsid w:val="008E2BCC"/>
    <w:rsid w:val="0095133E"/>
    <w:rsid w:val="00956811"/>
    <w:rsid w:val="00964257"/>
    <w:rsid w:val="00977B51"/>
    <w:rsid w:val="00980DC6"/>
    <w:rsid w:val="009B173F"/>
    <w:rsid w:val="009D5338"/>
    <w:rsid w:val="009E54E5"/>
    <w:rsid w:val="00A5073E"/>
    <w:rsid w:val="00A50BA5"/>
    <w:rsid w:val="00A759C3"/>
    <w:rsid w:val="00AE7555"/>
    <w:rsid w:val="00AE79E2"/>
    <w:rsid w:val="00B32045"/>
    <w:rsid w:val="00B57A31"/>
    <w:rsid w:val="00B74A3B"/>
    <w:rsid w:val="00B8202B"/>
    <w:rsid w:val="00B970D1"/>
    <w:rsid w:val="00BC2779"/>
    <w:rsid w:val="00BC38B3"/>
    <w:rsid w:val="00C06955"/>
    <w:rsid w:val="00C356A7"/>
    <w:rsid w:val="00C67BE3"/>
    <w:rsid w:val="00C94547"/>
    <w:rsid w:val="00CA60C6"/>
    <w:rsid w:val="00CB4989"/>
    <w:rsid w:val="00CE05C4"/>
    <w:rsid w:val="00CF6BA1"/>
    <w:rsid w:val="00D05EF0"/>
    <w:rsid w:val="00D221BB"/>
    <w:rsid w:val="00D35A8C"/>
    <w:rsid w:val="00D65624"/>
    <w:rsid w:val="00D7031B"/>
    <w:rsid w:val="00D7146E"/>
    <w:rsid w:val="00D716A4"/>
    <w:rsid w:val="00DA4A04"/>
    <w:rsid w:val="00DF2991"/>
    <w:rsid w:val="00DF619C"/>
    <w:rsid w:val="00DF72C9"/>
    <w:rsid w:val="00E11678"/>
    <w:rsid w:val="00E428AD"/>
    <w:rsid w:val="00E637B0"/>
    <w:rsid w:val="00E81F2C"/>
    <w:rsid w:val="00E9585B"/>
    <w:rsid w:val="00EB4E30"/>
    <w:rsid w:val="00EB73F0"/>
    <w:rsid w:val="00EC3156"/>
    <w:rsid w:val="00ED2145"/>
    <w:rsid w:val="00F068D3"/>
    <w:rsid w:val="00F14796"/>
    <w:rsid w:val="00F26F1A"/>
    <w:rsid w:val="00F30406"/>
    <w:rsid w:val="00FD2A44"/>
    <w:rsid w:val="00FD756B"/>
    <w:rsid w:val="00FE060B"/>
    <w:rsid w:val="00FF19C4"/>
    <w:rsid w:val="01EF1B40"/>
    <w:rsid w:val="02186A33"/>
    <w:rsid w:val="03A72764"/>
    <w:rsid w:val="040B2B9A"/>
    <w:rsid w:val="045B70AB"/>
    <w:rsid w:val="045D2E23"/>
    <w:rsid w:val="06BF7DC5"/>
    <w:rsid w:val="09F935EE"/>
    <w:rsid w:val="0A2E03C9"/>
    <w:rsid w:val="0BDA1CDE"/>
    <w:rsid w:val="0CF46A23"/>
    <w:rsid w:val="0E39045D"/>
    <w:rsid w:val="0F346E76"/>
    <w:rsid w:val="0F6335BC"/>
    <w:rsid w:val="0FA07C49"/>
    <w:rsid w:val="11770A8B"/>
    <w:rsid w:val="11A46535"/>
    <w:rsid w:val="12631F4C"/>
    <w:rsid w:val="155B515D"/>
    <w:rsid w:val="158C2634"/>
    <w:rsid w:val="17075810"/>
    <w:rsid w:val="181B3AF2"/>
    <w:rsid w:val="1B192541"/>
    <w:rsid w:val="1B3F2E2B"/>
    <w:rsid w:val="1B574618"/>
    <w:rsid w:val="1C442D8B"/>
    <w:rsid w:val="1CDB2699"/>
    <w:rsid w:val="1ED32208"/>
    <w:rsid w:val="1FB60484"/>
    <w:rsid w:val="21AF0DFB"/>
    <w:rsid w:val="23BD6FE3"/>
    <w:rsid w:val="24253506"/>
    <w:rsid w:val="24561911"/>
    <w:rsid w:val="28C14911"/>
    <w:rsid w:val="2B42172B"/>
    <w:rsid w:val="2B4F092D"/>
    <w:rsid w:val="2C7C5C8D"/>
    <w:rsid w:val="2D720E3E"/>
    <w:rsid w:val="321033A8"/>
    <w:rsid w:val="3381002D"/>
    <w:rsid w:val="356D52B6"/>
    <w:rsid w:val="36CD4A41"/>
    <w:rsid w:val="36D218BF"/>
    <w:rsid w:val="397A7B42"/>
    <w:rsid w:val="3E626825"/>
    <w:rsid w:val="3EA03A5D"/>
    <w:rsid w:val="411E2A30"/>
    <w:rsid w:val="429035E8"/>
    <w:rsid w:val="44F53D30"/>
    <w:rsid w:val="47EF35E9"/>
    <w:rsid w:val="48A835C4"/>
    <w:rsid w:val="4970360F"/>
    <w:rsid w:val="4A7144AC"/>
    <w:rsid w:val="4C786D80"/>
    <w:rsid w:val="4DD3186A"/>
    <w:rsid w:val="503404A9"/>
    <w:rsid w:val="508935B7"/>
    <w:rsid w:val="567A298E"/>
    <w:rsid w:val="56F47C8F"/>
    <w:rsid w:val="57212E09"/>
    <w:rsid w:val="58472D43"/>
    <w:rsid w:val="59D63304"/>
    <w:rsid w:val="59DF4F0C"/>
    <w:rsid w:val="5B773940"/>
    <w:rsid w:val="5C4E7358"/>
    <w:rsid w:val="5D0F6CD8"/>
    <w:rsid w:val="5DB83E2D"/>
    <w:rsid w:val="5EE50DD1"/>
    <w:rsid w:val="5EEB267A"/>
    <w:rsid w:val="64957CF3"/>
    <w:rsid w:val="667E3DD4"/>
    <w:rsid w:val="69A55B1C"/>
    <w:rsid w:val="6A154A4F"/>
    <w:rsid w:val="6BF95CAB"/>
    <w:rsid w:val="72112B91"/>
    <w:rsid w:val="740A7D83"/>
    <w:rsid w:val="741144D9"/>
    <w:rsid w:val="74744A68"/>
    <w:rsid w:val="74B0453D"/>
    <w:rsid w:val="752F5236"/>
    <w:rsid w:val="75F63A5D"/>
    <w:rsid w:val="7BDD4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157811"/>
  <w15:docId w15:val="{367B1145-F452-4D3A-9D2B-C4026D9DF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17"/>
      <w:szCs w:val="17"/>
    </w:r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qFormat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  <w:style w:type="character" w:customStyle="1" w:styleId="font01">
    <w:name w:val="font0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41">
    <w:name w:val="font41"/>
    <w:basedOn w:val="a0"/>
    <w:qFormat/>
    <w:rPr>
      <w:rFonts w:ascii="Times New Roman" w:hAnsi="Times New Roman" w:cs="Times New Roman" w:hint="default"/>
      <w:color w:val="000000"/>
      <w:sz w:val="14"/>
      <w:szCs w:val="14"/>
      <w:u w:val="none"/>
    </w:rPr>
  </w:style>
  <w:style w:type="character" w:customStyle="1" w:styleId="font51">
    <w:name w:val="font51"/>
    <w:basedOn w:val="a0"/>
    <w:qFormat/>
    <w:rPr>
      <w:rFonts w:ascii="Arial" w:hAnsi="Arial" w:cs="Arial" w:hint="default"/>
      <w:i/>
      <w:iCs/>
      <w:color w:val="000000"/>
      <w:sz w:val="22"/>
      <w:szCs w:val="22"/>
      <w:u w:val="none"/>
    </w:rPr>
  </w:style>
  <w:style w:type="character" w:customStyle="1" w:styleId="font11">
    <w:name w:val="font11"/>
    <w:basedOn w:val="a0"/>
    <w:qFormat/>
    <w:rPr>
      <w:rFonts w:ascii="Arial" w:hAnsi="Arial" w:cs="Arial" w:hint="default"/>
      <w:color w:val="000000"/>
      <w:sz w:val="22"/>
      <w:szCs w:val="22"/>
      <w:u w:val="none"/>
    </w:rPr>
  </w:style>
  <w:style w:type="character" w:customStyle="1" w:styleId="a7">
    <w:name w:val="页眉 字符"/>
    <w:basedOn w:val="a0"/>
    <w:link w:val="a6"/>
    <w:qFormat/>
    <w:rPr>
      <w:rFonts w:ascii="Arial" w:eastAsia="Arial" w:hAnsi="Arial" w:cs="Arial"/>
      <w:sz w:val="18"/>
      <w:szCs w:val="18"/>
      <w:lang w:eastAsia="en-US" w:bidi="en-US"/>
    </w:rPr>
  </w:style>
  <w:style w:type="character" w:customStyle="1" w:styleId="a5">
    <w:name w:val="页脚 字符"/>
    <w:basedOn w:val="a0"/>
    <w:link w:val="a4"/>
    <w:qFormat/>
    <w:rPr>
      <w:rFonts w:ascii="Arial" w:eastAsia="Arial" w:hAnsi="Arial" w:cs="Arial"/>
      <w:sz w:val="18"/>
      <w:szCs w:val="18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4B3344-1F64-469E-A2F1-774B42498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409</Words>
  <Characters>2093</Characters>
  <Application>Microsoft Office Word</Application>
  <DocSecurity>0</DocSecurity>
  <Lines>39</Lines>
  <Paragraphs>18</Paragraphs>
  <ScaleCrop>false</ScaleCrop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陌</dc:creator>
  <cp:lastModifiedBy>Administrator</cp:lastModifiedBy>
  <cp:revision>43</cp:revision>
  <cp:lastPrinted>2022-11-27T14:02:00Z</cp:lastPrinted>
  <dcterms:created xsi:type="dcterms:W3CDTF">2022-06-17T03:50:00Z</dcterms:created>
  <dcterms:modified xsi:type="dcterms:W3CDTF">2025-04-26T02:27:00Z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0366E4D9FE2441108B439E6233CACED3_13</vt:lpwstr>
  </property>
</Properties>
</file>