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033"/>
      </w:tblGrid>
      <w:tr w:rsidR="00C11B44" w:rsidRPr="008E5666" w14:paraId="492DC673" w14:textId="77777777" w:rsidTr="00845146">
        <w:trPr>
          <w:trHeight w:val="278"/>
        </w:trPr>
        <w:tc>
          <w:tcPr>
            <w:tcW w:w="8296" w:type="dxa"/>
            <w:gridSpan w:val="2"/>
            <w:tcBorders>
              <w:top w:val="nil"/>
              <w:bottom w:val="single" w:sz="8" w:space="0" w:color="auto"/>
            </w:tcBorders>
          </w:tcPr>
          <w:p w14:paraId="5CAF3915" w14:textId="6B664B76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bookmarkStart w:id="0" w:name="_Hlk102774051"/>
            <w:r w:rsidRPr="008E5666">
              <w:rPr>
                <w:rFonts w:ascii="Times New Roman" w:eastAsia="宋体" w:hAnsi="Times New Roman" w:cs="Times New Roman"/>
                <w:b/>
                <w:sz w:val="22"/>
                <w:lang w:val="en-GB"/>
              </w:rPr>
              <w:t xml:space="preserve">Table </w:t>
            </w:r>
            <w:r w:rsidR="008F48BD">
              <w:rPr>
                <w:rFonts w:ascii="Times New Roman" w:eastAsia="宋体" w:hAnsi="Times New Roman" w:cs="Times New Roman"/>
                <w:b/>
                <w:sz w:val="22"/>
                <w:lang w:val="en-GB"/>
              </w:rPr>
              <w:t>S</w:t>
            </w:r>
            <w:r w:rsidR="00032FD6" w:rsidRPr="008E5666">
              <w:rPr>
                <w:rFonts w:ascii="Times New Roman" w:eastAsia="宋体" w:hAnsi="Times New Roman" w:cs="Times New Roman"/>
                <w:b/>
                <w:sz w:val="22"/>
              </w:rPr>
              <w:t>1</w:t>
            </w:r>
            <w:r w:rsidRPr="008E5666">
              <w:rPr>
                <w:rFonts w:ascii="Times New Roman" w:eastAsia="宋体" w:hAnsi="Times New Roman" w:cs="Times New Roman"/>
                <w:b/>
                <w:sz w:val="22"/>
              </w:rPr>
              <w:t xml:space="preserve">. </w:t>
            </w:r>
            <w:r w:rsidR="00577E34" w:rsidRPr="008E5666">
              <w:rPr>
                <w:rFonts w:ascii="Times New Roman" w:eastAsia="宋体" w:hAnsi="Times New Roman" w:cs="Times New Roman"/>
                <w:b/>
                <w:sz w:val="22"/>
              </w:rPr>
              <w:t>Sequences</w:t>
            </w:r>
            <w:r w:rsidRPr="008E5666">
              <w:rPr>
                <w:rFonts w:ascii="Times New Roman" w:eastAsia="宋体" w:hAnsi="Times New Roman" w:cs="Times New Roman"/>
                <w:b/>
                <w:bCs/>
                <w:sz w:val="22"/>
                <w:lang w:val="en-GB"/>
              </w:rPr>
              <w:t xml:space="preserve"> of primers used for </w:t>
            </w:r>
            <w:r w:rsidRPr="008E5666">
              <w:rPr>
                <w:rFonts w:ascii="Times New Roman" w:eastAsia="宋体" w:hAnsi="Times New Roman" w:cs="Times New Roman"/>
                <w:b/>
                <w:bCs/>
                <w:sz w:val="22"/>
              </w:rPr>
              <w:t>RT-qPCR.</w:t>
            </w:r>
            <w:r w:rsidRPr="008E5666">
              <w:rPr>
                <w:rFonts w:ascii="Times New Roman" w:eastAsia="宋体" w:hAnsi="Times New Roman" w:cs="Times New Roman"/>
                <w:sz w:val="22"/>
                <w:lang w:val="en-GB"/>
              </w:rPr>
              <w:t xml:space="preserve"> </w:t>
            </w:r>
          </w:p>
        </w:tc>
      </w:tr>
      <w:tr w:rsidR="00B8204C" w:rsidRPr="008E5666" w14:paraId="3FEE051F" w14:textId="77777777" w:rsidTr="00845146">
        <w:trPr>
          <w:trHeight w:val="278"/>
        </w:trPr>
        <w:tc>
          <w:tcPr>
            <w:tcW w:w="2263" w:type="dxa"/>
            <w:tcBorders>
              <w:top w:val="single" w:sz="8" w:space="0" w:color="auto"/>
              <w:bottom w:val="single" w:sz="8" w:space="0" w:color="auto"/>
            </w:tcBorders>
          </w:tcPr>
          <w:p w14:paraId="5D66035A" w14:textId="5BD26AD4" w:rsidR="00B8204C" w:rsidRPr="008E5666" w:rsidRDefault="00B8204C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enes</w:t>
            </w:r>
          </w:p>
        </w:tc>
        <w:tc>
          <w:tcPr>
            <w:tcW w:w="6033" w:type="dxa"/>
            <w:tcBorders>
              <w:top w:val="single" w:sz="8" w:space="0" w:color="auto"/>
              <w:bottom w:val="single" w:sz="8" w:space="0" w:color="auto"/>
            </w:tcBorders>
          </w:tcPr>
          <w:p w14:paraId="2D9B7541" w14:textId="17F3E434" w:rsidR="00B8204C" w:rsidRPr="008E5666" w:rsidRDefault="00B8204C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eastAsia="宋体" w:hAnsi="Times New Roman" w:cs="Times New Roman"/>
                <w:b/>
                <w:sz w:val="22"/>
              </w:rPr>
              <w:t>Sequences</w:t>
            </w:r>
          </w:p>
        </w:tc>
      </w:tr>
      <w:tr w:rsidR="00C11B44" w:rsidRPr="008E5666" w14:paraId="6F82B2AE" w14:textId="77777777" w:rsidTr="00845146">
        <w:trPr>
          <w:trHeight w:val="278"/>
        </w:trPr>
        <w:tc>
          <w:tcPr>
            <w:tcW w:w="2263" w:type="dxa"/>
            <w:tcBorders>
              <w:top w:val="single" w:sz="8" w:space="0" w:color="auto"/>
            </w:tcBorders>
          </w:tcPr>
          <w:p w14:paraId="7C231239" w14:textId="2462A79C" w:rsidR="00C11B44" w:rsidRPr="008E5666" w:rsidRDefault="00985A05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TEAD1</w:t>
            </w:r>
          </w:p>
        </w:tc>
        <w:tc>
          <w:tcPr>
            <w:tcW w:w="6033" w:type="dxa"/>
            <w:tcBorders>
              <w:top w:val="single" w:sz="8" w:space="0" w:color="auto"/>
            </w:tcBorders>
          </w:tcPr>
          <w:p w14:paraId="687F1CD9" w14:textId="77777777" w:rsidR="00C11B44" w:rsidRPr="008E5666" w:rsidRDefault="00C11B44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11B44" w:rsidRPr="008E5666" w14:paraId="3D039D3D" w14:textId="77777777" w:rsidTr="00845146">
        <w:trPr>
          <w:trHeight w:val="278"/>
        </w:trPr>
        <w:tc>
          <w:tcPr>
            <w:tcW w:w="2263" w:type="dxa"/>
          </w:tcPr>
          <w:p w14:paraId="040DB51A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</w:tcPr>
          <w:p w14:paraId="1CE94B8A" w14:textId="65681BF7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>GCAAGGTTTGAGAATGGCCG</w:t>
            </w:r>
            <w:r w:rsid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78E32585" w14:textId="77777777" w:rsidTr="00845146">
        <w:trPr>
          <w:trHeight w:val="278"/>
        </w:trPr>
        <w:tc>
          <w:tcPr>
            <w:tcW w:w="2263" w:type="dxa"/>
          </w:tcPr>
          <w:p w14:paraId="4EB3F82A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</w:tcPr>
          <w:p w14:paraId="69443647" w14:textId="7F0CE5DD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CACACAGGCCATGCAGAGTA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32187046" w14:textId="77777777" w:rsidTr="00845146">
        <w:trPr>
          <w:trHeight w:val="278"/>
        </w:trPr>
        <w:tc>
          <w:tcPr>
            <w:tcW w:w="2263" w:type="dxa"/>
          </w:tcPr>
          <w:p w14:paraId="3D235674" w14:textId="252FC34D" w:rsidR="00C11B44" w:rsidRPr="008E5666" w:rsidRDefault="00985A05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TEAD2</w:t>
            </w:r>
          </w:p>
        </w:tc>
        <w:tc>
          <w:tcPr>
            <w:tcW w:w="6033" w:type="dxa"/>
            <w:tcBorders>
              <w:bottom w:val="nil"/>
            </w:tcBorders>
          </w:tcPr>
          <w:p w14:paraId="0FB872CA" w14:textId="77777777" w:rsidR="00C11B44" w:rsidRPr="008E5666" w:rsidRDefault="00C11B44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11B44" w:rsidRPr="008E5666" w14:paraId="77931E30" w14:textId="77777777" w:rsidTr="00845146">
        <w:trPr>
          <w:trHeight w:val="278"/>
        </w:trPr>
        <w:tc>
          <w:tcPr>
            <w:tcW w:w="2263" w:type="dxa"/>
          </w:tcPr>
          <w:p w14:paraId="6E97EC71" w14:textId="6DEA950F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  <w:tcBorders>
              <w:top w:val="nil"/>
              <w:bottom w:val="nil"/>
            </w:tcBorders>
          </w:tcPr>
          <w:p w14:paraId="5556A209" w14:textId="58652831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CACCGTTCACCTTGTCACTG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1C5B8B1F" w14:textId="77777777" w:rsidTr="00845146">
        <w:trPr>
          <w:trHeight w:val="278"/>
        </w:trPr>
        <w:tc>
          <w:tcPr>
            <w:tcW w:w="2263" w:type="dxa"/>
          </w:tcPr>
          <w:p w14:paraId="61FA1F5B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  <w:tcBorders>
              <w:top w:val="nil"/>
            </w:tcBorders>
          </w:tcPr>
          <w:p w14:paraId="5391D314" w14:textId="512B6C8E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GTGCCTCTGGTAAGAATCAACTG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1F1EE1F0" w14:textId="77777777" w:rsidTr="00845146">
        <w:trPr>
          <w:trHeight w:val="278"/>
        </w:trPr>
        <w:tc>
          <w:tcPr>
            <w:tcW w:w="2263" w:type="dxa"/>
          </w:tcPr>
          <w:p w14:paraId="7EF4EA77" w14:textId="4974C608" w:rsidR="00C11B44" w:rsidRPr="008E5666" w:rsidRDefault="00985A05">
            <w:pPr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TEAD3</w:t>
            </w:r>
          </w:p>
        </w:tc>
        <w:tc>
          <w:tcPr>
            <w:tcW w:w="6033" w:type="dxa"/>
          </w:tcPr>
          <w:p w14:paraId="14D3DF01" w14:textId="77777777" w:rsidR="00C11B44" w:rsidRPr="008E5666" w:rsidRDefault="00C11B44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11B44" w:rsidRPr="008E5666" w14:paraId="07C9D1AB" w14:textId="77777777" w:rsidTr="00845146">
        <w:trPr>
          <w:trHeight w:val="278"/>
        </w:trPr>
        <w:tc>
          <w:tcPr>
            <w:tcW w:w="2263" w:type="dxa"/>
          </w:tcPr>
          <w:p w14:paraId="7ECE6CFB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</w:tcPr>
          <w:p w14:paraId="5037CD3F" w14:textId="69A8384E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sz w:val="22"/>
              </w:rPr>
              <w:t xml:space="preserve">CCTGGAGGCAGTAGATGTGC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0DC7A3F3" w14:textId="77777777" w:rsidTr="00845146">
        <w:trPr>
          <w:trHeight w:val="278"/>
        </w:trPr>
        <w:tc>
          <w:tcPr>
            <w:tcW w:w="2263" w:type="dxa"/>
          </w:tcPr>
          <w:p w14:paraId="647D3030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</w:tcPr>
          <w:p w14:paraId="31AE7B94" w14:textId="6124607B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CTGGATGGTGCTGTTGAGGT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3243E224" w14:textId="77777777" w:rsidTr="00845146">
        <w:trPr>
          <w:trHeight w:val="278"/>
        </w:trPr>
        <w:tc>
          <w:tcPr>
            <w:tcW w:w="2263" w:type="dxa"/>
          </w:tcPr>
          <w:p w14:paraId="3EE96A2F" w14:textId="29AA47A9" w:rsidR="00C11B44" w:rsidRPr="008E5666" w:rsidRDefault="00985A05">
            <w:pPr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TEAD4</w:t>
            </w:r>
          </w:p>
        </w:tc>
        <w:tc>
          <w:tcPr>
            <w:tcW w:w="6033" w:type="dxa"/>
          </w:tcPr>
          <w:p w14:paraId="1B9B5CCD" w14:textId="77777777" w:rsidR="00C11B44" w:rsidRPr="008E5666" w:rsidRDefault="00C11B44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11B44" w:rsidRPr="008E5666" w14:paraId="7409E6FF" w14:textId="77777777" w:rsidTr="00845146">
        <w:trPr>
          <w:trHeight w:val="278"/>
        </w:trPr>
        <w:tc>
          <w:tcPr>
            <w:tcW w:w="2263" w:type="dxa"/>
          </w:tcPr>
          <w:p w14:paraId="7147455C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</w:tcPr>
          <w:p w14:paraId="563CC2CC" w14:textId="3CB74FAE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TCCACAAGCTCAAGCACCTC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6F79F42F" w14:textId="77777777" w:rsidTr="00845146">
        <w:trPr>
          <w:trHeight w:val="278"/>
        </w:trPr>
        <w:tc>
          <w:tcPr>
            <w:tcW w:w="2263" w:type="dxa"/>
          </w:tcPr>
          <w:p w14:paraId="3AEFAB24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</w:tcPr>
          <w:p w14:paraId="17854A24" w14:textId="0D00B8AB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CAGCAAGGTCTCCTGTGTGT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62044F02" w14:textId="77777777" w:rsidTr="00845146">
        <w:trPr>
          <w:trHeight w:val="278"/>
        </w:trPr>
        <w:tc>
          <w:tcPr>
            <w:tcW w:w="2263" w:type="dxa"/>
          </w:tcPr>
          <w:p w14:paraId="34999640" w14:textId="5E5D2DB6" w:rsidR="00C11B44" w:rsidRPr="008E5666" w:rsidRDefault="00985A05">
            <w:pPr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USP8</w:t>
            </w:r>
          </w:p>
        </w:tc>
        <w:tc>
          <w:tcPr>
            <w:tcW w:w="6033" w:type="dxa"/>
          </w:tcPr>
          <w:p w14:paraId="0325F3BD" w14:textId="77777777" w:rsidR="00C11B44" w:rsidRPr="008E5666" w:rsidRDefault="00C11B44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11B44" w:rsidRPr="008E5666" w14:paraId="2A4562A7" w14:textId="77777777" w:rsidTr="00845146">
        <w:trPr>
          <w:trHeight w:val="278"/>
        </w:trPr>
        <w:tc>
          <w:tcPr>
            <w:tcW w:w="2263" w:type="dxa"/>
          </w:tcPr>
          <w:p w14:paraId="5A57E628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</w:tcPr>
          <w:p w14:paraId="7925629F" w14:textId="3111B4D5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C33C7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6D4E86" w:rsidRPr="006D4E86">
              <w:rPr>
                <w:rFonts w:ascii="Times New Roman" w:hAnsi="Times New Roman" w:cs="Times New Roman"/>
                <w:color w:val="000000" w:themeColor="text1"/>
                <w:sz w:val="22"/>
              </w:rPr>
              <w:t>AAGGTGAAGTGGCAGAAGAATT</w:t>
            </w:r>
            <w:r w:rsidR="006D4E8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2C030ACF" w14:textId="77777777" w:rsidTr="00845146">
        <w:trPr>
          <w:trHeight w:val="278"/>
        </w:trPr>
        <w:tc>
          <w:tcPr>
            <w:tcW w:w="2263" w:type="dxa"/>
          </w:tcPr>
          <w:p w14:paraId="42E661EE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</w:tcPr>
          <w:p w14:paraId="1B47C952" w14:textId="3428C9B2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C33C7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6D4E86" w:rsidRPr="006D4E86">
              <w:rPr>
                <w:rFonts w:ascii="Times New Roman" w:hAnsi="Times New Roman" w:cs="Times New Roman"/>
                <w:color w:val="000000" w:themeColor="text1"/>
                <w:sz w:val="22"/>
              </w:rPr>
              <w:t>TGTGAATCTTGCTGACTGTATCC</w:t>
            </w:r>
            <w:r w:rsidR="006D4E8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12091E0C" w14:textId="77777777" w:rsidTr="00845146">
        <w:trPr>
          <w:trHeight w:val="278"/>
        </w:trPr>
        <w:tc>
          <w:tcPr>
            <w:tcW w:w="2263" w:type="dxa"/>
          </w:tcPr>
          <w:p w14:paraId="0BC26DA3" w14:textId="5B265D7C" w:rsidR="00C11B44" w:rsidRPr="008E5666" w:rsidRDefault="00985A05">
            <w:pPr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NBR1</w:t>
            </w:r>
          </w:p>
        </w:tc>
        <w:tc>
          <w:tcPr>
            <w:tcW w:w="6033" w:type="dxa"/>
          </w:tcPr>
          <w:p w14:paraId="3CF4AFCD" w14:textId="77777777" w:rsidR="00C11B44" w:rsidRPr="008E5666" w:rsidRDefault="00C11B44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11B44" w:rsidRPr="008E5666" w14:paraId="16871280" w14:textId="77777777" w:rsidTr="00845146">
        <w:trPr>
          <w:trHeight w:val="278"/>
        </w:trPr>
        <w:tc>
          <w:tcPr>
            <w:tcW w:w="2263" w:type="dxa"/>
          </w:tcPr>
          <w:p w14:paraId="02D26C48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</w:tcPr>
          <w:p w14:paraId="5D90C94A" w14:textId="5D7CB4B0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ACGTAAAGCAGAGGTCAAGGA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1B2CDA83" w14:textId="77777777" w:rsidTr="00845146">
        <w:trPr>
          <w:trHeight w:val="278"/>
        </w:trPr>
        <w:tc>
          <w:tcPr>
            <w:tcW w:w="2263" w:type="dxa"/>
          </w:tcPr>
          <w:p w14:paraId="56DD7138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</w:tcPr>
          <w:p w14:paraId="084D5E71" w14:textId="024566C0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985A05">
              <w:t xml:space="preserve"> </w:t>
            </w:r>
            <w:r w:rsidR="00985A05" w:rsidRPr="00985A05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CACTGAGCATTGGCATAACGG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0D86CEE7" w14:textId="77777777" w:rsidTr="00845146">
        <w:trPr>
          <w:trHeight w:val="278"/>
        </w:trPr>
        <w:tc>
          <w:tcPr>
            <w:tcW w:w="2263" w:type="dxa"/>
          </w:tcPr>
          <w:p w14:paraId="22C795AE" w14:textId="1C9D97A0" w:rsidR="00C11B44" w:rsidRPr="008E5666" w:rsidRDefault="00985A05">
            <w:pPr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PD-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L</w:t>
            </w:r>
            <w:r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6033" w:type="dxa"/>
          </w:tcPr>
          <w:p w14:paraId="5DC5EFA1" w14:textId="77777777" w:rsidR="00C11B44" w:rsidRPr="008E5666" w:rsidRDefault="00C11B44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11B44" w:rsidRPr="008E5666" w14:paraId="5BB7727F" w14:textId="77777777" w:rsidTr="00845146">
        <w:trPr>
          <w:trHeight w:val="278"/>
        </w:trPr>
        <w:tc>
          <w:tcPr>
            <w:tcW w:w="2263" w:type="dxa"/>
          </w:tcPr>
          <w:p w14:paraId="07BC3E7A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</w:tcPr>
          <w:p w14:paraId="5BB57788" w14:textId="73AF1DA4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C33C79">
              <w:t xml:space="preserve"> </w:t>
            </w:r>
            <w:r w:rsidR="00C33C79" w:rsidRPr="00C33C7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AGGCCGAAGTCATCTGGACA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11B44" w:rsidRPr="008E5666" w14:paraId="3A2918B1" w14:textId="77777777" w:rsidTr="00845146">
        <w:trPr>
          <w:trHeight w:val="278"/>
        </w:trPr>
        <w:tc>
          <w:tcPr>
            <w:tcW w:w="2263" w:type="dxa"/>
          </w:tcPr>
          <w:p w14:paraId="27B06707" w14:textId="77777777" w:rsidR="00C11B44" w:rsidRPr="008E5666" w:rsidRDefault="00487B55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</w:tcPr>
          <w:p w14:paraId="356D38CE" w14:textId="490748C2" w:rsidR="00C11B44" w:rsidRPr="008E5666" w:rsidRDefault="00487B55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 w:rsidR="00C33C79">
              <w:t xml:space="preserve"> </w:t>
            </w:r>
            <w:r w:rsidR="00C33C79" w:rsidRPr="00C33C79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TGTTGATTCTCAGTGTGCTGGT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33C79" w:rsidRPr="008E5666" w14:paraId="11F7BC74" w14:textId="77777777" w:rsidTr="00845146">
        <w:trPr>
          <w:trHeight w:val="278"/>
        </w:trPr>
        <w:tc>
          <w:tcPr>
            <w:tcW w:w="2263" w:type="dxa"/>
          </w:tcPr>
          <w:p w14:paraId="65154FE7" w14:textId="751DA1FF" w:rsidR="00C33C79" w:rsidRPr="008E5666" w:rsidRDefault="00C33C79" w:rsidP="00C33C79">
            <w:pPr>
              <w:jc w:val="left"/>
              <w:rPr>
                <w:rFonts w:ascii="Times New Roman" w:hAnsi="Times New Roman" w:cs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YAP</w:t>
            </w:r>
          </w:p>
        </w:tc>
        <w:tc>
          <w:tcPr>
            <w:tcW w:w="6033" w:type="dxa"/>
          </w:tcPr>
          <w:p w14:paraId="7DA73060" w14:textId="77777777" w:rsidR="00C33C79" w:rsidRPr="008E5666" w:rsidRDefault="00C33C79" w:rsidP="00C33C79">
            <w:pPr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C33C79" w:rsidRPr="008E5666" w14:paraId="40A7C7A5" w14:textId="77777777" w:rsidTr="00845146">
        <w:trPr>
          <w:trHeight w:val="278"/>
        </w:trPr>
        <w:tc>
          <w:tcPr>
            <w:tcW w:w="2263" w:type="dxa"/>
            <w:tcBorders>
              <w:bottom w:val="nil"/>
            </w:tcBorders>
          </w:tcPr>
          <w:p w14:paraId="68055F11" w14:textId="0B14239C" w:rsidR="00C33C79" w:rsidRPr="008E5666" w:rsidRDefault="00C33C79" w:rsidP="00C33C79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F</w:t>
            </w:r>
          </w:p>
        </w:tc>
        <w:tc>
          <w:tcPr>
            <w:tcW w:w="6033" w:type="dxa"/>
            <w:tcBorders>
              <w:bottom w:val="nil"/>
            </w:tcBorders>
          </w:tcPr>
          <w:p w14:paraId="311D0078" w14:textId="22F312C9" w:rsidR="00C33C79" w:rsidRPr="008E5666" w:rsidRDefault="00C33C79" w:rsidP="00C33C79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6D4E86" w:rsidRPr="006D4E86">
              <w:rPr>
                <w:rFonts w:ascii="Times New Roman" w:hAnsi="Times New Roman" w:cs="Times New Roman"/>
                <w:color w:val="000000" w:themeColor="text1"/>
                <w:sz w:val="22"/>
              </w:rPr>
              <w:t>CCTGAACAGTGTGGATGAGATG</w:t>
            </w:r>
            <w:r w:rsidR="006D4E8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tr w:rsidR="00C33C79" w:rsidRPr="008E5666" w14:paraId="77D67988" w14:textId="77777777" w:rsidTr="00845146">
        <w:trPr>
          <w:trHeight w:val="278"/>
        </w:trPr>
        <w:tc>
          <w:tcPr>
            <w:tcW w:w="2263" w:type="dxa"/>
            <w:tcBorders>
              <w:top w:val="nil"/>
              <w:bottom w:val="single" w:sz="8" w:space="0" w:color="auto"/>
            </w:tcBorders>
          </w:tcPr>
          <w:p w14:paraId="7FA2ECCA" w14:textId="5B48F126" w:rsidR="00C33C79" w:rsidRPr="008E5666" w:rsidRDefault="00C33C79" w:rsidP="00C33C79">
            <w:pPr>
              <w:ind w:firstLineChars="100" w:firstLine="22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R</w:t>
            </w:r>
          </w:p>
        </w:tc>
        <w:tc>
          <w:tcPr>
            <w:tcW w:w="6033" w:type="dxa"/>
            <w:tcBorders>
              <w:top w:val="nil"/>
              <w:bottom w:val="single" w:sz="8" w:space="0" w:color="auto"/>
            </w:tcBorders>
          </w:tcPr>
          <w:p w14:paraId="2862F825" w14:textId="5ED50158" w:rsidR="00C33C79" w:rsidRPr="008E5666" w:rsidRDefault="00C33C79" w:rsidP="00C33C79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5’-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6D4E86" w:rsidRPr="006D4E86">
              <w:rPr>
                <w:rFonts w:ascii="Times New Roman" w:hAnsi="Times New Roman" w:cs="Times New Roman"/>
                <w:color w:val="000000" w:themeColor="text1"/>
                <w:sz w:val="22"/>
              </w:rPr>
              <w:t>AGGAATGGCTTCAAGGTAGTCT</w:t>
            </w:r>
            <w:r w:rsidR="006D4E8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8E5666">
              <w:rPr>
                <w:rFonts w:ascii="Times New Roman" w:hAnsi="Times New Roman" w:cs="Times New Roman"/>
                <w:sz w:val="22"/>
                <w:lang w:val="en-GB"/>
              </w:rPr>
              <w:t>-3’</w:t>
            </w:r>
          </w:p>
        </w:tc>
      </w:tr>
      <w:bookmarkEnd w:id="0"/>
    </w:tbl>
    <w:p w14:paraId="7A014B4B" w14:textId="77777777" w:rsidR="00C11B44" w:rsidRPr="008E5666" w:rsidRDefault="00C11B44">
      <w:pPr>
        <w:rPr>
          <w:rFonts w:ascii="Times New Roman" w:hAnsi="Times New Roman" w:cs="Times New Roman"/>
          <w:sz w:val="22"/>
        </w:rPr>
      </w:pPr>
    </w:p>
    <w:sectPr w:rsidR="00C11B44" w:rsidRPr="008E5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98BF" w14:textId="77777777" w:rsidR="0096319A" w:rsidRDefault="0096319A" w:rsidP="00032FD6">
      <w:r>
        <w:separator/>
      </w:r>
    </w:p>
  </w:endnote>
  <w:endnote w:type="continuationSeparator" w:id="0">
    <w:p w14:paraId="3389B6BE" w14:textId="77777777" w:rsidR="0096319A" w:rsidRDefault="0096319A" w:rsidP="0003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5ACF" w14:textId="77777777" w:rsidR="0096319A" w:rsidRDefault="0096319A" w:rsidP="00032FD6">
      <w:r>
        <w:separator/>
      </w:r>
    </w:p>
  </w:footnote>
  <w:footnote w:type="continuationSeparator" w:id="0">
    <w:p w14:paraId="6B45968F" w14:textId="77777777" w:rsidR="0096319A" w:rsidRDefault="0096319A" w:rsidP="00032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AF3AE1"/>
    <w:rsid w:val="00032E14"/>
    <w:rsid w:val="00032FD6"/>
    <w:rsid w:val="000C04DC"/>
    <w:rsid w:val="00124036"/>
    <w:rsid w:val="002A0D51"/>
    <w:rsid w:val="002A195E"/>
    <w:rsid w:val="003B7407"/>
    <w:rsid w:val="00427224"/>
    <w:rsid w:val="0043794F"/>
    <w:rsid w:val="00487B55"/>
    <w:rsid w:val="00537C01"/>
    <w:rsid w:val="00577E34"/>
    <w:rsid w:val="006C00AD"/>
    <w:rsid w:val="006D4E86"/>
    <w:rsid w:val="007E3DFB"/>
    <w:rsid w:val="00845146"/>
    <w:rsid w:val="00851520"/>
    <w:rsid w:val="00874193"/>
    <w:rsid w:val="008E5666"/>
    <w:rsid w:val="008F48BD"/>
    <w:rsid w:val="0096319A"/>
    <w:rsid w:val="00985A05"/>
    <w:rsid w:val="009F6325"/>
    <w:rsid w:val="00A02730"/>
    <w:rsid w:val="00A4750C"/>
    <w:rsid w:val="00A75EA5"/>
    <w:rsid w:val="00AF3AE1"/>
    <w:rsid w:val="00B8204C"/>
    <w:rsid w:val="00BC3C36"/>
    <w:rsid w:val="00C11B44"/>
    <w:rsid w:val="00C33C79"/>
    <w:rsid w:val="00CB0AA7"/>
    <w:rsid w:val="00CC3FC6"/>
    <w:rsid w:val="00CF7987"/>
    <w:rsid w:val="00D441E1"/>
    <w:rsid w:val="00D772A4"/>
    <w:rsid w:val="00FE3921"/>
    <w:rsid w:val="039E097D"/>
    <w:rsid w:val="05BA761C"/>
    <w:rsid w:val="065763F9"/>
    <w:rsid w:val="0E9113B5"/>
    <w:rsid w:val="10DF3435"/>
    <w:rsid w:val="1365497F"/>
    <w:rsid w:val="1ADB0E8C"/>
    <w:rsid w:val="23FE5FE6"/>
    <w:rsid w:val="26D23639"/>
    <w:rsid w:val="2D9D7F5D"/>
    <w:rsid w:val="345A353F"/>
    <w:rsid w:val="360D47D6"/>
    <w:rsid w:val="36D74F05"/>
    <w:rsid w:val="49A53747"/>
    <w:rsid w:val="4F226320"/>
    <w:rsid w:val="5A3866C2"/>
    <w:rsid w:val="6E3810FE"/>
    <w:rsid w:val="77FD458B"/>
    <w:rsid w:val="7A2F32A2"/>
    <w:rsid w:val="7EA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E43F2"/>
  <w15:docId w15:val="{1E829958-63F6-4CB2-99B1-F23D08EB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志滨 柯</cp:lastModifiedBy>
  <cp:revision>26</cp:revision>
  <dcterms:created xsi:type="dcterms:W3CDTF">2017-05-05T03:57:00Z</dcterms:created>
  <dcterms:modified xsi:type="dcterms:W3CDTF">2023-08-04T04:25:00Z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A254292C79C34E46A756B420E0C5C3F6</vt:lpwstr>
  </property>
</Properties>
</file>