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85" w:type="dxa"/>
        <w:tblLook w:val="04A0" w:firstRow="1" w:lastRow="0" w:firstColumn="1" w:lastColumn="0" w:noHBand="0" w:noVBand="1"/>
      </w:tblPr>
      <w:tblGrid>
        <w:gridCol w:w="2683"/>
        <w:gridCol w:w="1902"/>
        <w:gridCol w:w="1260"/>
        <w:gridCol w:w="1718"/>
        <w:gridCol w:w="1522"/>
      </w:tblGrid>
      <w:tr w:rsidR="001D2C9D" w:rsidRPr="003D05FF" w14:paraId="6DB79AB4" w14:textId="77777777" w:rsidTr="003D05FF">
        <w:trPr>
          <w:trHeight w:val="260"/>
        </w:trPr>
        <w:tc>
          <w:tcPr>
            <w:tcW w:w="9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EA47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Day 3: Saline Vs. EPO (UTI Vs. TI)</w:t>
            </w:r>
          </w:p>
        </w:tc>
      </w:tr>
      <w:tr w:rsidR="001D2C9D" w:rsidRPr="003D05FF" w14:paraId="7D28714E" w14:textId="77777777" w:rsidTr="003D05FF">
        <w:trPr>
          <w:trHeight w:val="22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6DDC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 ID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80FC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 name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18335" w14:textId="6D40CD21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Log2 fold change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35A27" w14:textId="6A0A6B6A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65219" w14:textId="2CC7A816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FDR step up</w:t>
            </w:r>
          </w:p>
        </w:tc>
      </w:tr>
      <w:tr w:rsidR="001D2C9D" w:rsidRPr="003D05FF" w14:paraId="4857A939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FB0A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ENSMUSG00000106438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8BF2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Gm32051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8FAE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26.62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E464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4.99E-30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C2F18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5.00E-26</w:t>
            </w:r>
          </w:p>
        </w:tc>
      </w:tr>
      <w:tr w:rsidR="001D2C9D" w:rsidRPr="003D05FF" w14:paraId="0AC38CBC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3D30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ENSMUSG00000091694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4E11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Apol11b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CAFE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8.75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5551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1.46E-23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E05D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7.31E-20</w:t>
            </w:r>
          </w:p>
        </w:tc>
      </w:tr>
      <w:tr w:rsidR="001D2C9D" w:rsidRPr="003D05FF" w14:paraId="46A6AFE1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ACA8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ENSMUSG00000073400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8B32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CA5C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14E6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1.52E-06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A010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1.01E-03</w:t>
            </w:r>
          </w:p>
        </w:tc>
      </w:tr>
      <w:tr w:rsidR="001D2C9D" w:rsidRPr="003D05FF" w14:paraId="26C4C945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61D1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ENSMUSG00000027360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6A05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Hdc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32C0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C3E4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2.71E-06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E768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1.43E-03</w:t>
            </w:r>
          </w:p>
        </w:tc>
      </w:tr>
      <w:tr w:rsidR="001D2C9D" w:rsidRPr="003D05FF" w14:paraId="0EEE20ED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A26F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ENSMUSG00000098650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560C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Commd1b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DA2E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E789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2.24E-07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6080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1.87E-04</w:t>
            </w:r>
          </w:p>
        </w:tc>
      </w:tr>
      <w:tr w:rsidR="001D2C9D" w:rsidRPr="003D05FF" w14:paraId="75192A3F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1E2A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ENSMUSG00000026580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160F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08E1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8A77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1.31E-07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DF55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1.45E-04</w:t>
            </w:r>
          </w:p>
        </w:tc>
      </w:tr>
      <w:tr w:rsidR="001D2C9D" w:rsidRPr="003D05FF" w14:paraId="72676ECA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69C7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ENSMUSG00000027562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D322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Car2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A19D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D7FB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1.99E-08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9045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2.85E-05</w:t>
            </w:r>
          </w:p>
        </w:tc>
      </w:tr>
      <w:tr w:rsidR="001D2C9D" w:rsidRPr="003D05FF" w14:paraId="153C75A0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233A6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ENSMUSG00000107092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408F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Gm7993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81B1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4C9E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5.31E-05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3714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1.61E-02</w:t>
            </w:r>
          </w:p>
        </w:tc>
      </w:tr>
      <w:tr w:rsidR="001D2C9D" w:rsidRPr="003D05FF" w14:paraId="66F83709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938A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ENSMUSG00000061878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ECA4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Sphk1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3432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36FC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9.32E-08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40BE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1.17E-04</w:t>
            </w:r>
          </w:p>
        </w:tc>
      </w:tr>
      <w:tr w:rsidR="001D2C9D" w:rsidRPr="003D05FF" w14:paraId="32986E33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449F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ENSMUSG00000024588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709B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Fech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D4C2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08D9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1.57E-07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42CD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1.47E-04</w:t>
            </w:r>
          </w:p>
        </w:tc>
      </w:tr>
      <w:tr w:rsidR="001D2C9D" w:rsidRPr="003D05FF" w14:paraId="0603BB94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8625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ENSMUSG00000032860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04AF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P2ry2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9A10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3709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2.40E-04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2618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4.21E-02</w:t>
            </w:r>
          </w:p>
        </w:tc>
      </w:tr>
      <w:tr w:rsidR="001D2C9D" w:rsidRPr="003D05FF" w14:paraId="7296F179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FE03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ENSMUSG00000025270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8F0A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Alas2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4EE4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5780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1.72E-04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974E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3.51E-02</w:t>
            </w:r>
          </w:p>
        </w:tc>
      </w:tr>
      <w:tr w:rsidR="001D2C9D" w:rsidRPr="003D05FF" w14:paraId="439D6ED6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A9F3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ENSMUSG00000022150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A451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Dab2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A3E5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6F436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2.64E-06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39CA6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1.43E-03</w:t>
            </w:r>
          </w:p>
        </w:tc>
      </w:tr>
      <w:tr w:rsidR="001D2C9D" w:rsidRPr="003D05FF" w14:paraId="7BD023C6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1DC1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ENSMUSG00000030748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60C3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Il4ra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079D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F2CB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5.18E-07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30268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3.70E-04</w:t>
            </w:r>
          </w:p>
        </w:tc>
      </w:tr>
      <w:tr w:rsidR="001D2C9D" w:rsidRPr="003D05FF" w14:paraId="3B8D0CEE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9548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ENSMUSG00000069919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C5A3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Hba-a1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ED3F8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68398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3486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2.60E-02</w:t>
            </w:r>
          </w:p>
        </w:tc>
      </w:tr>
      <w:tr w:rsidR="001D2C9D" w:rsidRPr="003D05FF" w14:paraId="1269A8F3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5CFD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ENSMUSG00000002289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2581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Angptl4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A826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8D87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1.47E-08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6536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2.45E-05</w:t>
            </w:r>
          </w:p>
        </w:tc>
      </w:tr>
      <w:tr w:rsidR="001D2C9D" w:rsidRPr="003D05FF" w14:paraId="428146D1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33DB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ENSMUSG00000069917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4056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Hba-a2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00B6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3014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2.61E-04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3FE5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4.51E-02</w:t>
            </w:r>
          </w:p>
        </w:tc>
      </w:tr>
      <w:tr w:rsidR="001D2C9D" w:rsidRPr="003D05FF" w14:paraId="77694120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6996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ENSMUSG00000038729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7668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Pakap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4EA6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0AB4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2.48E-06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7E8C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1.43E-03</w:t>
            </w:r>
          </w:p>
        </w:tc>
      </w:tr>
      <w:tr w:rsidR="001D2C9D" w:rsidRPr="003D05FF" w14:paraId="473005CF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462F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ENSMUSG00000011179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628D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Odc1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9FBB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AE1D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1.61E-06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5E146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1.01E-03</w:t>
            </w:r>
          </w:p>
        </w:tc>
      </w:tr>
      <w:tr w:rsidR="001D2C9D" w:rsidRPr="003D05FF" w14:paraId="6931352C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BA5B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ENSMUSG00000017737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09328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Mmp9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A11D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A3FD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2.94E-04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EF3F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4.96E-02</w:t>
            </w:r>
          </w:p>
        </w:tc>
      </w:tr>
      <w:tr w:rsidR="001D2C9D" w:rsidRPr="003D05FF" w14:paraId="6B4F0D03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1C3E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ENSMUSG00000040809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57CD6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30A9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AFFF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A021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8.05E-03</w:t>
            </w:r>
          </w:p>
        </w:tc>
      </w:tr>
      <w:tr w:rsidR="001D2C9D" w:rsidRPr="003D05FF" w14:paraId="4012A825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31D9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ENSMUSG00000023272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3A45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Creld2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4801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1B336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510C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2.51E-02</w:t>
            </w:r>
          </w:p>
        </w:tc>
      </w:tr>
      <w:tr w:rsidR="001D2C9D" w:rsidRPr="003D05FF" w14:paraId="489B3203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9703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ENSMUSG00000017009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24FC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Sdc4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BA42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4D5E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2.99E-07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F4DD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2.30E-04</w:t>
            </w:r>
          </w:p>
        </w:tc>
      </w:tr>
      <w:tr w:rsidR="001D2C9D" w:rsidRPr="003D05FF" w14:paraId="48B09A21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A7A4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ENSMUSG00000063889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2B45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Crem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C40D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F975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2.97E-04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F049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4.96E-02</w:t>
            </w:r>
          </w:p>
        </w:tc>
      </w:tr>
      <w:tr w:rsidR="001D2C9D" w:rsidRPr="003D05FF" w14:paraId="1AE15907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5CC7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ENSMUSG00000026712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0C67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Mrc1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AC50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4A84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2.30E-04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8A1B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4.21E-02</w:t>
            </w:r>
          </w:p>
        </w:tc>
      </w:tr>
      <w:tr w:rsidR="001D2C9D" w:rsidRPr="003D05FF" w14:paraId="58066FDC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1301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ENSMUSG00000033885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DE3C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Pxk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9115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AA5E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2.10E-04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B2EF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3.97E-02</w:t>
            </w:r>
          </w:p>
        </w:tc>
      </w:tr>
      <w:tr w:rsidR="001D2C9D" w:rsidRPr="003D05FF" w14:paraId="081A8468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E1D9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ENSMUSG00000026927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12AE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Entr1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8AB7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7380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6.72E-05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CE358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1.87E-02</w:t>
            </w:r>
          </w:p>
        </w:tc>
      </w:tr>
      <w:tr w:rsidR="001D2C9D" w:rsidRPr="003D05FF" w14:paraId="75CD2413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650A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ENSMUSG00000037820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15D28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Tgm2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F817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60248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8.46E-05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22E0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2.23E-02</w:t>
            </w:r>
          </w:p>
        </w:tc>
      </w:tr>
      <w:tr w:rsidR="001D2C9D" w:rsidRPr="003D05FF" w14:paraId="7D341CE7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DE31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ENSMUSG00000001403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CC7E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D1898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563D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5.85E-05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4538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1.72E-02</w:t>
            </w:r>
          </w:p>
        </w:tc>
      </w:tr>
      <w:tr w:rsidR="001D2C9D" w:rsidRPr="003D05FF" w14:paraId="72A7919D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5CE1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ENSMUSG00000020484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0321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Xbp1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E0E6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C00F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9.58E-05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D61A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2.40E-02</w:t>
            </w:r>
          </w:p>
        </w:tc>
      </w:tr>
      <w:tr w:rsidR="001D2C9D" w:rsidRPr="003D05FF" w14:paraId="490D00F0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A275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ENSMUSG00000008348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4702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Ubc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F547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76FC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91C3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2.57E-02</w:t>
            </w:r>
          </w:p>
        </w:tc>
      </w:tr>
      <w:tr w:rsidR="001D2C9D" w:rsidRPr="003D05FF" w14:paraId="59D0CD9A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9DA8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ENSMUSG00000026970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1DAC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Rbms1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35E7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C927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1.51E-04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C9E4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3.21E-02</w:t>
            </w:r>
          </w:p>
        </w:tc>
      </w:tr>
      <w:tr w:rsidR="001D2C9D" w:rsidRPr="003D05FF" w14:paraId="2B8235A8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C758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ENSMUSG00000118841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64536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Rn7s2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A222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CFD78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3.55E-05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4D37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1.19E-02</w:t>
            </w:r>
          </w:p>
        </w:tc>
      </w:tr>
      <w:tr w:rsidR="001D2C9D" w:rsidRPr="003D05FF" w14:paraId="3A9FBCD9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1404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ENSMUSG00000015355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CB4B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ED70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B367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1.77E-04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5BC9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3.52E-02</w:t>
            </w:r>
          </w:p>
        </w:tc>
      </w:tr>
      <w:tr w:rsidR="001D2C9D" w:rsidRPr="003D05FF" w14:paraId="45DCCB7C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CB73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ENSMUSG00000038543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C648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BC028528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A9DA8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F42D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1.83E-04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357D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3.52E-02</w:t>
            </w:r>
          </w:p>
        </w:tc>
      </w:tr>
      <w:tr w:rsidR="001D2C9D" w:rsidRPr="003D05FF" w14:paraId="0C177C04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736B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ENSMUSG00000038811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B5FE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Gngt2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9FA3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0710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D3F6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2.64E-02</w:t>
            </w:r>
          </w:p>
        </w:tc>
      </w:tr>
      <w:tr w:rsidR="001D2C9D" w:rsidRPr="003D05FF" w14:paraId="5A746ED0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D4E2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ENSMUSG00000026043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B86C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Col3a1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D857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6CB0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6.44E-05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885D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1.84E-02</w:t>
            </w:r>
          </w:p>
        </w:tc>
      </w:tr>
      <w:tr w:rsidR="001D2C9D" w:rsidRPr="003D05FF" w14:paraId="4FFDBA23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C013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ENSMUSG00000119584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8A60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Rn18s-rs5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53F38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70C6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1.69E-04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49D9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3.51E-02</w:t>
            </w:r>
          </w:p>
        </w:tc>
      </w:tr>
      <w:tr w:rsidR="001D2C9D" w:rsidRPr="003D05FF" w14:paraId="3A204503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AB13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ENSMUSG00000024781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DAFC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Lipa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C1CA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3626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4.76E-05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38E8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1.49E-02</w:t>
            </w:r>
          </w:p>
        </w:tc>
      </w:tr>
      <w:tr w:rsidR="001D2C9D" w:rsidRPr="003D05FF" w14:paraId="2B595278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447C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ENSMUSG00000015568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16B6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Lpl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2931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25C3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9331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2.57E-02</w:t>
            </w:r>
          </w:p>
        </w:tc>
      </w:tr>
      <w:tr w:rsidR="001D2C9D" w:rsidRPr="003D05FF" w14:paraId="76E9BEC5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D950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ENSMUSG00000027750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AA8F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Postn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12F3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D849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4310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2.57E-02</w:t>
            </w:r>
          </w:p>
        </w:tc>
      </w:tr>
      <w:tr w:rsidR="001D2C9D" w:rsidRPr="003D05FF" w14:paraId="3D70AF4D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8749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ENSMUSG00000020053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E9E3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Igf1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7EB5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C1E2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1.90E-05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E9FA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7.31E-03</w:t>
            </w:r>
          </w:p>
        </w:tc>
      </w:tr>
      <w:tr w:rsidR="001D2C9D" w:rsidRPr="003D05FF" w14:paraId="3ED047F9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1F5B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ENSMUSG00000022665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B3D2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6B1D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0DAA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3.69E-06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FDFF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1.81E-03</w:t>
            </w:r>
          </w:p>
        </w:tc>
      </w:tr>
      <w:tr w:rsidR="001D2C9D" w:rsidRPr="003D05FF" w14:paraId="344C6BA8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5E03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ENSMUSG00000078896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87A9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Zfp965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5064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E5D1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2.37E-04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6BF0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4.21E-02</w:t>
            </w:r>
          </w:p>
        </w:tc>
      </w:tr>
      <w:tr w:rsidR="001D2C9D" w:rsidRPr="003D05FF" w14:paraId="3E06F976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AD14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ENSMUSG00000036594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AF13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H2-Aa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5EC1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FA91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9.41E-06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5C22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3.92E-03</w:t>
            </w:r>
          </w:p>
        </w:tc>
      </w:tr>
      <w:tr w:rsidR="001D2C9D" w:rsidRPr="003D05FF" w14:paraId="037B1BF7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CF7C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ENSMUSG00000059824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AC4A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Dbp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6B3A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5D81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2.32E-04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0CC5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4.21E-02</w:t>
            </w:r>
          </w:p>
        </w:tc>
      </w:tr>
      <w:tr w:rsidR="001D2C9D" w:rsidRPr="003D05FF" w14:paraId="269EC573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C92B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ENSMUSG00000001348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57B5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Acp5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9213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C948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2.51E-05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9B198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8.98E-03</w:t>
            </w:r>
          </w:p>
        </w:tc>
      </w:tr>
      <w:tr w:rsidR="001D2C9D" w:rsidRPr="003D05FF" w14:paraId="1EA0A3FF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98D3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ENSMUSG00000022371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B58E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Col14a1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ECBF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4B7F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1.61E-07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1B59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1.47E-04</w:t>
            </w:r>
          </w:p>
        </w:tc>
      </w:tr>
      <w:tr w:rsidR="001D2C9D" w:rsidRPr="003D05FF" w14:paraId="764853A1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0395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ENSMUSG00000030147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39D6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Clec4b1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B905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CBAA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1BE8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5.29E-03</w:t>
            </w:r>
          </w:p>
        </w:tc>
      </w:tr>
      <w:tr w:rsidR="001D2C9D" w:rsidRPr="003D05FF" w14:paraId="5A5B4D05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D45F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ENSMUSG00000031443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205F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B005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9B56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9.33E-05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0B3B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2.39E-02</w:t>
            </w:r>
          </w:p>
        </w:tc>
      </w:tr>
      <w:tr w:rsidR="001D2C9D" w:rsidRPr="003D05FF" w14:paraId="482384D7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694F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ENSMUSG00000071042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E24B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Rasgrp3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28D76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9EF0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7.15E-05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4202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1.93E-02</w:t>
            </w:r>
          </w:p>
        </w:tc>
      </w:tr>
      <w:tr w:rsidR="001D2C9D" w:rsidRPr="003D05FF" w14:paraId="1F7F8AFA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BF6D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ENSMUSG00000040913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840B7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Fbxw4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753F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D205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1.02E-08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FA23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2.05E-05</w:t>
            </w:r>
          </w:p>
        </w:tc>
      </w:tr>
      <w:tr w:rsidR="001D2C9D" w:rsidRPr="003D05FF" w14:paraId="1AC7D1AB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34E9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ENSMUSG00000000440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BED46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Pparg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A633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DAF3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4.70E-05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8AB1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1.49E-02</w:t>
            </w:r>
          </w:p>
        </w:tc>
      </w:tr>
      <w:tr w:rsidR="001D2C9D" w:rsidRPr="003D05FF" w14:paraId="086223A6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357D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ENSMUSG00000033544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D172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Angptl1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E741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9257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3.79E-06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E66F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1.81E-03</w:t>
            </w:r>
          </w:p>
        </w:tc>
      </w:tr>
      <w:tr w:rsidR="001D2C9D" w:rsidRPr="003D05FF" w14:paraId="7024ECD1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E5712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ENSMUSG00000042254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F171F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Cilp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6C1F9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C52C3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5.08E-06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FCC7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2.31E-03</w:t>
            </w:r>
          </w:p>
        </w:tc>
      </w:tr>
      <w:tr w:rsidR="001D2C9D" w:rsidRPr="003D05FF" w14:paraId="45BDE9A8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DEF1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ENSMUSG00000016262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ACF46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Sertad4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EA2E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D003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8.57E-06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D241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3.73E-03</w:t>
            </w:r>
          </w:p>
        </w:tc>
      </w:tr>
      <w:tr w:rsidR="001D2C9D" w:rsidRPr="003D05FF" w14:paraId="615198C7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9BC6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ENSMUSG00000021388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E9F1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Aspn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A8BC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20BC5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1.14E-09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A454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3.81E-06</w:t>
            </w:r>
          </w:p>
        </w:tc>
      </w:tr>
      <w:tr w:rsidR="001D2C9D" w:rsidRPr="003D05FF" w14:paraId="654AF6F9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EFA2A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ENSMUSG00000029675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FD80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E616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C5BE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1.83E-04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D92F1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3.52E-02</w:t>
            </w:r>
          </w:p>
        </w:tc>
      </w:tr>
      <w:tr w:rsidR="001D2C9D" w:rsidRPr="003D05FF" w14:paraId="15F7158B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19CF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ENSMUSG00000043629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FF996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1700019D03Rik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6D65E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ABD0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3.48E-05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35A96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1.19E-02</w:t>
            </w:r>
          </w:p>
        </w:tc>
      </w:tr>
      <w:tr w:rsidR="001D2C9D" w:rsidRPr="003D05FF" w14:paraId="25B515E7" w14:textId="77777777" w:rsidTr="003D05FF">
        <w:trPr>
          <w:trHeight w:val="240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2424C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ENSMUSG00000042436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63E6B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Mfap4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55C6D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-2.92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77500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4.81E-09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04BB4" w14:textId="77777777" w:rsidR="001D2C9D" w:rsidRPr="003D05FF" w:rsidRDefault="001D2C9D" w:rsidP="003D0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05F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1.20E-05</w:t>
            </w:r>
          </w:p>
        </w:tc>
      </w:tr>
    </w:tbl>
    <w:p w14:paraId="077796B2" w14:textId="77777777" w:rsidR="00EF3F21" w:rsidRDefault="00EF3F21"/>
    <w:sectPr w:rsidR="00EF3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9D"/>
    <w:rsid w:val="00017556"/>
    <w:rsid w:val="00024086"/>
    <w:rsid w:val="000748FD"/>
    <w:rsid w:val="000E5EE2"/>
    <w:rsid w:val="000F71FB"/>
    <w:rsid w:val="001929FB"/>
    <w:rsid w:val="001D2C9D"/>
    <w:rsid w:val="001D50FB"/>
    <w:rsid w:val="001F3E25"/>
    <w:rsid w:val="00217B36"/>
    <w:rsid w:val="002C69E2"/>
    <w:rsid w:val="002C74FD"/>
    <w:rsid w:val="002D4074"/>
    <w:rsid w:val="00314A38"/>
    <w:rsid w:val="00323D60"/>
    <w:rsid w:val="003D05FF"/>
    <w:rsid w:val="003F14C4"/>
    <w:rsid w:val="003F6033"/>
    <w:rsid w:val="00426C8A"/>
    <w:rsid w:val="004D398A"/>
    <w:rsid w:val="004E68D7"/>
    <w:rsid w:val="00544801"/>
    <w:rsid w:val="005969BD"/>
    <w:rsid w:val="005F7F2C"/>
    <w:rsid w:val="006647CA"/>
    <w:rsid w:val="00691149"/>
    <w:rsid w:val="00720E1B"/>
    <w:rsid w:val="00722D81"/>
    <w:rsid w:val="00747257"/>
    <w:rsid w:val="008417C4"/>
    <w:rsid w:val="0091587E"/>
    <w:rsid w:val="0092702F"/>
    <w:rsid w:val="00965F0A"/>
    <w:rsid w:val="00AA0115"/>
    <w:rsid w:val="00B32F4F"/>
    <w:rsid w:val="00B6459F"/>
    <w:rsid w:val="00B6491A"/>
    <w:rsid w:val="00B97F9A"/>
    <w:rsid w:val="00BA2756"/>
    <w:rsid w:val="00C124B1"/>
    <w:rsid w:val="00C5710C"/>
    <w:rsid w:val="00C64F37"/>
    <w:rsid w:val="00CA5128"/>
    <w:rsid w:val="00CD49D4"/>
    <w:rsid w:val="00CE1D80"/>
    <w:rsid w:val="00D635A4"/>
    <w:rsid w:val="00DB1896"/>
    <w:rsid w:val="00DD59C1"/>
    <w:rsid w:val="00E032D7"/>
    <w:rsid w:val="00E1017C"/>
    <w:rsid w:val="00E93E61"/>
    <w:rsid w:val="00EC6735"/>
    <w:rsid w:val="00EF3F21"/>
    <w:rsid w:val="00F16EC6"/>
    <w:rsid w:val="00F418BC"/>
    <w:rsid w:val="00F45B6D"/>
    <w:rsid w:val="00F6152F"/>
    <w:rsid w:val="00F66CD0"/>
    <w:rsid w:val="00FB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699914"/>
  <w15:chartTrackingRefBased/>
  <w15:docId w15:val="{FB988B2F-54C8-FA4A-BD77-DFDFC176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2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2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2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2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2C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2C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2C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2C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2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2C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2C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2C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2C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2C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2C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2C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2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C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2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2C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2C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2C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2C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C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2C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0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D755AD2698E14A8B506F97F2ADD394" ma:contentTypeVersion="16" ma:contentTypeDescription="Create a new document." ma:contentTypeScope="" ma:versionID="531980d7282c50e0e09aa4fb850510d9">
  <xsd:schema xmlns:xsd="http://www.w3.org/2001/XMLSchema" xmlns:xs="http://www.w3.org/2001/XMLSchema" xmlns:p="http://schemas.microsoft.com/office/2006/metadata/properties" xmlns:ns2="d40f75f4-8d87-44d8-86fb-e1bfd48bf707" xmlns:ns3="84b969c5-bca8-47c0-8065-c62688fb47ec" targetNamespace="http://schemas.microsoft.com/office/2006/metadata/properties" ma:root="true" ma:fieldsID="a9d9ba5c9e7763c43fc6ca4b19ef872e" ns2:_="" ns3:_="">
    <xsd:import namespace="d40f75f4-8d87-44d8-86fb-e1bfd48bf707"/>
    <xsd:import namespace="84b969c5-bca8-47c0-8065-c62688fb4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f75f4-8d87-44d8-86fb-e1bfd48bf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dced58-e0b4-42b2-b81d-05092f917f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969c5-bca8-47c0-8065-c62688fb47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b67f3b9-976c-4cf1-afb5-cc53080c2e44}" ma:internalName="TaxCatchAll" ma:showField="CatchAllData" ma:web="84b969c5-bca8-47c0-8065-c62688fb4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0f75f4-8d87-44d8-86fb-e1bfd48bf707">
      <Terms xmlns="http://schemas.microsoft.com/office/infopath/2007/PartnerControls"/>
    </lcf76f155ced4ddcb4097134ff3c332f>
    <TaxCatchAll xmlns="84b969c5-bca8-47c0-8065-c62688fb47e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5180F5-F9BF-4138-B960-22D98FF92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0f75f4-8d87-44d8-86fb-e1bfd48bf707"/>
    <ds:schemaRef ds:uri="84b969c5-bca8-47c0-8065-c62688fb4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0BAE38-584F-4126-89DC-B664893B3461}">
  <ds:schemaRefs>
    <ds:schemaRef ds:uri="http://schemas.microsoft.com/office/2006/metadata/properties"/>
    <ds:schemaRef ds:uri="http://schemas.microsoft.com/office/infopath/2007/PartnerControls"/>
    <ds:schemaRef ds:uri="d40f75f4-8d87-44d8-86fb-e1bfd48bf707"/>
    <ds:schemaRef ds:uri="84b969c5-bca8-47c0-8065-c62688fb47ec"/>
  </ds:schemaRefs>
</ds:datastoreItem>
</file>

<file path=customXml/itemProps3.xml><?xml version="1.0" encoding="utf-8"?>
<ds:datastoreItem xmlns:ds="http://schemas.openxmlformats.org/officeDocument/2006/customXml" ds:itemID="{327CB10A-97B7-4C9E-8A56-92832F52F2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Govindappa, Prem Kumar - (premg)</dc:creator>
  <cp:keywords/>
  <dc:description/>
  <cp:lastModifiedBy>Govindappa, Prem Kumar - (premg)</cp:lastModifiedBy>
  <cp:revision>2</cp:revision>
  <dcterms:created xsi:type="dcterms:W3CDTF">2025-01-23T00:04:00Z</dcterms:created>
  <dcterms:modified xsi:type="dcterms:W3CDTF">2025-05-02T18:40:00Z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0x01010060D755AD2698E14A8B506F97F2ADD394</vt:lpwstr>
  </property>
</Properties>
</file>