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840" w:type="dxa"/>
        <w:tblLook w:val="04A0" w:firstRow="1" w:lastRow="0" w:firstColumn="1" w:lastColumn="0" w:noHBand="0" w:noVBand="1"/>
      </w:tblPr>
      <w:tblGrid>
        <w:gridCol w:w="2320"/>
        <w:gridCol w:w="2320"/>
        <w:gridCol w:w="2320"/>
        <w:gridCol w:w="960"/>
        <w:gridCol w:w="920"/>
      </w:tblGrid>
      <w:tr w:rsidR="000663F1" w:rsidRPr="00312C42" w14:paraId="143389DC" w14:textId="77777777">
        <w:trPr>
          <w:trHeight w:val="360"/>
        </w:trPr>
        <w:tc>
          <w:tcPr>
            <w:tcW w:w="884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84D2FE8" w14:textId="4044EEA6" w:rsidR="000663F1" w:rsidRPr="00312C42" w:rsidRDefault="009640D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9640D9">
              <w:rPr>
                <w:rFonts w:ascii="Arial" w:hAnsi="Arial" w:cs="Arial"/>
                <w:b/>
                <w:bCs/>
              </w:rPr>
              <w:t>Supplementary Table 1</w:t>
            </w:r>
            <w:r w:rsidR="00000000" w:rsidRPr="00312C42">
              <w:rPr>
                <w:rFonts w:ascii="Arial" w:hAnsi="Arial" w:cs="Arial"/>
                <w:b/>
                <w:bCs/>
              </w:rPr>
              <w:t xml:space="preserve">. </w:t>
            </w:r>
            <w:r w:rsidR="00000000" w:rsidRPr="00312C42">
              <w:rPr>
                <w:rFonts w:ascii="Arial" w:hAnsi="Arial" w:cs="Arial"/>
              </w:rPr>
              <w:t xml:space="preserve">Relationship between ILF3 expression and the clinicopathological features in </w:t>
            </w:r>
            <w:r w:rsidR="00000000" w:rsidRPr="00312C42">
              <w:rPr>
                <w:rFonts w:ascii="Arial" w:hAnsi="Arial" w:cs="Arial"/>
                <w:iCs/>
              </w:rPr>
              <w:t>CRC</w:t>
            </w:r>
            <w:r w:rsidR="00000000" w:rsidRPr="00312C42">
              <w:rPr>
                <w:rFonts w:ascii="Arial" w:hAnsi="Arial" w:cs="Arial"/>
              </w:rPr>
              <w:t>.</w:t>
            </w:r>
          </w:p>
        </w:tc>
      </w:tr>
      <w:tr w:rsidR="000663F1" w:rsidRPr="00312C42" w14:paraId="6F6A337C" w14:textId="77777777">
        <w:trPr>
          <w:trHeight w:val="360"/>
        </w:trPr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83C87B4" w14:textId="77777777" w:rsidR="000663F1" w:rsidRPr="00312C42" w:rsidRDefault="00000000">
            <w:pPr>
              <w:widowControl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</w:rPr>
              <w:t>Characteristic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52EC281" w14:textId="77777777" w:rsidR="000663F1" w:rsidRPr="00312C42" w:rsidRDefault="00000000">
            <w:pPr>
              <w:widowControl/>
              <w:ind w:firstLineChars="200" w:firstLine="420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</w:rPr>
              <w:t>No. of cases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DE8BEF5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</w:rPr>
              <w:t>Strongly positive cases (%)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4F28CA6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b/>
                <w:bCs/>
                <w:color w:val="000000"/>
                <w:kern w:val="0"/>
                <w:sz w:val="24"/>
              </w:rPr>
              <w:t>χ</w:t>
            </w:r>
            <w:r w:rsidRPr="00312C42">
              <w:rPr>
                <w:rFonts w:ascii="Arial" w:hAnsi="Arial" w:cs="Arial"/>
                <w:b/>
                <w:bCs/>
                <w:color w:val="000000"/>
                <w:kern w:val="0"/>
                <w:sz w:val="24"/>
                <w:vertAlign w:val="superscript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80ABFBB" w14:textId="7CF3F838" w:rsidR="000663F1" w:rsidRPr="00312C42" w:rsidRDefault="00000000" w:rsidP="00312C42">
            <w:pPr>
              <w:widowControl/>
              <w:rPr>
                <w:rFonts w:ascii="Arial" w:hAnsi="Arial" w:cs="Arial"/>
                <w:b/>
                <w:bCs/>
                <w:i/>
                <w:iCs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i/>
                <w:iCs/>
              </w:rPr>
              <w:t>P</w:t>
            </w:r>
            <w:r w:rsidR="00312C42">
              <w:rPr>
                <w:rFonts w:ascii="Arial" w:hAnsi="Arial" w:cs="Arial" w:hint="eastAsia"/>
                <w:i/>
                <w:iCs/>
              </w:rPr>
              <w:t xml:space="preserve"> </w:t>
            </w:r>
            <w:r w:rsidRPr="00312C42">
              <w:rPr>
                <w:rFonts w:ascii="Arial" w:hAnsi="Arial" w:cs="Arial"/>
              </w:rPr>
              <w:t>value</w:t>
            </w:r>
          </w:p>
        </w:tc>
      </w:tr>
      <w:tr w:rsidR="000663F1" w:rsidRPr="00312C42" w14:paraId="550AFCCF" w14:textId="77777777">
        <w:trPr>
          <w:trHeight w:val="36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4611FC" w14:textId="77777777" w:rsidR="000663F1" w:rsidRPr="00312C42" w:rsidRDefault="00000000">
            <w:pPr>
              <w:widowControl/>
              <w:rPr>
                <w:rFonts w:ascii="Arial" w:hAnsi="Arial" w:cs="Arial"/>
                <w:b/>
                <w:bCs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b/>
                <w:bCs/>
              </w:rPr>
              <w:t>Gender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CC6CB" w14:textId="77777777" w:rsidR="000663F1" w:rsidRPr="00312C42" w:rsidRDefault="000663F1">
            <w:pPr>
              <w:widowControl/>
              <w:rPr>
                <w:rFonts w:ascii="Arial" w:hAnsi="Arial" w:cs="Arial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30FD8" w14:textId="77777777" w:rsidR="000663F1" w:rsidRPr="00312C42" w:rsidRDefault="000663F1">
            <w:pPr>
              <w:widowControl/>
              <w:jc w:val="left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13B0DA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0.015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747DCE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0.902</w:t>
            </w:r>
          </w:p>
        </w:tc>
      </w:tr>
      <w:tr w:rsidR="000663F1" w:rsidRPr="00312C42" w14:paraId="54459625" w14:textId="77777777">
        <w:trPr>
          <w:trHeight w:val="36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917B26" w14:textId="77777777" w:rsidR="000663F1" w:rsidRPr="00312C42" w:rsidRDefault="00000000">
            <w:pPr>
              <w:widowControl/>
              <w:ind w:firstLineChars="100" w:firstLine="210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</w:rPr>
              <w:t>Male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2E347F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40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A0E838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30(75.0%)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97E65" w14:textId="77777777" w:rsidR="000663F1" w:rsidRPr="00312C42" w:rsidRDefault="000663F1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29831" w14:textId="77777777" w:rsidR="000663F1" w:rsidRPr="00312C42" w:rsidRDefault="000663F1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</w:tr>
      <w:tr w:rsidR="000663F1" w:rsidRPr="00312C42" w14:paraId="3D2FB7EA" w14:textId="77777777">
        <w:trPr>
          <w:trHeight w:val="36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9DFD82" w14:textId="77777777" w:rsidR="000663F1" w:rsidRPr="00312C42" w:rsidRDefault="00000000">
            <w:pPr>
              <w:widowControl/>
              <w:ind w:firstLineChars="100" w:firstLine="210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</w:rPr>
              <w:t>Female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132591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42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94EE24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31(73.8%)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8092FA" w14:textId="77777777" w:rsidR="000663F1" w:rsidRPr="00312C42" w:rsidRDefault="000663F1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347A0" w14:textId="77777777" w:rsidR="000663F1" w:rsidRPr="00312C42" w:rsidRDefault="000663F1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</w:tr>
      <w:tr w:rsidR="000663F1" w:rsidRPr="00312C42" w14:paraId="5AF331CD" w14:textId="77777777">
        <w:trPr>
          <w:trHeight w:val="36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F7056" w14:textId="77777777" w:rsidR="000663F1" w:rsidRPr="00312C42" w:rsidRDefault="00000000">
            <w:pPr>
              <w:widowControl/>
              <w:rPr>
                <w:rFonts w:ascii="Arial" w:hAnsi="Arial" w:cs="Arial"/>
                <w:b/>
                <w:bCs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b/>
                <w:bCs/>
              </w:rPr>
              <w:t>Age (years old)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757565" w14:textId="77777777" w:rsidR="000663F1" w:rsidRPr="00312C42" w:rsidRDefault="000663F1">
            <w:pPr>
              <w:widowControl/>
              <w:rPr>
                <w:rFonts w:ascii="Arial" w:hAnsi="Arial" w:cs="Arial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5A1F3" w14:textId="77777777" w:rsidR="000663F1" w:rsidRPr="00312C42" w:rsidRDefault="000663F1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C29D39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0.019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68B84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0.892</w:t>
            </w:r>
          </w:p>
        </w:tc>
      </w:tr>
      <w:tr w:rsidR="000663F1" w:rsidRPr="00312C42" w14:paraId="08267ED7" w14:textId="77777777">
        <w:trPr>
          <w:trHeight w:val="36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CA6036" w14:textId="77777777" w:rsidR="000663F1" w:rsidRPr="00312C42" w:rsidRDefault="00000000">
            <w:pPr>
              <w:widowControl/>
              <w:ind w:firstLineChars="50" w:firstLine="120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≤65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D9D02E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44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14695F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33 (75.0%)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B5AAC" w14:textId="77777777" w:rsidR="000663F1" w:rsidRPr="00312C42" w:rsidRDefault="000663F1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2474F" w14:textId="77777777" w:rsidR="000663F1" w:rsidRPr="00312C42" w:rsidRDefault="000663F1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</w:tr>
      <w:tr w:rsidR="000663F1" w:rsidRPr="00312C42" w14:paraId="0A3B1F64" w14:textId="77777777">
        <w:trPr>
          <w:trHeight w:val="36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DCA91D" w14:textId="77777777" w:rsidR="000663F1" w:rsidRPr="00312C42" w:rsidRDefault="00000000">
            <w:pPr>
              <w:widowControl/>
              <w:ind w:firstLineChars="50" w:firstLine="120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＞</w:t>
            </w: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65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0A169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38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4D3E37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28(73.7%)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58B49A" w14:textId="77777777" w:rsidR="000663F1" w:rsidRPr="00312C42" w:rsidRDefault="000663F1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152BB9" w14:textId="77777777" w:rsidR="000663F1" w:rsidRPr="00312C42" w:rsidRDefault="000663F1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</w:tr>
      <w:tr w:rsidR="000663F1" w:rsidRPr="00312C42" w14:paraId="1D51C4F6" w14:textId="77777777">
        <w:trPr>
          <w:trHeight w:val="36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30083C" w14:textId="77777777" w:rsidR="000663F1" w:rsidRPr="00312C42" w:rsidRDefault="00000000">
            <w:pPr>
              <w:widowControl/>
              <w:rPr>
                <w:rFonts w:ascii="Arial" w:hAnsi="Arial" w:cs="Arial"/>
                <w:b/>
                <w:bCs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b/>
                <w:bCs/>
              </w:rPr>
              <w:t>Tumor size (cm)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B8B585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 xml:space="preserve">    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89358" w14:textId="77777777" w:rsidR="000663F1" w:rsidRPr="00312C42" w:rsidRDefault="000663F1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D9839D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0.792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9B0668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0.373</w:t>
            </w:r>
          </w:p>
        </w:tc>
      </w:tr>
      <w:tr w:rsidR="000663F1" w:rsidRPr="00312C42" w14:paraId="484C17C1" w14:textId="77777777">
        <w:trPr>
          <w:trHeight w:val="36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DCA89" w14:textId="77777777" w:rsidR="000663F1" w:rsidRPr="00312C42" w:rsidRDefault="00000000">
            <w:pPr>
              <w:widowControl/>
              <w:ind w:firstLineChars="50" w:firstLine="120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≤5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4FDA4F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43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770228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33(76.7%)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AA34D" w14:textId="77777777" w:rsidR="000663F1" w:rsidRPr="00312C42" w:rsidRDefault="000663F1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77BAF4" w14:textId="77777777" w:rsidR="000663F1" w:rsidRPr="00312C42" w:rsidRDefault="000663F1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</w:tr>
      <w:tr w:rsidR="000663F1" w:rsidRPr="00312C42" w14:paraId="72311B75" w14:textId="77777777">
        <w:trPr>
          <w:trHeight w:val="36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381D5B" w14:textId="77777777" w:rsidR="000663F1" w:rsidRPr="00312C42" w:rsidRDefault="00000000">
            <w:pPr>
              <w:widowControl/>
              <w:ind w:firstLineChars="50" w:firstLine="120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＞</w:t>
            </w: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CB0885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34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2B5B4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23 (67.6%)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176A1" w14:textId="77777777" w:rsidR="000663F1" w:rsidRPr="00312C42" w:rsidRDefault="000663F1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10030" w14:textId="77777777" w:rsidR="000663F1" w:rsidRPr="00312C42" w:rsidRDefault="000663F1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</w:tr>
      <w:tr w:rsidR="000663F1" w:rsidRPr="00312C42" w14:paraId="026DA249" w14:textId="77777777">
        <w:trPr>
          <w:trHeight w:val="36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F75887" w14:textId="77777777" w:rsidR="000663F1" w:rsidRPr="00312C42" w:rsidRDefault="00000000">
            <w:pPr>
              <w:widowControl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b/>
                <w:bCs/>
              </w:rPr>
              <w:t>Differentiation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C2B28" w14:textId="77777777" w:rsidR="000663F1" w:rsidRPr="00312C42" w:rsidRDefault="000663F1">
            <w:pPr>
              <w:widowControl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05787" w14:textId="77777777" w:rsidR="000663F1" w:rsidRPr="00312C42" w:rsidRDefault="000663F1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8AA026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3.921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2E9DEE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0.048*</w:t>
            </w:r>
          </w:p>
        </w:tc>
      </w:tr>
      <w:tr w:rsidR="000663F1" w:rsidRPr="00312C42" w14:paraId="438BBE56" w14:textId="77777777">
        <w:trPr>
          <w:trHeight w:val="36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F7706F" w14:textId="77777777" w:rsidR="000663F1" w:rsidRPr="00312C42" w:rsidRDefault="00000000">
            <w:pPr>
              <w:widowControl/>
              <w:ind w:leftChars="50" w:left="105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</w:rPr>
              <w:t>Well and moderately diff.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A128B8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72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A3F5E2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51 (70.8%)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CAD2C" w14:textId="77777777" w:rsidR="000663F1" w:rsidRPr="00312C42" w:rsidRDefault="000663F1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C7B88" w14:textId="77777777" w:rsidR="000663F1" w:rsidRPr="00312C42" w:rsidRDefault="000663F1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</w:tr>
      <w:tr w:rsidR="000663F1" w:rsidRPr="00312C42" w14:paraId="1C0E1DC2" w14:textId="77777777">
        <w:trPr>
          <w:trHeight w:val="36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11D057" w14:textId="77777777" w:rsidR="000663F1" w:rsidRPr="00312C42" w:rsidRDefault="00000000">
            <w:pPr>
              <w:widowControl/>
              <w:ind w:firstLineChars="50" w:firstLine="105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</w:rPr>
              <w:t>Poorly diff.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729769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10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277002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 xml:space="preserve"> 10 (100.0%)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0E6E7" w14:textId="77777777" w:rsidR="000663F1" w:rsidRPr="00312C42" w:rsidRDefault="000663F1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6EE3B" w14:textId="77777777" w:rsidR="000663F1" w:rsidRPr="00312C42" w:rsidRDefault="000663F1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</w:tr>
      <w:tr w:rsidR="000663F1" w:rsidRPr="00312C42" w14:paraId="09306A78" w14:textId="77777777">
        <w:trPr>
          <w:trHeight w:val="36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986A86" w14:textId="77777777" w:rsidR="000663F1" w:rsidRPr="00312C42" w:rsidRDefault="00000000">
            <w:pPr>
              <w:widowControl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b/>
                <w:bCs/>
              </w:rPr>
              <w:t>TNM clinical stage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B88B8" w14:textId="77777777" w:rsidR="000663F1" w:rsidRPr="00312C42" w:rsidRDefault="000663F1">
            <w:pPr>
              <w:widowControl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8E637" w14:textId="77777777" w:rsidR="000663F1" w:rsidRPr="00312C42" w:rsidRDefault="000663F1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A4B0FD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2.746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2687B1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0.097</w:t>
            </w:r>
          </w:p>
        </w:tc>
      </w:tr>
      <w:tr w:rsidR="000663F1" w:rsidRPr="00312C42" w14:paraId="6E93FD5E" w14:textId="77777777">
        <w:trPr>
          <w:trHeight w:val="36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7136EB" w14:textId="77777777" w:rsidR="000663F1" w:rsidRPr="00312C42" w:rsidRDefault="00000000">
            <w:pPr>
              <w:widowControl/>
              <w:ind w:firstLineChars="50" w:firstLine="120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I-II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548720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50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D0A17B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34(68.0%)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CFB0C5" w14:textId="77777777" w:rsidR="000663F1" w:rsidRPr="00312C42" w:rsidRDefault="000663F1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BD3B2C" w14:textId="77777777" w:rsidR="000663F1" w:rsidRPr="00312C42" w:rsidRDefault="000663F1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</w:tr>
      <w:tr w:rsidR="000663F1" w:rsidRPr="00312C42" w14:paraId="45113F11" w14:textId="77777777">
        <w:trPr>
          <w:trHeight w:val="36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6BFF0D" w14:textId="77777777" w:rsidR="000663F1" w:rsidRPr="00312C42" w:rsidRDefault="00000000">
            <w:pPr>
              <w:widowControl/>
              <w:ind w:firstLineChars="50" w:firstLine="120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III-IV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471F5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32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34B4D9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 xml:space="preserve"> 27 (84.4%)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AB16F" w14:textId="77777777" w:rsidR="000663F1" w:rsidRPr="00312C42" w:rsidRDefault="000663F1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5EFE6" w14:textId="77777777" w:rsidR="000663F1" w:rsidRPr="00312C42" w:rsidRDefault="000663F1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</w:tr>
      <w:tr w:rsidR="000663F1" w:rsidRPr="00312C42" w14:paraId="2DCC2001" w14:textId="77777777">
        <w:trPr>
          <w:trHeight w:val="36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AD5A66" w14:textId="77777777" w:rsidR="000663F1" w:rsidRPr="00312C42" w:rsidRDefault="00000000">
            <w:pPr>
              <w:widowControl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b/>
                <w:bCs/>
                <w:color w:val="000000"/>
                <w:kern w:val="0"/>
                <w:sz w:val="24"/>
              </w:rPr>
              <w:t>pT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1D21F" w14:textId="77777777" w:rsidR="000663F1" w:rsidRPr="00312C42" w:rsidRDefault="000663F1">
            <w:pPr>
              <w:widowControl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6CBA6" w14:textId="77777777" w:rsidR="000663F1" w:rsidRPr="00312C42" w:rsidRDefault="000663F1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0F77B8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3.48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70B491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0.062</w:t>
            </w:r>
          </w:p>
        </w:tc>
      </w:tr>
      <w:tr w:rsidR="000663F1" w:rsidRPr="00312C42" w14:paraId="1BC1A46D" w14:textId="77777777">
        <w:trPr>
          <w:trHeight w:val="36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F48DA0" w14:textId="77777777" w:rsidR="000663F1" w:rsidRPr="00312C42" w:rsidRDefault="00000000">
            <w:pPr>
              <w:widowControl/>
              <w:ind w:firstLineChars="50" w:firstLine="120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T1-2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E9DCA2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9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C224D1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9 (100.0%)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0B4A54" w14:textId="77777777" w:rsidR="000663F1" w:rsidRPr="00312C42" w:rsidRDefault="000663F1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2F61A5" w14:textId="77777777" w:rsidR="000663F1" w:rsidRPr="00312C42" w:rsidRDefault="000663F1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</w:tr>
      <w:tr w:rsidR="000663F1" w:rsidRPr="00312C42" w14:paraId="169AE08B" w14:textId="77777777">
        <w:trPr>
          <w:trHeight w:val="36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CDA6E3" w14:textId="77777777" w:rsidR="000663F1" w:rsidRPr="00312C42" w:rsidRDefault="00000000">
            <w:pPr>
              <w:widowControl/>
              <w:ind w:firstLineChars="50" w:firstLine="120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T3-4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8842A1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73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71178C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52 (71.2%)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10F68" w14:textId="77777777" w:rsidR="000663F1" w:rsidRPr="00312C42" w:rsidRDefault="000663F1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8CF71" w14:textId="77777777" w:rsidR="000663F1" w:rsidRPr="00312C42" w:rsidRDefault="000663F1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</w:tr>
      <w:tr w:rsidR="000663F1" w:rsidRPr="00312C42" w14:paraId="5E82A8E0" w14:textId="77777777">
        <w:trPr>
          <w:trHeight w:val="36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A4FAB4" w14:textId="77777777" w:rsidR="000663F1" w:rsidRPr="00312C42" w:rsidRDefault="00000000">
            <w:pPr>
              <w:widowControl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b/>
                <w:bCs/>
              </w:rPr>
              <w:t>Lymph node metastasis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2ACCD" w14:textId="77777777" w:rsidR="000663F1" w:rsidRPr="00312C42" w:rsidRDefault="000663F1">
            <w:pPr>
              <w:widowControl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BED0A" w14:textId="77777777" w:rsidR="000663F1" w:rsidRPr="00312C42" w:rsidRDefault="000663F1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619E28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1.986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FD3261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0.159</w:t>
            </w:r>
          </w:p>
        </w:tc>
      </w:tr>
      <w:tr w:rsidR="000663F1" w:rsidRPr="00312C42" w14:paraId="24760E64" w14:textId="77777777">
        <w:trPr>
          <w:trHeight w:val="36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957A1B" w14:textId="77777777" w:rsidR="000663F1" w:rsidRPr="00312C42" w:rsidRDefault="00000000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 xml:space="preserve"> +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A4AC1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30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92AC01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25(83.3%)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DD4653" w14:textId="77777777" w:rsidR="000663F1" w:rsidRPr="00312C42" w:rsidRDefault="000663F1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DFE58D" w14:textId="77777777" w:rsidR="000663F1" w:rsidRPr="00312C42" w:rsidRDefault="000663F1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</w:tr>
      <w:tr w:rsidR="000663F1" w:rsidRPr="00312C42" w14:paraId="7F6118A4" w14:textId="77777777">
        <w:trPr>
          <w:trHeight w:val="36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12E6B2" w14:textId="77777777" w:rsidR="000663F1" w:rsidRPr="00312C42" w:rsidRDefault="00000000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 xml:space="preserve"> -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928BC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52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0C879E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36 (69.2%)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B91A4" w14:textId="77777777" w:rsidR="000663F1" w:rsidRPr="00312C42" w:rsidRDefault="000663F1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F00DD" w14:textId="77777777" w:rsidR="000663F1" w:rsidRPr="00312C42" w:rsidRDefault="000663F1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</w:tr>
      <w:tr w:rsidR="000663F1" w:rsidRPr="00312C42" w14:paraId="46BA20AE" w14:textId="77777777">
        <w:trPr>
          <w:trHeight w:val="36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B3D3E" w14:textId="77777777" w:rsidR="000663F1" w:rsidRPr="00312C42" w:rsidRDefault="000663F1">
            <w:pPr>
              <w:widowControl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24"/>
              </w:rPr>
            </w:pPr>
            <w:hyperlink r:id="rId6" w:history="1">
              <w:r w:rsidRPr="00312C42">
                <w:rPr>
                  <w:rFonts w:ascii="Arial" w:hAnsi="Arial" w:cs="Arial"/>
                  <w:b/>
                  <w:bCs/>
                </w:rPr>
                <w:t>D</w:t>
              </w:r>
              <w:r w:rsidRPr="00312C42">
                <w:rPr>
                  <w:rFonts w:ascii="Arial" w:hAnsi="Arial" w:cs="Arial"/>
                  <w:b/>
                  <w:bCs/>
                  <w:sz w:val="23"/>
                  <w:szCs w:val="23"/>
                </w:rPr>
                <w:t>istant</w:t>
              </w:r>
            </w:hyperlink>
            <w:r w:rsidRPr="00312C42">
              <w:rPr>
                <w:rFonts w:ascii="Arial" w:hAnsi="Arial" w:cs="Arial"/>
                <w:color w:val="999999"/>
                <w:shd w:val="clear" w:color="auto" w:fill="FFFFFF"/>
              </w:rPr>
              <w:t> </w:t>
            </w:r>
            <w:hyperlink r:id="rId7" w:history="1">
              <w:r w:rsidRPr="00312C42">
                <w:rPr>
                  <w:rFonts w:ascii="Arial" w:hAnsi="Arial" w:cs="Arial"/>
                  <w:b/>
                  <w:bCs/>
                  <w:sz w:val="23"/>
                  <w:szCs w:val="23"/>
                </w:rPr>
                <w:t>metastasis</w:t>
              </w:r>
            </w:hyperlink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9627F" w14:textId="77777777" w:rsidR="000663F1" w:rsidRPr="00312C42" w:rsidRDefault="000663F1">
            <w:pPr>
              <w:widowControl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455FD" w14:textId="77777777" w:rsidR="000663F1" w:rsidRPr="00312C42" w:rsidRDefault="000663F1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93990F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1.833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63BF9A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0.176</w:t>
            </w:r>
          </w:p>
        </w:tc>
      </w:tr>
      <w:tr w:rsidR="000663F1" w:rsidRPr="00312C42" w14:paraId="7357BFE8" w14:textId="77777777">
        <w:trPr>
          <w:trHeight w:val="36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8493B7" w14:textId="77777777" w:rsidR="000663F1" w:rsidRPr="00312C42" w:rsidRDefault="00000000">
            <w:pPr>
              <w:widowControl/>
              <w:ind w:firstLineChars="50" w:firstLine="120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+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3D1E3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7B56E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5(100.0%)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37E6C6" w14:textId="77777777" w:rsidR="000663F1" w:rsidRPr="00312C42" w:rsidRDefault="000663F1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9CFB0B" w14:textId="77777777" w:rsidR="000663F1" w:rsidRPr="00312C42" w:rsidRDefault="000663F1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</w:tr>
      <w:tr w:rsidR="000663F1" w:rsidRPr="00312C42" w14:paraId="2D984787" w14:textId="77777777">
        <w:trPr>
          <w:trHeight w:val="360"/>
        </w:trPr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86A1FFF" w14:textId="77777777" w:rsidR="000663F1" w:rsidRPr="00312C42" w:rsidRDefault="00000000">
            <w:pPr>
              <w:widowControl/>
              <w:ind w:firstLineChars="50" w:firstLine="120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-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A5A1EB9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77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E599C0A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>56(72.7%)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EC3F6A2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ED99E3C" w14:textId="77777777" w:rsidR="000663F1" w:rsidRPr="00312C42" w:rsidRDefault="0000000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12C42">
              <w:rPr>
                <w:rFonts w:ascii="Arial" w:hAnsi="Arial" w:cs="Arial"/>
                <w:color w:val="000000"/>
                <w:kern w:val="0"/>
                <w:sz w:val="24"/>
              </w:rPr>
              <w:t xml:space="preserve">　</w:t>
            </w:r>
          </w:p>
        </w:tc>
      </w:tr>
    </w:tbl>
    <w:p w14:paraId="76C39EA4" w14:textId="19CFD27E" w:rsidR="000663F1" w:rsidRPr="0087745C" w:rsidRDefault="00000000">
      <w:pPr>
        <w:spacing w:line="360" w:lineRule="auto"/>
        <w:rPr>
          <w:rFonts w:ascii="Arial" w:hAnsi="Arial" w:cs="Arial"/>
          <w:b/>
          <w:bCs/>
          <w:sz w:val="20"/>
          <w:szCs w:val="22"/>
        </w:rPr>
      </w:pPr>
      <w:r w:rsidRPr="0087745C">
        <w:rPr>
          <w:rFonts w:ascii="Arial" w:hAnsi="Arial" w:cs="Arial"/>
          <w:iCs/>
          <w:sz w:val="22"/>
          <w:szCs w:val="22"/>
        </w:rPr>
        <w:t xml:space="preserve">*  </w:t>
      </w:r>
      <w:r w:rsidRPr="0087745C">
        <w:rPr>
          <w:rFonts w:ascii="Arial" w:hAnsi="Arial" w:cs="Arial"/>
          <w:i/>
          <w:iCs/>
          <w:sz w:val="22"/>
          <w:szCs w:val="22"/>
        </w:rPr>
        <w:t>p</w:t>
      </w:r>
      <w:r w:rsidRPr="0087745C">
        <w:rPr>
          <w:rFonts w:ascii="Arial" w:hAnsi="Arial" w:cs="Arial"/>
          <w:iCs/>
          <w:sz w:val="22"/>
          <w:szCs w:val="22"/>
        </w:rPr>
        <w:t>&lt;0.05.</w:t>
      </w:r>
    </w:p>
    <w:p w14:paraId="365088DB" w14:textId="77777777" w:rsidR="000663F1" w:rsidRDefault="000663F1">
      <w:pPr>
        <w:spacing w:line="360" w:lineRule="auto"/>
        <w:rPr>
          <w:b/>
          <w:bCs/>
        </w:rPr>
      </w:pPr>
    </w:p>
    <w:p w14:paraId="0F4B58CD" w14:textId="77777777" w:rsidR="000663F1" w:rsidRDefault="000663F1">
      <w:pPr>
        <w:spacing w:line="360" w:lineRule="auto"/>
        <w:rPr>
          <w:b/>
          <w:bCs/>
        </w:rPr>
      </w:pPr>
    </w:p>
    <w:p w14:paraId="700A6724" w14:textId="77777777" w:rsidR="000663F1" w:rsidRDefault="000663F1">
      <w:pPr>
        <w:spacing w:line="360" w:lineRule="auto"/>
        <w:rPr>
          <w:b/>
          <w:bCs/>
        </w:rPr>
      </w:pPr>
    </w:p>
    <w:p w14:paraId="4F844F1B" w14:textId="77777777" w:rsidR="000663F1" w:rsidRDefault="000663F1">
      <w:pPr>
        <w:spacing w:line="360" w:lineRule="auto"/>
        <w:rPr>
          <w:b/>
          <w:bCs/>
        </w:rPr>
      </w:pPr>
    </w:p>
    <w:p w14:paraId="1776AC60" w14:textId="77777777" w:rsidR="000663F1" w:rsidRDefault="000663F1">
      <w:pPr>
        <w:spacing w:line="360" w:lineRule="auto"/>
        <w:rPr>
          <w:b/>
          <w:bCs/>
        </w:rPr>
      </w:pPr>
    </w:p>
    <w:p w14:paraId="404158AE" w14:textId="77777777" w:rsidR="000663F1" w:rsidRDefault="000663F1">
      <w:pPr>
        <w:spacing w:line="360" w:lineRule="auto"/>
        <w:rPr>
          <w:b/>
          <w:bCs/>
        </w:rPr>
      </w:pPr>
    </w:p>
    <w:p w14:paraId="0A5E679A" w14:textId="77777777" w:rsidR="000663F1" w:rsidRDefault="000663F1">
      <w:pPr>
        <w:spacing w:line="360" w:lineRule="auto"/>
        <w:rPr>
          <w:b/>
          <w:bCs/>
        </w:rPr>
      </w:pPr>
    </w:p>
    <w:p w14:paraId="210F1D38" w14:textId="58F0F756" w:rsidR="000663F1" w:rsidRPr="0087745C" w:rsidRDefault="009640D9">
      <w:pPr>
        <w:spacing w:line="360" w:lineRule="auto"/>
        <w:rPr>
          <w:rFonts w:ascii="Arial" w:eastAsia="等线" w:hAnsi="Arial" w:cs="Arial"/>
          <w:b/>
          <w:bCs/>
          <w:color w:val="000000"/>
          <w:kern w:val="0"/>
          <w:sz w:val="22"/>
          <w:szCs w:val="22"/>
          <w:lang w:bidi="ar"/>
        </w:rPr>
      </w:pPr>
      <w:r w:rsidRPr="009640D9">
        <w:rPr>
          <w:rFonts w:ascii="Arial" w:hAnsi="Arial" w:cs="Arial"/>
          <w:b/>
          <w:bCs/>
        </w:rPr>
        <w:t xml:space="preserve">Supplementary Table </w:t>
      </w:r>
      <w:r>
        <w:rPr>
          <w:rFonts w:ascii="Arial" w:hAnsi="Arial" w:cs="Arial" w:hint="eastAsia"/>
          <w:b/>
          <w:bCs/>
        </w:rPr>
        <w:t>2</w:t>
      </w:r>
      <w:r w:rsidR="00000000" w:rsidRPr="0087745C">
        <w:rPr>
          <w:rFonts w:ascii="Arial" w:hAnsi="Arial" w:cs="Arial"/>
          <w:b/>
          <w:bCs/>
        </w:rPr>
        <w:t>. The primer sequence of indicated gene.</w:t>
      </w:r>
    </w:p>
    <w:tbl>
      <w:tblPr>
        <w:tblW w:w="8250" w:type="dxa"/>
        <w:jc w:val="center"/>
        <w:tblLayout w:type="fixed"/>
        <w:tblLook w:val="04A0" w:firstRow="1" w:lastRow="0" w:firstColumn="1" w:lastColumn="0" w:noHBand="0" w:noVBand="1"/>
      </w:tblPr>
      <w:tblGrid>
        <w:gridCol w:w="816"/>
        <w:gridCol w:w="2025"/>
        <w:gridCol w:w="5409"/>
      </w:tblGrid>
      <w:tr w:rsidR="000663F1" w:rsidRPr="0087745C" w14:paraId="559800A0" w14:textId="77777777" w:rsidTr="0018004D">
        <w:trPr>
          <w:trHeight w:val="300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3F4" w:themeFill="accent1" w:themeFillTint="33"/>
            <w:noWrap/>
            <w:vAlign w:val="center"/>
          </w:tcPr>
          <w:p w14:paraId="351EA52F" w14:textId="77777777" w:rsidR="000663F1" w:rsidRPr="0087745C" w:rsidRDefault="00000000">
            <w:pPr>
              <w:widowControl/>
              <w:jc w:val="left"/>
              <w:textAlignment w:val="center"/>
              <w:rPr>
                <w:rFonts w:ascii="Arial" w:eastAsia="等线" w:hAnsi="Arial" w:cs="Arial"/>
                <w:b/>
                <w:bCs/>
                <w:color w:val="000000"/>
                <w:sz w:val="22"/>
                <w:szCs w:val="22"/>
              </w:rPr>
            </w:pPr>
            <w:r w:rsidRPr="0087745C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No.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3F4" w:themeFill="accent1" w:themeFillTint="33"/>
            <w:noWrap/>
            <w:vAlign w:val="center"/>
          </w:tcPr>
          <w:p w14:paraId="3D54EC1D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b/>
                <w:bCs/>
                <w:color w:val="000000"/>
                <w:sz w:val="22"/>
                <w:szCs w:val="22"/>
              </w:rPr>
            </w:pPr>
            <w:r w:rsidRPr="0087745C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Primer Name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3F4" w:themeFill="accent1" w:themeFillTint="33"/>
            <w:noWrap/>
            <w:vAlign w:val="center"/>
          </w:tcPr>
          <w:p w14:paraId="5A07631A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b/>
                <w:bCs/>
                <w:color w:val="000000"/>
                <w:sz w:val="22"/>
                <w:szCs w:val="22"/>
              </w:rPr>
            </w:pPr>
            <w:r w:rsidRPr="0087745C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Sequence (5'to3')</w:t>
            </w:r>
          </w:p>
        </w:tc>
      </w:tr>
      <w:tr w:rsidR="000663F1" w:rsidRPr="0087745C" w14:paraId="4D2AFC12" w14:textId="77777777">
        <w:trPr>
          <w:trHeight w:val="285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7CFC82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BA732A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GNL3-F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EB3C42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ATGACCTGCCATAAGCGGTAT</w:t>
            </w:r>
          </w:p>
        </w:tc>
      </w:tr>
      <w:tr w:rsidR="000663F1" w:rsidRPr="0087745C" w14:paraId="0E0A45DB" w14:textId="77777777">
        <w:trPr>
          <w:trHeight w:val="285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81B3AF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2BBDAF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GNL3-R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50ACD3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CTTAAAGGGAGCACTGTTTGGA</w:t>
            </w:r>
          </w:p>
        </w:tc>
      </w:tr>
      <w:tr w:rsidR="000663F1" w:rsidRPr="0087745C" w14:paraId="24F6EB8E" w14:textId="77777777">
        <w:trPr>
          <w:trHeight w:val="285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7F74AB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77F944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HNRNPK-F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73ED6D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CAATGGTGAATTTGGTAAACGCC</w:t>
            </w:r>
          </w:p>
        </w:tc>
      </w:tr>
      <w:tr w:rsidR="000663F1" w:rsidRPr="0087745C" w14:paraId="01C3AC7A" w14:textId="77777777">
        <w:trPr>
          <w:trHeight w:val="285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7300AF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59F956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HNRNPK-R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8FEFB0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GTAGTCTGTACGGAGAGCCTTA</w:t>
            </w:r>
          </w:p>
        </w:tc>
      </w:tr>
      <w:tr w:rsidR="000663F1" w:rsidRPr="0087745C" w14:paraId="084A6880" w14:textId="77777777">
        <w:trPr>
          <w:trHeight w:val="285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53C9FF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3CC927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ILF3-F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552B2C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AGCATTCTTCCGTTTATCCAACA</w:t>
            </w:r>
          </w:p>
        </w:tc>
      </w:tr>
      <w:tr w:rsidR="000663F1" w:rsidRPr="0087745C" w14:paraId="29CEC589" w14:textId="77777777">
        <w:trPr>
          <w:trHeight w:val="285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A991F6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AD7674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ILF3-R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41077A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GCTCGTCTATCCAGTCGGAC</w:t>
            </w:r>
          </w:p>
        </w:tc>
      </w:tr>
      <w:tr w:rsidR="000663F1" w:rsidRPr="0087745C" w14:paraId="68D482B5" w14:textId="77777777">
        <w:trPr>
          <w:trHeight w:val="285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E19EEC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D6BE69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LARP7-F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4BF353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CGGTCACGAGTTAAACAGGTG</w:t>
            </w:r>
          </w:p>
        </w:tc>
      </w:tr>
      <w:tr w:rsidR="000663F1" w:rsidRPr="0087745C" w14:paraId="713FEA65" w14:textId="77777777">
        <w:trPr>
          <w:trHeight w:val="285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912E33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1E606B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LARP7-R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22F1AB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GCCTTCCAAATCAAGCTCTACAA</w:t>
            </w:r>
          </w:p>
        </w:tc>
      </w:tr>
      <w:tr w:rsidR="000663F1" w:rsidRPr="0087745C" w14:paraId="62AB205A" w14:textId="77777777">
        <w:trPr>
          <w:trHeight w:val="285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5C6F82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7B86AE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SYNE1-F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E45604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ACCTCCAATGGTGGTGGAC</w:t>
            </w:r>
          </w:p>
        </w:tc>
      </w:tr>
      <w:tr w:rsidR="000663F1" w:rsidRPr="0087745C" w14:paraId="4DA964D6" w14:textId="77777777">
        <w:trPr>
          <w:trHeight w:val="285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1FB3E8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0B0A78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SYNE1-R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03AA7F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CGTGCCAATGTTAGCCACA</w:t>
            </w:r>
          </w:p>
        </w:tc>
      </w:tr>
      <w:tr w:rsidR="000663F1" w:rsidRPr="0087745C" w14:paraId="0CC47165" w14:textId="77777777">
        <w:trPr>
          <w:trHeight w:val="285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E52344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CE8FFD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TAF15-F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F81199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GATTCTGGAAGTTACGGTCAGTC</w:t>
            </w:r>
          </w:p>
        </w:tc>
      </w:tr>
      <w:tr w:rsidR="000663F1" w:rsidRPr="0087745C" w14:paraId="48EABA21" w14:textId="77777777">
        <w:trPr>
          <w:trHeight w:val="285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AE300F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984A62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TAF15-R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B0B9D6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AGCTTTGTGATGCTTGTCCATAG</w:t>
            </w:r>
          </w:p>
        </w:tc>
      </w:tr>
      <w:tr w:rsidR="000663F1" w:rsidRPr="0087745C" w14:paraId="065E2CCE" w14:textId="77777777">
        <w:trPr>
          <w:trHeight w:val="285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744FC0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57B0BC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ZFP36-F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CB65AC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GACTGAGCTATGTCGGACCTT</w:t>
            </w:r>
          </w:p>
        </w:tc>
      </w:tr>
      <w:tr w:rsidR="000663F1" w:rsidRPr="0087745C" w14:paraId="7EAC5481" w14:textId="77777777">
        <w:trPr>
          <w:trHeight w:val="285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E1D621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B6E746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ZFP36-R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F07D6A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GAGTTCCGTCTTGTATTTGGGG</w:t>
            </w:r>
          </w:p>
        </w:tc>
      </w:tr>
      <w:tr w:rsidR="000663F1" w:rsidRPr="0087745C" w14:paraId="2BFE753B" w14:textId="77777777">
        <w:trPr>
          <w:trHeight w:val="285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2E62E8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ED134A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YWHAZ-F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94F806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TGTAGGAGCCCGTAGGTCATC</w:t>
            </w:r>
          </w:p>
        </w:tc>
      </w:tr>
      <w:tr w:rsidR="000663F1" w:rsidRPr="0087745C" w14:paraId="032E87D0" w14:textId="77777777">
        <w:trPr>
          <w:trHeight w:val="285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F0A4D7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2F4D3C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YWHAZ-R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D4D39B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GTGAAGCATTGGGGATCAAGA</w:t>
            </w:r>
          </w:p>
        </w:tc>
      </w:tr>
      <w:tr w:rsidR="000663F1" w:rsidRPr="0087745C" w14:paraId="3883EBDA" w14:textId="77777777">
        <w:trPr>
          <w:trHeight w:val="285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83C8C2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9467F3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MBNL1-F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B6F65E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GCTGTTAGTGTCACACCAATTCG</w:t>
            </w:r>
          </w:p>
        </w:tc>
      </w:tr>
      <w:tr w:rsidR="000663F1" w:rsidRPr="0087745C" w14:paraId="1FBBD1C0" w14:textId="77777777">
        <w:trPr>
          <w:trHeight w:val="285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8DEADD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4B9380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MBNL1-R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D6D5DD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AGGCGATTACTCGTCCATTTTC</w:t>
            </w:r>
          </w:p>
        </w:tc>
      </w:tr>
      <w:tr w:rsidR="000663F1" w:rsidRPr="0087745C" w14:paraId="195E9D41" w14:textId="77777777">
        <w:trPr>
          <w:trHeight w:val="285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9DC2E3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57A9D9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MBNL2-F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A59869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TCAAAGAGGAACATGCTCACG</w:t>
            </w:r>
          </w:p>
        </w:tc>
      </w:tr>
      <w:tr w:rsidR="000663F1" w:rsidRPr="0087745C" w14:paraId="30944046" w14:textId="77777777">
        <w:trPr>
          <w:trHeight w:val="285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646C65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1C81EA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MBNL2-R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AB8D51" w14:textId="77777777" w:rsidR="000663F1" w:rsidRPr="0087745C" w:rsidRDefault="0000000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87745C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  <w:lang w:bidi="ar"/>
              </w:rPr>
              <w:t>AACGGCCCTTTAGGGAATCAA</w:t>
            </w:r>
          </w:p>
        </w:tc>
      </w:tr>
    </w:tbl>
    <w:p w14:paraId="226B4022" w14:textId="77777777" w:rsidR="000663F1" w:rsidRDefault="000663F1">
      <w:pPr>
        <w:rPr>
          <w:b/>
          <w:bCs/>
        </w:rPr>
      </w:pPr>
    </w:p>
    <w:p w14:paraId="4B099CD8" w14:textId="77777777" w:rsidR="000663F1" w:rsidRDefault="000663F1">
      <w:pPr>
        <w:rPr>
          <w:b/>
          <w:bCs/>
        </w:rPr>
      </w:pPr>
    </w:p>
    <w:sectPr w:rsidR="000663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2D79A" w14:textId="77777777" w:rsidR="00212AA2" w:rsidRDefault="00212AA2" w:rsidP="0018004D">
      <w:r>
        <w:separator/>
      </w:r>
    </w:p>
  </w:endnote>
  <w:endnote w:type="continuationSeparator" w:id="0">
    <w:p w14:paraId="62A79366" w14:textId="77777777" w:rsidR="00212AA2" w:rsidRDefault="00212AA2" w:rsidP="00180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AEF56" w14:textId="77777777" w:rsidR="00212AA2" w:rsidRDefault="00212AA2" w:rsidP="0018004D">
      <w:r>
        <w:separator/>
      </w:r>
    </w:p>
  </w:footnote>
  <w:footnote w:type="continuationSeparator" w:id="0">
    <w:p w14:paraId="399AC3A0" w14:textId="77777777" w:rsidR="00212AA2" w:rsidRDefault="00212AA2" w:rsidP="001800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0C512FA"/>
    <w:rsid w:val="000663F1"/>
    <w:rsid w:val="001144A2"/>
    <w:rsid w:val="0018004D"/>
    <w:rsid w:val="00212AA2"/>
    <w:rsid w:val="00312C42"/>
    <w:rsid w:val="0032664B"/>
    <w:rsid w:val="00337F1B"/>
    <w:rsid w:val="0069135F"/>
    <w:rsid w:val="0087745C"/>
    <w:rsid w:val="009640D9"/>
    <w:rsid w:val="00984197"/>
    <w:rsid w:val="00AD499D"/>
    <w:rsid w:val="00B56E1E"/>
    <w:rsid w:val="13271639"/>
    <w:rsid w:val="2A560C37"/>
    <w:rsid w:val="30C51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E85349"/>
  <w15:docId w15:val="{1DB53973-8DCD-4934-8CDA-2765DE17D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8004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1800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1800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18004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javascript: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呓语</dc:creator>
  <cp:lastModifiedBy>姝昊 王</cp:lastModifiedBy>
  <cp:revision>7</cp:revision>
  <dcterms:created xsi:type="dcterms:W3CDTF">2024-11-21T09:27:00Z</dcterms:created>
  <dcterms:modified xsi:type="dcterms:W3CDTF">2025-06-07T10:13:00Z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903D2B61ADDE4E0C84F29DAB92401863_13</vt:lpwstr>
  </property>
</Properties>
</file>