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27"/>
        <w:gridCol w:w="1015"/>
        <w:gridCol w:w="1416"/>
        <w:gridCol w:w="5104"/>
        <w:gridCol w:w="5238"/>
      </w:tblGrid>
      <w:tr w:rsidR="009660E1" w:rsidRPr="006B4ADF" w14:paraId="6F3CA52C" w14:textId="77777777" w:rsidTr="006B4ADF">
        <w:trPr>
          <w:trHeight w:val="20"/>
          <w:jc w:val="center"/>
        </w:trPr>
        <w:tc>
          <w:tcPr>
            <w:tcW w:w="927" w:type="dxa"/>
            <w:tcBorders>
              <w:bottom w:val="single" w:sz="4" w:space="0" w:color="auto"/>
            </w:tcBorders>
          </w:tcPr>
          <w:p w14:paraId="60520C7A" w14:textId="77777777" w:rsidR="00323C3C" w:rsidRPr="006B4ADF" w:rsidRDefault="00323C3C" w:rsidP="00076D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App.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14:paraId="46B59AB5" w14:textId="77777777" w:rsidR="00323C3C" w:rsidRPr="006B4ADF" w:rsidRDefault="00323C3C" w:rsidP="00076D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Species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FFCEB4B" w14:textId="77777777" w:rsidR="00323C3C" w:rsidRPr="006B4ADF" w:rsidRDefault="00323C3C" w:rsidP="00076D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gene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14:paraId="52A717A7" w14:textId="77777777" w:rsidR="00323C3C" w:rsidRPr="006B4ADF" w:rsidRDefault="00323C3C" w:rsidP="00076D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Forward primer (5’-3’)</w:t>
            </w:r>
          </w:p>
        </w:tc>
        <w:tc>
          <w:tcPr>
            <w:tcW w:w="5238" w:type="dxa"/>
            <w:tcBorders>
              <w:bottom w:val="single" w:sz="4" w:space="0" w:color="auto"/>
            </w:tcBorders>
          </w:tcPr>
          <w:p w14:paraId="05177052" w14:textId="77777777" w:rsidR="00323C3C" w:rsidRPr="006B4ADF" w:rsidRDefault="00323C3C" w:rsidP="00076D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Reverse primer (5’-3’)</w:t>
            </w:r>
          </w:p>
        </w:tc>
      </w:tr>
      <w:tr w:rsidR="009660E1" w:rsidRPr="006B4ADF" w14:paraId="3D048A34" w14:textId="77777777" w:rsidTr="006B4ADF">
        <w:trPr>
          <w:trHeight w:val="20"/>
          <w:jc w:val="center"/>
        </w:trPr>
        <w:tc>
          <w:tcPr>
            <w:tcW w:w="927" w:type="dxa"/>
            <w:tcBorders>
              <w:bottom w:val="nil"/>
            </w:tcBorders>
          </w:tcPr>
          <w:p w14:paraId="04996959" w14:textId="77777777" w:rsidR="00323C3C" w:rsidRPr="006B4ADF" w:rsidRDefault="00323C3C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RT</w:t>
            </w:r>
          </w:p>
        </w:tc>
        <w:tc>
          <w:tcPr>
            <w:tcW w:w="1015" w:type="dxa"/>
            <w:tcBorders>
              <w:bottom w:val="nil"/>
            </w:tcBorders>
          </w:tcPr>
          <w:p w14:paraId="0C6B1F3A" w14:textId="1D1615E8" w:rsidR="00323C3C" w:rsidRPr="006B4ADF" w:rsidRDefault="00323C3C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human</w:t>
            </w:r>
          </w:p>
        </w:tc>
        <w:tc>
          <w:tcPr>
            <w:tcW w:w="1416" w:type="dxa"/>
            <w:tcBorders>
              <w:bottom w:val="nil"/>
            </w:tcBorders>
          </w:tcPr>
          <w:p w14:paraId="0499A7C6" w14:textId="4FBEB5D8" w:rsidR="00323C3C" w:rsidRPr="00403076" w:rsidRDefault="00323C3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03076">
              <w:rPr>
                <w:rFonts w:ascii="Arial" w:hAnsi="Arial" w:cs="Arial"/>
                <w:i/>
                <w:iCs/>
                <w:sz w:val="20"/>
                <w:szCs w:val="20"/>
              </w:rPr>
              <w:t>ACTIN</w:t>
            </w:r>
          </w:p>
        </w:tc>
        <w:tc>
          <w:tcPr>
            <w:tcW w:w="5104" w:type="dxa"/>
            <w:tcBorders>
              <w:bottom w:val="nil"/>
            </w:tcBorders>
          </w:tcPr>
          <w:p w14:paraId="6B72B377" w14:textId="3833833D" w:rsidR="00323C3C" w:rsidRPr="006B4ADF" w:rsidRDefault="00323C3C" w:rsidP="00357A10">
            <w:pPr>
              <w:widowControl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4ADF">
              <w:rPr>
                <w:rFonts w:ascii="Arial" w:hAnsi="Arial" w:cs="Arial"/>
                <w:color w:val="000000"/>
                <w:sz w:val="20"/>
                <w:szCs w:val="20"/>
              </w:rPr>
              <w:t>CCTTCAACACCCCAGCCATGTACG</w:t>
            </w:r>
          </w:p>
        </w:tc>
        <w:tc>
          <w:tcPr>
            <w:tcW w:w="5238" w:type="dxa"/>
            <w:tcBorders>
              <w:bottom w:val="nil"/>
            </w:tcBorders>
          </w:tcPr>
          <w:p w14:paraId="1F91F22E" w14:textId="2700DEC3" w:rsidR="00323C3C" w:rsidRPr="006B4ADF" w:rsidRDefault="00323C3C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GGCACAGTGTGGGTGACCCCGTC</w:t>
            </w:r>
          </w:p>
        </w:tc>
      </w:tr>
      <w:tr w:rsidR="009660E1" w:rsidRPr="006B4ADF" w14:paraId="63D5D162" w14:textId="77777777" w:rsidTr="006B4ADF">
        <w:trPr>
          <w:trHeight w:val="20"/>
          <w:jc w:val="center"/>
        </w:trPr>
        <w:tc>
          <w:tcPr>
            <w:tcW w:w="927" w:type="dxa"/>
            <w:tcBorders>
              <w:top w:val="nil"/>
              <w:bottom w:val="nil"/>
            </w:tcBorders>
          </w:tcPr>
          <w:p w14:paraId="7236CF45" w14:textId="77777777" w:rsidR="00323C3C" w:rsidRPr="006B4ADF" w:rsidRDefault="00323C3C" w:rsidP="00357A10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RT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3BBA76DD" w14:textId="68163878" w:rsidR="00323C3C" w:rsidRPr="006B4ADF" w:rsidRDefault="00323C3C" w:rsidP="00357A10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human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B6ECC3B" w14:textId="068EB23D" w:rsidR="00323C3C" w:rsidRPr="00403076" w:rsidRDefault="00323C3C" w:rsidP="00357A1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03076">
              <w:rPr>
                <w:rFonts w:ascii="Arial" w:hAnsi="Arial" w:cs="Arial"/>
                <w:i/>
                <w:iCs/>
                <w:sz w:val="20"/>
                <w:szCs w:val="20"/>
              </w:rPr>
              <w:t>WIP1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1981B295" w14:textId="098FE75A" w:rsidR="00323C3C" w:rsidRPr="006B4ADF" w:rsidRDefault="00323C3C" w:rsidP="00357A10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GGGAGTGATGGACTTTGGAATA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4395C5E6" w14:textId="25E2623F" w:rsidR="00323C3C" w:rsidRPr="006B4ADF" w:rsidRDefault="00323C3C" w:rsidP="00357A10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ATGCTCACCCATCAGGTATTT</w:t>
            </w:r>
          </w:p>
        </w:tc>
      </w:tr>
      <w:tr w:rsidR="009660E1" w:rsidRPr="006B4ADF" w14:paraId="045099D7" w14:textId="77777777" w:rsidTr="006B4ADF">
        <w:trPr>
          <w:trHeight w:val="20"/>
          <w:jc w:val="center"/>
        </w:trPr>
        <w:tc>
          <w:tcPr>
            <w:tcW w:w="927" w:type="dxa"/>
            <w:tcBorders>
              <w:top w:val="nil"/>
              <w:bottom w:val="nil"/>
            </w:tcBorders>
          </w:tcPr>
          <w:p w14:paraId="1CCE8BB9" w14:textId="77777777" w:rsidR="00323C3C" w:rsidRPr="006B4ADF" w:rsidRDefault="00323C3C" w:rsidP="00357A10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RT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3AD2F9FF" w14:textId="759E401E" w:rsidR="00323C3C" w:rsidRPr="006B4ADF" w:rsidRDefault="00323C3C" w:rsidP="00357A10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human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4ACD718B" w14:textId="6A4B0007" w:rsidR="00323C3C" w:rsidRPr="00403076" w:rsidRDefault="00323C3C" w:rsidP="00357A1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03076">
              <w:rPr>
                <w:rFonts w:ascii="Arial" w:hAnsi="Arial" w:cs="Arial"/>
                <w:i/>
                <w:iCs/>
                <w:sz w:val="20"/>
                <w:szCs w:val="20"/>
              </w:rPr>
              <w:t>AMPKα2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2F9964BF" w14:textId="38976B34" w:rsidR="00323C3C" w:rsidRPr="006B4ADF" w:rsidRDefault="00323C3C" w:rsidP="00357A10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CTCTAGTCCTCCATCTGGTTCT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5BF29525" w14:textId="2784D5FC" w:rsidR="00323C3C" w:rsidRPr="006B4ADF" w:rsidRDefault="00323C3C" w:rsidP="00357A10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GTCTGCTATAAGAGGTGGCATC</w:t>
            </w:r>
          </w:p>
        </w:tc>
      </w:tr>
      <w:tr w:rsidR="009660E1" w:rsidRPr="006B4ADF" w14:paraId="4F92324A" w14:textId="77777777" w:rsidTr="006B4ADF">
        <w:trPr>
          <w:trHeight w:val="20"/>
          <w:jc w:val="center"/>
        </w:trPr>
        <w:tc>
          <w:tcPr>
            <w:tcW w:w="927" w:type="dxa"/>
            <w:tcBorders>
              <w:top w:val="nil"/>
              <w:bottom w:val="nil"/>
            </w:tcBorders>
          </w:tcPr>
          <w:p w14:paraId="4903D24C" w14:textId="3E8A80FE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RT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32A7892C" w14:textId="6283665D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human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0463579" w14:textId="0348157B" w:rsidR="00323C3C" w:rsidRPr="00403076" w:rsidRDefault="00323C3C" w:rsidP="001A0F3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03076">
              <w:rPr>
                <w:rFonts w:ascii="Arial" w:hAnsi="Arial" w:cs="Arial"/>
                <w:i/>
                <w:iCs/>
                <w:sz w:val="20"/>
                <w:szCs w:val="20"/>
              </w:rPr>
              <w:t>PPP2R5A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08E8ED83" w14:textId="1ECE1ECE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GCCACTGAAAGCAGAACATAAA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0E46DCD3" w14:textId="4BDE0980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GCTAGCTGAGCATGAAACAAAG</w:t>
            </w:r>
          </w:p>
        </w:tc>
      </w:tr>
      <w:tr w:rsidR="009660E1" w:rsidRPr="006B4ADF" w14:paraId="27108D92" w14:textId="77777777" w:rsidTr="006B4ADF">
        <w:trPr>
          <w:trHeight w:val="20"/>
          <w:jc w:val="center"/>
        </w:trPr>
        <w:tc>
          <w:tcPr>
            <w:tcW w:w="927" w:type="dxa"/>
            <w:tcBorders>
              <w:top w:val="nil"/>
              <w:bottom w:val="nil"/>
            </w:tcBorders>
          </w:tcPr>
          <w:p w14:paraId="34F498BE" w14:textId="39DA0418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RT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26948DB6" w14:textId="7BDBE894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human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C0D4D0B" w14:textId="5FD27DAD" w:rsidR="00323C3C" w:rsidRPr="00403076" w:rsidRDefault="00323C3C" w:rsidP="001A0F3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03076">
              <w:rPr>
                <w:rFonts w:ascii="Arial" w:hAnsi="Arial" w:cs="Arial"/>
                <w:i/>
                <w:iCs/>
                <w:sz w:val="20"/>
                <w:szCs w:val="20"/>
              </w:rPr>
              <w:t>PPP2R5B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710B819E" w14:textId="32F79CAC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CCCTGAATTTGACCCTGAAGA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693EBE1F" w14:textId="49F558E6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CTCTCCAAGAAACGCAGGAA</w:t>
            </w:r>
          </w:p>
        </w:tc>
      </w:tr>
      <w:tr w:rsidR="009660E1" w:rsidRPr="006B4ADF" w14:paraId="056383EB" w14:textId="77777777" w:rsidTr="006B4ADF">
        <w:trPr>
          <w:trHeight w:val="20"/>
          <w:jc w:val="center"/>
        </w:trPr>
        <w:tc>
          <w:tcPr>
            <w:tcW w:w="927" w:type="dxa"/>
            <w:tcBorders>
              <w:top w:val="nil"/>
              <w:bottom w:val="nil"/>
            </w:tcBorders>
          </w:tcPr>
          <w:p w14:paraId="396037CD" w14:textId="2F88CA12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RT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3B4984FF" w14:textId="2DBCD7C0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human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E7FF618" w14:textId="1FFA5B6E" w:rsidR="00323C3C" w:rsidRPr="00403076" w:rsidRDefault="00323C3C" w:rsidP="001A0F3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03076">
              <w:rPr>
                <w:rFonts w:ascii="Arial" w:hAnsi="Arial" w:cs="Arial"/>
                <w:i/>
                <w:iCs/>
                <w:sz w:val="20"/>
                <w:szCs w:val="20"/>
              </w:rPr>
              <w:t>PPP2R5C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3FDCB7A8" w14:textId="745E2A36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CACAGAGCCTATTTACCCAGAAG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3C438574" w14:textId="49A25B03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GGATTGGAGGAAGGTGGTAATG</w:t>
            </w:r>
          </w:p>
        </w:tc>
      </w:tr>
      <w:tr w:rsidR="009660E1" w:rsidRPr="006B4ADF" w14:paraId="40F36D9E" w14:textId="77777777" w:rsidTr="006B4ADF">
        <w:trPr>
          <w:trHeight w:val="20"/>
          <w:jc w:val="center"/>
        </w:trPr>
        <w:tc>
          <w:tcPr>
            <w:tcW w:w="927" w:type="dxa"/>
            <w:tcBorders>
              <w:top w:val="nil"/>
              <w:bottom w:val="nil"/>
            </w:tcBorders>
          </w:tcPr>
          <w:p w14:paraId="29569D30" w14:textId="6BAF6C87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RT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7AD8F301" w14:textId="43E36D5B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human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FEF72E2" w14:textId="2185E870" w:rsidR="00323C3C" w:rsidRPr="00403076" w:rsidRDefault="00323C3C" w:rsidP="001A0F3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03076">
              <w:rPr>
                <w:rFonts w:ascii="Arial" w:hAnsi="Arial" w:cs="Arial"/>
                <w:i/>
                <w:iCs/>
                <w:sz w:val="20"/>
                <w:szCs w:val="20"/>
              </w:rPr>
              <w:t>PPP2R5D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2671BEC7" w14:textId="56491CE6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TCCTCATCCGTGTCCTACTT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35FCDE93" w14:textId="5C1AC3E4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GCTCTCCTTCTCCAGGAATTG</w:t>
            </w:r>
          </w:p>
        </w:tc>
      </w:tr>
      <w:tr w:rsidR="009660E1" w:rsidRPr="006B4ADF" w14:paraId="005F6FB9" w14:textId="77777777" w:rsidTr="006B4ADF">
        <w:trPr>
          <w:trHeight w:val="20"/>
          <w:jc w:val="center"/>
        </w:trPr>
        <w:tc>
          <w:tcPr>
            <w:tcW w:w="927" w:type="dxa"/>
            <w:tcBorders>
              <w:top w:val="nil"/>
              <w:bottom w:val="nil"/>
            </w:tcBorders>
          </w:tcPr>
          <w:p w14:paraId="2405241F" w14:textId="003BF60D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RT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744788E8" w14:textId="175B0BEB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human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75C2FB4" w14:textId="1C45E94D" w:rsidR="00323C3C" w:rsidRPr="00403076" w:rsidRDefault="00323C3C" w:rsidP="001A0F3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03076">
              <w:rPr>
                <w:rFonts w:ascii="Arial" w:hAnsi="Arial" w:cs="Arial"/>
                <w:i/>
                <w:iCs/>
                <w:sz w:val="20"/>
                <w:szCs w:val="20"/>
              </w:rPr>
              <w:t>PPP2R5E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3C688F59" w14:textId="2D53114A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AACAAATCGCCAAGTGTGTATC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27DDBB19" w14:textId="480700E4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GATGGGAAGGATGACGTTAGAG</w:t>
            </w:r>
          </w:p>
        </w:tc>
      </w:tr>
      <w:tr w:rsidR="009660E1" w:rsidRPr="006B4ADF" w14:paraId="4200AAD4" w14:textId="77777777" w:rsidTr="006B4ADF">
        <w:trPr>
          <w:trHeight w:val="20"/>
          <w:jc w:val="center"/>
        </w:trPr>
        <w:tc>
          <w:tcPr>
            <w:tcW w:w="927" w:type="dxa"/>
            <w:tcBorders>
              <w:top w:val="nil"/>
              <w:bottom w:val="nil"/>
            </w:tcBorders>
          </w:tcPr>
          <w:p w14:paraId="232A8813" w14:textId="77777777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RT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31B318DF" w14:textId="761F8D20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human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ECDDFEE" w14:textId="60EB905D" w:rsidR="00323C3C" w:rsidRPr="00403076" w:rsidRDefault="00323C3C" w:rsidP="001A0F3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03076">
              <w:rPr>
                <w:rFonts w:ascii="Arial" w:hAnsi="Arial" w:cs="Arial"/>
                <w:i/>
                <w:iCs/>
                <w:sz w:val="20"/>
                <w:szCs w:val="20"/>
              </w:rPr>
              <w:t>PPP1R12A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5BB75C3E" w14:textId="65BA4314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GCCAAATAGTCTTGTAGGCATAAC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40F9961D" w14:textId="6838F0DB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CTTCTCCTTCTTTCTCCTCTTCTC</w:t>
            </w:r>
          </w:p>
        </w:tc>
      </w:tr>
      <w:tr w:rsidR="009660E1" w:rsidRPr="006B4ADF" w14:paraId="6BD043C2" w14:textId="77777777" w:rsidTr="006B4ADF">
        <w:trPr>
          <w:trHeight w:val="20"/>
          <w:jc w:val="center"/>
        </w:trPr>
        <w:tc>
          <w:tcPr>
            <w:tcW w:w="927" w:type="dxa"/>
            <w:tcBorders>
              <w:top w:val="nil"/>
              <w:bottom w:val="nil"/>
            </w:tcBorders>
          </w:tcPr>
          <w:p w14:paraId="2EA66E1E" w14:textId="77777777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RT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41DB4C57" w14:textId="505F3973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human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50C7E79" w14:textId="58A78FE9" w:rsidR="00323C3C" w:rsidRPr="00403076" w:rsidRDefault="00323C3C" w:rsidP="001A0F3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03076">
              <w:rPr>
                <w:rFonts w:ascii="Arial" w:hAnsi="Arial" w:cs="Arial"/>
                <w:i/>
                <w:iCs/>
                <w:sz w:val="20"/>
                <w:szCs w:val="20"/>
              </w:rPr>
              <w:t>PPP2AC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4D3666CD" w14:textId="2D030A21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GGTTACACCTTTGGGCAAGATA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57E448F8" w14:textId="4D718731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GGTCATGGCACCAGTTATATCC</w:t>
            </w:r>
          </w:p>
        </w:tc>
      </w:tr>
      <w:tr w:rsidR="009660E1" w:rsidRPr="006B4ADF" w14:paraId="5DAC0CA1" w14:textId="77777777" w:rsidTr="006B4ADF">
        <w:trPr>
          <w:trHeight w:val="20"/>
          <w:jc w:val="center"/>
        </w:trPr>
        <w:tc>
          <w:tcPr>
            <w:tcW w:w="927" w:type="dxa"/>
            <w:tcBorders>
              <w:top w:val="nil"/>
              <w:bottom w:val="nil"/>
            </w:tcBorders>
          </w:tcPr>
          <w:p w14:paraId="2FC4585F" w14:textId="77777777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RT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1A7F07C2" w14:textId="5DDA609C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human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6596FC0" w14:textId="6E7F314A" w:rsidR="00323C3C" w:rsidRPr="00403076" w:rsidRDefault="00323C3C" w:rsidP="001A0F3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03076">
              <w:rPr>
                <w:rFonts w:ascii="Arial" w:hAnsi="Arial" w:cs="Arial"/>
                <w:i/>
                <w:iCs/>
                <w:sz w:val="20"/>
                <w:szCs w:val="20"/>
              </w:rPr>
              <w:t>PP4C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07D14185" w14:textId="2C0F3323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CTCAAAGAGCTGTTCAGAGTAGG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6B8B64EF" w14:textId="683F526D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GGAACGTTTCGACGCTATAGAA</w:t>
            </w:r>
          </w:p>
        </w:tc>
      </w:tr>
      <w:tr w:rsidR="009660E1" w:rsidRPr="006B4ADF" w14:paraId="03FC536A" w14:textId="77777777" w:rsidTr="006B4ADF">
        <w:trPr>
          <w:trHeight w:val="20"/>
          <w:jc w:val="center"/>
        </w:trPr>
        <w:tc>
          <w:tcPr>
            <w:tcW w:w="927" w:type="dxa"/>
            <w:tcBorders>
              <w:top w:val="nil"/>
              <w:bottom w:val="nil"/>
            </w:tcBorders>
          </w:tcPr>
          <w:p w14:paraId="2C6D646A" w14:textId="77777777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RT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7BB20DDF" w14:textId="1ED4CA92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human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8CB1C45" w14:textId="3AB4207C" w:rsidR="00323C3C" w:rsidRPr="00403076" w:rsidRDefault="00323C3C" w:rsidP="001A0F3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03076">
              <w:rPr>
                <w:rFonts w:ascii="Arial" w:hAnsi="Arial" w:cs="Arial"/>
                <w:i/>
                <w:iCs/>
                <w:sz w:val="20"/>
                <w:szCs w:val="20"/>
              </w:rPr>
              <w:t>PPP1CA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15F49E98" w14:textId="73A39A68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GCTGCTGGCCTATAAGATCAA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77188D94" w14:textId="161A8E98" w:rsidR="00323C3C" w:rsidRPr="006B4ADF" w:rsidRDefault="00323C3C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GTCTCTTGCACTCATCGTAGAA</w:t>
            </w:r>
          </w:p>
        </w:tc>
      </w:tr>
      <w:tr w:rsidR="00416A64" w:rsidRPr="006B4ADF" w14:paraId="3AB191DE" w14:textId="77777777" w:rsidTr="006B4ADF">
        <w:trPr>
          <w:trHeight w:val="20"/>
          <w:jc w:val="center"/>
        </w:trPr>
        <w:tc>
          <w:tcPr>
            <w:tcW w:w="927" w:type="dxa"/>
            <w:tcBorders>
              <w:top w:val="nil"/>
              <w:bottom w:val="nil"/>
            </w:tcBorders>
          </w:tcPr>
          <w:p w14:paraId="501FA5EC" w14:textId="5CADEBAE" w:rsidR="00416A64" w:rsidRPr="006B4ADF" w:rsidRDefault="00416A64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siRNA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692D1E3B" w14:textId="5DAEF670" w:rsidR="00416A64" w:rsidRPr="006B4ADF" w:rsidRDefault="00416A64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human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2EDB2ED" w14:textId="679C8A68" w:rsidR="00416A64" w:rsidRPr="00403076" w:rsidRDefault="00416A64" w:rsidP="001A0F3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03076">
              <w:rPr>
                <w:rFonts w:ascii="Arial" w:hAnsi="Arial" w:cs="Arial"/>
                <w:i/>
                <w:iCs/>
                <w:sz w:val="20"/>
                <w:szCs w:val="20"/>
              </w:rPr>
              <w:t>PP4C-NC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73F5DA61" w14:textId="6DB73246" w:rsidR="00416A64" w:rsidRPr="006B4ADF" w:rsidRDefault="00416A64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UUCUCCGAACGUGUCACGUTT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39C7A27E" w14:textId="05E3056B" w:rsidR="00416A64" w:rsidRPr="006B4ADF" w:rsidRDefault="00416A64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ACGUGACACGUUCGGAGAATT</w:t>
            </w:r>
          </w:p>
        </w:tc>
      </w:tr>
      <w:tr w:rsidR="00416A64" w:rsidRPr="006B4ADF" w14:paraId="54EC3511" w14:textId="77777777" w:rsidTr="006B4ADF">
        <w:trPr>
          <w:trHeight w:val="20"/>
          <w:jc w:val="center"/>
        </w:trPr>
        <w:tc>
          <w:tcPr>
            <w:tcW w:w="927" w:type="dxa"/>
            <w:tcBorders>
              <w:top w:val="nil"/>
              <w:bottom w:val="nil"/>
            </w:tcBorders>
          </w:tcPr>
          <w:p w14:paraId="212DAC1F" w14:textId="4872296C" w:rsidR="00416A64" w:rsidRPr="006B4ADF" w:rsidRDefault="00416A64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siRNA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7030D735" w14:textId="1C310254" w:rsidR="00416A64" w:rsidRPr="006B4ADF" w:rsidRDefault="00416A64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human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CBD0411" w14:textId="25C41FD5" w:rsidR="00416A64" w:rsidRPr="00403076" w:rsidRDefault="00416A64" w:rsidP="001A0F3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03076">
              <w:rPr>
                <w:rFonts w:ascii="Arial" w:hAnsi="Arial" w:cs="Arial"/>
                <w:i/>
                <w:iCs/>
                <w:sz w:val="20"/>
                <w:szCs w:val="20"/>
              </w:rPr>
              <w:t>PP4C-1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1A51C4BD" w14:textId="74B21236" w:rsidR="00416A64" w:rsidRPr="006B4ADF" w:rsidRDefault="00416A64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GGCCAGAGAGAUCUUGGUAUU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4DF541DA" w14:textId="628D7F7C" w:rsidR="00416A64" w:rsidRPr="006B4ADF" w:rsidRDefault="00416A64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UACCAAGAUCUCUCUGGCCUU</w:t>
            </w:r>
          </w:p>
        </w:tc>
      </w:tr>
      <w:tr w:rsidR="00416A64" w:rsidRPr="006B4ADF" w14:paraId="40E78284" w14:textId="77777777" w:rsidTr="006B4ADF">
        <w:trPr>
          <w:trHeight w:val="20"/>
          <w:jc w:val="center"/>
        </w:trPr>
        <w:tc>
          <w:tcPr>
            <w:tcW w:w="927" w:type="dxa"/>
            <w:tcBorders>
              <w:top w:val="nil"/>
              <w:bottom w:val="nil"/>
            </w:tcBorders>
          </w:tcPr>
          <w:p w14:paraId="2938DB5B" w14:textId="3849C7C7" w:rsidR="00416A64" w:rsidRPr="006B4ADF" w:rsidRDefault="00416A64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siRNA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0543FD4A" w14:textId="1F33099D" w:rsidR="00416A64" w:rsidRPr="006B4ADF" w:rsidRDefault="00416A64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human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C58C173" w14:textId="700604FE" w:rsidR="00416A64" w:rsidRPr="00403076" w:rsidRDefault="00416A64" w:rsidP="001A0F3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03076">
              <w:rPr>
                <w:rFonts w:ascii="Arial" w:hAnsi="Arial" w:cs="Arial"/>
                <w:i/>
                <w:iCs/>
                <w:sz w:val="20"/>
                <w:szCs w:val="20"/>
              </w:rPr>
              <w:t>PP4C-2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14:paraId="140209C9" w14:textId="5001CE25" w:rsidR="00416A64" w:rsidRPr="006B4ADF" w:rsidRDefault="00416A64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GCUACUGCACUGAGAUCUUTT</w:t>
            </w:r>
          </w:p>
        </w:tc>
        <w:tc>
          <w:tcPr>
            <w:tcW w:w="5238" w:type="dxa"/>
            <w:tcBorders>
              <w:top w:val="nil"/>
              <w:bottom w:val="nil"/>
            </w:tcBorders>
          </w:tcPr>
          <w:p w14:paraId="2D3E0F8E" w14:textId="4D77D9A8" w:rsidR="00416A64" w:rsidRPr="006B4ADF" w:rsidRDefault="00416A64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AAGAUCUCAGUGCAGUAGCTT</w:t>
            </w:r>
          </w:p>
        </w:tc>
      </w:tr>
      <w:tr w:rsidR="009660E1" w:rsidRPr="006B4ADF" w14:paraId="13E4C157" w14:textId="77777777" w:rsidTr="006B4ADF">
        <w:trPr>
          <w:trHeight w:val="20"/>
          <w:jc w:val="center"/>
        </w:trPr>
        <w:tc>
          <w:tcPr>
            <w:tcW w:w="927" w:type="dxa"/>
            <w:tcBorders>
              <w:top w:val="nil"/>
              <w:bottom w:val="single" w:sz="4" w:space="0" w:color="auto"/>
            </w:tcBorders>
          </w:tcPr>
          <w:p w14:paraId="07D9E39F" w14:textId="77777777" w:rsidR="009660E1" w:rsidRPr="006B4ADF" w:rsidRDefault="009660E1" w:rsidP="009660E1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shRNA</w:t>
            </w:r>
          </w:p>
          <w:p w14:paraId="4CFE08E0" w14:textId="77777777" w:rsidR="009660E1" w:rsidRPr="006B4ADF" w:rsidRDefault="009660E1" w:rsidP="00966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A76978" w14:textId="77777777" w:rsidR="009660E1" w:rsidRPr="006B4ADF" w:rsidRDefault="009660E1" w:rsidP="009660E1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shRNA</w:t>
            </w:r>
          </w:p>
          <w:p w14:paraId="5985F03E" w14:textId="77777777" w:rsidR="009660E1" w:rsidRPr="006B4ADF" w:rsidRDefault="009660E1" w:rsidP="00966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2A9F53" w14:textId="77777777" w:rsidR="009660E1" w:rsidRPr="006B4ADF" w:rsidRDefault="009B3FEF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gRNA</w:t>
            </w:r>
          </w:p>
          <w:p w14:paraId="4BCE89D7" w14:textId="79ED1A2C" w:rsidR="006B4ADF" w:rsidRPr="006B4ADF" w:rsidRDefault="006B4ADF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NGS</w:t>
            </w:r>
          </w:p>
          <w:p w14:paraId="0218CBAC" w14:textId="28B1E5ED" w:rsidR="006B4ADF" w:rsidRPr="006B4ADF" w:rsidRDefault="006B4ADF" w:rsidP="001A0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bottom w:val="single" w:sz="4" w:space="0" w:color="auto"/>
            </w:tcBorders>
          </w:tcPr>
          <w:p w14:paraId="11BFFE2B" w14:textId="65F9B25B" w:rsidR="009660E1" w:rsidRPr="006B4ADF" w:rsidRDefault="006B4ADF" w:rsidP="009660E1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h</w:t>
            </w:r>
            <w:r w:rsidR="009660E1" w:rsidRPr="006B4ADF">
              <w:rPr>
                <w:rFonts w:ascii="Arial" w:hAnsi="Arial" w:cs="Arial"/>
                <w:sz w:val="20"/>
                <w:szCs w:val="20"/>
              </w:rPr>
              <w:t>uman</w:t>
            </w:r>
          </w:p>
          <w:p w14:paraId="0D867CB5" w14:textId="77777777" w:rsidR="009660E1" w:rsidRPr="006B4ADF" w:rsidRDefault="009660E1" w:rsidP="00966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6AF15C" w14:textId="1A28B1AB" w:rsidR="009660E1" w:rsidRPr="006B4ADF" w:rsidRDefault="006B4ADF" w:rsidP="009660E1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h</w:t>
            </w:r>
            <w:r w:rsidR="009660E1" w:rsidRPr="006B4ADF">
              <w:rPr>
                <w:rFonts w:ascii="Arial" w:hAnsi="Arial" w:cs="Arial"/>
                <w:sz w:val="20"/>
                <w:szCs w:val="20"/>
              </w:rPr>
              <w:t>uman</w:t>
            </w:r>
          </w:p>
          <w:p w14:paraId="50BA4CCF" w14:textId="77777777" w:rsidR="009660E1" w:rsidRPr="006B4ADF" w:rsidRDefault="009660E1" w:rsidP="00966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87E585" w14:textId="2C1E1CEA" w:rsidR="009660E1" w:rsidRPr="006B4ADF" w:rsidRDefault="006B4ADF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h</w:t>
            </w:r>
            <w:r w:rsidR="009660E1" w:rsidRPr="006B4ADF">
              <w:rPr>
                <w:rFonts w:ascii="Arial" w:hAnsi="Arial" w:cs="Arial"/>
                <w:sz w:val="20"/>
                <w:szCs w:val="20"/>
              </w:rPr>
              <w:t>uman</w:t>
            </w:r>
          </w:p>
          <w:p w14:paraId="5B594D39" w14:textId="77777777" w:rsidR="006B4ADF" w:rsidRPr="006B4ADF" w:rsidRDefault="006B4ADF" w:rsidP="006B4AD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human</w:t>
            </w:r>
          </w:p>
          <w:p w14:paraId="0C4A47E0" w14:textId="28DE2654" w:rsidR="006B4ADF" w:rsidRPr="006B4ADF" w:rsidRDefault="006B4ADF" w:rsidP="001A0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</w:tcPr>
          <w:p w14:paraId="5452D833" w14:textId="31FA8394" w:rsidR="009660E1" w:rsidRPr="00403076" w:rsidRDefault="009660E1" w:rsidP="009660E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03076">
              <w:rPr>
                <w:rFonts w:ascii="Arial" w:hAnsi="Arial" w:cs="Arial"/>
                <w:i/>
                <w:iCs/>
                <w:sz w:val="20"/>
                <w:szCs w:val="20"/>
              </w:rPr>
              <w:t>WIP1-</w:t>
            </w:r>
            <w:r w:rsidR="009B3FEF" w:rsidRPr="00403076"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</w:p>
          <w:p w14:paraId="093CFF10" w14:textId="77777777" w:rsidR="009660E1" w:rsidRPr="006B4ADF" w:rsidRDefault="009660E1" w:rsidP="00966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11B6D3" w14:textId="72968F9E" w:rsidR="009660E1" w:rsidRPr="00403076" w:rsidRDefault="009660E1" w:rsidP="009660E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03076">
              <w:rPr>
                <w:rFonts w:ascii="Arial" w:hAnsi="Arial" w:cs="Arial"/>
                <w:i/>
                <w:iCs/>
                <w:sz w:val="20"/>
                <w:szCs w:val="20"/>
              </w:rPr>
              <w:t>WIP1-</w:t>
            </w:r>
            <w:r w:rsidR="009B3FEF" w:rsidRPr="00403076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</w:p>
          <w:p w14:paraId="369F5DFF" w14:textId="77777777" w:rsidR="009660E1" w:rsidRPr="006B4ADF" w:rsidRDefault="009660E1" w:rsidP="009660E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F80948" w14:textId="77777777" w:rsidR="009660E1" w:rsidRPr="00403076" w:rsidRDefault="009660E1" w:rsidP="009B3FE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03076">
              <w:rPr>
                <w:rFonts w:ascii="Arial" w:hAnsi="Arial" w:cs="Arial"/>
                <w:i/>
                <w:iCs/>
                <w:sz w:val="20"/>
                <w:szCs w:val="20"/>
              </w:rPr>
              <w:t>WIP1</w:t>
            </w:r>
          </w:p>
          <w:p w14:paraId="3822FC21" w14:textId="77777777" w:rsidR="006B4ADF" w:rsidRPr="00403076" w:rsidRDefault="006B4ADF" w:rsidP="006B4AD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03076">
              <w:rPr>
                <w:rFonts w:ascii="Arial" w:hAnsi="Arial" w:cs="Arial"/>
                <w:i/>
                <w:iCs/>
                <w:sz w:val="20"/>
                <w:szCs w:val="20"/>
              </w:rPr>
              <w:t>WIP1</w:t>
            </w:r>
          </w:p>
          <w:p w14:paraId="18B40D4F" w14:textId="4D2C8E27" w:rsidR="006B4ADF" w:rsidRPr="006B4ADF" w:rsidRDefault="006B4ADF" w:rsidP="009B3F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nil"/>
              <w:bottom w:val="single" w:sz="4" w:space="0" w:color="auto"/>
            </w:tcBorders>
          </w:tcPr>
          <w:p w14:paraId="40922116" w14:textId="2358797D" w:rsidR="009660E1" w:rsidRPr="006B4ADF" w:rsidRDefault="009660E1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CCGGCCTCAGAAGCACAAGTATATTCTCGAG</w:t>
            </w:r>
            <w:r w:rsidR="00416A64" w:rsidRPr="006B4ADF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48674DEC" w14:textId="0F5B672F" w:rsidR="009660E1" w:rsidRPr="006B4ADF" w:rsidRDefault="009660E1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AATATACTTGTGCTTCTGAGGTTTTTG</w:t>
            </w:r>
          </w:p>
          <w:p w14:paraId="408C405B" w14:textId="78F06AAD" w:rsidR="009660E1" w:rsidRPr="006B4ADF" w:rsidRDefault="009660E1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CCGGCGAGAGAATGTCCAAGGTGTACTCGAG</w:t>
            </w:r>
            <w:r w:rsidR="00416A64" w:rsidRPr="006B4ADF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2FC638B1" w14:textId="77777777" w:rsidR="009660E1" w:rsidRPr="006B4ADF" w:rsidRDefault="009660E1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TACACCTTGGACATTCTCTCGTTTTTG</w:t>
            </w:r>
          </w:p>
          <w:p w14:paraId="0A85B401" w14:textId="77777777" w:rsidR="009B3FEF" w:rsidRPr="006B4ADF" w:rsidRDefault="009660E1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CACCGGGGCGGGAGGAAGTACATGG</w:t>
            </w:r>
          </w:p>
          <w:p w14:paraId="4ACD9DD3" w14:textId="1882E1A2" w:rsidR="006B4ADF" w:rsidRPr="006B4ADF" w:rsidRDefault="006B4ADF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  <w:u w:val="single"/>
              </w:rPr>
              <w:t>TCGTCGGCAGCGTCAGATGTGTATAAGAGACAG</w:t>
            </w:r>
            <w:r w:rsidRPr="006B4ADF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1EA6FD15" w14:textId="3CC6E5C8" w:rsidR="006B4ADF" w:rsidRPr="006B4ADF" w:rsidRDefault="006B4ADF" w:rsidP="001A0F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AD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TTGGCCGGCGAGCGCCTAGTGT</w:t>
            </w:r>
            <w:r w:rsidRPr="006B4AD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238" w:type="dxa"/>
            <w:tcBorders>
              <w:top w:val="nil"/>
              <w:bottom w:val="single" w:sz="4" w:space="0" w:color="auto"/>
            </w:tcBorders>
          </w:tcPr>
          <w:p w14:paraId="6A44E1CD" w14:textId="14396550" w:rsidR="009660E1" w:rsidRPr="006B4ADF" w:rsidRDefault="009660E1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AATTCAAAAACCTCAGAAGCACAAGTATATTCT</w:t>
            </w:r>
            <w:r w:rsidR="00416A64" w:rsidRPr="006B4ADF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28CEEFF6" w14:textId="4D16443E" w:rsidR="009660E1" w:rsidRPr="006B4ADF" w:rsidRDefault="009660E1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CGAGAATATACTTGTGCTTCTGAGG</w:t>
            </w:r>
          </w:p>
          <w:p w14:paraId="503E4C44" w14:textId="3A396D07" w:rsidR="009660E1" w:rsidRPr="006B4ADF" w:rsidRDefault="009660E1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AATTCAAAAACGAGAGAATGTCCAAGGTGTACT</w:t>
            </w:r>
            <w:r w:rsidR="00416A64" w:rsidRPr="006B4ADF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032588A4" w14:textId="77777777" w:rsidR="009660E1" w:rsidRPr="006B4ADF" w:rsidRDefault="009660E1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CGAGTACACCTTGGACATTCTCTCG</w:t>
            </w:r>
          </w:p>
          <w:p w14:paraId="6106107F" w14:textId="77777777" w:rsidR="009660E1" w:rsidRPr="006B4ADF" w:rsidRDefault="009660E1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</w:rPr>
              <w:t>AAACCCATGTACTTCCTCCCGCCCC</w:t>
            </w:r>
          </w:p>
          <w:p w14:paraId="64E5D6BF" w14:textId="112753D8" w:rsidR="006B4ADF" w:rsidRPr="006B4ADF" w:rsidRDefault="006B4ADF" w:rsidP="001A0F3F">
            <w:pPr>
              <w:rPr>
                <w:rFonts w:ascii="Arial" w:hAnsi="Arial" w:cs="Arial"/>
                <w:sz w:val="20"/>
                <w:szCs w:val="20"/>
              </w:rPr>
            </w:pPr>
            <w:r w:rsidRPr="006B4ADF">
              <w:rPr>
                <w:rFonts w:ascii="Arial" w:hAnsi="Arial" w:cs="Arial"/>
                <w:sz w:val="20"/>
                <w:szCs w:val="20"/>
                <w:u w:val="single"/>
              </w:rPr>
              <w:t>GTCTCGTGGGCTCGGAGATGTGTATAAGAGACAG</w:t>
            </w:r>
            <w:r w:rsidRPr="006B4ADF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667E3C86" w14:textId="1156BFDD" w:rsidR="006B4ADF" w:rsidRPr="006B4ADF" w:rsidRDefault="006B4ADF" w:rsidP="001A0F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ADF">
              <w:rPr>
                <w:rFonts w:ascii="Arial" w:hAnsi="Arial" w:cs="Arial"/>
                <w:b/>
                <w:bCs/>
                <w:sz w:val="20"/>
                <w:szCs w:val="20"/>
              </w:rPr>
              <w:t>GCTGGGCCTTTCCCCGAGACTT</w:t>
            </w:r>
            <w:r w:rsidRPr="006B4AD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</w:tbl>
    <w:p w14:paraId="13E7C074" w14:textId="3C7C29F7" w:rsidR="00F01F9D" w:rsidRPr="0065371D" w:rsidRDefault="006B4ADF">
      <w:pPr>
        <w:rPr>
          <w:rFonts w:ascii="Arial" w:hAnsi="Arial" w:cs="Arial"/>
          <w:sz w:val="22"/>
        </w:rPr>
      </w:pPr>
      <w:r w:rsidRPr="006C03AB">
        <w:rPr>
          <w:rFonts w:ascii="Arial" w:hAnsi="Arial" w:cs="Arial"/>
          <w:sz w:val="22"/>
          <w:vertAlign w:val="superscript"/>
        </w:rPr>
        <w:t>1</w:t>
      </w:r>
      <w:r>
        <w:rPr>
          <w:rFonts w:ascii="Arial" w:hAnsi="Arial" w:cs="Arial"/>
          <w:sz w:val="22"/>
        </w:rPr>
        <w:t xml:space="preserve">: </w:t>
      </w:r>
      <w:r w:rsidR="00D84F48">
        <w:rPr>
          <w:rFonts w:ascii="Arial" w:hAnsi="Arial" w:cs="Arial"/>
          <w:sz w:val="22"/>
        </w:rPr>
        <w:t>The adaptor sequences</w:t>
      </w:r>
      <w:r w:rsidR="006C03AB">
        <w:rPr>
          <w:rFonts w:ascii="Arial" w:hAnsi="Arial" w:cs="Arial"/>
          <w:sz w:val="22"/>
        </w:rPr>
        <w:t xml:space="preserve"> for NGS</w:t>
      </w:r>
      <w:r w:rsidR="00D84F48">
        <w:rPr>
          <w:rFonts w:ascii="Arial" w:hAnsi="Arial" w:cs="Arial"/>
          <w:sz w:val="22"/>
        </w:rPr>
        <w:t xml:space="preserve"> are highlighted in underline, and the targeting sequences are highlighted in</w:t>
      </w:r>
      <w:r>
        <w:rPr>
          <w:rFonts w:ascii="Arial" w:hAnsi="Arial" w:cs="Arial"/>
          <w:sz w:val="22"/>
        </w:rPr>
        <w:t xml:space="preserve"> bold.</w:t>
      </w:r>
    </w:p>
    <w:sectPr w:rsidR="00F01F9D" w:rsidRPr="0065371D" w:rsidSect="0065371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B4C24" w14:textId="77777777" w:rsidR="00C268B3" w:rsidRDefault="00C268B3" w:rsidP="0065371D">
      <w:r>
        <w:separator/>
      </w:r>
    </w:p>
  </w:endnote>
  <w:endnote w:type="continuationSeparator" w:id="0">
    <w:p w14:paraId="6935AD13" w14:textId="77777777" w:rsidR="00C268B3" w:rsidRDefault="00C268B3" w:rsidP="00653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12B31" w14:textId="77777777" w:rsidR="00C268B3" w:rsidRDefault="00C268B3" w:rsidP="0065371D">
      <w:r>
        <w:separator/>
      </w:r>
    </w:p>
  </w:footnote>
  <w:footnote w:type="continuationSeparator" w:id="0">
    <w:p w14:paraId="11616B9D" w14:textId="77777777" w:rsidR="00C268B3" w:rsidRDefault="00C268B3" w:rsidP="006537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C01"/>
    <w:rsid w:val="00076D85"/>
    <w:rsid w:val="000C5F08"/>
    <w:rsid w:val="000D7C57"/>
    <w:rsid w:val="00120811"/>
    <w:rsid w:val="001776A3"/>
    <w:rsid w:val="001A0F3F"/>
    <w:rsid w:val="001B2177"/>
    <w:rsid w:val="0021212C"/>
    <w:rsid w:val="002E14A3"/>
    <w:rsid w:val="00323C3C"/>
    <w:rsid w:val="003437FF"/>
    <w:rsid w:val="00357A10"/>
    <w:rsid w:val="003B1437"/>
    <w:rsid w:val="00403076"/>
    <w:rsid w:val="00416A64"/>
    <w:rsid w:val="005509B1"/>
    <w:rsid w:val="005725B0"/>
    <w:rsid w:val="0065371D"/>
    <w:rsid w:val="006B4ADF"/>
    <w:rsid w:val="006C03AB"/>
    <w:rsid w:val="00720515"/>
    <w:rsid w:val="00721CC6"/>
    <w:rsid w:val="008756F5"/>
    <w:rsid w:val="00891190"/>
    <w:rsid w:val="008D3B24"/>
    <w:rsid w:val="00905697"/>
    <w:rsid w:val="009314DB"/>
    <w:rsid w:val="009660E1"/>
    <w:rsid w:val="009B3FEF"/>
    <w:rsid w:val="009E5A10"/>
    <w:rsid w:val="00A056D3"/>
    <w:rsid w:val="00A5131F"/>
    <w:rsid w:val="00A60B13"/>
    <w:rsid w:val="00B06C01"/>
    <w:rsid w:val="00B95687"/>
    <w:rsid w:val="00BA45BB"/>
    <w:rsid w:val="00BD620C"/>
    <w:rsid w:val="00BF2CF0"/>
    <w:rsid w:val="00C268B3"/>
    <w:rsid w:val="00C40140"/>
    <w:rsid w:val="00C57DB8"/>
    <w:rsid w:val="00CB13C4"/>
    <w:rsid w:val="00D13E91"/>
    <w:rsid w:val="00D335AC"/>
    <w:rsid w:val="00D84F48"/>
    <w:rsid w:val="00DF5AC4"/>
    <w:rsid w:val="00ED274D"/>
    <w:rsid w:val="00EE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634A10"/>
  <w15:chartTrackingRefBased/>
  <w15:docId w15:val="{47335279-5086-44CB-A9DC-501ECDB94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7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37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37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371D"/>
    <w:rPr>
      <w:sz w:val="18"/>
      <w:szCs w:val="18"/>
    </w:rPr>
  </w:style>
  <w:style w:type="table" w:styleId="a7">
    <w:name w:val="Table Grid"/>
    <w:basedOn w:val="a1"/>
    <w:uiPriority w:val="39"/>
    <w:rsid w:val="00653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128</Words>
  <Characters>1499</Characters>
  <Application>Microsoft Office Word</Application>
  <DocSecurity>0</DocSecurity>
  <Lines>124</Lines>
  <Paragraphs>116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zhenhua</dc:creator>
  <cp:keywords/>
  <dc:description/>
  <cp:lastModifiedBy>zhenhua yang</cp:lastModifiedBy>
  <cp:revision>7</cp:revision>
  <dcterms:created xsi:type="dcterms:W3CDTF">2024-07-12T05:31:00Z</dcterms:created>
  <dcterms:modified xsi:type="dcterms:W3CDTF">2025-07-26T08:01:00Z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664f53b52b73ded32b6ca09e21837a2a813e1292f5b2dd880b1014de36f21448</vt:lpwstr>
  </property>
</Properties>
</file>