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91A" w:rsidRPr="00232E12" w:rsidRDefault="0093391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8162" w:type="dxa"/>
        <w:tblInd w:w="480" w:type="dxa"/>
        <w:tblLook w:val="04A0" w:firstRow="1" w:lastRow="0" w:firstColumn="1" w:lastColumn="0" w:noHBand="0" w:noVBand="1"/>
      </w:tblPr>
      <w:tblGrid>
        <w:gridCol w:w="1231"/>
        <w:gridCol w:w="6931"/>
      </w:tblGrid>
      <w:tr w:rsidR="000A01EE" w:rsidRPr="00232E12" w:rsidTr="000A01EE">
        <w:tc>
          <w:tcPr>
            <w:tcW w:w="1231" w:type="dxa"/>
            <w:shd w:val="clear" w:color="auto" w:fill="AEAAAA" w:themeFill="background2" w:themeFillShade="BF"/>
          </w:tcPr>
          <w:p w:rsidR="0093391A" w:rsidRPr="00232E12" w:rsidRDefault="0093391A" w:rsidP="000078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32E12">
              <w:rPr>
                <w:rFonts w:ascii="Times New Roman" w:hAnsi="Times New Roman" w:cs="Times New Roman"/>
                <w:sz w:val="20"/>
                <w:szCs w:val="20"/>
              </w:rPr>
              <w:t>Figure 1:</w:t>
            </w:r>
          </w:p>
        </w:tc>
        <w:tc>
          <w:tcPr>
            <w:tcW w:w="6931" w:type="dxa"/>
            <w:shd w:val="clear" w:color="auto" w:fill="AEAAAA" w:themeFill="background2" w:themeFillShade="BF"/>
          </w:tcPr>
          <w:p w:rsidR="0093391A" w:rsidRPr="00232E12" w:rsidRDefault="00232E12" w:rsidP="000078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Genotype</w:t>
            </w:r>
          </w:p>
        </w:tc>
      </w:tr>
      <w:tr w:rsidR="000A01EE" w:rsidRPr="00232E12" w:rsidTr="000A01EE">
        <w:tc>
          <w:tcPr>
            <w:tcW w:w="1231" w:type="dxa"/>
            <w:vMerge w:val="restart"/>
          </w:tcPr>
          <w:p w:rsidR="0093391A" w:rsidRPr="00232E12" w:rsidRDefault="0093391A" w:rsidP="000078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1C</w:t>
            </w:r>
          </w:p>
        </w:tc>
        <w:tc>
          <w:tcPr>
            <w:tcW w:w="6931" w:type="dxa"/>
          </w:tcPr>
          <w:p w:rsidR="0093391A" w:rsidRPr="00232E12" w:rsidRDefault="0093391A" w:rsidP="0000782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="00467845" w:rsidRPr="00467845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 w:rsidR="00467845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sal&gt;UAS-GFP/+; +/+</w:t>
            </w:r>
          </w:p>
        </w:tc>
      </w:tr>
      <w:tr w:rsidR="000A01EE" w:rsidRPr="00BB1151" w:rsidTr="000A01EE">
        <w:tc>
          <w:tcPr>
            <w:tcW w:w="1231" w:type="dxa"/>
            <w:vMerge/>
          </w:tcPr>
          <w:p w:rsidR="0093391A" w:rsidRPr="00232E12" w:rsidRDefault="0093391A" w:rsidP="000078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6931" w:type="dxa"/>
          </w:tcPr>
          <w:p w:rsidR="0093391A" w:rsidRPr="00232E12" w:rsidRDefault="00467845" w:rsidP="0000782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4678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4678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="0093391A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cherry-RNAi/UAS-6xMyc:p53-A</w:t>
            </w:r>
          </w:p>
        </w:tc>
      </w:tr>
      <w:tr w:rsidR="000A01EE" w:rsidRPr="00BB1151" w:rsidTr="000A01EE">
        <w:tc>
          <w:tcPr>
            <w:tcW w:w="1231" w:type="dxa"/>
            <w:vMerge/>
          </w:tcPr>
          <w:p w:rsidR="0093391A" w:rsidRPr="00232E12" w:rsidRDefault="0093391A" w:rsidP="000078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31" w:type="dxa"/>
          </w:tcPr>
          <w:p w:rsidR="0093391A" w:rsidRPr="00232E12" w:rsidRDefault="00467845" w:rsidP="0000782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4678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4678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="0093391A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sal&gt;UAS-GFP/UAS-dap; +/UAS-6xMyc:p53-A</w:t>
            </w:r>
          </w:p>
        </w:tc>
      </w:tr>
      <w:tr w:rsidR="000A01EE" w:rsidRPr="00BB1151" w:rsidTr="000A01EE">
        <w:tc>
          <w:tcPr>
            <w:tcW w:w="1231" w:type="dxa"/>
            <w:vMerge/>
          </w:tcPr>
          <w:p w:rsidR="0093391A" w:rsidRPr="00232E12" w:rsidRDefault="0093391A" w:rsidP="000078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31" w:type="dxa"/>
          </w:tcPr>
          <w:p w:rsidR="0093391A" w:rsidRPr="00232E12" w:rsidRDefault="00467845" w:rsidP="0000782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4678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4678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="0093391A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sal&gt;UAS-GFP/UAS-stg-RNAi; +/UAS-6xMyc:p53-A</w:t>
            </w:r>
          </w:p>
        </w:tc>
      </w:tr>
      <w:tr w:rsidR="000A01EE" w:rsidRPr="00BB1151" w:rsidTr="000A01EE">
        <w:tc>
          <w:tcPr>
            <w:tcW w:w="1231" w:type="dxa"/>
            <w:vMerge/>
          </w:tcPr>
          <w:p w:rsidR="0093391A" w:rsidRPr="00232E12" w:rsidRDefault="0093391A" w:rsidP="000078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31" w:type="dxa"/>
          </w:tcPr>
          <w:p w:rsidR="0093391A" w:rsidRPr="00232E12" w:rsidRDefault="00467845" w:rsidP="0000782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4678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4678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="0093391A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sal&gt;UAS-GFP/UAS-Cdk1-RNAi; +/UAS-6xMyc:p53-A</w:t>
            </w:r>
          </w:p>
        </w:tc>
      </w:tr>
      <w:tr w:rsidR="000A01EE" w:rsidRPr="00232E12" w:rsidTr="000A01EE">
        <w:tc>
          <w:tcPr>
            <w:tcW w:w="1231" w:type="dxa"/>
            <w:vMerge/>
          </w:tcPr>
          <w:p w:rsidR="0093391A" w:rsidRPr="00232E12" w:rsidRDefault="0093391A" w:rsidP="000078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31" w:type="dxa"/>
          </w:tcPr>
          <w:p w:rsidR="0093391A" w:rsidRPr="00232E12" w:rsidRDefault="00467845" w:rsidP="0000782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="0093391A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UAS-fzr/UAS-6xMyc:p53-A</w:t>
            </w:r>
          </w:p>
        </w:tc>
      </w:tr>
      <w:tr w:rsidR="000A01EE" w:rsidRPr="00232E12" w:rsidTr="000A01EE">
        <w:tc>
          <w:tcPr>
            <w:tcW w:w="1231" w:type="dxa"/>
            <w:vMerge w:val="restart"/>
          </w:tcPr>
          <w:p w:rsidR="0093391A" w:rsidRPr="00232E12" w:rsidRDefault="0093391A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1E</w:t>
            </w:r>
          </w:p>
        </w:tc>
        <w:tc>
          <w:tcPr>
            <w:tcW w:w="6931" w:type="dxa"/>
          </w:tcPr>
          <w:p w:rsidR="0093391A" w:rsidRPr="00232E12" w:rsidRDefault="00467845" w:rsidP="0093391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="0093391A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sal&gt;UAS-GFP/+; +/+</w:t>
            </w:r>
          </w:p>
        </w:tc>
      </w:tr>
      <w:tr w:rsidR="000A01EE" w:rsidRPr="005104E1" w:rsidTr="000A01EE">
        <w:tc>
          <w:tcPr>
            <w:tcW w:w="1231" w:type="dxa"/>
            <w:vMerge/>
          </w:tcPr>
          <w:p w:rsidR="0093391A" w:rsidRPr="00232E12" w:rsidRDefault="0093391A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31" w:type="dxa"/>
          </w:tcPr>
          <w:p w:rsidR="0093391A" w:rsidRPr="00232E12" w:rsidRDefault="00467845" w:rsidP="0093391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="0093391A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cherry-RNAi/UAS-6xMyc:p53-B</w:t>
            </w:r>
          </w:p>
        </w:tc>
      </w:tr>
      <w:tr w:rsidR="000A01EE" w:rsidRPr="005104E1" w:rsidTr="000A01EE">
        <w:tc>
          <w:tcPr>
            <w:tcW w:w="1231" w:type="dxa"/>
            <w:vMerge/>
          </w:tcPr>
          <w:p w:rsidR="0093391A" w:rsidRPr="00232E12" w:rsidRDefault="0093391A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31" w:type="dxa"/>
          </w:tcPr>
          <w:p w:rsidR="0093391A" w:rsidRPr="00232E12" w:rsidRDefault="00467845" w:rsidP="0093391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="0093391A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sal&gt;UAS-GFP/UAS-dap; +/UAS-6xMyc:p53-B</w:t>
            </w:r>
          </w:p>
        </w:tc>
      </w:tr>
      <w:tr w:rsidR="000A01EE" w:rsidRPr="005104E1" w:rsidTr="000A01EE">
        <w:tc>
          <w:tcPr>
            <w:tcW w:w="1231" w:type="dxa"/>
            <w:vMerge/>
          </w:tcPr>
          <w:p w:rsidR="0093391A" w:rsidRPr="00232E12" w:rsidRDefault="0093391A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31" w:type="dxa"/>
          </w:tcPr>
          <w:p w:rsidR="0093391A" w:rsidRPr="00232E12" w:rsidRDefault="00467845" w:rsidP="0093391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="0093391A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sal&gt;UAS-GFP/UAS-stg-RNAi; +/UAS-6xMyc:p53-B</w:t>
            </w:r>
          </w:p>
        </w:tc>
      </w:tr>
      <w:tr w:rsidR="000A01EE" w:rsidRPr="005104E1" w:rsidTr="000A01EE">
        <w:tc>
          <w:tcPr>
            <w:tcW w:w="1231" w:type="dxa"/>
            <w:vMerge/>
          </w:tcPr>
          <w:p w:rsidR="0093391A" w:rsidRPr="00232E12" w:rsidRDefault="0093391A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31" w:type="dxa"/>
          </w:tcPr>
          <w:p w:rsidR="0093391A" w:rsidRPr="00232E12" w:rsidRDefault="00467845" w:rsidP="0093391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="0093391A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sal&gt;UAS-GFP/UAS-Cdk1-RNAi; +/UAS-6xMyc:p53-B</w:t>
            </w:r>
          </w:p>
        </w:tc>
      </w:tr>
      <w:tr w:rsidR="000A01EE" w:rsidRPr="005104E1" w:rsidTr="000A01EE">
        <w:tc>
          <w:tcPr>
            <w:tcW w:w="1231" w:type="dxa"/>
            <w:vMerge/>
          </w:tcPr>
          <w:p w:rsidR="0093391A" w:rsidRPr="00232E12" w:rsidRDefault="0093391A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31" w:type="dxa"/>
          </w:tcPr>
          <w:p w:rsidR="0093391A" w:rsidRPr="00232E12" w:rsidRDefault="00467845" w:rsidP="0093391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="0093391A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UAS-fzr/UAS-6xMyc:p53-B</w:t>
            </w:r>
          </w:p>
        </w:tc>
      </w:tr>
      <w:tr w:rsidR="000A01EE" w:rsidRPr="00232E12" w:rsidTr="000A01EE">
        <w:tc>
          <w:tcPr>
            <w:tcW w:w="1231" w:type="dxa"/>
            <w:vMerge w:val="restart"/>
          </w:tcPr>
          <w:p w:rsidR="0093391A" w:rsidRPr="00232E12" w:rsidRDefault="0093391A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1G</w:t>
            </w:r>
          </w:p>
        </w:tc>
        <w:tc>
          <w:tcPr>
            <w:tcW w:w="6931" w:type="dxa"/>
          </w:tcPr>
          <w:p w:rsidR="0093391A" w:rsidRPr="00232E12" w:rsidRDefault="00467845" w:rsidP="0093391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="0093391A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sal&gt;UAS-GFP/+; +/+</w:t>
            </w:r>
          </w:p>
        </w:tc>
      </w:tr>
      <w:tr w:rsidR="000A01EE" w:rsidRPr="005104E1" w:rsidTr="000A01EE">
        <w:tc>
          <w:tcPr>
            <w:tcW w:w="1231" w:type="dxa"/>
            <w:vMerge/>
          </w:tcPr>
          <w:p w:rsidR="0093391A" w:rsidRPr="00232E12" w:rsidRDefault="0093391A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6931" w:type="dxa"/>
          </w:tcPr>
          <w:p w:rsidR="0093391A" w:rsidRPr="00232E12" w:rsidRDefault="00467845" w:rsidP="0093391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="0093391A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cherry-RNAi/UAS-6xMyc:p53-E</w:t>
            </w:r>
          </w:p>
        </w:tc>
      </w:tr>
      <w:tr w:rsidR="000A01EE" w:rsidRPr="00232E12" w:rsidTr="000A01EE">
        <w:tc>
          <w:tcPr>
            <w:tcW w:w="1231" w:type="dxa"/>
            <w:vMerge/>
          </w:tcPr>
          <w:p w:rsidR="0093391A" w:rsidRPr="00232E12" w:rsidRDefault="0093391A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31" w:type="dxa"/>
          </w:tcPr>
          <w:p w:rsidR="0093391A" w:rsidRPr="00232E12" w:rsidRDefault="00467845" w:rsidP="0093391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="0093391A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sal&gt;UAS-GFP/UAS-dap; +/UAS-6xMyc:p53-E</w:t>
            </w:r>
          </w:p>
        </w:tc>
      </w:tr>
      <w:tr w:rsidR="000A01EE" w:rsidRPr="00232E12" w:rsidTr="000A01EE">
        <w:tc>
          <w:tcPr>
            <w:tcW w:w="1231" w:type="dxa"/>
            <w:vMerge/>
          </w:tcPr>
          <w:p w:rsidR="0093391A" w:rsidRPr="00232E12" w:rsidRDefault="0093391A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6931" w:type="dxa"/>
          </w:tcPr>
          <w:p w:rsidR="0093391A" w:rsidRPr="00232E12" w:rsidRDefault="00467845" w:rsidP="0093391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="0093391A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sal&gt;UAS-GFP/UAS-stg-RNAi; +/UAS-6xMyc:p53-E</w:t>
            </w:r>
          </w:p>
        </w:tc>
      </w:tr>
      <w:tr w:rsidR="000A01EE" w:rsidRPr="00232E12" w:rsidTr="000A01EE">
        <w:tc>
          <w:tcPr>
            <w:tcW w:w="1231" w:type="dxa"/>
            <w:vMerge/>
          </w:tcPr>
          <w:p w:rsidR="0093391A" w:rsidRPr="00232E12" w:rsidRDefault="0093391A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6931" w:type="dxa"/>
          </w:tcPr>
          <w:p w:rsidR="0093391A" w:rsidRPr="00232E12" w:rsidRDefault="00467845" w:rsidP="0093391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="0093391A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sal&gt;UAS-GFP/UAS-Cdk1-RNAi; +/UAS-6xMyc:p53-</w:t>
            </w:r>
            <w:r w:rsid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E</w:t>
            </w:r>
          </w:p>
        </w:tc>
      </w:tr>
      <w:tr w:rsidR="000A01EE" w:rsidRPr="00232E12" w:rsidTr="000A01EE">
        <w:tc>
          <w:tcPr>
            <w:tcW w:w="1231" w:type="dxa"/>
            <w:vMerge/>
          </w:tcPr>
          <w:p w:rsidR="0093391A" w:rsidRPr="00232E12" w:rsidRDefault="0093391A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6931" w:type="dxa"/>
          </w:tcPr>
          <w:p w:rsidR="0093391A" w:rsidRPr="00232E12" w:rsidRDefault="00467845" w:rsidP="0093391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="0093391A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sal&gt;UAS-GFP/+; UAS-fzr/UAS-6xMyc:p53-E</w:t>
            </w:r>
          </w:p>
        </w:tc>
      </w:tr>
      <w:tr w:rsidR="000A01EE" w:rsidRPr="00232E12" w:rsidTr="000A01EE">
        <w:tc>
          <w:tcPr>
            <w:tcW w:w="1231" w:type="dxa"/>
            <w:shd w:val="clear" w:color="auto" w:fill="AEAAAA" w:themeFill="background2" w:themeFillShade="BF"/>
          </w:tcPr>
          <w:p w:rsidR="0093391A" w:rsidRPr="00232E12" w:rsidRDefault="0093391A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32E12">
              <w:rPr>
                <w:rFonts w:ascii="Times New Roman" w:hAnsi="Times New Roman" w:cs="Times New Roman"/>
                <w:sz w:val="20"/>
                <w:szCs w:val="20"/>
              </w:rPr>
              <w:t>Figure 2:</w:t>
            </w:r>
          </w:p>
        </w:tc>
        <w:tc>
          <w:tcPr>
            <w:tcW w:w="6931" w:type="dxa"/>
            <w:shd w:val="clear" w:color="auto" w:fill="AEAAAA" w:themeFill="background2" w:themeFillShade="BF"/>
          </w:tcPr>
          <w:p w:rsidR="0093391A" w:rsidRPr="00232E12" w:rsidRDefault="00232E12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Genotype</w:t>
            </w:r>
          </w:p>
        </w:tc>
      </w:tr>
      <w:tr w:rsidR="000A01EE" w:rsidRPr="005104E1" w:rsidTr="000A01EE">
        <w:tc>
          <w:tcPr>
            <w:tcW w:w="1231" w:type="dxa"/>
            <w:vMerge w:val="restart"/>
          </w:tcPr>
          <w:p w:rsidR="00AC6442" w:rsidRPr="00232E12" w:rsidRDefault="00AC6442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2B</w:t>
            </w:r>
          </w:p>
        </w:tc>
        <w:tc>
          <w:tcPr>
            <w:tcW w:w="6931" w:type="dxa"/>
          </w:tcPr>
          <w:p w:rsidR="00AC6442" w:rsidRPr="00232E12" w:rsidRDefault="003E6546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="00AC6442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UAS-6xMyc:p53-A/+</w:t>
            </w:r>
          </w:p>
        </w:tc>
      </w:tr>
      <w:tr w:rsidR="000A01EE" w:rsidRPr="00232E12" w:rsidTr="000A01EE">
        <w:tc>
          <w:tcPr>
            <w:tcW w:w="1231" w:type="dxa"/>
            <w:vMerge/>
          </w:tcPr>
          <w:p w:rsidR="00AC6442" w:rsidRPr="00232E12" w:rsidRDefault="00AC6442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31" w:type="dxa"/>
          </w:tcPr>
          <w:p w:rsidR="00AC6442" w:rsidRPr="00232E12" w:rsidRDefault="003E6546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="00AC6442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sal&gt;/UAS-miRHG; UAS-6xMyc:p53-A/+</w:t>
            </w:r>
          </w:p>
        </w:tc>
      </w:tr>
      <w:tr w:rsidR="000A01EE" w:rsidRPr="00232E12" w:rsidTr="000A01EE">
        <w:tc>
          <w:tcPr>
            <w:tcW w:w="1231" w:type="dxa"/>
            <w:vMerge/>
          </w:tcPr>
          <w:p w:rsidR="00AC6442" w:rsidRPr="00232E12" w:rsidRDefault="00AC6442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6931" w:type="dxa"/>
          </w:tcPr>
          <w:p w:rsidR="00AC6442" w:rsidRPr="00232E12" w:rsidRDefault="003E6546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="00AC6442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sal&gt;UAS-GFP/+; UAS-6xMyc:p53-E/+</w:t>
            </w:r>
          </w:p>
        </w:tc>
      </w:tr>
      <w:tr w:rsidR="000A01EE" w:rsidRPr="00232E12" w:rsidTr="000A01EE">
        <w:tc>
          <w:tcPr>
            <w:tcW w:w="1231" w:type="dxa"/>
            <w:vMerge/>
          </w:tcPr>
          <w:p w:rsidR="00AC6442" w:rsidRPr="00232E12" w:rsidRDefault="00AC6442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6931" w:type="dxa"/>
          </w:tcPr>
          <w:p w:rsidR="00AC6442" w:rsidRPr="00232E12" w:rsidRDefault="003E6546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467845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="00AC6442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sal&gt;/UAS-miRHG; UAS-6xMyc:p53-E/+</w:t>
            </w:r>
          </w:p>
        </w:tc>
      </w:tr>
      <w:tr w:rsidR="000A01EE" w:rsidRPr="005104E1" w:rsidTr="000A01EE">
        <w:tc>
          <w:tcPr>
            <w:tcW w:w="1231" w:type="dxa"/>
            <w:vMerge/>
          </w:tcPr>
          <w:p w:rsidR="00AC6442" w:rsidRPr="00232E12" w:rsidRDefault="00AC6442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6931" w:type="dxa"/>
          </w:tcPr>
          <w:p w:rsidR="00AC6442" w:rsidRPr="00232E12" w:rsidRDefault="003E6546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="00AC6442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UAS-6xMyc:p53-B/+</w:t>
            </w:r>
          </w:p>
        </w:tc>
      </w:tr>
      <w:tr w:rsidR="000A01EE" w:rsidRPr="005104E1" w:rsidTr="000A01EE">
        <w:tc>
          <w:tcPr>
            <w:tcW w:w="1231" w:type="dxa"/>
            <w:vMerge/>
          </w:tcPr>
          <w:p w:rsidR="00AC6442" w:rsidRPr="00232E12" w:rsidRDefault="00AC6442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31" w:type="dxa"/>
          </w:tcPr>
          <w:p w:rsidR="00AC6442" w:rsidRPr="00232E12" w:rsidRDefault="003E6546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="00AC6442"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sal&gt;/UAS-miRHG; UAS-6xMyc:p53-B/+</w:t>
            </w:r>
          </w:p>
        </w:tc>
      </w:tr>
      <w:tr w:rsidR="00BC4B51" w:rsidRPr="005104E1" w:rsidTr="000A01EE">
        <w:tc>
          <w:tcPr>
            <w:tcW w:w="1231" w:type="dxa"/>
            <w:vMerge w:val="restart"/>
          </w:tcPr>
          <w:p w:rsidR="00BC4B51" w:rsidRPr="00232E12" w:rsidRDefault="00BC4B51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2D</w:t>
            </w:r>
          </w:p>
        </w:tc>
        <w:tc>
          <w:tcPr>
            <w:tcW w:w="6931" w:type="dxa"/>
          </w:tcPr>
          <w:p w:rsidR="00BC4B51" w:rsidRPr="00232E12" w:rsidRDefault="00BC4B51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yw hs-flp tub-gal4, UAS-GFP; UAS-p53-A:6xMYC/+; tub-Gal80 FRT2A/ FRT2A</w:t>
            </w:r>
          </w:p>
        </w:tc>
      </w:tr>
      <w:tr w:rsidR="00BC4B51" w:rsidRPr="005104E1" w:rsidTr="000A01EE">
        <w:tc>
          <w:tcPr>
            <w:tcW w:w="1231" w:type="dxa"/>
            <w:vMerge/>
          </w:tcPr>
          <w:p w:rsidR="00BC4B51" w:rsidRPr="00232E12" w:rsidRDefault="00BC4B51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31" w:type="dxa"/>
          </w:tcPr>
          <w:p w:rsidR="00BC4B51" w:rsidRPr="00232E12" w:rsidRDefault="00870787" w:rsidP="00933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yw hs-flp tub-gal4, UAS-GFP; UAS-p53-A:6xMYC/+; tub-Gal80 FRT2A/DfH99 FRT2A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yw hs-flp tub-gal4, UAS-GFP; UAS-p53-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:6xMYC/+; tub-Gal80 FRT2A/ FRT2A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yw hs-flp tub-gal4, UAS-GFP; UAS-p53-B:6xMYC/+; tub-Gal80 FRT2A/DfH99 FRT2A</w:t>
            </w:r>
          </w:p>
        </w:tc>
      </w:tr>
      <w:tr w:rsidR="00870787" w:rsidRPr="00232E12" w:rsidTr="000A01EE">
        <w:tc>
          <w:tcPr>
            <w:tcW w:w="1231" w:type="dxa"/>
            <w:shd w:val="clear" w:color="auto" w:fill="AEAAAA" w:themeFill="background2" w:themeFillShade="BF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232E12">
              <w:rPr>
                <w:rFonts w:ascii="Times New Roman" w:hAnsi="Times New Roman" w:cs="Times New Roman"/>
                <w:sz w:val="20"/>
                <w:szCs w:val="20"/>
              </w:rPr>
              <w:t>Figure 3:</w:t>
            </w:r>
          </w:p>
        </w:tc>
        <w:tc>
          <w:tcPr>
            <w:tcW w:w="6931" w:type="dxa"/>
            <w:shd w:val="clear" w:color="auto" w:fill="AEAAAA" w:themeFill="background2" w:themeFillShade="BF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Genotype</w:t>
            </w:r>
          </w:p>
        </w:tc>
      </w:tr>
      <w:tr w:rsidR="00870787" w:rsidRPr="00232E12" w:rsidTr="000A01EE">
        <w:tc>
          <w:tcPr>
            <w:tcW w:w="1231" w:type="dxa"/>
            <w:vMerge w:val="restart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E12">
              <w:rPr>
                <w:rFonts w:ascii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UAS-6xMyc:p53-A/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UAS-GFP</w:t>
            </w:r>
          </w:p>
        </w:tc>
      </w:tr>
      <w:tr w:rsidR="00870787" w:rsidRPr="00232E12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UAS-6xMyc:p53-A/UAS-Diap1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UAS-6xMyc:p53-B/UAS-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GFP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UAS-6xMyc:p53-B/UAS-Diap1</w:t>
            </w:r>
          </w:p>
        </w:tc>
      </w:tr>
      <w:tr w:rsidR="00870787" w:rsidRPr="005104E1" w:rsidTr="000A01EE">
        <w:tc>
          <w:tcPr>
            <w:tcW w:w="1231" w:type="dxa"/>
            <w:vMerge w:val="restart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E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3C</w:t>
            </w: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UAS-6xMyc:p53-A/+</w:t>
            </w:r>
          </w:p>
        </w:tc>
      </w:tr>
      <w:tr w:rsidR="00870787" w:rsidRPr="00232E12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sal&gt;UAS-GFP/+; UAS-6xMyc:p53-A, 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UAS-6xMyc:p53-B/+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sal&gt;UAS-GFP/+; UAS-6xMyc:p53-B, 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870787" w:rsidRPr="005104E1" w:rsidTr="000A01EE">
        <w:tc>
          <w:tcPr>
            <w:tcW w:w="1231" w:type="dxa"/>
            <w:vMerge w:val="restart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E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3F</w:t>
            </w: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sal&gt;/UAS-</w:t>
            </w:r>
            <w:r w:rsid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ronc-GFP-TETDG-Myc; +/+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sal&gt;/UAS-</w:t>
            </w:r>
            <w:r w:rsid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ronc-GFP-TETDG-Myc; UAS-6xMyc:p53-A/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sal&gt;UAS-miRHG /</w:t>
            </w:r>
            <w:r w:rsidRPr="00232E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</w:t>
            </w:r>
            <w:r w:rsid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ronc-GFP-TETDG-Myc; UAS-6xMyc:p53-A/+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</w:t>
            </w:r>
            <w:r w:rsid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ronc-GFP-TETDG-Myc; UAS-6xMyc:p53-B/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sal&gt;UAS-miRHG /</w:t>
            </w:r>
            <w:r w:rsidRPr="00232E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</w:t>
            </w:r>
            <w:r w:rsid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ronc-GFP-TETDG-Myc; UAS-6xMyc:p53-B/+</w:t>
            </w:r>
          </w:p>
        </w:tc>
      </w:tr>
      <w:tr w:rsidR="00870787" w:rsidRPr="00232E12" w:rsidTr="000A01EE">
        <w:tc>
          <w:tcPr>
            <w:tcW w:w="1231" w:type="dxa"/>
            <w:vMerge w:val="restart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E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3H</w:t>
            </w:r>
          </w:p>
        </w:tc>
        <w:tc>
          <w:tcPr>
            <w:tcW w:w="6931" w:type="dxa"/>
          </w:tcPr>
          <w:p w:rsidR="00870787" w:rsidRPr="00DC0258" w:rsidRDefault="00870787" w:rsidP="0087078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DC02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DC02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+/+; 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ronc-HA/+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DC0258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DC02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DC02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UAS-6xMyc:p53-A/+</w:t>
            </w:r>
          </w:p>
        </w:tc>
      </w:tr>
      <w:tr w:rsidR="00870787" w:rsidRPr="00232E12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DC0258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DC02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DC02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UAS-6xMyc:p53-A/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ronc-HA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DC0258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DC02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DC02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UAS-6xMyc:p53-B/+</w:t>
            </w:r>
          </w:p>
        </w:tc>
      </w:tr>
      <w:tr w:rsidR="00870787" w:rsidRPr="00232E12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DC0258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DC02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DC02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UAS-6xMyc:p53-B/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DC02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ronc-HA</w:t>
            </w:r>
          </w:p>
        </w:tc>
      </w:tr>
      <w:tr w:rsidR="00870787" w:rsidRPr="00232E12" w:rsidTr="000A01EE">
        <w:tc>
          <w:tcPr>
            <w:tcW w:w="1231" w:type="dxa"/>
            <w:vMerge w:val="restart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E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3K</w:t>
            </w: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sal&gt;/+; UAS-VN-p53-B /+</w:t>
            </w:r>
          </w:p>
        </w:tc>
      </w:tr>
      <w:tr w:rsidR="00870787" w:rsidRPr="00232E12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sal&gt;/+; UAS-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ronc-VC /+</w:t>
            </w:r>
          </w:p>
        </w:tc>
      </w:tr>
      <w:tr w:rsidR="00870787" w:rsidRPr="00232E12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A439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A43959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A439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 w:rsidRPr="00A43959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sal&gt;/+; UAS-VN-p53-B/UAS-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ronc-VC</w:t>
            </w:r>
          </w:p>
        </w:tc>
      </w:tr>
      <w:tr w:rsidR="00870787" w:rsidRPr="00232E12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47701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477010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47701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 w:rsidRPr="00477010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sal&gt;/+; UAS-VN-p53-B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ΔTAD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/UAS-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ronc-VC</w:t>
            </w:r>
          </w:p>
        </w:tc>
      </w:tr>
      <w:tr w:rsidR="00870787" w:rsidRPr="00232E12" w:rsidTr="000A01EE">
        <w:tc>
          <w:tcPr>
            <w:tcW w:w="1231" w:type="dxa"/>
            <w:shd w:val="clear" w:color="auto" w:fill="AEAAAA" w:themeFill="background2" w:themeFillShade="BF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E12">
              <w:rPr>
                <w:rFonts w:ascii="Times New Roman" w:hAnsi="Times New Roman" w:cs="Times New Roman"/>
                <w:sz w:val="20"/>
                <w:szCs w:val="20"/>
              </w:rPr>
              <w:t>Figure 4:</w:t>
            </w:r>
          </w:p>
        </w:tc>
        <w:tc>
          <w:tcPr>
            <w:tcW w:w="6931" w:type="dxa"/>
            <w:shd w:val="clear" w:color="auto" w:fill="AEAAAA" w:themeFill="background2" w:themeFillShade="BF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Genotype</w:t>
            </w:r>
          </w:p>
        </w:tc>
      </w:tr>
      <w:tr w:rsidR="00870787" w:rsidRPr="00232E12" w:rsidTr="000A01EE">
        <w:tc>
          <w:tcPr>
            <w:tcW w:w="1231" w:type="dxa"/>
            <w:vMerge w:val="restart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E12">
              <w:rPr>
                <w:rFonts w:ascii="Times New Roman" w:hAnsi="Times New Roman" w:cs="Times New Roman"/>
                <w:sz w:val="20"/>
                <w:szCs w:val="20"/>
              </w:rPr>
              <w:t>4A</w:t>
            </w: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sal&gt;, hid-5´-p53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RE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-GFP/+; +/+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sal&gt;, hid-5´-p53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RE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-GFP/+; UAS-p53-A:6xMyc/+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sal&gt;, hid-5´-p53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RE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-GFP/+; UAS-p53-A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:6xMyc/+</w:t>
            </w:r>
          </w:p>
        </w:tc>
      </w:tr>
      <w:tr w:rsidR="00870787" w:rsidRPr="005104E1" w:rsidTr="000A01EE">
        <w:tc>
          <w:tcPr>
            <w:tcW w:w="1231" w:type="dxa"/>
            <w:vMerge w:val="restart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E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4B</w:t>
            </w: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sal&gt;, hid-5´-p53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RE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-GFP/+; UAS-p53-B:6xMyc/+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sal&gt;, hid-5´-p53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RE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-GFP/+; UAS-p53-B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:6xMyc/+</w:t>
            </w:r>
          </w:p>
        </w:tc>
      </w:tr>
      <w:tr w:rsidR="00870787" w:rsidRPr="00232E12" w:rsidTr="000A01EE">
        <w:tc>
          <w:tcPr>
            <w:tcW w:w="1231" w:type="dxa"/>
            <w:vMerge w:val="restart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E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4C</w:t>
            </w: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sal&gt;, rpr-p53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RE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-GFP/+; +/+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sal&gt;, rpr-p53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RE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-GFP/+; UAS-p53-A:6xMyc/+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sal&gt;, rpr-p53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RE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-GFP/+; UAS-p53-A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:6xMyc/+</w:t>
            </w:r>
          </w:p>
        </w:tc>
      </w:tr>
      <w:tr w:rsidR="00870787" w:rsidRPr="005104E1" w:rsidTr="000A01EE">
        <w:tc>
          <w:tcPr>
            <w:tcW w:w="1231" w:type="dxa"/>
            <w:vMerge w:val="restart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E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4D</w:t>
            </w: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sal&gt;, rpr-p53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RE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-GFP/+; UAS-p53-B:6xMyc/+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sal&gt;, rpr-p53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RE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-GFP/+; UAS-p53-B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:6xMyc/+</w:t>
            </w:r>
          </w:p>
        </w:tc>
      </w:tr>
      <w:tr w:rsidR="00870787" w:rsidRPr="00232E12" w:rsidTr="000A01EE">
        <w:tc>
          <w:tcPr>
            <w:tcW w:w="1231" w:type="dxa"/>
            <w:vMerge w:val="restart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E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4E</w:t>
            </w: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+/+</w:t>
            </w:r>
          </w:p>
        </w:tc>
      </w:tr>
      <w:tr w:rsidR="00870787" w:rsidRPr="00232E12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sal&gt;/+; UAS-p53-A:6xMyc/+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sal&gt;/+; UAS-p53-A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:6xMyc/+</w:t>
            </w:r>
          </w:p>
        </w:tc>
      </w:tr>
      <w:tr w:rsidR="00870787" w:rsidRPr="00232E12" w:rsidTr="000A01EE">
        <w:tc>
          <w:tcPr>
            <w:tcW w:w="1231" w:type="dxa"/>
            <w:vMerge w:val="restart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E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4F</w:t>
            </w: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sal&gt;/+; UAS-p53-B:6xMyc/+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sal&gt;/+; UAS-p53-B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:6xMyc/+</w:t>
            </w:r>
          </w:p>
        </w:tc>
      </w:tr>
      <w:tr w:rsidR="00870787" w:rsidRPr="00232E12" w:rsidTr="000A01EE">
        <w:tc>
          <w:tcPr>
            <w:tcW w:w="1231" w:type="dxa"/>
            <w:shd w:val="clear" w:color="auto" w:fill="AEAAAA" w:themeFill="background2" w:themeFillShade="BF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Figure 5</w:t>
            </w:r>
          </w:p>
        </w:tc>
        <w:tc>
          <w:tcPr>
            <w:tcW w:w="6931" w:type="dxa"/>
            <w:shd w:val="clear" w:color="auto" w:fill="AEAAAA" w:themeFill="background2" w:themeFillShade="BF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Genotype</w:t>
            </w:r>
          </w:p>
        </w:tc>
      </w:tr>
      <w:tr w:rsidR="00870787" w:rsidRPr="00232E12" w:rsidTr="000A01EE">
        <w:tc>
          <w:tcPr>
            <w:tcW w:w="1231" w:type="dxa"/>
            <w:vMerge w:val="restart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5A</w:t>
            </w:r>
          </w:p>
        </w:tc>
        <w:tc>
          <w:tcPr>
            <w:tcW w:w="6931" w:type="dxa"/>
          </w:tcPr>
          <w:p w:rsidR="00870787" w:rsidRPr="006A51F3" w:rsidRDefault="00870787" w:rsidP="0087078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nub&gt;UAS-GFP/+; +/+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nub&gt;UAS-GFP/+;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UAS-cherry-RNAi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 UAS-p53-A:6xMyc</w:t>
            </w:r>
          </w:p>
        </w:tc>
      </w:tr>
      <w:tr w:rsidR="00870787" w:rsidRPr="00232E12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UAS-miRHG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UAS-p53-A:6xMyc/+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UAS-p53-A:6xMyc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UAS-p53-A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870787" w:rsidRPr="00232E12" w:rsidTr="000A01EE">
        <w:tc>
          <w:tcPr>
            <w:tcW w:w="1231" w:type="dxa"/>
            <w:vMerge w:val="restart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5C</w:t>
            </w:r>
          </w:p>
        </w:tc>
        <w:tc>
          <w:tcPr>
            <w:tcW w:w="6931" w:type="dxa"/>
          </w:tcPr>
          <w:p w:rsidR="00870787" w:rsidRPr="006A51F3" w:rsidRDefault="00870787" w:rsidP="0087078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nub&gt;UAS-GFP/+; +/+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UAS-p53-A:6xMyc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7A632B" w:rsidRDefault="00870787" w:rsidP="0087078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UAS-bsk</w:t>
            </w:r>
            <w:r w:rsidRPr="008C4C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DN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/+; nub&gt;UAS-GFP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UAS-p53-A:6xMyc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UAS-p53-A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870787" w:rsidRPr="00232E12" w:rsidTr="000A01EE">
        <w:tc>
          <w:tcPr>
            <w:tcW w:w="1231" w:type="dxa"/>
            <w:vMerge w:val="restart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5E</w:t>
            </w:r>
          </w:p>
        </w:tc>
        <w:tc>
          <w:tcPr>
            <w:tcW w:w="6931" w:type="dxa"/>
          </w:tcPr>
          <w:p w:rsidR="00870787" w:rsidRPr="006A51F3" w:rsidRDefault="00870787" w:rsidP="0087078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nub&gt;UAS-GFP/+; +/+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nub&gt;UAS-GFP/+;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UAS-cherry-RNAi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 UAS-p53-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UAS-miRHG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870787" w:rsidRPr="00232E12" w:rsidTr="000A01EE">
        <w:tc>
          <w:tcPr>
            <w:tcW w:w="1231" w:type="dxa"/>
            <w:vMerge w:val="restart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5G</w:t>
            </w:r>
          </w:p>
        </w:tc>
        <w:tc>
          <w:tcPr>
            <w:tcW w:w="6931" w:type="dxa"/>
          </w:tcPr>
          <w:p w:rsidR="00870787" w:rsidRPr="006A51F3" w:rsidRDefault="00870787" w:rsidP="0087078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nub&gt;UAS-GFP/+; +/+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UAS-bsk</w:t>
            </w:r>
            <w:r w:rsidRPr="008C4C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DN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/+; nub&gt;UAS-GFP/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870787" w:rsidRPr="00232E12" w:rsidTr="000A01EE">
        <w:tc>
          <w:tcPr>
            <w:tcW w:w="1231" w:type="dxa"/>
            <w:shd w:val="clear" w:color="auto" w:fill="AEAAAA" w:themeFill="background2" w:themeFillShade="BF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Figure 6</w:t>
            </w:r>
          </w:p>
        </w:tc>
        <w:tc>
          <w:tcPr>
            <w:tcW w:w="6931" w:type="dxa"/>
            <w:shd w:val="clear" w:color="auto" w:fill="AEAAAA" w:themeFill="background2" w:themeFillShade="BF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Genotype</w:t>
            </w:r>
          </w:p>
        </w:tc>
      </w:tr>
      <w:tr w:rsidR="00870787" w:rsidRPr="00232E12" w:rsidTr="000A01EE">
        <w:tc>
          <w:tcPr>
            <w:tcW w:w="1231" w:type="dxa"/>
            <w:vMerge w:val="restart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6A</w:t>
            </w: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sal&gt;UAS-GFP/+; +/+</w:t>
            </w:r>
          </w:p>
        </w:tc>
      </w:tr>
      <w:tr w:rsidR="00870787" w:rsidRPr="002477E7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</w:t>
            </w:r>
            <w:r w:rsidR="002477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6xMyc/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</w:p>
        </w:tc>
      </w:tr>
      <w:tr w:rsidR="00870787" w:rsidRPr="00232E12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UAS-miRHG/+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UAS-</w:t>
            </w:r>
            <w:r w:rsidR="002477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6xMyc/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 UAS-</w:t>
            </w:r>
            <w:r w:rsidR="002477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6xMyc; 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="005C5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870787" w:rsidRPr="003D05B7" w:rsidTr="000A01EE">
        <w:tc>
          <w:tcPr>
            <w:tcW w:w="1231" w:type="dxa"/>
            <w:vMerge w:val="restart"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6C</w:t>
            </w: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UAS-dap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UAS-</w:t>
            </w:r>
            <w:r w:rsidR="002477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6xMyc/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UAS-</w:t>
            </w:r>
            <w:r w:rsidR="002477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6xMyc/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UAS-stg-RNAi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UAS-</w:t>
            </w:r>
            <w:r w:rsidR="002477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6xMyc/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UAS-Cdk1-RNAi</w:t>
            </w:r>
          </w:p>
        </w:tc>
      </w:tr>
      <w:tr w:rsidR="00870787" w:rsidRPr="005104E1" w:rsidTr="000A01EE">
        <w:tc>
          <w:tcPr>
            <w:tcW w:w="1231" w:type="dxa"/>
            <w:vMerge/>
          </w:tcPr>
          <w:p w:rsidR="00870787" w:rsidRPr="00232E12" w:rsidRDefault="00870787" w:rsidP="00870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870787" w:rsidRPr="00232E12" w:rsidRDefault="00870787" w:rsidP="0087078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UAS-</w:t>
            </w:r>
            <w:r w:rsidR="002477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6xMyc/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UAS-fzr</w:t>
            </w:r>
          </w:p>
        </w:tc>
      </w:tr>
      <w:tr w:rsidR="00EC2B02" w:rsidRPr="005104E1" w:rsidTr="000A01EE">
        <w:tc>
          <w:tcPr>
            <w:tcW w:w="1231" w:type="dxa"/>
            <w:vMerge w:val="restart"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6E</w:t>
            </w:r>
          </w:p>
        </w:tc>
        <w:tc>
          <w:tcPr>
            <w:tcW w:w="6931" w:type="dxa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sal&gt;/UAS-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ronc-GFP-TETDG-Myc; +/+</w:t>
            </w:r>
          </w:p>
        </w:tc>
      </w:tr>
      <w:tr w:rsidR="00EC2B02" w:rsidRPr="005104E1" w:rsidTr="000A01EE">
        <w:tc>
          <w:tcPr>
            <w:tcW w:w="1231" w:type="dxa"/>
            <w:vMerge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sal&gt;/UAS-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ronc-GFP-TETDG-Myc; UAS-6xMyc: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p53/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</w:p>
        </w:tc>
      </w:tr>
      <w:tr w:rsidR="00EC2B02" w:rsidRPr="005104E1" w:rsidTr="000A01EE">
        <w:tc>
          <w:tcPr>
            <w:tcW w:w="1231" w:type="dxa"/>
            <w:vMerge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sal&gt;UAS-miRHG /</w:t>
            </w:r>
            <w:r w:rsidRPr="00232E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ronc-GFP-TETDG-Myc; UAS-6xMyc: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/+</w:t>
            </w:r>
          </w:p>
        </w:tc>
      </w:tr>
      <w:tr w:rsidR="000B0E2D" w:rsidRPr="00EC2B02" w:rsidTr="000A01EE">
        <w:tc>
          <w:tcPr>
            <w:tcW w:w="1231" w:type="dxa"/>
            <w:vMerge w:val="restart"/>
          </w:tcPr>
          <w:p w:rsidR="000B0E2D" w:rsidRDefault="000B0E2D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6F</w:t>
            </w:r>
          </w:p>
        </w:tc>
        <w:tc>
          <w:tcPr>
            <w:tcW w:w="6931" w:type="dxa"/>
          </w:tcPr>
          <w:p w:rsidR="000B0E2D" w:rsidRPr="003E6546" w:rsidRDefault="000B0E2D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hp53: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6xMyc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+/+</w:t>
            </w:r>
          </w:p>
        </w:tc>
      </w:tr>
      <w:tr w:rsidR="000B0E2D" w:rsidRPr="005104E1" w:rsidTr="000A01EE">
        <w:tc>
          <w:tcPr>
            <w:tcW w:w="1231" w:type="dxa"/>
            <w:vMerge/>
          </w:tcPr>
          <w:p w:rsidR="000B0E2D" w:rsidRPr="00232E12" w:rsidRDefault="000B0E2D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0B0E2D" w:rsidRPr="00232E12" w:rsidRDefault="000B0E2D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6xMyc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+/+</w:t>
            </w:r>
          </w:p>
        </w:tc>
      </w:tr>
      <w:tr w:rsidR="000B0E2D" w:rsidRPr="005104E1" w:rsidTr="000A01EE">
        <w:tc>
          <w:tcPr>
            <w:tcW w:w="1231" w:type="dxa"/>
            <w:vMerge/>
          </w:tcPr>
          <w:p w:rsidR="000B0E2D" w:rsidRPr="00232E12" w:rsidRDefault="000B0E2D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0B0E2D" w:rsidRPr="00232E12" w:rsidRDefault="000B0E2D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6xMyc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0B0E2D" w:rsidRPr="005104E1" w:rsidTr="000A01EE">
        <w:tc>
          <w:tcPr>
            <w:tcW w:w="1231" w:type="dxa"/>
            <w:vMerge/>
          </w:tcPr>
          <w:p w:rsidR="000B0E2D" w:rsidRPr="00232E12" w:rsidRDefault="000B0E2D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0B0E2D" w:rsidRPr="00232E12" w:rsidRDefault="000B0E2D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6xMyc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p53</w:t>
            </w:r>
            <w:r w:rsidRPr="00E81DD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5A14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p53</w:t>
            </w:r>
            <w:r w:rsidRPr="00E81DD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5A14</w:t>
            </w:r>
          </w:p>
        </w:tc>
      </w:tr>
      <w:tr w:rsidR="00EC2B02" w:rsidRPr="00232E12" w:rsidTr="000A01EE">
        <w:tc>
          <w:tcPr>
            <w:tcW w:w="1231" w:type="dxa"/>
            <w:shd w:val="clear" w:color="auto" w:fill="AEAAAA" w:themeFill="background2" w:themeFillShade="BF"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Figure 7</w:t>
            </w:r>
          </w:p>
        </w:tc>
        <w:tc>
          <w:tcPr>
            <w:tcW w:w="6931" w:type="dxa"/>
            <w:shd w:val="clear" w:color="auto" w:fill="AEAAAA" w:themeFill="background2" w:themeFillShade="BF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Genotype</w:t>
            </w:r>
          </w:p>
        </w:tc>
      </w:tr>
      <w:tr w:rsidR="00EC2B02" w:rsidRPr="00232E12" w:rsidTr="000A01EE">
        <w:tc>
          <w:tcPr>
            <w:tcW w:w="1231" w:type="dxa"/>
            <w:vMerge w:val="restart"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7A</w:t>
            </w:r>
          </w:p>
        </w:tc>
        <w:tc>
          <w:tcPr>
            <w:tcW w:w="6931" w:type="dxa"/>
          </w:tcPr>
          <w:p w:rsidR="00EC2B02" w:rsidRPr="006A51F3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nub&gt;UAS-GFP/+; +/+</w:t>
            </w:r>
          </w:p>
        </w:tc>
      </w:tr>
      <w:tr w:rsidR="00EC2B02" w:rsidRPr="005104E1" w:rsidTr="000A01EE">
        <w:tc>
          <w:tcPr>
            <w:tcW w:w="1231" w:type="dxa"/>
            <w:vMerge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nub&gt;UAS-GFP/+;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UAS-cherry-RNAi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 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</w:t>
            </w:r>
          </w:p>
        </w:tc>
      </w:tr>
      <w:tr w:rsidR="00EC2B02" w:rsidRPr="005104E1" w:rsidTr="000A01EE">
        <w:tc>
          <w:tcPr>
            <w:tcW w:w="1231" w:type="dxa"/>
            <w:vMerge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UAS-miRHG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 /+</w:t>
            </w:r>
          </w:p>
        </w:tc>
      </w:tr>
      <w:tr w:rsidR="00EC2B02" w:rsidRPr="005104E1" w:rsidTr="000A01EE">
        <w:tc>
          <w:tcPr>
            <w:tcW w:w="1231" w:type="dxa"/>
            <w:vMerge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 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EC2B02" w:rsidRPr="00232E12" w:rsidTr="000A01EE">
        <w:tc>
          <w:tcPr>
            <w:tcW w:w="1231" w:type="dxa"/>
            <w:vMerge w:val="restart"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7C and 7D</w:t>
            </w:r>
          </w:p>
        </w:tc>
        <w:tc>
          <w:tcPr>
            <w:tcW w:w="6931" w:type="dxa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nub&gt;UAS-GFP/+; +/+</w:t>
            </w:r>
          </w:p>
        </w:tc>
      </w:tr>
      <w:tr w:rsidR="00EC2B02" w:rsidRPr="005104E1" w:rsidTr="000A01EE">
        <w:tc>
          <w:tcPr>
            <w:tcW w:w="1231" w:type="dxa"/>
            <w:vMerge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 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EC2B02" w:rsidRPr="00232E12" w:rsidTr="000A01EE">
        <w:tc>
          <w:tcPr>
            <w:tcW w:w="1231" w:type="dxa"/>
            <w:shd w:val="clear" w:color="auto" w:fill="AEAAAA" w:themeFill="background2" w:themeFillShade="BF"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Figure S1</w:t>
            </w:r>
          </w:p>
        </w:tc>
        <w:tc>
          <w:tcPr>
            <w:tcW w:w="6931" w:type="dxa"/>
            <w:shd w:val="clear" w:color="auto" w:fill="AEAAAA" w:themeFill="background2" w:themeFillShade="BF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Genotype</w:t>
            </w:r>
          </w:p>
        </w:tc>
      </w:tr>
      <w:tr w:rsidR="00EC2B02" w:rsidRPr="00232E12" w:rsidTr="000A01EE">
        <w:tc>
          <w:tcPr>
            <w:tcW w:w="1231" w:type="dxa"/>
            <w:vMerge w:val="restart"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sal&gt;UAS-GFP/+; +/+</w:t>
            </w:r>
          </w:p>
        </w:tc>
      </w:tr>
      <w:tr w:rsidR="00EC2B02" w:rsidRPr="00BB1151" w:rsidTr="000A01EE">
        <w:tc>
          <w:tcPr>
            <w:tcW w:w="1231" w:type="dxa"/>
            <w:vMerge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995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sal&gt;UAS-GFP/+;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UAS-6xMyc:p53-A</w:t>
            </w:r>
            <w:r w:rsidRPr="00995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 /+</w:t>
            </w:r>
          </w:p>
        </w:tc>
      </w:tr>
      <w:tr w:rsidR="00EC2B02" w:rsidRPr="005104E1" w:rsidTr="000A01EE">
        <w:tc>
          <w:tcPr>
            <w:tcW w:w="1231" w:type="dxa"/>
            <w:vMerge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432C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sal&gt;UAS-GFP/+;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UAS-6xMyc:p53-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432C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 /+</w:t>
            </w:r>
          </w:p>
        </w:tc>
      </w:tr>
      <w:tr w:rsidR="00EC2B02" w:rsidRPr="00232E12" w:rsidTr="000A01EE">
        <w:tc>
          <w:tcPr>
            <w:tcW w:w="1231" w:type="dxa"/>
            <w:shd w:val="clear" w:color="auto" w:fill="AEAAAA" w:themeFill="background2" w:themeFillShade="BF"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Figure S2</w:t>
            </w:r>
          </w:p>
        </w:tc>
        <w:tc>
          <w:tcPr>
            <w:tcW w:w="6931" w:type="dxa"/>
            <w:shd w:val="clear" w:color="auto" w:fill="AEAAAA" w:themeFill="background2" w:themeFillShade="BF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Genotype</w:t>
            </w:r>
          </w:p>
        </w:tc>
      </w:tr>
      <w:tr w:rsidR="00EC2B02" w:rsidRPr="00232E12" w:rsidTr="000A01EE">
        <w:tc>
          <w:tcPr>
            <w:tcW w:w="1231" w:type="dxa"/>
            <w:vMerge w:val="restart"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S2B</w:t>
            </w:r>
          </w:p>
        </w:tc>
        <w:tc>
          <w:tcPr>
            <w:tcW w:w="6931" w:type="dxa"/>
          </w:tcPr>
          <w:p w:rsidR="00EC2B02" w:rsidRPr="0038675D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sal&gt;UAS-GFP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, TRE-RFP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/+; +/+</w:t>
            </w:r>
          </w:p>
        </w:tc>
      </w:tr>
      <w:tr w:rsidR="00EC2B02" w:rsidRPr="005104E1" w:rsidTr="000A01EE">
        <w:tc>
          <w:tcPr>
            <w:tcW w:w="1231" w:type="dxa"/>
            <w:vMerge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sal&gt;UAS-GFP, TRE-RFP/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UAS-GFP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UAS-6xMyc:p53-A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/+</w:t>
            </w:r>
          </w:p>
        </w:tc>
      </w:tr>
      <w:tr w:rsidR="00EC2B02" w:rsidRPr="00232E12" w:rsidTr="000A01EE">
        <w:tc>
          <w:tcPr>
            <w:tcW w:w="1231" w:type="dxa"/>
            <w:vMerge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38675D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sal&gt;UAS-GFP, TRE-RFP/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UAS-miRHG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UAS-6xMyc:p53-A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/+</w:t>
            </w:r>
          </w:p>
        </w:tc>
      </w:tr>
      <w:tr w:rsidR="00EC2B02" w:rsidRPr="005104E1" w:rsidTr="000A01EE">
        <w:tc>
          <w:tcPr>
            <w:tcW w:w="1231" w:type="dxa"/>
            <w:vMerge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sal&gt;UAS-GFP, TRE-RFP/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UAS-6xMyc:p53-A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UAS-stg-RNAi</w:t>
            </w:r>
          </w:p>
        </w:tc>
      </w:tr>
      <w:tr w:rsidR="00EC2B02" w:rsidRPr="005104E1" w:rsidTr="000A01EE">
        <w:tc>
          <w:tcPr>
            <w:tcW w:w="1231" w:type="dxa"/>
            <w:vMerge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sal&gt;UAS-GFP, TRE-RFP/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UAS-6xMyc:p53-A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UAS-Cdk1-RNAi</w:t>
            </w:r>
          </w:p>
        </w:tc>
      </w:tr>
      <w:tr w:rsidR="00EC2B02" w:rsidRPr="00E4574F" w:rsidTr="000A01EE">
        <w:tc>
          <w:tcPr>
            <w:tcW w:w="1231" w:type="dxa"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S2D</w:t>
            </w:r>
          </w:p>
        </w:tc>
        <w:tc>
          <w:tcPr>
            <w:tcW w:w="6931" w:type="dxa"/>
          </w:tcPr>
          <w:p w:rsidR="00EC2B02" w:rsidRPr="00E4574F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Pr="00E457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sal&gt;UAS-GFP, TRE-RFP/+; UAS-6xMyc:p53-E/+</w:t>
            </w:r>
          </w:p>
        </w:tc>
      </w:tr>
      <w:tr w:rsidR="00EC2B02" w:rsidRPr="005104E1" w:rsidTr="000A01EE">
        <w:tc>
          <w:tcPr>
            <w:tcW w:w="1231" w:type="dxa"/>
            <w:vMerge w:val="restart"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S2E</w:t>
            </w:r>
          </w:p>
        </w:tc>
        <w:tc>
          <w:tcPr>
            <w:tcW w:w="6931" w:type="dxa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sal&gt;UAS-GFP, TRE-RFP/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UAS-GFP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UAS-6xMyc:p53-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/+</w:t>
            </w:r>
          </w:p>
        </w:tc>
      </w:tr>
      <w:tr w:rsidR="00EC2B02" w:rsidRPr="005104E1" w:rsidTr="000A01EE">
        <w:tc>
          <w:tcPr>
            <w:tcW w:w="1231" w:type="dxa"/>
            <w:vMerge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38675D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sal&gt;UAS-GFP, TRE-RFP/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UAS-miRHG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UAS-6xMyc:p53-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/+</w:t>
            </w:r>
          </w:p>
        </w:tc>
      </w:tr>
      <w:tr w:rsidR="00EC2B02" w:rsidRPr="005104E1" w:rsidTr="000A01EE">
        <w:tc>
          <w:tcPr>
            <w:tcW w:w="1231" w:type="dxa"/>
            <w:vMerge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sal&gt;UAS-GFP, TRE-RFP/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UAS-6xMyc:p53-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UAS-stg-RNAi</w:t>
            </w:r>
          </w:p>
        </w:tc>
      </w:tr>
      <w:tr w:rsidR="00EC2B02" w:rsidRPr="005104E1" w:rsidTr="000A01EE">
        <w:tc>
          <w:tcPr>
            <w:tcW w:w="1231" w:type="dxa"/>
            <w:vMerge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sal&gt;UAS-GFP, TRE-RFP/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UAS-6xMyc:p53-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3867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UAS-Cdk1-RNAi</w:t>
            </w:r>
          </w:p>
        </w:tc>
      </w:tr>
      <w:tr w:rsidR="00EC2B02" w:rsidRPr="00543CB9" w:rsidTr="000A01EE">
        <w:tc>
          <w:tcPr>
            <w:tcW w:w="1231" w:type="dxa"/>
            <w:vMerge w:val="restart"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S2G</w:t>
            </w:r>
          </w:p>
        </w:tc>
        <w:tc>
          <w:tcPr>
            <w:tcW w:w="6931" w:type="dxa"/>
          </w:tcPr>
          <w:p w:rsidR="00EC2B02" w:rsidRPr="00543CB9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 xml:space="preserve">; sal&gt;UAS-GFP/+;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UAS-hep</w:t>
            </w:r>
            <w:r w:rsidRPr="00543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CA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/+</w:t>
            </w:r>
          </w:p>
        </w:tc>
      </w:tr>
      <w:tr w:rsidR="00EC2B02" w:rsidRPr="00543CB9" w:rsidTr="000A01EE">
        <w:tc>
          <w:tcPr>
            <w:tcW w:w="1231" w:type="dxa"/>
            <w:vMerge/>
          </w:tcPr>
          <w:p w:rsidR="00EC2B02" w:rsidRPr="00543CB9" w:rsidRDefault="00EC2B02" w:rsidP="00EC2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1" w:type="dxa"/>
          </w:tcPr>
          <w:p w:rsidR="00EC2B02" w:rsidRPr="00543CB9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sal&gt;UAS-GFP/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UAS-miRHG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UAS-hep</w:t>
            </w:r>
            <w:r w:rsidRPr="00543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CA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/+</w:t>
            </w:r>
          </w:p>
        </w:tc>
      </w:tr>
      <w:tr w:rsidR="00EC2B02" w:rsidRPr="005104E1" w:rsidTr="000A01EE">
        <w:tc>
          <w:tcPr>
            <w:tcW w:w="1231" w:type="dxa"/>
            <w:vMerge w:val="restart"/>
          </w:tcPr>
          <w:p w:rsidR="00EC2B02" w:rsidRPr="00543CB9" w:rsidRDefault="00EC2B02" w:rsidP="00EC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S2I</w:t>
            </w:r>
          </w:p>
        </w:tc>
        <w:tc>
          <w:tcPr>
            <w:tcW w:w="6931" w:type="dxa"/>
          </w:tcPr>
          <w:p w:rsidR="00EC2B02" w:rsidRPr="00543CB9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543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UAS-6xMyc:p53-B/UAS-cherry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-RNAi</w:t>
            </w:r>
          </w:p>
        </w:tc>
      </w:tr>
      <w:tr w:rsidR="00EC2B02" w:rsidRPr="005104E1" w:rsidTr="000A01EE">
        <w:tc>
          <w:tcPr>
            <w:tcW w:w="1231" w:type="dxa"/>
            <w:vMerge/>
          </w:tcPr>
          <w:p w:rsidR="00EC2B02" w:rsidRPr="00543CB9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543CB9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UAS-bsk</w:t>
            </w:r>
            <w:r w:rsidRPr="00201C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DN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/+; </w:t>
            </w:r>
            <w:r w:rsidRPr="00543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sal&gt;UAS-GFP/+; UAS-6xMyc:p53-B/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</w:p>
        </w:tc>
      </w:tr>
      <w:tr w:rsidR="00EC2B02" w:rsidRPr="00543CB9" w:rsidTr="000A01EE">
        <w:tc>
          <w:tcPr>
            <w:tcW w:w="1231" w:type="dxa"/>
            <w:shd w:val="clear" w:color="auto" w:fill="AEAAAA" w:themeFill="background2" w:themeFillShade="BF"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Figure S3</w:t>
            </w:r>
          </w:p>
        </w:tc>
        <w:tc>
          <w:tcPr>
            <w:tcW w:w="6931" w:type="dxa"/>
            <w:shd w:val="clear" w:color="auto" w:fill="AEAAAA" w:themeFill="background2" w:themeFillShade="BF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Genotype</w:t>
            </w:r>
          </w:p>
        </w:tc>
      </w:tr>
      <w:tr w:rsidR="00EC2B02" w:rsidRPr="00543CB9" w:rsidTr="000A01EE">
        <w:tc>
          <w:tcPr>
            <w:tcW w:w="1231" w:type="dxa"/>
            <w:vMerge w:val="restart"/>
          </w:tcPr>
          <w:p w:rsidR="00EC2B02" w:rsidRPr="00543CB9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S3B</w:t>
            </w:r>
          </w:p>
        </w:tc>
        <w:tc>
          <w:tcPr>
            <w:tcW w:w="6931" w:type="dxa"/>
          </w:tcPr>
          <w:p w:rsidR="00EC2B02" w:rsidRPr="00543CB9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sal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&gt;UAS-GFP/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UAS-p53-A:6xMyc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EC2B02" w:rsidRPr="006B5BDB" w:rsidTr="000A01EE">
        <w:tc>
          <w:tcPr>
            <w:tcW w:w="1231" w:type="dxa"/>
            <w:vMerge/>
          </w:tcPr>
          <w:p w:rsidR="00EC2B02" w:rsidRPr="00543CB9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543CB9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sal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&gt;UAS-GFP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UAS-p53-A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EC2B02" w:rsidRPr="006B5BDB" w:rsidTr="000A01EE">
        <w:tc>
          <w:tcPr>
            <w:tcW w:w="1231" w:type="dxa"/>
            <w:vMerge/>
          </w:tcPr>
          <w:p w:rsidR="00EC2B02" w:rsidRPr="00543CB9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543CB9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sal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&gt;UAS-GFP/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EC2B02" w:rsidRPr="00BB1151" w:rsidTr="000A01EE">
        <w:tc>
          <w:tcPr>
            <w:tcW w:w="1231" w:type="dxa"/>
            <w:vMerge/>
          </w:tcPr>
          <w:p w:rsidR="00EC2B02" w:rsidRPr="00543CB9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543CB9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sal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&gt;UAS-GFP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EC2B02" w:rsidRPr="005104E1" w:rsidTr="000A01EE">
        <w:tc>
          <w:tcPr>
            <w:tcW w:w="1231" w:type="dxa"/>
            <w:vMerge/>
          </w:tcPr>
          <w:p w:rsidR="00EC2B02" w:rsidRPr="00543CB9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543CB9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sal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&gt;UAS-GFP/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EC2B02" w:rsidRPr="005104E1" w:rsidTr="000A01EE">
        <w:tc>
          <w:tcPr>
            <w:tcW w:w="1231" w:type="dxa"/>
            <w:vMerge/>
          </w:tcPr>
          <w:p w:rsidR="00EC2B02" w:rsidRPr="00543CB9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EC2B02" w:rsidRPr="00543CB9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sal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&gt;UAS-GFP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EC2B02" w:rsidRPr="00B36F99" w:rsidTr="000A01EE">
        <w:tc>
          <w:tcPr>
            <w:tcW w:w="1231" w:type="dxa"/>
            <w:vMerge w:val="restart"/>
          </w:tcPr>
          <w:p w:rsidR="00EC2B02" w:rsidRPr="00543CB9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S3D</w:t>
            </w:r>
          </w:p>
        </w:tc>
        <w:tc>
          <w:tcPr>
            <w:tcW w:w="6931" w:type="dxa"/>
          </w:tcPr>
          <w:p w:rsidR="00EC2B02" w:rsidRPr="00B36F99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sal&gt;/UAS-p53-A:6xMyc; UAS-mito:GFP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/+</w:t>
            </w:r>
          </w:p>
        </w:tc>
      </w:tr>
      <w:tr w:rsidR="00EC2B02" w:rsidRPr="00BE2BA0" w:rsidTr="000A01EE">
        <w:tc>
          <w:tcPr>
            <w:tcW w:w="1231" w:type="dxa"/>
            <w:vMerge/>
          </w:tcPr>
          <w:p w:rsidR="00EC2B02" w:rsidRPr="00B36F99" w:rsidRDefault="00EC2B02" w:rsidP="00EC2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1" w:type="dxa"/>
          </w:tcPr>
          <w:p w:rsidR="00EC2B02" w:rsidRPr="00BE2BA0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Pr="00BE2BA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sal&gt;/UAS-p53-A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BE2BA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DBD</w:t>
            </w:r>
            <w:r w:rsidRPr="00BE2BA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 xml:space="preserve">:6xMyc; 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UAS-mito:GFP</w:t>
            </w:r>
            <w:r w:rsidRPr="00BE2BA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/+</w:t>
            </w:r>
          </w:p>
        </w:tc>
      </w:tr>
      <w:tr w:rsidR="00EC2B02" w:rsidRPr="00B36F99" w:rsidTr="000A01EE">
        <w:tc>
          <w:tcPr>
            <w:tcW w:w="1231" w:type="dxa"/>
            <w:vMerge/>
          </w:tcPr>
          <w:p w:rsidR="00EC2B02" w:rsidRPr="00BE2BA0" w:rsidRDefault="00EC2B02" w:rsidP="00EC2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1" w:type="dxa"/>
          </w:tcPr>
          <w:p w:rsidR="00EC2B02" w:rsidRPr="00B36F99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sal&gt;/UAS-p53-B:6xMyc; UAS-mito:GFP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/+</w:t>
            </w:r>
          </w:p>
        </w:tc>
      </w:tr>
      <w:tr w:rsidR="00EC2B02" w:rsidRPr="00B36F99" w:rsidTr="000A01EE">
        <w:tc>
          <w:tcPr>
            <w:tcW w:w="1231" w:type="dxa"/>
            <w:vMerge/>
          </w:tcPr>
          <w:p w:rsidR="00EC2B02" w:rsidRPr="00B36F99" w:rsidRDefault="00EC2B02" w:rsidP="00EC2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1" w:type="dxa"/>
          </w:tcPr>
          <w:p w:rsidR="00EC2B02" w:rsidRPr="00B36F99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sal&gt;/UAS-p53-B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DBD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:6xMyc; UAS-mito:GFP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/+</w:t>
            </w:r>
          </w:p>
        </w:tc>
      </w:tr>
      <w:tr w:rsidR="00EC2B02" w:rsidRPr="00B36F99" w:rsidTr="000A01EE">
        <w:tc>
          <w:tcPr>
            <w:tcW w:w="1231" w:type="dxa"/>
            <w:vMerge/>
          </w:tcPr>
          <w:p w:rsidR="00EC2B02" w:rsidRPr="00B36F99" w:rsidRDefault="00EC2B02" w:rsidP="00EC2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1" w:type="dxa"/>
          </w:tcPr>
          <w:p w:rsidR="00EC2B02" w:rsidRPr="00B36F99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sal&gt;/UAS-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hp53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:6xMyc; UAS-mito:GFP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/+</w:t>
            </w:r>
          </w:p>
        </w:tc>
      </w:tr>
      <w:tr w:rsidR="00EC2B02" w:rsidRPr="00CF7CD1" w:rsidTr="000A01EE">
        <w:tc>
          <w:tcPr>
            <w:tcW w:w="1231" w:type="dxa"/>
            <w:vMerge/>
          </w:tcPr>
          <w:p w:rsidR="00EC2B02" w:rsidRPr="00B36F99" w:rsidRDefault="00EC2B02" w:rsidP="00EC2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1" w:type="dxa"/>
          </w:tcPr>
          <w:p w:rsidR="00EC2B02" w:rsidRPr="00CF7CD1" w:rsidRDefault="00EC2B02" w:rsidP="00EC2B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Pr="00CF7CD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sal&gt;/UAS-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hp53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CF7CD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DBD</w:t>
            </w:r>
            <w:r w:rsidRPr="00CF7CD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 xml:space="preserve">:6xMyc; 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UAS-mito:GFP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/+</w:t>
            </w:r>
          </w:p>
        </w:tc>
      </w:tr>
      <w:tr w:rsidR="00EC2B02" w:rsidRPr="00CF7CD1" w:rsidTr="000A01EE">
        <w:tc>
          <w:tcPr>
            <w:tcW w:w="1231" w:type="dxa"/>
            <w:shd w:val="clear" w:color="auto" w:fill="AEAAAA" w:themeFill="background2" w:themeFillShade="BF"/>
          </w:tcPr>
          <w:p w:rsidR="00EC2B02" w:rsidRPr="00232E12" w:rsidRDefault="00EC2B02" w:rsidP="00EC2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Figure S4</w:t>
            </w:r>
          </w:p>
        </w:tc>
        <w:tc>
          <w:tcPr>
            <w:tcW w:w="6931" w:type="dxa"/>
            <w:shd w:val="clear" w:color="auto" w:fill="AEAAAA" w:themeFill="background2" w:themeFillShade="BF"/>
          </w:tcPr>
          <w:p w:rsidR="00EC2B02" w:rsidRPr="00232E12" w:rsidRDefault="00EC2B02" w:rsidP="00EC2B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Genotype</w:t>
            </w:r>
          </w:p>
        </w:tc>
      </w:tr>
      <w:tr w:rsidR="005104E1" w:rsidRPr="00BB1151" w:rsidTr="000A01EE">
        <w:tc>
          <w:tcPr>
            <w:tcW w:w="1231" w:type="dxa"/>
            <w:vMerge w:val="restart"/>
          </w:tcPr>
          <w:p w:rsidR="005104E1" w:rsidRDefault="005104E1" w:rsidP="005104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S4A</w:t>
            </w:r>
          </w:p>
        </w:tc>
        <w:tc>
          <w:tcPr>
            <w:tcW w:w="6931" w:type="dxa"/>
          </w:tcPr>
          <w:p w:rsidR="005104E1" w:rsidRPr="00232E12" w:rsidRDefault="005104E1" w:rsidP="00510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ronc-GFP-TETDG-Myc; UAS-6xMyc:p53-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</w:p>
        </w:tc>
      </w:tr>
      <w:tr w:rsidR="005104E1" w:rsidRPr="005104E1" w:rsidTr="000A01EE">
        <w:tc>
          <w:tcPr>
            <w:tcW w:w="1231" w:type="dxa"/>
            <w:vMerge/>
          </w:tcPr>
          <w:p w:rsidR="005104E1" w:rsidRPr="005104E1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5104E1" w:rsidRPr="00232E12" w:rsidRDefault="005104E1" w:rsidP="00510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ronc-GFP-TETDG-Myc; UAS-6xMyc:p53-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5104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/+</w:t>
            </w:r>
          </w:p>
        </w:tc>
      </w:tr>
      <w:tr w:rsidR="005104E1" w:rsidRPr="00CF7CD1" w:rsidTr="000A01EE">
        <w:tc>
          <w:tcPr>
            <w:tcW w:w="1231" w:type="dxa"/>
            <w:vMerge w:val="restart"/>
          </w:tcPr>
          <w:p w:rsidR="005104E1" w:rsidRPr="00CF7CD1" w:rsidRDefault="005104E1" w:rsidP="005104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S4</w:t>
            </w:r>
            <w:r w:rsidR="006B5BD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931" w:type="dxa"/>
          </w:tcPr>
          <w:p w:rsidR="005104E1" w:rsidRPr="00B36F99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UAS-GFP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/UAS-p53-B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DBD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 xml:space="preserve">:6xMyc;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+/+</w:t>
            </w:r>
          </w:p>
        </w:tc>
      </w:tr>
      <w:tr w:rsidR="005104E1" w:rsidRPr="00CF7CD1" w:rsidTr="000A01EE">
        <w:tc>
          <w:tcPr>
            <w:tcW w:w="1231" w:type="dxa"/>
            <w:vMerge/>
          </w:tcPr>
          <w:p w:rsidR="005104E1" w:rsidRPr="00CF7CD1" w:rsidRDefault="005104E1" w:rsidP="0051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1" w:type="dxa"/>
          </w:tcPr>
          <w:p w:rsidR="005104E1" w:rsidRPr="00CF7CD1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UAS-miRHG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/UAS-p53-B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DBD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 xml:space="preserve">:6xMyc;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+/+</w:t>
            </w:r>
          </w:p>
        </w:tc>
      </w:tr>
      <w:tr w:rsidR="005104E1" w:rsidRPr="00CF7CD1" w:rsidTr="000A01EE">
        <w:tc>
          <w:tcPr>
            <w:tcW w:w="1231" w:type="dxa"/>
            <w:vMerge/>
          </w:tcPr>
          <w:p w:rsidR="005104E1" w:rsidRPr="00CF7CD1" w:rsidRDefault="005104E1" w:rsidP="0051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1" w:type="dxa"/>
          </w:tcPr>
          <w:p w:rsidR="005104E1" w:rsidRPr="0048298E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</w:pP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+/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(</w:t>
            </w:r>
            <w:r w:rsidRPr="003D05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 w:rsidRPr="003D05B7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)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; sal&gt;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UAS-GFP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/UAS-p53-B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DBD</w:t>
            </w:r>
            <w:r w:rsidRPr="00B36F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 xml:space="preserve">:6xMyc;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d</w:t>
            </w:r>
            <w:r w:rsidRPr="004829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ronc</w:t>
            </w:r>
            <w:r w:rsidRPr="004829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i29</w:t>
            </w:r>
            <w:r w:rsidRPr="004829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d</w:t>
            </w:r>
            <w:r w:rsidRPr="004829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ronc</w:t>
            </w:r>
            <w:r w:rsidRPr="004829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i24</w:t>
            </w:r>
          </w:p>
        </w:tc>
      </w:tr>
      <w:tr w:rsidR="005104E1" w:rsidRPr="00BB1151" w:rsidTr="000A01EE">
        <w:tc>
          <w:tcPr>
            <w:tcW w:w="1231" w:type="dxa"/>
            <w:vMerge/>
          </w:tcPr>
          <w:p w:rsidR="005104E1" w:rsidRPr="00CF7CD1" w:rsidRDefault="005104E1" w:rsidP="0051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1" w:type="dxa"/>
          </w:tcPr>
          <w:p w:rsidR="005104E1" w:rsidRPr="0048298E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4829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sal&gt;UAS-GFP/UAS-p53-B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4829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4829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:6xMyc;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p53</w:t>
            </w:r>
            <w:r w:rsidRPr="00E81DD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5A14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p53</w:t>
            </w:r>
            <w:r w:rsidRPr="00E81DD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5A14</w:t>
            </w:r>
          </w:p>
        </w:tc>
      </w:tr>
      <w:tr w:rsidR="005104E1" w:rsidRPr="0048298E" w:rsidTr="000A01EE">
        <w:tc>
          <w:tcPr>
            <w:tcW w:w="1231" w:type="dxa"/>
            <w:shd w:val="clear" w:color="auto" w:fill="AEAAAA" w:themeFill="background2" w:themeFillShade="BF"/>
          </w:tcPr>
          <w:p w:rsidR="005104E1" w:rsidRPr="00232E12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Figure S5</w:t>
            </w:r>
          </w:p>
        </w:tc>
        <w:tc>
          <w:tcPr>
            <w:tcW w:w="6931" w:type="dxa"/>
            <w:shd w:val="clear" w:color="auto" w:fill="AEAAAA" w:themeFill="background2" w:themeFillShade="BF"/>
          </w:tcPr>
          <w:p w:rsidR="005104E1" w:rsidRPr="00232E12" w:rsidRDefault="005104E1" w:rsidP="00510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Genotype</w:t>
            </w:r>
          </w:p>
        </w:tc>
      </w:tr>
      <w:tr w:rsidR="005104E1" w:rsidRPr="0048298E" w:rsidTr="000A01EE">
        <w:tc>
          <w:tcPr>
            <w:tcW w:w="1231" w:type="dxa"/>
            <w:vMerge w:val="restart"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S5A</w:t>
            </w:r>
          </w:p>
        </w:tc>
        <w:tc>
          <w:tcPr>
            <w:tcW w:w="6931" w:type="dxa"/>
          </w:tcPr>
          <w:p w:rsidR="005104E1" w:rsidRPr="005B15D5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sal&gt;UAS-GFP, TRE-RFP/+;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_tradnl"/>
              </w:rPr>
              <w:t>+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/+</w:t>
            </w:r>
          </w:p>
        </w:tc>
      </w:tr>
      <w:tr w:rsidR="005104E1" w:rsidRPr="0048298E" w:rsidTr="000A01EE">
        <w:tc>
          <w:tcPr>
            <w:tcW w:w="1231" w:type="dxa"/>
            <w:vMerge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5104E1" w:rsidRPr="005B15D5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sal&gt;UAS-GFP, TRE-RFP/+; UAS-p53-A:6xMyc/+</w:t>
            </w:r>
          </w:p>
        </w:tc>
      </w:tr>
      <w:tr w:rsidR="005104E1" w:rsidRPr="00BB1151" w:rsidTr="000A01EE">
        <w:tc>
          <w:tcPr>
            <w:tcW w:w="1231" w:type="dxa"/>
            <w:vMerge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5104E1" w:rsidRPr="0048298E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sal&gt;UAS-GFP, TRE-RFP/+; UAS-p53-A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:6xMyc/+</w:t>
            </w:r>
          </w:p>
        </w:tc>
      </w:tr>
      <w:tr w:rsidR="005104E1" w:rsidRPr="0048298E" w:rsidTr="000A01EE">
        <w:tc>
          <w:tcPr>
            <w:tcW w:w="1231" w:type="dxa"/>
            <w:vMerge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5104E1" w:rsidRPr="005B15D5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sal&gt;UAS-GFP, TRE-RFP/+; UAS-p53-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:6xMyc/+</w:t>
            </w:r>
          </w:p>
        </w:tc>
      </w:tr>
      <w:tr w:rsidR="005104E1" w:rsidRPr="00BB1151" w:rsidTr="000A01EE">
        <w:tc>
          <w:tcPr>
            <w:tcW w:w="1231" w:type="dxa"/>
            <w:vMerge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5104E1" w:rsidRPr="0048298E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sal&gt;UAS-GFP, TRE-RFP/+; UAS-p53-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:6xMyc/+</w:t>
            </w:r>
          </w:p>
        </w:tc>
      </w:tr>
      <w:tr w:rsidR="005104E1" w:rsidRPr="00BB1151" w:rsidTr="000A01EE">
        <w:tc>
          <w:tcPr>
            <w:tcW w:w="1231" w:type="dxa"/>
            <w:vMerge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5104E1" w:rsidRPr="005B15D5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sal&gt;UAS-GFP, TRE-RFP/UAS-p53-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c; d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i29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d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ronc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i24</w:t>
            </w:r>
          </w:p>
        </w:tc>
      </w:tr>
      <w:tr w:rsidR="005104E1" w:rsidRPr="005104E1" w:rsidTr="000A01EE">
        <w:tc>
          <w:tcPr>
            <w:tcW w:w="1231" w:type="dxa"/>
            <w:vMerge w:val="restart"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S5B</w:t>
            </w:r>
          </w:p>
        </w:tc>
        <w:tc>
          <w:tcPr>
            <w:tcW w:w="6931" w:type="dxa"/>
          </w:tcPr>
          <w:p w:rsidR="005104E1" w:rsidRPr="0048298E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UAS-p53-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UAS-cherry-RNAi</w:t>
            </w:r>
          </w:p>
        </w:tc>
      </w:tr>
      <w:tr w:rsidR="005104E1" w:rsidRPr="005104E1" w:rsidTr="000A01EE">
        <w:tc>
          <w:tcPr>
            <w:tcW w:w="1231" w:type="dxa"/>
            <w:vMerge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5104E1" w:rsidRPr="0048298E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UAS-bsk</w:t>
            </w:r>
            <w:r w:rsidRPr="00201C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DN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/+; </w:t>
            </w:r>
            <w:r w:rsidRPr="00543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sal&gt;UAS-GFP/+; p53-B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</w:t>
            </w:r>
            <w:r w:rsidRPr="00543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6xMyc:/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</w:p>
        </w:tc>
      </w:tr>
      <w:tr w:rsidR="005104E1" w:rsidRPr="0048298E" w:rsidTr="00405243">
        <w:tc>
          <w:tcPr>
            <w:tcW w:w="1231" w:type="dxa"/>
            <w:shd w:val="clear" w:color="auto" w:fill="AEAAAA" w:themeFill="background2" w:themeFillShade="BF"/>
          </w:tcPr>
          <w:p w:rsidR="005104E1" w:rsidRPr="00232E12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Figure S6</w:t>
            </w:r>
          </w:p>
        </w:tc>
        <w:tc>
          <w:tcPr>
            <w:tcW w:w="6931" w:type="dxa"/>
            <w:shd w:val="clear" w:color="auto" w:fill="AEAAAA" w:themeFill="background2" w:themeFillShade="BF"/>
          </w:tcPr>
          <w:p w:rsidR="005104E1" w:rsidRPr="00232E12" w:rsidRDefault="005104E1" w:rsidP="00510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Genotype</w:t>
            </w:r>
          </w:p>
        </w:tc>
      </w:tr>
      <w:tr w:rsidR="005104E1" w:rsidRPr="0048298E" w:rsidTr="000A01EE">
        <w:tc>
          <w:tcPr>
            <w:tcW w:w="1231" w:type="dxa"/>
            <w:vMerge w:val="restart"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S6A</w:t>
            </w:r>
          </w:p>
        </w:tc>
        <w:tc>
          <w:tcPr>
            <w:tcW w:w="6931" w:type="dxa"/>
          </w:tcPr>
          <w:p w:rsidR="005104E1" w:rsidRPr="0048298E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nub&gt;UAS-GFP/+; +/+</w:t>
            </w:r>
          </w:p>
        </w:tc>
      </w:tr>
      <w:tr w:rsidR="005104E1" w:rsidRPr="00BB1151" w:rsidTr="000A01EE">
        <w:tc>
          <w:tcPr>
            <w:tcW w:w="1231" w:type="dxa"/>
            <w:vMerge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5104E1" w:rsidRPr="0048298E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nub&gt;UAS-GFP/+; </w:t>
            </w:r>
            <w:r w:rsidRPr="000D68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UAS-6xMyc:p53-E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/cherry-RNAi</w:t>
            </w:r>
          </w:p>
        </w:tc>
      </w:tr>
      <w:tr w:rsidR="005104E1" w:rsidRPr="005104E1" w:rsidTr="000A01EE">
        <w:tc>
          <w:tcPr>
            <w:tcW w:w="1231" w:type="dxa"/>
            <w:vMerge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5104E1" w:rsidRPr="000D68B5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nub&gt;UAS-GFP/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UAS-miRHG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Pr="000D68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+/UAS-6xMyc:p53-E</w:t>
            </w:r>
          </w:p>
        </w:tc>
      </w:tr>
      <w:tr w:rsidR="005104E1" w:rsidRPr="005104E1" w:rsidTr="000A01EE">
        <w:tc>
          <w:tcPr>
            <w:tcW w:w="1231" w:type="dxa"/>
            <w:vMerge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5104E1" w:rsidRPr="0048298E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UAS-bsk</w:t>
            </w:r>
            <w:r w:rsidRPr="00201C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DN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/+;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 nub&gt;UAS-GFP/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UAS-miRHG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</w:t>
            </w:r>
            <w:r w:rsidRPr="000D68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+/UAS-6xMyc:p53-E</w:t>
            </w:r>
          </w:p>
        </w:tc>
      </w:tr>
      <w:tr w:rsidR="005104E1" w:rsidRPr="0048298E" w:rsidTr="006A3ADD">
        <w:tc>
          <w:tcPr>
            <w:tcW w:w="1231" w:type="dxa"/>
            <w:shd w:val="clear" w:color="auto" w:fill="AEAAAA" w:themeFill="background2" w:themeFillShade="BF"/>
          </w:tcPr>
          <w:p w:rsidR="005104E1" w:rsidRPr="00232E12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Figure S7</w:t>
            </w:r>
          </w:p>
        </w:tc>
        <w:tc>
          <w:tcPr>
            <w:tcW w:w="6931" w:type="dxa"/>
            <w:shd w:val="clear" w:color="auto" w:fill="AEAAAA" w:themeFill="background2" w:themeFillShade="BF"/>
          </w:tcPr>
          <w:p w:rsidR="005104E1" w:rsidRPr="00232E12" w:rsidRDefault="005104E1" w:rsidP="00510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Genotype</w:t>
            </w:r>
          </w:p>
        </w:tc>
      </w:tr>
      <w:tr w:rsidR="005104E1" w:rsidRPr="005104E1" w:rsidTr="000A01EE">
        <w:tc>
          <w:tcPr>
            <w:tcW w:w="1231" w:type="dxa"/>
            <w:vMerge w:val="restart"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S7A</w:t>
            </w:r>
          </w:p>
        </w:tc>
        <w:tc>
          <w:tcPr>
            <w:tcW w:w="6931" w:type="dxa"/>
          </w:tcPr>
          <w:p w:rsidR="005104E1" w:rsidRPr="0048298E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sal&gt;, rpr-p53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RE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-GFP/+; 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:6xMyc/+</w:t>
            </w:r>
          </w:p>
        </w:tc>
      </w:tr>
      <w:tr w:rsidR="005104E1" w:rsidRPr="005104E1" w:rsidTr="000A01EE">
        <w:tc>
          <w:tcPr>
            <w:tcW w:w="1231" w:type="dxa"/>
            <w:vMerge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5104E1" w:rsidRPr="0048298E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; sal&gt;,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hid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-p53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RE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-GFP/+; 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:6xMyc/+</w:t>
            </w:r>
          </w:p>
        </w:tc>
      </w:tr>
      <w:tr w:rsidR="005104E1" w:rsidRPr="005104E1" w:rsidTr="000A01EE">
        <w:tc>
          <w:tcPr>
            <w:tcW w:w="1231" w:type="dxa"/>
            <w:vMerge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5104E1" w:rsidRPr="0048298E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GFP, TRE-RFP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/+; 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:6xMyc/+</w:t>
            </w:r>
          </w:p>
        </w:tc>
      </w:tr>
      <w:tr w:rsidR="005104E1" w:rsidRPr="005104E1" w:rsidTr="000A01EE">
        <w:tc>
          <w:tcPr>
            <w:tcW w:w="1231" w:type="dxa"/>
            <w:vMerge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5104E1" w:rsidRPr="0048298E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GFP, TRE-RFP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/+; 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:6xMyc/+</w:t>
            </w:r>
          </w:p>
        </w:tc>
      </w:tr>
      <w:tr w:rsidR="005104E1" w:rsidRPr="005104E1" w:rsidTr="000A01EE">
        <w:tc>
          <w:tcPr>
            <w:tcW w:w="1231" w:type="dxa"/>
            <w:vMerge w:val="restart"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S7B</w:t>
            </w:r>
          </w:p>
        </w:tc>
        <w:tc>
          <w:tcPr>
            <w:tcW w:w="6931" w:type="dxa"/>
          </w:tcPr>
          <w:p w:rsidR="005104E1" w:rsidRPr="0048298E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hp53: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6xMyc/UAS-cherry-RNAi</w:t>
            </w:r>
          </w:p>
        </w:tc>
      </w:tr>
      <w:tr w:rsidR="005104E1" w:rsidRPr="005104E1" w:rsidTr="000A01EE">
        <w:tc>
          <w:tcPr>
            <w:tcW w:w="1231" w:type="dxa"/>
            <w:vMerge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5104E1" w:rsidRPr="0048298E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UAS-bsk</w:t>
            </w:r>
            <w:r w:rsidRPr="00201C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DN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/+;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sal&gt;UAS-GFP/+; 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hp53: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6xMyc/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</w:p>
        </w:tc>
      </w:tr>
      <w:tr w:rsidR="005104E1" w:rsidRPr="005104E1" w:rsidTr="000A01EE">
        <w:tc>
          <w:tcPr>
            <w:tcW w:w="1231" w:type="dxa"/>
            <w:vMerge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5104E1" w:rsidRPr="0048298E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+/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(</w:t>
            </w:r>
            <w:r w:rsidRPr="003E65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  <w:r w:rsidRPr="003E65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  <w:t>)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; sal&gt;UAS-GFP/+; 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6xMyc/UAS-cherry-RNAi</w:t>
            </w:r>
          </w:p>
        </w:tc>
      </w:tr>
      <w:tr w:rsidR="005104E1" w:rsidRPr="005104E1" w:rsidTr="000A01EE">
        <w:tc>
          <w:tcPr>
            <w:tcW w:w="1231" w:type="dxa"/>
            <w:vMerge/>
          </w:tcPr>
          <w:p w:rsidR="005104E1" w:rsidRPr="0048298E" w:rsidRDefault="005104E1" w:rsidP="00510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1" w:type="dxa"/>
          </w:tcPr>
          <w:p w:rsidR="005104E1" w:rsidRPr="0048298E" w:rsidRDefault="005104E1" w:rsidP="005104E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UAS-bsk</w:t>
            </w:r>
            <w:r w:rsidRPr="00201C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DN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/+;</w:t>
            </w:r>
            <w:r w:rsidRPr="006A51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 xml:space="preserve"> 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sal&gt;UAS-GFP/+; UAS-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hp53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es-ES_tradnl"/>
              </w:rPr>
              <w:t>Δ</w:t>
            </w:r>
            <w:r w:rsidRPr="005B1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s-ES_tradnl"/>
              </w:rPr>
              <w:t>DBD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:</w:t>
            </w:r>
            <w:r w:rsidRPr="00232E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6xMyc/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ES_tradnl"/>
              </w:rPr>
              <w:t>+</w:t>
            </w:r>
          </w:p>
        </w:tc>
      </w:tr>
    </w:tbl>
    <w:p w:rsidR="00A4549A" w:rsidRPr="0048298E" w:rsidRDefault="00A4549A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A4549A" w:rsidRPr="0048298E" w:rsidSect="00BB1151">
      <w:pgSz w:w="11906" w:h="16838"/>
      <w:pgMar w:top="108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1A"/>
    <w:rsid w:val="00007821"/>
    <w:rsid w:val="000145A2"/>
    <w:rsid w:val="000367B1"/>
    <w:rsid w:val="00052933"/>
    <w:rsid w:val="00096BD0"/>
    <w:rsid w:val="000A01EE"/>
    <w:rsid w:val="000B0E2D"/>
    <w:rsid w:val="000B686E"/>
    <w:rsid w:val="000C1DFA"/>
    <w:rsid w:val="000D68B5"/>
    <w:rsid w:val="000E1E9A"/>
    <w:rsid w:val="000F4686"/>
    <w:rsid w:val="00103D6A"/>
    <w:rsid w:val="00115A86"/>
    <w:rsid w:val="00117D55"/>
    <w:rsid w:val="00122D20"/>
    <w:rsid w:val="001248D9"/>
    <w:rsid w:val="00132245"/>
    <w:rsid w:val="001362B0"/>
    <w:rsid w:val="00141F5D"/>
    <w:rsid w:val="001553A5"/>
    <w:rsid w:val="00161387"/>
    <w:rsid w:val="001618C4"/>
    <w:rsid w:val="001650BC"/>
    <w:rsid w:val="001871B7"/>
    <w:rsid w:val="001A72A0"/>
    <w:rsid w:val="001B7493"/>
    <w:rsid w:val="001C2652"/>
    <w:rsid w:val="001C6686"/>
    <w:rsid w:val="001D0D5F"/>
    <w:rsid w:val="001D6AEC"/>
    <w:rsid w:val="001F7734"/>
    <w:rsid w:val="00201C97"/>
    <w:rsid w:val="002067BE"/>
    <w:rsid w:val="00232E12"/>
    <w:rsid w:val="002457DF"/>
    <w:rsid w:val="00246BD4"/>
    <w:rsid w:val="002477E7"/>
    <w:rsid w:val="002502AA"/>
    <w:rsid w:val="00257877"/>
    <w:rsid w:val="0027195A"/>
    <w:rsid w:val="002A155E"/>
    <w:rsid w:val="002A74A6"/>
    <w:rsid w:val="002C4C38"/>
    <w:rsid w:val="002D6A2D"/>
    <w:rsid w:val="002E170A"/>
    <w:rsid w:val="0036485D"/>
    <w:rsid w:val="00376492"/>
    <w:rsid w:val="00382D4A"/>
    <w:rsid w:val="0038675D"/>
    <w:rsid w:val="003A3081"/>
    <w:rsid w:val="003B2B43"/>
    <w:rsid w:val="003D05B7"/>
    <w:rsid w:val="003E6546"/>
    <w:rsid w:val="003E78A3"/>
    <w:rsid w:val="003F271B"/>
    <w:rsid w:val="003F7F8E"/>
    <w:rsid w:val="00405243"/>
    <w:rsid w:val="00427C33"/>
    <w:rsid w:val="004325DF"/>
    <w:rsid w:val="00432C97"/>
    <w:rsid w:val="00435A1A"/>
    <w:rsid w:val="00437668"/>
    <w:rsid w:val="00463FA5"/>
    <w:rsid w:val="00467845"/>
    <w:rsid w:val="00477010"/>
    <w:rsid w:val="0047746F"/>
    <w:rsid w:val="0048298E"/>
    <w:rsid w:val="00483AD0"/>
    <w:rsid w:val="0048503C"/>
    <w:rsid w:val="00492E37"/>
    <w:rsid w:val="004A185A"/>
    <w:rsid w:val="004B451F"/>
    <w:rsid w:val="004D3633"/>
    <w:rsid w:val="005104E1"/>
    <w:rsid w:val="0051676C"/>
    <w:rsid w:val="00516F02"/>
    <w:rsid w:val="005172C6"/>
    <w:rsid w:val="005237A7"/>
    <w:rsid w:val="00525D2F"/>
    <w:rsid w:val="00543CB9"/>
    <w:rsid w:val="00547E15"/>
    <w:rsid w:val="00556CC0"/>
    <w:rsid w:val="00585917"/>
    <w:rsid w:val="005B15D5"/>
    <w:rsid w:val="005C5F7B"/>
    <w:rsid w:val="005F7553"/>
    <w:rsid w:val="00640E9A"/>
    <w:rsid w:val="0067602B"/>
    <w:rsid w:val="006903A9"/>
    <w:rsid w:val="006A3ADD"/>
    <w:rsid w:val="006A51F3"/>
    <w:rsid w:val="006B5BDB"/>
    <w:rsid w:val="006C1F93"/>
    <w:rsid w:val="006C4D77"/>
    <w:rsid w:val="00700D37"/>
    <w:rsid w:val="00721CBA"/>
    <w:rsid w:val="00734918"/>
    <w:rsid w:val="007460C6"/>
    <w:rsid w:val="00772764"/>
    <w:rsid w:val="00776D3C"/>
    <w:rsid w:val="007934A0"/>
    <w:rsid w:val="007A632B"/>
    <w:rsid w:val="007B0AA7"/>
    <w:rsid w:val="007B64B6"/>
    <w:rsid w:val="007D1D7A"/>
    <w:rsid w:val="007E4EBE"/>
    <w:rsid w:val="00802A3F"/>
    <w:rsid w:val="00813398"/>
    <w:rsid w:val="00830D5C"/>
    <w:rsid w:val="00832300"/>
    <w:rsid w:val="00841AE7"/>
    <w:rsid w:val="00855880"/>
    <w:rsid w:val="00865468"/>
    <w:rsid w:val="00870787"/>
    <w:rsid w:val="00875BD2"/>
    <w:rsid w:val="00886DD5"/>
    <w:rsid w:val="008A372D"/>
    <w:rsid w:val="008A3ACA"/>
    <w:rsid w:val="008A4B02"/>
    <w:rsid w:val="008A5196"/>
    <w:rsid w:val="008B0162"/>
    <w:rsid w:val="008B221D"/>
    <w:rsid w:val="008B2E46"/>
    <w:rsid w:val="008C4CF3"/>
    <w:rsid w:val="008D302B"/>
    <w:rsid w:val="008E6D38"/>
    <w:rsid w:val="008F7923"/>
    <w:rsid w:val="00913306"/>
    <w:rsid w:val="00925BE6"/>
    <w:rsid w:val="0092755E"/>
    <w:rsid w:val="0093391A"/>
    <w:rsid w:val="00934A64"/>
    <w:rsid w:val="00940937"/>
    <w:rsid w:val="0094796F"/>
    <w:rsid w:val="009773DC"/>
    <w:rsid w:val="00993D73"/>
    <w:rsid w:val="009952B1"/>
    <w:rsid w:val="00996641"/>
    <w:rsid w:val="009A218E"/>
    <w:rsid w:val="009A7CDD"/>
    <w:rsid w:val="009B02D3"/>
    <w:rsid w:val="009D037B"/>
    <w:rsid w:val="009E4958"/>
    <w:rsid w:val="00A02095"/>
    <w:rsid w:val="00A1038E"/>
    <w:rsid w:val="00A10587"/>
    <w:rsid w:val="00A13071"/>
    <w:rsid w:val="00A43959"/>
    <w:rsid w:val="00A4549A"/>
    <w:rsid w:val="00A55835"/>
    <w:rsid w:val="00A6547E"/>
    <w:rsid w:val="00A702CB"/>
    <w:rsid w:val="00A72CF7"/>
    <w:rsid w:val="00A83C41"/>
    <w:rsid w:val="00AB034B"/>
    <w:rsid w:val="00AC6442"/>
    <w:rsid w:val="00AD37C4"/>
    <w:rsid w:val="00AD6154"/>
    <w:rsid w:val="00B30181"/>
    <w:rsid w:val="00B31F3D"/>
    <w:rsid w:val="00B36F99"/>
    <w:rsid w:val="00BB1151"/>
    <w:rsid w:val="00BC4B51"/>
    <w:rsid w:val="00BD6157"/>
    <w:rsid w:val="00BD7309"/>
    <w:rsid w:val="00BE275D"/>
    <w:rsid w:val="00BE2BA0"/>
    <w:rsid w:val="00C35A8B"/>
    <w:rsid w:val="00C36388"/>
    <w:rsid w:val="00C50C67"/>
    <w:rsid w:val="00C90462"/>
    <w:rsid w:val="00CA7464"/>
    <w:rsid w:val="00CC3955"/>
    <w:rsid w:val="00CD59FE"/>
    <w:rsid w:val="00CE6032"/>
    <w:rsid w:val="00CF737A"/>
    <w:rsid w:val="00CF7CD1"/>
    <w:rsid w:val="00D2149B"/>
    <w:rsid w:val="00D61604"/>
    <w:rsid w:val="00DA3D3F"/>
    <w:rsid w:val="00DC0258"/>
    <w:rsid w:val="00DD62B6"/>
    <w:rsid w:val="00E067CB"/>
    <w:rsid w:val="00E105E5"/>
    <w:rsid w:val="00E30710"/>
    <w:rsid w:val="00E404F9"/>
    <w:rsid w:val="00E4574F"/>
    <w:rsid w:val="00E569CF"/>
    <w:rsid w:val="00E579CE"/>
    <w:rsid w:val="00E66589"/>
    <w:rsid w:val="00E67EE8"/>
    <w:rsid w:val="00E81DD2"/>
    <w:rsid w:val="00E87A14"/>
    <w:rsid w:val="00EC2B02"/>
    <w:rsid w:val="00ED2A7C"/>
    <w:rsid w:val="00ED36DF"/>
    <w:rsid w:val="00EE62E6"/>
    <w:rsid w:val="00F030D4"/>
    <w:rsid w:val="00F1386D"/>
    <w:rsid w:val="00F31764"/>
    <w:rsid w:val="00F31859"/>
    <w:rsid w:val="00F369BD"/>
    <w:rsid w:val="00F42EBC"/>
    <w:rsid w:val="00FA235C"/>
    <w:rsid w:val="00FB30C0"/>
    <w:rsid w:val="00FB323B"/>
    <w:rsid w:val="00FC557E"/>
    <w:rsid w:val="00FE4188"/>
    <w:rsid w:val="00FE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BB8A"/>
  <w15:chartTrackingRefBased/>
  <w15:docId w15:val="{B7A453DB-18C8-6B41-9B53-ABE568F0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33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F4F903-3C14-9944-9E6A-C7DE674A4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1275</Words>
  <Characters>7013</Characters>
  <Application>Microsoft Office Word</Application>
  <DocSecurity>0</DocSecurity>
  <Lines>58</Lines>
  <Paragraphs>16</Paragraphs>
  <ScaleCrop>false</ScaleCrop>
  <Company/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Estella</dc:creator>
  <cp:keywords/>
  <dc:description/>
  <cp:lastModifiedBy>Carlos Estella</cp:lastModifiedBy>
  <cp:revision>96</cp:revision>
  <dcterms:created xsi:type="dcterms:W3CDTF">2025-07-24T12:17:00Z</dcterms:created>
  <dcterms:modified xsi:type="dcterms:W3CDTF">2025-11-17T16:46:00Z</dcterms:modified>
</cp:coreProperties>
</file>