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BF70B6" w14:textId="77777777" w:rsidR="00A97C95" w:rsidRDefault="0000000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Supplementary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T</w:t>
      </w:r>
      <w:r>
        <w:rPr>
          <w:rFonts w:ascii="Times New Roman" w:hAnsi="Times New Roman" w:cs="Times New Roman"/>
          <w:b/>
          <w:bCs/>
          <w:sz w:val="24"/>
          <w:szCs w:val="24"/>
        </w:rPr>
        <w:t>ables</w:t>
      </w:r>
    </w:p>
    <w:p w14:paraId="4453DBDF" w14:textId="77777777" w:rsidR="00A97C95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Supplementary Table 1.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Antibodies information</w:t>
      </w:r>
      <w:r>
        <w:rPr>
          <w:rFonts w:ascii="Times New Roman" w:hAnsi="Times New Roman" w:cs="Times New Roman" w:hint="eastAsia"/>
          <w:sz w:val="24"/>
          <w:szCs w:val="24"/>
        </w:rPr>
        <w:t xml:space="preserve"> for western blot.</w:t>
      </w:r>
    </w:p>
    <w:p w14:paraId="6026C71C" w14:textId="77777777" w:rsidR="00A97C95" w:rsidRDefault="00A97C95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0" w:type="auto"/>
        <w:jc w:val="center"/>
        <w:tblLook w:val="04A0" w:firstRow="1" w:lastRow="0" w:firstColumn="1" w:lastColumn="0" w:noHBand="0" w:noVBand="1"/>
      </w:tblPr>
      <w:tblGrid>
        <w:gridCol w:w="1696"/>
        <w:gridCol w:w="1422"/>
        <w:gridCol w:w="3572"/>
        <w:gridCol w:w="1606"/>
      </w:tblGrid>
      <w:tr w:rsidR="00A97C95" w14:paraId="2925BFBB" w14:textId="77777777" w:rsidTr="002F00BD">
        <w:trPr>
          <w:jc w:val="center"/>
        </w:trPr>
        <w:tc>
          <w:tcPr>
            <w:tcW w:w="1696" w:type="dxa"/>
          </w:tcPr>
          <w:p w14:paraId="4AB179DA" w14:textId="77777777" w:rsidR="00A97C95" w:rsidRDefault="00000000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Anti</w:t>
            </w:r>
            <w:r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body</w:t>
            </w:r>
          </w:p>
        </w:tc>
        <w:tc>
          <w:tcPr>
            <w:tcW w:w="1422" w:type="dxa"/>
          </w:tcPr>
          <w:p w14:paraId="159C83A1" w14:textId="77777777" w:rsidR="00A97C95" w:rsidRDefault="00000000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Origin</w:t>
            </w:r>
          </w:p>
        </w:tc>
        <w:tc>
          <w:tcPr>
            <w:tcW w:w="3572" w:type="dxa"/>
          </w:tcPr>
          <w:p w14:paraId="30726C64" w14:textId="77777777" w:rsidR="00A97C95" w:rsidRDefault="00000000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Vendor</w:t>
            </w:r>
          </w:p>
        </w:tc>
        <w:tc>
          <w:tcPr>
            <w:tcW w:w="1606" w:type="dxa"/>
          </w:tcPr>
          <w:p w14:paraId="30B4F4F2" w14:textId="77777777" w:rsidR="00A97C95" w:rsidRDefault="00000000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Catalog No.</w:t>
            </w:r>
          </w:p>
        </w:tc>
      </w:tr>
      <w:tr w:rsidR="00A97C95" w14:paraId="3EFF0235" w14:textId="77777777" w:rsidTr="002F00BD">
        <w:trPr>
          <w:jc w:val="center"/>
        </w:trPr>
        <w:tc>
          <w:tcPr>
            <w:tcW w:w="1696" w:type="dxa"/>
          </w:tcPr>
          <w:p w14:paraId="28393E47" w14:textId="77777777" w:rsidR="00A97C95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iCs/>
                <w:kern w:val="0"/>
                <w:szCs w:val="21"/>
                <w:lang w:val="en-GB"/>
              </w:rPr>
              <w:t>GLUT2</w:t>
            </w:r>
          </w:p>
        </w:tc>
        <w:tc>
          <w:tcPr>
            <w:tcW w:w="1422" w:type="dxa"/>
          </w:tcPr>
          <w:p w14:paraId="3716FF5D" w14:textId="77777777" w:rsidR="00A97C95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Rabbit</w:t>
            </w:r>
          </w:p>
        </w:tc>
        <w:tc>
          <w:tcPr>
            <w:tcW w:w="3572" w:type="dxa"/>
          </w:tcPr>
          <w:p w14:paraId="084F56E6" w14:textId="77777777" w:rsidR="00A97C95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ABclonal</w:t>
            </w:r>
          </w:p>
        </w:tc>
        <w:tc>
          <w:tcPr>
            <w:tcW w:w="1606" w:type="dxa"/>
          </w:tcPr>
          <w:p w14:paraId="66C56D4D" w14:textId="77777777" w:rsidR="00A97C95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A9843</w:t>
            </w:r>
          </w:p>
        </w:tc>
      </w:tr>
      <w:tr w:rsidR="00A97C95" w14:paraId="733792D4" w14:textId="77777777" w:rsidTr="002F00BD">
        <w:trPr>
          <w:jc w:val="center"/>
        </w:trPr>
        <w:tc>
          <w:tcPr>
            <w:tcW w:w="1696" w:type="dxa"/>
          </w:tcPr>
          <w:p w14:paraId="58047FEC" w14:textId="77777777" w:rsidR="00A97C95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iCs/>
                <w:kern w:val="0"/>
                <w:szCs w:val="21"/>
                <w:lang w:val="en-GB"/>
              </w:rPr>
              <w:t>GLUT5</w:t>
            </w:r>
          </w:p>
        </w:tc>
        <w:tc>
          <w:tcPr>
            <w:tcW w:w="1422" w:type="dxa"/>
          </w:tcPr>
          <w:p w14:paraId="3FAC6450" w14:textId="77777777" w:rsidR="00A97C95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Mouse</w:t>
            </w:r>
          </w:p>
        </w:tc>
        <w:tc>
          <w:tcPr>
            <w:tcW w:w="3572" w:type="dxa"/>
          </w:tcPr>
          <w:p w14:paraId="53913A43" w14:textId="77777777" w:rsidR="00A97C95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Santa Cruz Biotechnology</w:t>
            </w:r>
          </w:p>
        </w:tc>
        <w:tc>
          <w:tcPr>
            <w:tcW w:w="1606" w:type="dxa"/>
          </w:tcPr>
          <w:p w14:paraId="0574F715" w14:textId="77777777" w:rsidR="00A97C95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sc-271055</w:t>
            </w:r>
          </w:p>
        </w:tc>
      </w:tr>
      <w:tr w:rsidR="00A97C95" w14:paraId="126FC4CC" w14:textId="77777777" w:rsidTr="002F00BD">
        <w:trPr>
          <w:jc w:val="center"/>
        </w:trPr>
        <w:tc>
          <w:tcPr>
            <w:tcW w:w="1696" w:type="dxa"/>
          </w:tcPr>
          <w:p w14:paraId="3608C3AE" w14:textId="77777777" w:rsidR="00A97C95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iCs/>
                <w:kern w:val="0"/>
                <w:szCs w:val="21"/>
                <w:lang w:val="en-GB"/>
              </w:rPr>
              <w:t>KHK</w:t>
            </w:r>
          </w:p>
        </w:tc>
        <w:tc>
          <w:tcPr>
            <w:tcW w:w="1422" w:type="dxa"/>
          </w:tcPr>
          <w:p w14:paraId="0947BD03" w14:textId="77777777" w:rsidR="00A97C95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Rabbit</w:t>
            </w:r>
          </w:p>
        </w:tc>
        <w:tc>
          <w:tcPr>
            <w:tcW w:w="3572" w:type="dxa"/>
          </w:tcPr>
          <w:p w14:paraId="202AC48E" w14:textId="77777777" w:rsidR="00A97C95" w:rsidRDefault="00000000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 w:hint="eastAsia"/>
                <w:szCs w:val="21"/>
              </w:rPr>
              <w:t>Proteintech</w:t>
            </w:r>
            <w:proofErr w:type="spellEnd"/>
          </w:p>
        </w:tc>
        <w:tc>
          <w:tcPr>
            <w:tcW w:w="1606" w:type="dxa"/>
          </w:tcPr>
          <w:p w14:paraId="23C3325C" w14:textId="77777777" w:rsidR="00A97C95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15681-1-AP</w:t>
            </w:r>
          </w:p>
        </w:tc>
      </w:tr>
      <w:tr w:rsidR="00A97C95" w14:paraId="1B00A79B" w14:textId="77777777" w:rsidTr="002F00BD">
        <w:trPr>
          <w:jc w:val="center"/>
        </w:trPr>
        <w:tc>
          <w:tcPr>
            <w:tcW w:w="1696" w:type="dxa"/>
          </w:tcPr>
          <w:p w14:paraId="64DD83A0" w14:textId="77777777" w:rsidR="00A97C95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iCs/>
                <w:kern w:val="0"/>
                <w:szCs w:val="21"/>
                <w:lang w:val="en-GB"/>
              </w:rPr>
              <w:t>ALDOB</w:t>
            </w:r>
          </w:p>
        </w:tc>
        <w:tc>
          <w:tcPr>
            <w:tcW w:w="1422" w:type="dxa"/>
          </w:tcPr>
          <w:p w14:paraId="210F6FD6" w14:textId="77777777" w:rsidR="00A97C95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Rabbit</w:t>
            </w:r>
          </w:p>
        </w:tc>
        <w:tc>
          <w:tcPr>
            <w:tcW w:w="3572" w:type="dxa"/>
          </w:tcPr>
          <w:p w14:paraId="68422EFE" w14:textId="77777777" w:rsidR="00A97C95" w:rsidRDefault="00000000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 w:hint="eastAsia"/>
                <w:szCs w:val="21"/>
              </w:rPr>
              <w:t>Proteintech</w:t>
            </w:r>
            <w:proofErr w:type="spellEnd"/>
          </w:p>
        </w:tc>
        <w:tc>
          <w:tcPr>
            <w:tcW w:w="1606" w:type="dxa"/>
          </w:tcPr>
          <w:p w14:paraId="4E11C6B3" w14:textId="77777777" w:rsidR="00A97C95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18065-1-AP</w:t>
            </w:r>
          </w:p>
        </w:tc>
      </w:tr>
      <w:tr w:rsidR="00A97C95" w14:paraId="06E542EC" w14:textId="77777777" w:rsidTr="002F00BD">
        <w:trPr>
          <w:jc w:val="center"/>
        </w:trPr>
        <w:tc>
          <w:tcPr>
            <w:tcW w:w="1696" w:type="dxa"/>
          </w:tcPr>
          <w:p w14:paraId="032AB257" w14:textId="77777777" w:rsidR="00A97C95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iCs/>
                <w:kern w:val="0"/>
                <w:szCs w:val="21"/>
                <w:lang w:val="en-GB"/>
              </w:rPr>
              <w:t>DAK</w:t>
            </w:r>
          </w:p>
        </w:tc>
        <w:tc>
          <w:tcPr>
            <w:tcW w:w="1422" w:type="dxa"/>
          </w:tcPr>
          <w:p w14:paraId="18085C98" w14:textId="77777777" w:rsidR="00A97C95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Rabbit</w:t>
            </w:r>
          </w:p>
        </w:tc>
        <w:tc>
          <w:tcPr>
            <w:tcW w:w="3572" w:type="dxa"/>
          </w:tcPr>
          <w:p w14:paraId="13D4F469" w14:textId="77777777" w:rsidR="00A97C95" w:rsidRDefault="00000000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 w:hint="eastAsia"/>
                <w:szCs w:val="21"/>
              </w:rPr>
              <w:t>Proteintech</w:t>
            </w:r>
            <w:proofErr w:type="spellEnd"/>
          </w:p>
        </w:tc>
        <w:tc>
          <w:tcPr>
            <w:tcW w:w="1606" w:type="dxa"/>
          </w:tcPr>
          <w:p w14:paraId="6BB12BAB" w14:textId="77777777" w:rsidR="00A97C95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12224-1-AP</w:t>
            </w:r>
          </w:p>
        </w:tc>
      </w:tr>
      <w:tr w:rsidR="00A97C95" w14:paraId="514FEBB9" w14:textId="77777777" w:rsidTr="002F00BD">
        <w:trPr>
          <w:jc w:val="center"/>
        </w:trPr>
        <w:tc>
          <w:tcPr>
            <w:tcW w:w="1696" w:type="dxa"/>
          </w:tcPr>
          <w:p w14:paraId="24451EB2" w14:textId="77777777" w:rsidR="00A97C95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iCs/>
                <w:kern w:val="0"/>
                <w:szCs w:val="21"/>
                <w:lang w:val="en-GB"/>
              </w:rPr>
              <w:t>BID</w:t>
            </w:r>
          </w:p>
        </w:tc>
        <w:tc>
          <w:tcPr>
            <w:tcW w:w="1422" w:type="dxa"/>
          </w:tcPr>
          <w:p w14:paraId="0AB746AB" w14:textId="77777777" w:rsidR="00A97C95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Rabbit</w:t>
            </w:r>
          </w:p>
        </w:tc>
        <w:tc>
          <w:tcPr>
            <w:tcW w:w="3572" w:type="dxa"/>
          </w:tcPr>
          <w:p w14:paraId="341EC3D9" w14:textId="77777777" w:rsidR="00A97C95" w:rsidRDefault="00000000">
            <w:pPr>
              <w:rPr>
                <w:rFonts w:ascii="Times New Roman" w:hAnsi="Times New Roman" w:cs="Times New Roman"/>
                <w:szCs w:val="21"/>
              </w:rPr>
            </w:pPr>
            <w:bookmarkStart w:id="0" w:name="_Hlk196666258"/>
            <w:r>
              <w:rPr>
                <w:rFonts w:ascii="Times New Roman" w:hAnsi="Times New Roman" w:cs="Times New Roman" w:hint="eastAsia"/>
                <w:szCs w:val="21"/>
              </w:rPr>
              <w:t>Cell signaling technology</w:t>
            </w:r>
            <w:bookmarkEnd w:id="0"/>
          </w:p>
        </w:tc>
        <w:tc>
          <w:tcPr>
            <w:tcW w:w="1606" w:type="dxa"/>
          </w:tcPr>
          <w:p w14:paraId="1B4C1860" w14:textId="77777777" w:rsidR="00A97C95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2002T</w:t>
            </w:r>
          </w:p>
        </w:tc>
      </w:tr>
      <w:tr w:rsidR="00A97C95" w14:paraId="3AFD01F3" w14:textId="77777777" w:rsidTr="002F00BD">
        <w:trPr>
          <w:jc w:val="center"/>
        </w:trPr>
        <w:tc>
          <w:tcPr>
            <w:tcW w:w="1696" w:type="dxa"/>
          </w:tcPr>
          <w:p w14:paraId="0212F1AD" w14:textId="77777777" w:rsidR="00A97C95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iCs/>
                <w:kern w:val="0"/>
                <w:szCs w:val="21"/>
                <w:lang w:val="en-GB"/>
              </w:rPr>
              <w:t>Caspase 3</w:t>
            </w:r>
          </w:p>
        </w:tc>
        <w:tc>
          <w:tcPr>
            <w:tcW w:w="1422" w:type="dxa"/>
          </w:tcPr>
          <w:p w14:paraId="2BCE28AE" w14:textId="77777777" w:rsidR="00A97C95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Rabbit</w:t>
            </w:r>
          </w:p>
        </w:tc>
        <w:tc>
          <w:tcPr>
            <w:tcW w:w="3572" w:type="dxa"/>
          </w:tcPr>
          <w:p w14:paraId="1EFB62D9" w14:textId="77777777" w:rsidR="00A97C95" w:rsidRDefault="00000000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 w:hint="eastAsia"/>
                <w:szCs w:val="21"/>
              </w:rPr>
              <w:t>Abmart</w:t>
            </w:r>
            <w:proofErr w:type="spellEnd"/>
          </w:p>
        </w:tc>
        <w:tc>
          <w:tcPr>
            <w:tcW w:w="1606" w:type="dxa"/>
          </w:tcPr>
          <w:p w14:paraId="2D0BDBD3" w14:textId="77777777" w:rsidR="00A97C95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T40044</w:t>
            </w:r>
          </w:p>
        </w:tc>
      </w:tr>
      <w:tr w:rsidR="00A97C95" w14:paraId="73311593" w14:textId="77777777" w:rsidTr="002F00BD">
        <w:trPr>
          <w:jc w:val="center"/>
        </w:trPr>
        <w:tc>
          <w:tcPr>
            <w:tcW w:w="1696" w:type="dxa"/>
          </w:tcPr>
          <w:p w14:paraId="17408805" w14:textId="77777777" w:rsidR="00A97C95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iCs/>
                <w:kern w:val="0"/>
                <w:szCs w:val="21"/>
                <w:lang w:val="en-GB"/>
              </w:rPr>
              <w:t>ATF4</w:t>
            </w:r>
          </w:p>
        </w:tc>
        <w:tc>
          <w:tcPr>
            <w:tcW w:w="1422" w:type="dxa"/>
          </w:tcPr>
          <w:p w14:paraId="21AED8E6" w14:textId="77777777" w:rsidR="00A97C95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Mouse</w:t>
            </w:r>
          </w:p>
        </w:tc>
        <w:tc>
          <w:tcPr>
            <w:tcW w:w="3572" w:type="dxa"/>
          </w:tcPr>
          <w:p w14:paraId="4BC3A20E" w14:textId="77777777" w:rsidR="00A97C95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Santa Cruz Biotechnology</w:t>
            </w:r>
          </w:p>
        </w:tc>
        <w:tc>
          <w:tcPr>
            <w:tcW w:w="1606" w:type="dxa"/>
          </w:tcPr>
          <w:p w14:paraId="2B2CDD43" w14:textId="77777777" w:rsidR="00A97C95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sc-390063</w:t>
            </w:r>
          </w:p>
        </w:tc>
      </w:tr>
      <w:tr w:rsidR="00A97C95" w14:paraId="6FCC98BA" w14:textId="77777777" w:rsidTr="002F00BD">
        <w:trPr>
          <w:jc w:val="center"/>
        </w:trPr>
        <w:tc>
          <w:tcPr>
            <w:tcW w:w="1696" w:type="dxa"/>
          </w:tcPr>
          <w:p w14:paraId="3D15981F" w14:textId="77777777" w:rsidR="00A97C95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iCs/>
                <w:kern w:val="0"/>
                <w:szCs w:val="21"/>
                <w:lang w:val="en-GB"/>
              </w:rPr>
              <w:t>CHOP</w:t>
            </w:r>
          </w:p>
        </w:tc>
        <w:tc>
          <w:tcPr>
            <w:tcW w:w="1422" w:type="dxa"/>
          </w:tcPr>
          <w:p w14:paraId="0079B083" w14:textId="77777777" w:rsidR="00A97C95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Mouse</w:t>
            </w:r>
          </w:p>
        </w:tc>
        <w:tc>
          <w:tcPr>
            <w:tcW w:w="3572" w:type="dxa"/>
          </w:tcPr>
          <w:p w14:paraId="57753D7F" w14:textId="77777777" w:rsidR="00A97C95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Cell signaling technology</w:t>
            </w:r>
          </w:p>
        </w:tc>
        <w:tc>
          <w:tcPr>
            <w:tcW w:w="1606" w:type="dxa"/>
          </w:tcPr>
          <w:p w14:paraId="47C51BE9" w14:textId="77777777" w:rsidR="00A97C95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2895S</w:t>
            </w:r>
          </w:p>
        </w:tc>
      </w:tr>
      <w:tr w:rsidR="00A97C95" w14:paraId="204DDA41" w14:textId="77777777" w:rsidTr="002F00BD">
        <w:trPr>
          <w:jc w:val="center"/>
        </w:trPr>
        <w:tc>
          <w:tcPr>
            <w:tcW w:w="1696" w:type="dxa"/>
          </w:tcPr>
          <w:p w14:paraId="170C04AB" w14:textId="77777777" w:rsidR="00A97C95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iCs/>
                <w:kern w:val="0"/>
                <w:szCs w:val="21"/>
                <w:lang w:val="en-GB"/>
              </w:rPr>
              <w:t>BIP</w:t>
            </w:r>
          </w:p>
        </w:tc>
        <w:tc>
          <w:tcPr>
            <w:tcW w:w="1422" w:type="dxa"/>
          </w:tcPr>
          <w:p w14:paraId="431BD994" w14:textId="77777777" w:rsidR="00A97C95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Rabbit</w:t>
            </w:r>
          </w:p>
        </w:tc>
        <w:tc>
          <w:tcPr>
            <w:tcW w:w="3572" w:type="dxa"/>
          </w:tcPr>
          <w:p w14:paraId="1E76EB38" w14:textId="77777777" w:rsidR="00A97C95" w:rsidRDefault="00000000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 w:hint="eastAsia"/>
                <w:szCs w:val="21"/>
              </w:rPr>
              <w:t>Proteintech</w:t>
            </w:r>
            <w:proofErr w:type="spellEnd"/>
          </w:p>
        </w:tc>
        <w:tc>
          <w:tcPr>
            <w:tcW w:w="1606" w:type="dxa"/>
          </w:tcPr>
          <w:p w14:paraId="532A7EC3" w14:textId="77777777" w:rsidR="00A97C95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11587-1-AP</w:t>
            </w:r>
          </w:p>
        </w:tc>
      </w:tr>
      <w:tr w:rsidR="00A97C95" w14:paraId="5534D320" w14:textId="77777777" w:rsidTr="002F00BD">
        <w:trPr>
          <w:jc w:val="center"/>
        </w:trPr>
        <w:tc>
          <w:tcPr>
            <w:tcW w:w="1696" w:type="dxa"/>
          </w:tcPr>
          <w:p w14:paraId="65BABA2A" w14:textId="77777777" w:rsidR="00A97C95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iCs/>
                <w:kern w:val="0"/>
                <w:szCs w:val="21"/>
                <w:lang w:val="en-GB"/>
              </w:rPr>
              <w:t>ATF6</w:t>
            </w:r>
          </w:p>
        </w:tc>
        <w:tc>
          <w:tcPr>
            <w:tcW w:w="1422" w:type="dxa"/>
          </w:tcPr>
          <w:p w14:paraId="4784D332" w14:textId="77777777" w:rsidR="00A97C95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Rabbit</w:t>
            </w:r>
          </w:p>
        </w:tc>
        <w:tc>
          <w:tcPr>
            <w:tcW w:w="3572" w:type="dxa"/>
          </w:tcPr>
          <w:p w14:paraId="4DA6FB42" w14:textId="77777777" w:rsidR="00A97C95" w:rsidRDefault="00000000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 w:hint="eastAsia"/>
                <w:szCs w:val="21"/>
              </w:rPr>
              <w:t>Proteintech</w:t>
            </w:r>
            <w:proofErr w:type="spellEnd"/>
          </w:p>
        </w:tc>
        <w:tc>
          <w:tcPr>
            <w:tcW w:w="1606" w:type="dxa"/>
          </w:tcPr>
          <w:p w14:paraId="1A01E181" w14:textId="77777777" w:rsidR="00A97C95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24169-1-AP</w:t>
            </w:r>
          </w:p>
        </w:tc>
      </w:tr>
      <w:tr w:rsidR="00A97C95" w14:paraId="41C4A155" w14:textId="77777777" w:rsidTr="002F00BD">
        <w:trPr>
          <w:jc w:val="center"/>
        </w:trPr>
        <w:tc>
          <w:tcPr>
            <w:tcW w:w="1696" w:type="dxa"/>
          </w:tcPr>
          <w:p w14:paraId="6694547B" w14:textId="77777777" w:rsidR="00A97C95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iCs/>
                <w:kern w:val="0"/>
                <w:szCs w:val="21"/>
                <w:lang w:val="en-GB"/>
              </w:rPr>
              <w:t>XBP1S</w:t>
            </w:r>
          </w:p>
        </w:tc>
        <w:tc>
          <w:tcPr>
            <w:tcW w:w="1422" w:type="dxa"/>
          </w:tcPr>
          <w:p w14:paraId="6379D510" w14:textId="77777777" w:rsidR="00A97C95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Rabbit</w:t>
            </w:r>
          </w:p>
        </w:tc>
        <w:tc>
          <w:tcPr>
            <w:tcW w:w="3572" w:type="dxa"/>
          </w:tcPr>
          <w:p w14:paraId="53EFB39C" w14:textId="77777777" w:rsidR="00A97C95" w:rsidRDefault="00000000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 w:hint="eastAsia"/>
                <w:szCs w:val="21"/>
              </w:rPr>
              <w:t>Proteintech</w:t>
            </w:r>
            <w:proofErr w:type="spellEnd"/>
          </w:p>
        </w:tc>
        <w:tc>
          <w:tcPr>
            <w:tcW w:w="1606" w:type="dxa"/>
          </w:tcPr>
          <w:p w14:paraId="2DCA379F" w14:textId="77777777" w:rsidR="00A97C95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24868-1-AP</w:t>
            </w:r>
          </w:p>
        </w:tc>
      </w:tr>
      <w:tr w:rsidR="00A97C95" w14:paraId="7029C9A6" w14:textId="77777777" w:rsidTr="002F00BD">
        <w:trPr>
          <w:jc w:val="center"/>
        </w:trPr>
        <w:tc>
          <w:tcPr>
            <w:tcW w:w="1696" w:type="dxa"/>
          </w:tcPr>
          <w:p w14:paraId="2F6E1A2A" w14:textId="77777777" w:rsidR="00A97C95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iCs/>
                <w:kern w:val="0"/>
                <w:szCs w:val="21"/>
                <w:lang w:val="en-GB"/>
              </w:rPr>
              <w:t>GAPDH</w:t>
            </w:r>
          </w:p>
        </w:tc>
        <w:tc>
          <w:tcPr>
            <w:tcW w:w="1422" w:type="dxa"/>
          </w:tcPr>
          <w:p w14:paraId="2DEE8065" w14:textId="77777777" w:rsidR="00A97C95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Mouse</w:t>
            </w:r>
          </w:p>
        </w:tc>
        <w:tc>
          <w:tcPr>
            <w:tcW w:w="3572" w:type="dxa"/>
          </w:tcPr>
          <w:p w14:paraId="31C072F1" w14:textId="77777777" w:rsidR="00A97C95" w:rsidRDefault="00000000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 w:hint="eastAsia"/>
                <w:szCs w:val="21"/>
              </w:rPr>
              <w:t>Proteintech</w:t>
            </w:r>
            <w:proofErr w:type="spellEnd"/>
          </w:p>
        </w:tc>
        <w:tc>
          <w:tcPr>
            <w:tcW w:w="1606" w:type="dxa"/>
          </w:tcPr>
          <w:p w14:paraId="3F064FA2" w14:textId="77777777" w:rsidR="00A97C95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60004-1-lg</w:t>
            </w:r>
          </w:p>
        </w:tc>
      </w:tr>
      <w:tr w:rsidR="00A97C95" w14:paraId="5957A625" w14:textId="77777777" w:rsidTr="002F00BD">
        <w:trPr>
          <w:jc w:val="center"/>
        </w:trPr>
        <w:tc>
          <w:tcPr>
            <w:tcW w:w="1696" w:type="dxa"/>
          </w:tcPr>
          <w:p w14:paraId="0E29D04E" w14:textId="77777777" w:rsidR="00A97C95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iCs/>
                <w:kern w:val="0"/>
                <w:szCs w:val="21"/>
                <w:lang w:val="en-GB"/>
              </w:rPr>
              <w:t>α</w:t>
            </w:r>
            <w:r>
              <w:rPr>
                <w:rFonts w:ascii="Times New Roman" w:hAnsi="Times New Roman" w:cs="Times New Roman" w:hint="eastAsia"/>
                <w:iCs/>
                <w:kern w:val="0"/>
                <w:szCs w:val="21"/>
                <w:lang w:val="en-GB"/>
              </w:rPr>
              <w:t>-tubulin</w:t>
            </w:r>
          </w:p>
        </w:tc>
        <w:tc>
          <w:tcPr>
            <w:tcW w:w="1422" w:type="dxa"/>
          </w:tcPr>
          <w:p w14:paraId="7529027F" w14:textId="77777777" w:rsidR="00A97C95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Rabbit</w:t>
            </w:r>
          </w:p>
        </w:tc>
        <w:tc>
          <w:tcPr>
            <w:tcW w:w="3572" w:type="dxa"/>
          </w:tcPr>
          <w:p w14:paraId="4151AAE3" w14:textId="77777777" w:rsidR="00A97C95" w:rsidRDefault="00000000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 w:hint="eastAsia"/>
                <w:szCs w:val="21"/>
              </w:rPr>
              <w:t>Proteintech</w:t>
            </w:r>
            <w:proofErr w:type="spellEnd"/>
          </w:p>
        </w:tc>
        <w:tc>
          <w:tcPr>
            <w:tcW w:w="1606" w:type="dxa"/>
          </w:tcPr>
          <w:p w14:paraId="75159DE7" w14:textId="77777777" w:rsidR="00A97C95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11224-1-AP</w:t>
            </w:r>
          </w:p>
        </w:tc>
      </w:tr>
      <w:tr w:rsidR="00A97C95" w14:paraId="63172F48" w14:textId="77777777" w:rsidTr="002F00BD">
        <w:trPr>
          <w:jc w:val="center"/>
        </w:trPr>
        <w:tc>
          <w:tcPr>
            <w:tcW w:w="1696" w:type="dxa"/>
          </w:tcPr>
          <w:p w14:paraId="45B3888D" w14:textId="77777777" w:rsidR="00A97C95" w:rsidRDefault="00000000">
            <w:pPr>
              <w:rPr>
                <w:rFonts w:ascii="Times New Roman" w:hAnsi="Times New Roman" w:cs="Times New Roman"/>
                <w:iCs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iCs/>
                <w:kern w:val="0"/>
                <w:szCs w:val="21"/>
              </w:rPr>
              <w:t>ND2</w:t>
            </w:r>
          </w:p>
        </w:tc>
        <w:tc>
          <w:tcPr>
            <w:tcW w:w="1422" w:type="dxa"/>
          </w:tcPr>
          <w:p w14:paraId="05734E7D" w14:textId="77777777" w:rsidR="00A97C95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Rabbit</w:t>
            </w:r>
          </w:p>
        </w:tc>
        <w:tc>
          <w:tcPr>
            <w:tcW w:w="3572" w:type="dxa"/>
          </w:tcPr>
          <w:p w14:paraId="317EA0BE" w14:textId="77777777" w:rsidR="00A97C95" w:rsidRDefault="00000000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 w:hint="eastAsia"/>
                <w:szCs w:val="21"/>
              </w:rPr>
              <w:t>Proteintech</w:t>
            </w:r>
            <w:proofErr w:type="spellEnd"/>
          </w:p>
        </w:tc>
        <w:tc>
          <w:tcPr>
            <w:tcW w:w="1606" w:type="dxa"/>
          </w:tcPr>
          <w:p w14:paraId="1B91E11A" w14:textId="77777777" w:rsidR="00A97C95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19704-1-AP</w:t>
            </w:r>
          </w:p>
        </w:tc>
      </w:tr>
      <w:tr w:rsidR="00A97C95" w14:paraId="6AFD057A" w14:textId="77777777" w:rsidTr="002F00BD">
        <w:trPr>
          <w:jc w:val="center"/>
        </w:trPr>
        <w:tc>
          <w:tcPr>
            <w:tcW w:w="1696" w:type="dxa"/>
          </w:tcPr>
          <w:p w14:paraId="081A9CFF" w14:textId="77777777" w:rsidR="00A97C95" w:rsidRDefault="00000000">
            <w:pPr>
              <w:rPr>
                <w:rFonts w:ascii="Times New Roman" w:hAnsi="Times New Roman" w:cs="Times New Roman"/>
                <w:iCs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iCs/>
                <w:kern w:val="0"/>
                <w:szCs w:val="21"/>
              </w:rPr>
              <w:t>ND4</w:t>
            </w:r>
          </w:p>
        </w:tc>
        <w:tc>
          <w:tcPr>
            <w:tcW w:w="1422" w:type="dxa"/>
          </w:tcPr>
          <w:p w14:paraId="6ABF52DB" w14:textId="77777777" w:rsidR="00A97C95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Rabbit</w:t>
            </w:r>
          </w:p>
        </w:tc>
        <w:tc>
          <w:tcPr>
            <w:tcW w:w="3572" w:type="dxa"/>
          </w:tcPr>
          <w:p w14:paraId="515FA6FF" w14:textId="77777777" w:rsidR="00A97C95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ABclonal</w:t>
            </w:r>
          </w:p>
        </w:tc>
        <w:tc>
          <w:tcPr>
            <w:tcW w:w="1606" w:type="dxa"/>
          </w:tcPr>
          <w:p w14:paraId="38FEC073" w14:textId="77777777" w:rsidR="00A97C95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A9941</w:t>
            </w:r>
          </w:p>
        </w:tc>
      </w:tr>
      <w:tr w:rsidR="00A97C95" w14:paraId="75CD0013" w14:textId="77777777" w:rsidTr="002F00BD">
        <w:trPr>
          <w:jc w:val="center"/>
        </w:trPr>
        <w:tc>
          <w:tcPr>
            <w:tcW w:w="1696" w:type="dxa"/>
          </w:tcPr>
          <w:p w14:paraId="5EB643EB" w14:textId="77777777" w:rsidR="00A97C95" w:rsidRDefault="00000000">
            <w:pPr>
              <w:rPr>
                <w:rFonts w:ascii="Times New Roman" w:hAnsi="Times New Roman" w:cs="Times New Roman"/>
                <w:iCs/>
                <w:kern w:val="0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iCs/>
                <w:kern w:val="0"/>
                <w:szCs w:val="21"/>
              </w:rPr>
              <w:t>ND5</w:t>
            </w:r>
          </w:p>
        </w:tc>
        <w:tc>
          <w:tcPr>
            <w:tcW w:w="1422" w:type="dxa"/>
          </w:tcPr>
          <w:p w14:paraId="729882EB" w14:textId="77777777" w:rsidR="00A97C95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Rabbit</w:t>
            </w:r>
          </w:p>
        </w:tc>
        <w:tc>
          <w:tcPr>
            <w:tcW w:w="3572" w:type="dxa"/>
          </w:tcPr>
          <w:p w14:paraId="57F59B14" w14:textId="77777777" w:rsidR="00A97C95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ABclonal</w:t>
            </w:r>
          </w:p>
        </w:tc>
        <w:tc>
          <w:tcPr>
            <w:tcW w:w="1606" w:type="dxa"/>
          </w:tcPr>
          <w:p w14:paraId="42FDC911" w14:textId="77777777" w:rsidR="00A97C95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A17972</w:t>
            </w:r>
          </w:p>
        </w:tc>
      </w:tr>
      <w:tr w:rsidR="00A97C95" w14:paraId="55EC8D81" w14:textId="77777777" w:rsidTr="002F00BD">
        <w:trPr>
          <w:jc w:val="center"/>
        </w:trPr>
        <w:tc>
          <w:tcPr>
            <w:tcW w:w="1696" w:type="dxa"/>
          </w:tcPr>
          <w:p w14:paraId="67472D5E" w14:textId="77777777" w:rsidR="00A97C95" w:rsidRDefault="00000000">
            <w:pPr>
              <w:rPr>
                <w:rFonts w:ascii="Times New Roman" w:hAnsi="Times New Roman" w:cs="Times New Roman"/>
                <w:iCs/>
                <w:kern w:val="0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iCs/>
                <w:kern w:val="0"/>
                <w:szCs w:val="21"/>
              </w:rPr>
              <w:t>ND6</w:t>
            </w:r>
          </w:p>
        </w:tc>
        <w:tc>
          <w:tcPr>
            <w:tcW w:w="1422" w:type="dxa"/>
          </w:tcPr>
          <w:p w14:paraId="73EB2966" w14:textId="77777777" w:rsidR="00A97C95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Rabbit</w:t>
            </w:r>
          </w:p>
        </w:tc>
        <w:tc>
          <w:tcPr>
            <w:tcW w:w="3572" w:type="dxa"/>
          </w:tcPr>
          <w:p w14:paraId="13C863FF" w14:textId="77777777" w:rsidR="00A97C95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ABclonal</w:t>
            </w:r>
          </w:p>
        </w:tc>
        <w:tc>
          <w:tcPr>
            <w:tcW w:w="1606" w:type="dxa"/>
          </w:tcPr>
          <w:p w14:paraId="250FADB5" w14:textId="77777777" w:rsidR="00A97C95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A17991</w:t>
            </w:r>
          </w:p>
        </w:tc>
      </w:tr>
      <w:tr w:rsidR="00A97C95" w14:paraId="769718A7" w14:textId="77777777" w:rsidTr="002F00BD">
        <w:trPr>
          <w:jc w:val="center"/>
        </w:trPr>
        <w:tc>
          <w:tcPr>
            <w:tcW w:w="1696" w:type="dxa"/>
          </w:tcPr>
          <w:p w14:paraId="221F0954" w14:textId="77777777" w:rsidR="00A97C95" w:rsidRDefault="00000000">
            <w:pPr>
              <w:rPr>
                <w:rFonts w:ascii="Times New Roman" w:hAnsi="Times New Roman" w:cs="Times New Roman"/>
                <w:iCs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iCs/>
                <w:kern w:val="0"/>
                <w:szCs w:val="21"/>
              </w:rPr>
              <w:t>SDHB</w:t>
            </w:r>
          </w:p>
        </w:tc>
        <w:tc>
          <w:tcPr>
            <w:tcW w:w="1422" w:type="dxa"/>
          </w:tcPr>
          <w:p w14:paraId="43089668" w14:textId="77777777" w:rsidR="00A97C95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Rabbit</w:t>
            </w:r>
          </w:p>
        </w:tc>
        <w:tc>
          <w:tcPr>
            <w:tcW w:w="3572" w:type="dxa"/>
          </w:tcPr>
          <w:p w14:paraId="0E17AA22" w14:textId="77777777" w:rsidR="00A97C95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ABclonal</w:t>
            </w:r>
          </w:p>
        </w:tc>
        <w:tc>
          <w:tcPr>
            <w:tcW w:w="1606" w:type="dxa"/>
          </w:tcPr>
          <w:p w14:paraId="68E02203" w14:textId="77777777" w:rsidR="00A97C95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A10821</w:t>
            </w:r>
          </w:p>
        </w:tc>
      </w:tr>
      <w:tr w:rsidR="00A97C95" w14:paraId="0AF35319" w14:textId="77777777" w:rsidTr="002F00BD">
        <w:trPr>
          <w:jc w:val="center"/>
        </w:trPr>
        <w:tc>
          <w:tcPr>
            <w:tcW w:w="1696" w:type="dxa"/>
          </w:tcPr>
          <w:p w14:paraId="05ED2E31" w14:textId="77777777" w:rsidR="00A97C95" w:rsidRDefault="00000000">
            <w:pPr>
              <w:rPr>
                <w:rFonts w:ascii="Times New Roman" w:hAnsi="Times New Roman" w:cs="Times New Roman"/>
                <w:iCs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iCs/>
                <w:kern w:val="0"/>
                <w:szCs w:val="21"/>
              </w:rPr>
              <w:t>UQCRC2</w:t>
            </w:r>
          </w:p>
        </w:tc>
        <w:tc>
          <w:tcPr>
            <w:tcW w:w="1422" w:type="dxa"/>
          </w:tcPr>
          <w:p w14:paraId="1E87CCDD" w14:textId="77777777" w:rsidR="00A97C95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Rabbit</w:t>
            </w:r>
          </w:p>
        </w:tc>
        <w:tc>
          <w:tcPr>
            <w:tcW w:w="3572" w:type="dxa"/>
          </w:tcPr>
          <w:p w14:paraId="1D193305" w14:textId="77777777" w:rsidR="00A97C95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ABclonal</w:t>
            </w:r>
          </w:p>
        </w:tc>
        <w:tc>
          <w:tcPr>
            <w:tcW w:w="1606" w:type="dxa"/>
          </w:tcPr>
          <w:p w14:paraId="71155D15" w14:textId="77777777" w:rsidR="00A97C95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A4181</w:t>
            </w:r>
          </w:p>
        </w:tc>
      </w:tr>
      <w:tr w:rsidR="00A97C95" w14:paraId="0BC4D079" w14:textId="77777777" w:rsidTr="002F00BD">
        <w:trPr>
          <w:jc w:val="center"/>
        </w:trPr>
        <w:tc>
          <w:tcPr>
            <w:tcW w:w="1696" w:type="dxa"/>
          </w:tcPr>
          <w:p w14:paraId="4D6412DA" w14:textId="77777777" w:rsidR="00A97C95" w:rsidRDefault="00000000">
            <w:pPr>
              <w:rPr>
                <w:rFonts w:ascii="Times New Roman" w:hAnsi="Times New Roman" w:cs="Times New Roman"/>
                <w:iCs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iCs/>
                <w:kern w:val="0"/>
                <w:szCs w:val="21"/>
              </w:rPr>
              <w:t>COX1</w:t>
            </w:r>
          </w:p>
        </w:tc>
        <w:tc>
          <w:tcPr>
            <w:tcW w:w="1422" w:type="dxa"/>
          </w:tcPr>
          <w:p w14:paraId="5F13645E" w14:textId="77777777" w:rsidR="00A97C95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Rabbit</w:t>
            </w:r>
          </w:p>
        </w:tc>
        <w:tc>
          <w:tcPr>
            <w:tcW w:w="3572" w:type="dxa"/>
          </w:tcPr>
          <w:p w14:paraId="17FBE365" w14:textId="77777777" w:rsidR="00A97C95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ABclonal</w:t>
            </w:r>
          </w:p>
        </w:tc>
        <w:tc>
          <w:tcPr>
            <w:tcW w:w="1606" w:type="dxa"/>
          </w:tcPr>
          <w:p w14:paraId="09BDF4D8" w14:textId="77777777" w:rsidR="00A97C95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A23123</w:t>
            </w:r>
          </w:p>
        </w:tc>
      </w:tr>
      <w:tr w:rsidR="00A97C95" w14:paraId="47507B4F" w14:textId="77777777" w:rsidTr="002F00BD">
        <w:trPr>
          <w:jc w:val="center"/>
        </w:trPr>
        <w:tc>
          <w:tcPr>
            <w:tcW w:w="1696" w:type="dxa"/>
          </w:tcPr>
          <w:p w14:paraId="1096786C" w14:textId="77777777" w:rsidR="00A97C95" w:rsidRDefault="00000000">
            <w:pPr>
              <w:rPr>
                <w:rFonts w:ascii="Times New Roman" w:hAnsi="Times New Roman" w:cs="Times New Roman"/>
                <w:iCs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iCs/>
                <w:kern w:val="0"/>
                <w:szCs w:val="21"/>
              </w:rPr>
              <w:t>ATP6</w:t>
            </w:r>
          </w:p>
        </w:tc>
        <w:tc>
          <w:tcPr>
            <w:tcW w:w="1422" w:type="dxa"/>
          </w:tcPr>
          <w:p w14:paraId="4624069F" w14:textId="77777777" w:rsidR="00A97C95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Rabbit</w:t>
            </w:r>
          </w:p>
        </w:tc>
        <w:tc>
          <w:tcPr>
            <w:tcW w:w="3572" w:type="dxa"/>
          </w:tcPr>
          <w:p w14:paraId="0EF51874" w14:textId="77777777" w:rsidR="00A97C95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ABclonal</w:t>
            </w:r>
          </w:p>
        </w:tc>
        <w:tc>
          <w:tcPr>
            <w:tcW w:w="1606" w:type="dxa"/>
          </w:tcPr>
          <w:p w14:paraId="1F84FB0E" w14:textId="77777777" w:rsidR="00A97C95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A8193</w:t>
            </w:r>
          </w:p>
        </w:tc>
      </w:tr>
      <w:tr w:rsidR="00A97C95" w14:paraId="7A6342C1" w14:textId="77777777" w:rsidTr="002F00BD">
        <w:trPr>
          <w:jc w:val="center"/>
        </w:trPr>
        <w:tc>
          <w:tcPr>
            <w:tcW w:w="1696" w:type="dxa"/>
          </w:tcPr>
          <w:p w14:paraId="63F81814" w14:textId="77777777" w:rsidR="00A97C95" w:rsidRDefault="00000000">
            <w:pPr>
              <w:rPr>
                <w:rFonts w:ascii="Times New Roman" w:hAnsi="Times New Roman" w:cs="Times New Roman"/>
                <w:iCs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iCs/>
                <w:kern w:val="0"/>
                <w:szCs w:val="21"/>
              </w:rPr>
              <w:t>ATP8</w:t>
            </w:r>
          </w:p>
        </w:tc>
        <w:tc>
          <w:tcPr>
            <w:tcW w:w="1422" w:type="dxa"/>
          </w:tcPr>
          <w:p w14:paraId="40B118D6" w14:textId="77777777" w:rsidR="00A97C95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Rabbit</w:t>
            </w:r>
          </w:p>
        </w:tc>
        <w:tc>
          <w:tcPr>
            <w:tcW w:w="3572" w:type="dxa"/>
          </w:tcPr>
          <w:p w14:paraId="7FA4CE7E" w14:textId="77777777" w:rsidR="00A97C95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ABclonal</w:t>
            </w:r>
          </w:p>
        </w:tc>
        <w:tc>
          <w:tcPr>
            <w:tcW w:w="1606" w:type="dxa"/>
          </w:tcPr>
          <w:p w14:paraId="51931996" w14:textId="77777777" w:rsidR="00A97C95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A17890</w:t>
            </w:r>
          </w:p>
        </w:tc>
      </w:tr>
      <w:tr w:rsidR="00A97C95" w14:paraId="2C6D1D9C" w14:textId="77777777" w:rsidTr="002F00BD">
        <w:trPr>
          <w:jc w:val="center"/>
        </w:trPr>
        <w:tc>
          <w:tcPr>
            <w:tcW w:w="1696" w:type="dxa"/>
          </w:tcPr>
          <w:p w14:paraId="51B68138" w14:textId="77777777" w:rsidR="00A97C95" w:rsidRDefault="00000000">
            <w:pPr>
              <w:rPr>
                <w:rFonts w:ascii="Times New Roman" w:hAnsi="Times New Roman" w:cs="Times New Roman"/>
                <w:iCs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iCs/>
                <w:kern w:val="0"/>
                <w:szCs w:val="21"/>
              </w:rPr>
              <w:t>ATP5A1</w:t>
            </w:r>
          </w:p>
        </w:tc>
        <w:tc>
          <w:tcPr>
            <w:tcW w:w="1422" w:type="dxa"/>
          </w:tcPr>
          <w:p w14:paraId="2B6A417A" w14:textId="77777777" w:rsidR="00A97C95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Rabbit</w:t>
            </w:r>
          </w:p>
        </w:tc>
        <w:tc>
          <w:tcPr>
            <w:tcW w:w="3572" w:type="dxa"/>
          </w:tcPr>
          <w:p w14:paraId="6BF63067" w14:textId="77777777" w:rsidR="00A97C95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ABclonal</w:t>
            </w:r>
          </w:p>
        </w:tc>
        <w:tc>
          <w:tcPr>
            <w:tcW w:w="1606" w:type="dxa"/>
          </w:tcPr>
          <w:p w14:paraId="7A294A4E" w14:textId="77777777" w:rsidR="00A97C95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A5884</w:t>
            </w:r>
          </w:p>
        </w:tc>
      </w:tr>
      <w:tr w:rsidR="00A97C95" w14:paraId="665A3F9A" w14:textId="77777777" w:rsidTr="002F00BD">
        <w:trPr>
          <w:jc w:val="center"/>
        </w:trPr>
        <w:tc>
          <w:tcPr>
            <w:tcW w:w="1696" w:type="dxa"/>
          </w:tcPr>
          <w:p w14:paraId="2EAACA49" w14:textId="77777777" w:rsidR="00A97C95" w:rsidRDefault="00000000">
            <w:pPr>
              <w:rPr>
                <w:rFonts w:ascii="Times New Roman" w:hAnsi="Times New Roman" w:cs="Times New Roman"/>
                <w:iCs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iCs/>
                <w:kern w:val="0"/>
                <w:szCs w:val="21"/>
              </w:rPr>
              <w:t>PGC-1</w:t>
            </w:r>
            <w:r>
              <w:rPr>
                <w:rFonts w:ascii="Times New Roman" w:hAnsi="Times New Roman" w:cs="Times New Roman" w:hint="eastAsia"/>
                <w:iCs/>
                <w:kern w:val="0"/>
                <w:szCs w:val="21"/>
              </w:rPr>
              <w:t>α</w:t>
            </w:r>
          </w:p>
        </w:tc>
        <w:tc>
          <w:tcPr>
            <w:tcW w:w="1422" w:type="dxa"/>
          </w:tcPr>
          <w:p w14:paraId="46AC1EEC" w14:textId="77777777" w:rsidR="00A97C95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Rabbit</w:t>
            </w:r>
          </w:p>
        </w:tc>
        <w:tc>
          <w:tcPr>
            <w:tcW w:w="3572" w:type="dxa"/>
          </w:tcPr>
          <w:p w14:paraId="4BEA8118" w14:textId="77777777" w:rsidR="00A97C95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Cell signaling technology</w:t>
            </w:r>
          </w:p>
        </w:tc>
        <w:tc>
          <w:tcPr>
            <w:tcW w:w="1606" w:type="dxa"/>
          </w:tcPr>
          <w:p w14:paraId="06F19153" w14:textId="77777777" w:rsidR="00A97C95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2178T</w:t>
            </w:r>
          </w:p>
        </w:tc>
      </w:tr>
      <w:tr w:rsidR="00A97C95" w14:paraId="288F94F1" w14:textId="77777777" w:rsidTr="002F00BD">
        <w:trPr>
          <w:jc w:val="center"/>
        </w:trPr>
        <w:tc>
          <w:tcPr>
            <w:tcW w:w="1696" w:type="dxa"/>
          </w:tcPr>
          <w:p w14:paraId="00AC60BA" w14:textId="77777777" w:rsidR="00A97C95" w:rsidRDefault="00000000">
            <w:pPr>
              <w:rPr>
                <w:rFonts w:ascii="Times New Roman" w:hAnsi="Times New Roman" w:cs="Times New Roman"/>
                <w:iCs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iCs/>
                <w:kern w:val="0"/>
                <w:szCs w:val="21"/>
              </w:rPr>
              <w:t>NRF1</w:t>
            </w:r>
          </w:p>
        </w:tc>
        <w:tc>
          <w:tcPr>
            <w:tcW w:w="1422" w:type="dxa"/>
          </w:tcPr>
          <w:p w14:paraId="0708ABEC" w14:textId="77777777" w:rsidR="00A97C95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Rabbit</w:t>
            </w:r>
          </w:p>
        </w:tc>
        <w:tc>
          <w:tcPr>
            <w:tcW w:w="3572" w:type="dxa"/>
          </w:tcPr>
          <w:p w14:paraId="12500E51" w14:textId="77777777" w:rsidR="00A97C95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ABclonal</w:t>
            </w:r>
          </w:p>
        </w:tc>
        <w:tc>
          <w:tcPr>
            <w:tcW w:w="1606" w:type="dxa"/>
          </w:tcPr>
          <w:p w14:paraId="3AE1BE40" w14:textId="77777777" w:rsidR="00A97C95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A5547</w:t>
            </w:r>
          </w:p>
        </w:tc>
      </w:tr>
      <w:tr w:rsidR="00A97C95" w14:paraId="28AAD992" w14:textId="77777777" w:rsidTr="002F00BD">
        <w:trPr>
          <w:jc w:val="center"/>
        </w:trPr>
        <w:tc>
          <w:tcPr>
            <w:tcW w:w="1696" w:type="dxa"/>
          </w:tcPr>
          <w:p w14:paraId="12A1DB2D" w14:textId="77777777" w:rsidR="00A97C95" w:rsidRDefault="00000000">
            <w:pPr>
              <w:rPr>
                <w:rFonts w:ascii="Times New Roman" w:hAnsi="Times New Roman" w:cs="Times New Roman"/>
                <w:iCs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iCs/>
                <w:kern w:val="0"/>
                <w:szCs w:val="21"/>
              </w:rPr>
              <w:t>DRP1</w:t>
            </w:r>
          </w:p>
        </w:tc>
        <w:tc>
          <w:tcPr>
            <w:tcW w:w="1422" w:type="dxa"/>
          </w:tcPr>
          <w:p w14:paraId="7276A16E" w14:textId="77777777" w:rsidR="00A97C95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Rabbit</w:t>
            </w:r>
          </w:p>
        </w:tc>
        <w:tc>
          <w:tcPr>
            <w:tcW w:w="3572" w:type="dxa"/>
          </w:tcPr>
          <w:p w14:paraId="63B875AA" w14:textId="77777777" w:rsidR="00A97C95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YAMEI</w:t>
            </w:r>
          </w:p>
        </w:tc>
        <w:tc>
          <w:tcPr>
            <w:tcW w:w="1606" w:type="dxa"/>
          </w:tcPr>
          <w:p w14:paraId="381CD8DE" w14:textId="77777777" w:rsidR="00A97C95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R015603</w:t>
            </w:r>
          </w:p>
        </w:tc>
      </w:tr>
      <w:tr w:rsidR="00A97C95" w14:paraId="3BEFDA4B" w14:textId="77777777" w:rsidTr="002F00BD">
        <w:trPr>
          <w:jc w:val="center"/>
        </w:trPr>
        <w:tc>
          <w:tcPr>
            <w:tcW w:w="1696" w:type="dxa"/>
          </w:tcPr>
          <w:p w14:paraId="76001EC9" w14:textId="77777777" w:rsidR="00A97C95" w:rsidRDefault="00000000">
            <w:pPr>
              <w:rPr>
                <w:rFonts w:ascii="Times New Roman" w:hAnsi="Times New Roman" w:cs="Times New Roman"/>
                <w:iCs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iCs/>
                <w:kern w:val="0"/>
                <w:szCs w:val="21"/>
              </w:rPr>
              <w:t>FIS1</w:t>
            </w:r>
          </w:p>
        </w:tc>
        <w:tc>
          <w:tcPr>
            <w:tcW w:w="1422" w:type="dxa"/>
          </w:tcPr>
          <w:p w14:paraId="3FB031FA" w14:textId="77777777" w:rsidR="00A97C95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Rabbit</w:t>
            </w:r>
          </w:p>
        </w:tc>
        <w:tc>
          <w:tcPr>
            <w:tcW w:w="3572" w:type="dxa"/>
          </w:tcPr>
          <w:p w14:paraId="1A84CDE9" w14:textId="77777777" w:rsidR="00A97C95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ABclonal</w:t>
            </w:r>
          </w:p>
        </w:tc>
        <w:tc>
          <w:tcPr>
            <w:tcW w:w="1606" w:type="dxa"/>
          </w:tcPr>
          <w:p w14:paraId="4C80DDA4" w14:textId="77777777" w:rsidR="00A97C95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A5821</w:t>
            </w:r>
          </w:p>
        </w:tc>
      </w:tr>
      <w:tr w:rsidR="00A97C95" w14:paraId="0A5116A7" w14:textId="77777777" w:rsidTr="002F00BD">
        <w:trPr>
          <w:jc w:val="center"/>
        </w:trPr>
        <w:tc>
          <w:tcPr>
            <w:tcW w:w="1696" w:type="dxa"/>
          </w:tcPr>
          <w:p w14:paraId="4D001229" w14:textId="77777777" w:rsidR="00A97C95" w:rsidRDefault="00000000">
            <w:pPr>
              <w:rPr>
                <w:rFonts w:ascii="Times New Roman" w:hAnsi="Times New Roman" w:cs="Times New Roman"/>
                <w:iCs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iCs/>
                <w:kern w:val="0"/>
                <w:szCs w:val="21"/>
              </w:rPr>
              <w:t>MFN1</w:t>
            </w:r>
          </w:p>
        </w:tc>
        <w:tc>
          <w:tcPr>
            <w:tcW w:w="1422" w:type="dxa"/>
          </w:tcPr>
          <w:p w14:paraId="35D259E5" w14:textId="77777777" w:rsidR="00A97C95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Rabbit</w:t>
            </w:r>
          </w:p>
        </w:tc>
        <w:tc>
          <w:tcPr>
            <w:tcW w:w="3572" w:type="dxa"/>
          </w:tcPr>
          <w:p w14:paraId="6776E67E" w14:textId="77777777" w:rsidR="00A97C95" w:rsidRDefault="00000000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 w:hint="eastAsia"/>
                <w:szCs w:val="21"/>
              </w:rPr>
              <w:t>Immunoway</w:t>
            </w:r>
            <w:proofErr w:type="spellEnd"/>
          </w:p>
        </w:tc>
        <w:tc>
          <w:tcPr>
            <w:tcW w:w="1606" w:type="dxa"/>
          </w:tcPr>
          <w:p w14:paraId="0E87DF5D" w14:textId="77777777" w:rsidR="00A97C95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YN3054</w:t>
            </w:r>
          </w:p>
        </w:tc>
      </w:tr>
      <w:tr w:rsidR="00A97C95" w14:paraId="397A2FA2" w14:textId="77777777" w:rsidTr="002F00BD">
        <w:trPr>
          <w:jc w:val="center"/>
        </w:trPr>
        <w:tc>
          <w:tcPr>
            <w:tcW w:w="1696" w:type="dxa"/>
          </w:tcPr>
          <w:p w14:paraId="6C8DF6EB" w14:textId="77777777" w:rsidR="00A97C95" w:rsidRDefault="00000000">
            <w:pPr>
              <w:rPr>
                <w:rFonts w:ascii="Times New Roman" w:hAnsi="Times New Roman" w:cs="Times New Roman"/>
                <w:iCs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iCs/>
                <w:kern w:val="0"/>
                <w:szCs w:val="21"/>
              </w:rPr>
              <w:t>OPA1</w:t>
            </w:r>
          </w:p>
        </w:tc>
        <w:tc>
          <w:tcPr>
            <w:tcW w:w="1422" w:type="dxa"/>
          </w:tcPr>
          <w:p w14:paraId="51E8C444" w14:textId="77777777" w:rsidR="00A97C95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Rabbit</w:t>
            </w:r>
          </w:p>
        </w:tc>
        <w:tc>
          <w:tcPr>
            <w:tcW w:w="3572" w:type="dxa"/>
          </w:tcPr>
          <w:p w14:paraId="1CA3EBC0" w14:textId="77777777" w:rsidR="00A97C95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ABclonal</w:t>
            </w:r>
          </w:p>
        </w:tc>
        <w:tc>
          <w:tcPr>
            <w:tcW w:w="1606" w:type="dxa"/>
          </w:tcPr>
          <w:p w14:paraId="3E1AE32F" w14:textId="77777777" w:rsidR="00A97C95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A9833</w:t>
            </w:r>
          </w:p>
        </w:tc>
      </w:tr>
      <w:tr w:rsidR="00A97C95" w14:paraId="631C416C" w14:textId="77777777" w:rsidTr="002F00BD">
        <w:trPr>
          <w:jc w:val="center"/>
        </w:trPr>
        <w:tc>
          <w:tcPr>
            <w:tcW w:w="1696" w:type="dxa"/>
          </w:tcPr>
          <w:p w14:paraId="5D272040" w14:textId="77777777" w:rsidR="00A97C95" w:rsidRDefault="00000000">
            <w:pPr>
              <w:rPr>
                <w:rFonts w:ascii="Times New Roman" w:hAnsi="Times New Roman" w:cs="Times New Roman"/>
                <w:iCs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iCs/>
                <w:kern w:val="0"/>
                <w:szCs w:val="21"/>
              </w:rPr>
              <w:t>p-PERK</w:t>
            </w:r>
          </w:p>
        </w:tc>
        <w:tc>
          <w:tcPr>
            <w:tcW w:w="1422" w:type="dxa"/>
          </w:tcPr>
          <w:p w14:paraId="7F4D3450" w14:textId="77777777" w:rsidR="00A97C95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Rabbit</w:t>
            </w:r>
          </w:p>
        </w:tc>
        <w:tc>
          <w:tcPr>
            <w:tcW w:w="3572" w:type="dxa"/>
          </w:tcPr>
          <w:p w14:paraId="1FE5BB43" w14:textId="77777777" w:rsidR="00A97C95" w:rsidRDefault="00000000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 w:hint="eastAsia"/>
                <w:szCs w:val="21"/>
              </w:rPr>
              <w:t>zenbio</w:t>
            </w:r>
            <w:proofErr w:type="spellEnd"/>
          </w:p>
        </w:tc>
        <w:tc>
          <w:tcPr>
            <w:tcW w:w="1606" w:type="dxa"/>
          </w:tcPr>
          <w:p w14:paraId="230CD1D2" w14:textId="77777777" w:rsidR="00A97C95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340846</w:t>
            </w:r>
          </w:p>
        </w:tc>
      </w:tr>
      <w:tr w:rsidR="00A97C95" w14:paraId="06D8B91C" w14:textId="77777777" w:rsidTr="002F00BD">
        <w:trPr>
          <w:jc w:val="center"/>
        </w:trPr>
        <w:tc>
          <w:tcPr>
            <w:tcW w:w="1696" w:type="dxa"/>
          </w:tcPr>
          <w:p w14:paraId="5F8EEDD7" w14:textId="77777777" w:rsidR="00A97C95" w:rsidRDefault="00000000">
            <w:pPr>
              <w:rPr>
                <w:rFonts w:ascii="Times New Roman" w:hAnsi="Times New Roman" w:cs="Times New Roman"/>
                <w:iCs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iCs/>
                <w:kern w:val="0"/>
                <w:szCs w:val="21"/>
              </w:rPr>
              <w:t>PERK</w:t>
            </w:r>
          </w:p>
        </w:tc>
        <w:tc>
          <w:tcPr>
            <w:tcW w:w="1422" w:type="dxa"/>
          </w:tcPr>
          <w:p w14:paraId="36AECAAC" w14:textId="77777777" w:rsidR="00A97C95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Rabbit</w:t>
            </w:r>
          </w:p>
        </w:tc>
        <w:tc>
          <w:tcPr>
            <w:tcW w:w="3572" w:type="dxa"/>
          </w:tcPr>
          <w:p w14:paraId="5405682A" w14:textId="77777777" w:rsidR="00A97C95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 xml:space="preserve">YAMEI </w:t>
            </w:r>
          </w:p>
        </w:tc>
        <w:tc>
          <w:tcPr>
            <w:tcW w:w="1606" w:type="dxa"/>
          </w:tcPr>
          <w:p w14:paraId="090CF14E" w14:textId="77777777" w:rsidR="00A97C95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R011978</w:t>
            </w:r>
          </w:p>
        </w:tc>
      </w:tr>
      <w:tr w:rsidR="00A97C95" w14:paraId="3F54F22E" w14:textId="77777777" w:rsidTr="002F00BD">
        <w:trPr>
          <w:jc w:val="center"/>
        </w:trPr>
        <w:tc>
          <w:tcPr>
            <w:tcW w:w="1696" w:type="dxa"/>
          </w:tcPr>
          <w:p w14:paraId="7A163574" w14:textId="3DFDFA51" w:rsidR="00A97C95" w:rsidRDefault="00000000">
            <w:pPr>
              <w:rPr>
                <w:rFonts w:ascii="Times New Roman" w:hAnsi="Times New Roman" w:cs="Times New Roman"/>
                <w:iCs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iCs/>
                <w:kern w:val="0"/>
                <w:szCs w:val="21"/>
              </w:rPr>
              <w:t>p</w:t>
            </w:r>
            <w:r w:rsidR="002F00BD">
              <w:rPr>
                <w:rFonts w:ascii="Times New Roman" w:hAnsi="Times New Roman" w:cs="Times New Roman" w:hint="eastAsia"/>
                <w:iCs/>
                <w:kern w:val="0"/>
                <w:szCs w:val="21"/>
              </w:rPr>
              <w:t>-</w:t>
            </w:r>
            <w:r>
              <w:rPr>
                <w:rFonts w:ascii="Times New Roman" w:hAnsi="Times New Roman" w:cs="Times New Roman" w:hint="eastAsia"/>
                <w:iCs/>
                <w:kern w:val="0"/>
                <w:szCs w:val="21"/>
              </w:rPr>
              <w:t>eIF2S1(Ser51</w:t>
            </w:r>
            <w:r>
              <w:rPr>
                <w:rFonts w:ascii="Times New Roman" w:hAnsi="Times New Roman" w:cs="Times New Roman" w:hint="eastAsia"/>
                <w:iCs/>
                <w:kern w:val="0"/>
                <w:szCs w:val="21"/>
              </w:rPr>
              <w:t>）</w:t>
            </w:r>
          </w:p>
        </w:tc>
        <w:tc>
          <w:tcPr>
            <w:tcW w:w="1422" w:type="dxa"/>
          </w:tcPr>
          <w:p w14:paraId="1B5D6184" w14:textId="77777777" w:rsidR="00A97C95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Rabbit</w:t>
            </w:r>
          </w:p>
        </w:tc>
        <w:tc>
          <w:tcPr>
            <w:tcW w:w="3572" w:type="dxa"/>
          </w:tcPr>
          <w:p w14:paraId="6F0ADA30" w14:textId="77777777" w:rsidR="00A97C95" w:rsidRDefault="00000000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 w:hint="eastAsia"/>
                <w:szCs w:val="21"/>
              </w:rPr>
              <w:t>proteintech</w:t>
            </w:r>
            <w:proofErr w:type="spellEnd"/>
          </w:p>
        </w:tc>
        <w:tc>
          <w:tcPr>
            <w:tcW w:w="1606" w:type="dxa"/>
          </w:tcPr>
          <w:p w14:paraId="50EEAB57" w14:textId="77777777" w:rsidR="00A97C95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287401-AP</w:t>
            </w:r>
          </w:p>
        </w:tc>
      </w:tr>
      <w:tr w:rsidR="00A97C95" w14:paraId="5D569F8C" w14:textId="77777777" w:rsidTr="002F00BD">
        <w:trPr>
          <w:jc w:val="center"/>
        </w:trPr>
        <w:tc>
          <w:tcPr>
            <w:tcW w:w="1696" w:type="dxa"/>
          </w:tcPr>
          <w:p w14:paraId="0A75AB5E" w14:textId="77777777" w:rsidR="00A97C95" w:rsidRDefault="00000000">
            <w:pPr>
              <w:rPr>
                <w:rFonts w:ascii="Times New Roman" w:hAnsi="Times New Roman" w:cs="Times New Roman"/>
                <w:iCs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iCs/>
                <w:kern w:val="0"/>
                <w:szCs w:val="21"/>
              </w:rPr>
              <w:t>eIF2S1</w:t>
            </w:r>
          </w:p>
        </w:tc>
        <w:tc>
          <w:tcPr>
            <w:tcW w:w="1422" w:type="dxa"/>
          </w:tcPr>
          <w:p w14:paraId="38FBC9A4" w14:textId="77777777" w:rsidR="00A97C95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Rabbit</w:t>
            </w:r>
          </w:p>
        </w:tc>
        <w:tc>
          <w:tcPr>
            <w:tcW w:w="3572" w:type="dxa"/>
          </w:tcPr>
          <w:p w14:paraId="49DA7012" w14:textId="77777777" w:rsidR="00A97C95" w:rsidRDefault="00000000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 w:hint="eastAsia"/>
                <w:szCs w:val="21"/>
              </w:rPr>
              <w:t>proteintech</w:t>
            </w:r>
            <w:proofErr w:type="spellEnd"/>
          </w:p>
        </w:tc>
        <w:tc>
          <w:tcPr>
            <w:tcW w:w="1606" w:type="dxa"/>
          </w:tcPr>
          <w:p w14:paraId="75EF9E5E" w14:textId="77777777" w:rsidR="00A97C95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11701-1-AP</w:t>
            </w:r>
          </w:p>
        </w:tc>
      </w:tr>
      <w:tr w:rsidR="00A97C95" w14:paraId="07F7DB88" w14:textId="77777777" w:rsidTr="002F00BD">
        <w:trPr>
          <w:jc w:val="center"/>
        </w:trPr>
        <w:tc>
          <w:tcPr>
            <w:tcW w:w="1696" w:type="dxa"/>
          </w:tcPr>
          <w:p w14:paraId="21B9EA95" w14:textId="77777777" w:rsidR="00A97C95" w:rsidRDefault="00000000">
            <w:pPr>
              <w:rPr>
                <w:rFonts w:ascii="Times New Roman" w:hAnsi="Times New Roman" w:cs="Times New Roman"/>
                <w:iCs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iCs/>
                <w:kern w:val="0"/>
                <w:szCs w:val="21"/>
              </w:rPr>
              <w:t>ATF6</w:t>
            </w:r>
          </w:p>
        </w:tc>
        <w:tc>
          <w:tcPr>
            <w:tcW w:w="1422" w:type="dxa"/>
          </w:tcPr>
          <w:p w14:paraId="4736BC1C" w14:textId="77777777" w:rsidR="00A97C95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Mouse</w:t>
            </w:r>
          </w:p>
        </w:tc>
        <w:tc>
          <w:tcPr>
            <w:tcW w:w="3572" w:type="dxa"/>
          </w:tcPr>
          <w:p w14:paraId="0D6F2259" w14:textId="77777777" w:rsidR="00A97C95" w:rsidRDefault="00000000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 w:hint="eastAsia"/>
                <w:szCs w:val="21"/>
              </w:rPr>
              <w:t>proteintech</w:t>
            </w:r>
            <w:proofErr w:type="spellEnd"/>
          </w:p>
        </w:tc>
        <w:tc>
          <w:tcPr>
            <w:tcW w:w="1606" w:type="dxa"/>
          </w:tcPr>
          <w:p w14:paraId="251F83A8" w14:textId="77777777" w:rsidR="00A97C95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65563-1-Ig</w:t>
            </w:r>
          </w:p>
        </w:tc>
      </w:tr>
      <w:tr w:rsidR="001764DD" w14:paraId="4095ECD2" w14:textId="77777777" w:rsidTr="002F00BD">
        <w:trPr>
          <w:jc w:val="center"/>
        </w:trPr>
        <w:tc>
          <w:tcPr>
            <w:tcW w:w="1696" w:type="dxa"/>
          </w:tcPr>
          <w:p w14:paraId="1436397D" w14:textId="267E4062" w:rsidR="001764DD" w:rsidRDefault="001764DD" w:rsidP="001764DD">
            <w:pPr>
              <w:rPr>
                <w:rFonts w:ascii="Times New Roman" w:hAnsi="Times New Roman" w:cs="Times New Roman" w:hint="eastAsia"/>
                <w:iCs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iCs/>
                <w:kern w:val="0"/>
                <w:szCs w:val="21"/>
              </w:rPr>
              <w:t>β</w:t>
            </w:r>
            <w:r>
              <w:rPr>
                <w:rFonts w:ascii="Times New Roman" w:hAnsi="Times New Roman" w:cs="Times New Roman" w:hint="eastAsia"/>
                <w:iCs/>
                <w:kern w:val="0"/>
                <w:szCs w:val="21"/>
              </w:rPr>
              <w:t>-actin</w:t>
            </w:r>
          </w:p>
        </w:tc>
        <w:tc>
          <w:tcPr>
            <w:tcW w:w="1422" w:type="dxa"/>
          </w:tcPr>
          <w:p w14:paraId="7F481A4B" w14:textId="17532D25" w:rsidR="001764DD" w:rsidRDefault="001764DD" w:rsidP="001764DD">
            <w:pPr>
              <w:rPr>
                <w:rFonts w:ascii="Times New Roman" w:hAnsi="Times New Roman" w:cs="Times New Roman" w:hint="eastAsia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Mouse</w:t>
            </w:r>
          </w:p>
        </w:tc>
        <w:tc>
          <w:tcPr>
            <w:tcW w:w="3572" w:type="dxa"/>
          </w:tcPr>
          <w:p w14:paraId="0C259DB2" w14:textId="6CF7A062" w:rsidR="001764DD" w:rsidRDefault="001764DD" w:rsidP="001764DD">
            <w:pPr>
              <w:rPr>
                <w:rFonts w:ascii="Times New Roman" w:hAnsi="Times New Roman" w:cs="Times New Roman" w:hint="eastAsia"/>
                <w:szCs w:val="21"/>
              </w:rPr>
            </w:pPr>
            <w:proofErr w:type="spellStart"/>
            <w:r>
              <w:rPr>
                <w:rFonts w:ascii="Times New Roman" w:hAnsi="Times New Roman" w:cs="Times New Roman" w:hint="eastAsia"/>
                <w:szCs w:val="21"/>
              </w:rPr>
              <w:t>proteintech</w:t>
            </w:r>
            <w:proofErr w:type="spellEnd"/>
          </w:p>
        </w:tc>
        <w:tc>
          <w:tcPr>
            <w:tcW w:w="1606" w:type="dxa"/>
          </w:tcPr>
          <w:p w14:paraId="1A1F5F40" w14:textId="169A7AA3" w:rsidR="001764DD" w:rsidRDefault="001764DD" w:rsidP="001764DD">
            <w:pPr>
              <w:rPr>
                <w:rFonts w:ascii="Times New Roman" w:hAnsi="Times New Roman" w:cs="Times New Roman" w:hint="eastAsia"/>
                <w:szCs w:val="21"/>
              </w:rPr>
            </w:pPr>
            <w:r w:rsidRPr="001764DD">
              <w:rPr>
                <w:rFonts w:ascii="Times New Roman" w:hAnsi="Times New Roman" w:cs="Times New Roman"/>
                <w:szCs w:val="21"/>
              </w:rPr>
              <w:t> 66009-1-Ig</w:t>
            </w:r>
          </w:p>
        </w:tc>
      </w:tr>
    </w:tbl>
    <w:p w14:paraId="60336027" w14:textId="77777777" w:rsidR="00A97C95" w:rsidRDefault="00A97C9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39C0660" w14:textId="77777777" w:rsidR="00A97C95" w:rsidRDefault="00A97C9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3AD7859" w14:textId="77777777" w:rsidR="00A97C95" w:rsidRDefault="00A97C9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0C0C1F0" w14:textId="77777777" w:rsidR="00A97C95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Supplementary Table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2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Primers design for Real-Time PCR (human).</w:t>
      </w:r>
    </w:p>
    <w:p w14:paraId="7DDCBC0C" w14:textId="77777777" w:rsidR="00A97C95" w:rsidRDefault="00A97C95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8647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135"/>
        <w:gridCol w:w="3685"/>
        <w:gridCol w:w="3827"/>
      </w:tblGrid>
      <w:tr w:rsidR="00A97C95" w14:paraId="31686D59" w14:textId="77777777">
        <w:tc>
          <w:tcPr>
            <w:tcW w:w="1135" w:type="dxa"/>
          </w:tcPr>
          <w:p w14:paraId="18270A7B" w14:textId="77777777" w:rsidR="00A97C95" w:rsidRDefault="00000000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1" w:name="_Hlk200123104"/>
            <w:r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Gene name</w:t>
            </w:r>
          </w:p>
        </w:tc>
        <w:tc>
          <w:tcPr>
            <w:tcW w:w="3685" w:type="dxa"/>
          </w:tcPr>
          <w:p w14:paraId="2CC9C1EA" w14:textId="77777777" w:rsidR="00A97C95" w:rsidRDefault="00000000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Forward</w:t>
            </w:r>
          </w:p>
        </w:tc>
        <w:tc>
          <w:tcPr>
            <w:tcW w:w="3827" w:type="dxa"/>
          </w:tcPr>
          <w:p w14:paraId="5320EE72" w14:textId="77777777" w:rsidR="00A97C95" w:rsidRDefault="00000000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Reverse</w:t>
            </w:r>
          </w:p>
        </w:tc>
      </w:tr>
      <w:bookmarkEnd w:id="1"/>
      <w:tr w:rsidR="00A97C95" w14:paraId="23C6FB9E" w14:textId="77777777">
        <w:tc>
          <w:tcPr>
            <w:tcW w:w="1135" w:type="dxa"/>
          </w:tcPr>
          <w:p w14:paraId="0E37B252" w14:textId="77777777" w:rsidR="00A97C95" w:rsidRDefault="00000000">
            <w:pPr>
              <w:widowControl/>
              <w:rPr>
                <w:rFonts w:ascii="Times New Roman" w:hAnsi="Times New Roman" w:cs="Times New Roman"/>
                <w:i/>
                <w:iCs/>
                <w:szCs w:val="21"/>
              </w:rPr>
            </w:pPr>
            <w:r>
              <w:rPr>
                <w:rFonts w:ascii="Times New Roman" w:hAnsi="Times New Roman" w:cs="Times New Roman"/>
                <w:i/>
                <w:iCs/>
                <w:szCs w:val="21"/>
              </w:rPr>
              <w:t>MT-ND2</w:t>
            </w:r>
          </w:p>
        </w:tc>
        <w:tc>
          <w:tcPr>
            <w:tcW w:w="3685" w:type="dxa"/>
          </w:tcPr>
          <w:p w14:paraId="09C0B61B" w14:textId="77777777" w:rsidR="00A97C95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ACTGCGCTAAGCTCGCACTG</w:t>
            </w:r>
          </w:p>
        </w:tc>
        <w:tc>
          <w:tcPr>
            <w:tcW w:w="3827" w:type="dxa"/>
          </w:tcPr>
          <w:p w14:paraId="4116D3C5" w14:textId="77777777" w:rsidR="00A97C95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ATTATGGATGCGGTTGCTTG</w:t>
            </w:r>
          </w:p>
        </w:tc>
      </w:tr>
      <w:tr w:rsidR="00A97C95" w14:paraId="6FEB3C77" w14:textId="77777777">
        <w:tc>
          <w:tcPr>
            <w:tcW w:w="1135" w:type="dxa"/>
          </w:tcPr>
          <w:p w14:paraId="23AFA814" w14:textId="77777777" w:rsidR="00A97C95" w:rsidRDefault="00000000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>
              <w:rPr>
                <w:rFonts w:ascii="Times New Roman" w:hAnsi="Times New Roman" w:cs="Times New Roman"/>
                <w:i/>
                <w:iCs/>
                <w:szCs w:val="21"/>
              </w:rPr>
              <w:t>MT-ND4</w:t>
            </w:r>
          </w:p>
        </w:tc>
        <w:tc>
          <w:tcPr>
            <w:tcW w:w="3685" w:type="dxa"/>
          </w:tcPr>
          <w:p w14:paraId="24CFCC47" w14:textId="77777777" w:rsidR="00A97C95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ACAAGCTCCATCTGCCTACG</w:t>
            </w:r>
          </w:p>
        </w:tc>
        <w:tc>
          <w:tcPr>
            <w:tcW w:w="3827" w:type="dxa"/>
          </w:tcPr>
          <w:p w14:paraId="52DC7E6F" w14:textId="77777777" w:rsidR="00A97C95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TTATGAGAATGACTGCGCCG</w:t>
            </w:r>
          </w:p>
        </w:tc>
      </w:tr>
      <w:tr w:rsidR="00A97C95" w14:paraId="56111CB9" w14:textId="77777777">
        <w:tc>
          <w:tcPr>
            <w:tcW w:w="1135" w:type="dxa"/>
          </w:tcPr>
          <w:p w14:paraId="2E7BA0C3" w14:textId="77777777" w:rsidR="00A97C95" w:rsidRDefault="00000000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>
              <w:rPr>
                <w:rFonts w:ascii="Times New Roman" w:hAnsi="Times New Roman" w:cs="Times New Roman"/>
                <w:i/>
                <w:iCs/>
                <w:szCs w:val="21"/>
              </w:rPr>
              <w:t>MT-ND4L</w:t>
            </w:r>
          </w:p>
        </w:tc>
        <w:tc>
          <w:tcPr>
            <w:tcW w:w="3685" w:type="dxa"/>
          </w:tcPr>
          <w:p w14:paraId="57D3124F" w14:textId="77777777" w:rsidR="00A97C95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TATCGCTCACACCTCATATC</w:t>
            </w:r>
          </w:p>
        </w:tc>
        <w:tc>
          <w:tcPr>
            <w:tcW w:w="3827" w:type="dxa"/>
          </w:tcPr>
          <w:p w14:paraId="577246C0" w14:textId="77777777" w:rsidR="00A97C95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AGGCGGCAAAGACTAGTATG</w:t>
            </w:r>
          </w:p>
        </w:tc>
      </w:tr>
      <w:tr w:rsidR="00A97C95" w14:paraId="22021884" w14:textId="77777777">
        <w:tc>
          <w:tcPr>
            <w:tcW w:w="1135" w:type="dxa"/>
          </w:tcPr>
          <w:p w14:paraId="6987D167" w14:textId="77777777" w:rsidR="00A97C95" w:rsidRDefault="00000000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>
              <w:rPr>
                <w:rFonts w:ascii="Times New Roman" w:hAnsi="Times New Roman" w:cs="Times New Roman"/>
                <w:i/>
                <w:iCs/>
                <w:szCs w:val="21"/>
              </w:rPr>
              <w:t>MT-ND5</w:t>
            </w:r>
          </w:p>
        </w:tc>
        <w:tc>
          <w:tcPr>
            <w:tcW w:w="3685" w:type="dxa"/>
          </w:tcPr>
          <w:p w14:paraId="1A794159" w14:textId="77777777" w:rsidR="00A97C95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GGTTTCATCCTCGCCTTAGC</w:t>
            </w:r>
          </w:p>
        </w:tc>
        <w:tc>
          <w:tcPr>
            <w:tcW w:w="3827" w:type="dxa"/>
          </w:tcPr>
          <w:p w14:paraId="38CCC082" w14:textId="77777777" w:rsidR="00A97C95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ACCTAATTGGGCTGATTTGC</w:t>
            </w:r>
          </w:p>
        </w:tc>
      </w:tr>
      <w:tr w:rsidR="00A97C95" w14:paraId="2E080BB4" w14:textId="77777777">
        <w:tc>
          <w:tcPr>
            <w:tcW w:w="1135" w:type="dxa"/>
          </w:tcPr>
          <w:p w14:paraId="457338E6" w14:textId="77777777" w:rsidR="00A97C95" w:rsidRDefault="00000000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>
              <w:rPr>
                <w:rFonts w:ascii="Times New Roman" w:hAnsi="Times New Roman" w:cs="Times New Roman"/>
                <w:i/>
                <w:iCs/>
                <w:szCs w:val="21"/>
              </w:rPr>
              <w:t>MT-ND6</w:t>
            </w:r>
          </w:p>
        </w:tc>
        <w:tc>
          <w:tcPr>
            <w:tcW w:w="3685" w:type="dxa"/>
          </w:tcPr>
          <w:p w14:paraId="705AAB30" w14:textId="77777777" w:rsidR="00A97C95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ATTGGTGCTGTGGGTGAAAG</w:t>
            </w:r>
          </w:p>
        </w:tc>
        <w:tc>
          <w:tcPr>
            <w:tcW w:w="3827" w:type="dxa"/>
          </w:tcPr>
          <w:p w14:paraId="61665642" w14:textId="77777777" w:rsidR="00A97C95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GGATCCTCCCGAATCAACCC</w:t>
            </w:r>
          </w:p>
        </w:tc>
      </w:tr>
      <w:tr w:rsidR="00A97C95" w14:paraId="62FC558D" w14:textId="77777777">
        <w:tc>
          <w:tcPr>
            <w:tcW w:w="1135" w:type="dxa"/>
          </w:tcPr>
          <w:p w14:paraId="05B5B72F" w14:textId="77777777" w:rsidR="00A97C95" w:rsidRDefault="00000000">
            <w:pPr>
              <w:widowControl/>
              <w:rPr>
                <w:rFonts w:ascii="Times New Roman" w:hAnsi="Times New Roman" w:cs="Times New Roman"/>
                <w:i/>
                <w:iCs/>
                <w:szCs w:val="21"/>
              </w:rPr>
            </w:pPr>
            <w:r>
              <w:rPr>
                <w:rFonts w:ascii="Times New Roman" w:hAnsi="Times New Roman" w:cs="Times New Roman"/>
                <w:i/>
                <w:iCs/>
                <w:szCs w:val="21"/>
              </w:rPr>
              <w:t>NDUFA1</w:t>
            </w:r>
          </w:p>
        </w:tc>
        <w:tc>
          <w:tcPr>
            <w:tcW w:w="3685" w:type="dxa"/>
          </w:tcPr>
          <w:p w14:paraId="274141CB" w14:textId="77777777" w:rsidR="00A97C95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GCGTACATCCACAGGTTCACT</w:t>
            </w:r>
          </w:p>
        </w:tc>
        <w:tc>
          <w:tcPr>
            <w:tcW w:w="3827" w:type="dxa"/>
          </w:tcPr>
          <w:p w14:paraId="0D85D9AC" w14:textId="77777777" w:rsidR="00A97C95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GCGCCTATCTCTTTCCATCAGA</w:t>
            </w:r>
          </w:p>
        </w:tc>
      </w:tr>
      <w:tr w:rsidR="00A97C95" w14:paraId="251FC802" w14:textId="77777777">
        <w:tc>
          <w:tcPr>
            <w:tcW w:w="1135" w:type="dxa"/>
          </w:tcPr>
          <w:p w14:paraId="056AF9AA" w14:textId="77777777" w:rsidR="00A97C95" w:rsidRDefault="00000000">
            <w:pPr>
              <w:widowControl/>
              <w:rPr>
                <w:rFonts w:ascii="Times New Roman" w:hAnsi="Times New Roman" w:cs="Times New Roman"/>
                <w:i/>
                <w:iCs/>
                <w:szCs w:val="21"/>
              </w:rPr>
            </w:pPr>
            <w:r>
              <w:rPr>
                <w:rFonts w:ascii="Times New Roman" w:hAnsi="Times New Roman" w:cs="Times New Roman"/>
                <w:i/>
                <w:iCs/>
                <w:szCs w:val="21"/>
              </w:rPr>
              <w:t>NDUFA2</w:t>
            </w:r>
          </w:p>
        </w:tc>
        <w:tc>
          <w:tcPr>
            <w:tcW w:w="3685" w:type="dxa"/>
          </w:tcPr>
          <w:p w14:paraId="73F89066" w14:textId="77777777" w:rsidR="00A97C95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GGGACTTCATTGAGAAACGCT</w:t>
            </w:r>
          </w:p>
        </w:tc>
        <w:tc>
          <w:tcPr>
            <w:tcW w:w="3827" w:type="dxa"/>
          </w:tcPr>
          <w:p w14:paraId="21C88840" w14:textId="77777777" w:rsidR="00A97C95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AGCATTCGCGGATTAGGATGG</w:t>
            </w:r>
          </w:p>
        </w:tc>
      </w:tr>
      <w:tr w:rsidR="00A97C95" w14:paraId="2ECCFB58" w14:textId="77777777">
        <w:tc>
          <w:tcPr>
            <w:tcW w:w="1135" w:type="dxa"/>
          </w:tcPr>
          <w:p w14:paraId="4F48B683" w14:textId="77777777" w:rsidR="00A97C95" w:rsidRDefault="00000000">
            <w:pPr>
              <w:widowControl/>
              <w:rPr>
                <w:rFonts w:ascii="Times New Roman" w:hAnsi="Times New Roman" w:cs="Times New Roman"/>
                <w:i/>
                <w:iCs/>
                <w:szCs w:val="21"/>
              </w:rPr>
            </w:pPr>
            <w:r>
              <w:rPr>
                <w:rFonts w:ascii="Times New Roman" w:hAnsi="Times New Roman" w:cs="Times New Roman"/>
                <w:i/>
                <w:iCs/>
                <w:szCs w:val="21"/>
              </w:rPr>
              <w:t>NDUFB7</w:t>
            </w:r>
          </w:p>
        </w:tc>
        <w:tc>
          <w:tcPr>
            <w:tcW w:w="3685" w:type="dxa"/>
          </w:tcPr>
          <w:p w14:paraId="338EABDD" w14:textId="77777777" w:rsidR="00A97C95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TCCGGGTAGGAGCTAGGTG</w:t>
            </w:r>
          </w:p>
        </w:tc>
        <w:tc>
          <w:tcPr>
            <w:tcW w:w="3827" w:type="dxa"/>
          </w:tcPr>
          <w:p w14:paraId="036402D3" w14:textId="77777777" w:rsidR="00A97C95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CACCATCTCGCGCTCC</w:t>
            </w:r>
          </w:p>
        </w:tc>
      </w:tr>
      <w:tr w:rsidR="00A97C95" w14:paraId="358009FC" w14:textId="77777777">
        <w:tc>
          <w:tcPr>
            <w:tcW w:w="1135" w:type="dxa"/>
          </w:tcPr>
          <w:p w14:paraId="08D33CA2" w14:textId="77777777" w:rsidR="00A97C95" w:rsidRDefault="00000000">
            <w:pPr>
              <w:widowControl/>
              <w:rPr>
                <w:rFonts w:ascii="Times New Roman" w:hAnsi="Times New Roman" w:cs="Times New Roman"/>
                <w:i/>
                <w:iCs/>
                <w:szCs w:val="21"/>
              </w:rPr>
            </w:pPr>
            <w:r>
              <w:rPr>
                <w:rFonts w:ascii="Times New Roman" w:hAnsi="Times New Roman" w:cs="Times New Roman"/>
                <w:i/>
                <w:iCs/>
                <w:szCs w:val="21"/>
              </w:rPr>
              <w:t>NDUFAF8</w:t>
            </w:r>
          </w:p>
        </w:tc>
        <w:tc>
          <w:tcPr>
            <w:tcW w:w="3685" w:type="dxa"/>
          </w:tcPr>
          <w:p w14:paraId="2AC9C847" w14:textId="77777777" w:rsidR="00A97C95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CGCTGCGGCCAAGAA</w:t>
            </w:r>
          </w:p>
        </w:tc>
        <w:tc>
          <w:tcPr>
            <w:tcW w:w="3827" w:type="dxa"/>
          </w:tcPr>
          <w:p w14:paraId="1A1512D4" w14:textId="77777777" w:rsidR="00A97C95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TTCGCCATTCCCACTTCCTT</w:t>
            </w:r>
          </w:p>
        </w:tc>
      </w:tr>
      <w:tr w:rsidR="00A97C95" w14:paraId="446B2A77" w14:textId="77777777">
        <w:tc>
          <w:tcPr>
            <w:tcW w:w="1135" w:type="dxa"/>
          </w:tcPr>
          <w:p w14:paraId="0C0BE084" w14:textId="77777777" w:rsidR="00A97C95" w:rsidRDefault="00000000">
            <w:pPr>
              <w:widowControl/>
              <w:rPr>
                <w:rFonts w:ascii="Times New Roman" w:hAnsi="Times New Roman" w:cs="Times New Roman"/>
                <w:i/>
                <w:iCs/>
                <w:szCs w:val="21"/>
              </w:rPr>
            </w:pPr>
            <w:r>
              <w:rPr>
                <w:rFonts w:ascii="Times New Roman" w:hAnsi="Times New Roman" w:cs="Times New Roman"/>
                <w:i/>
                <w:iCs/>
                <w:szCs w:val="21"/>
              </w:rPr>
              <w:t>UQCC2</w:t>
            </w:r>
          </w:p>
        </w:tc>
        <w:tc>
          <w:tcPr>
            <w:tcW w:w="3685" w:type="dxa"/>
          </w:tcPr>
          <w:p w14:paraId="3EB0E4DF" w14:textId="77777777" w:rsidR="00A97C95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TCAGATGTACGAGAGCTTAGCG</w:t>
            </w:r>
          </w:p>
        </w:tc>
        <w:tc>
          <w:tcPr>
            <w:tcW w:w="3827" w:type="dxa"/>
          </w:tcPr>
          <w:p w14:paraId="23490C57" w14:textId="77777777" w:rsidR="00A97C95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TGTACTCTTCCAACGACAGGC</w:t>
            </w:r>
          </w:p>
        </w:tc>
      </w:tr>
      <w:tr w:rsidR="00A97C95" w14:paraId="39BE6973" w14:textId="77777777">
        <w:tc>
          <w:tcPr>
            <w:tcW w:w="1135" w:type="dxa"/>
          </w:tcPr>
          <w:p w14:paraId="5E48EE4C" w14:textId="77777777" w:rsidR="00A97C95" w:rsidRDefault="00000000">
            <w:pPr>
              <w:widowControl/>
              <w:rPr>
                <w:rFonts w:ascii="Times New Roman" w:hAnsi="Times New Roman" w:cs="Times New Roman"/>
                <w:i/>
                <w:iCs/>
                <w:szCs w:val="21"/>
              </w:rPr>
            </w:pPr>
            <w:r>
              <w:rPr>
                <w:rFonts w:ascii="Times New Roman" w:hAnsi="Times New Roman" w:cs="Times New Roman"/>
                <w:i/>
                <w:iCs/>
                <w:szCs w:val="21"/>
              </w:rPr>
              <w:t>UQCC3</w:t>
            </w:r>
          </w:p>
        </w:tc>
        <w:tc>
          <w:tcPr>
            <w:tcW w:w="3685" w:type="dxa"/>
          </w:tcPr>
          <w:p w14:paraId="2EEAB5FF" w14:textId="77777777" w:rsidR="00A97C95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AAATGCTGATCTCAGTCGCAA</w:t>
            </w:r>
          </w:p>
        </w:tc>
        <w:tc>
          <w:tcPr>
            <w:tcW w:w="3827" w:type="dxa"/>
          </w:tcPr>
          <w:p w14:paraId="7D54D00C" w14:textId="77777777" w:rsidR="00A97C95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CCGCCAACCATCCAGTTCT</w:t>
            </w:r>
          </w:p>
        </w:tc>
      </w:tr>
      <w:tr w:rsidR="00A97C95" w14:paraId="2D58D3EF" w14:textId="77777777">
        <w:tc>
          <w:tcPr>
            <w:tcW w:w="1135" w:type="dxa"/>
          </w:tcPr>
          <w:p w14:paraId="58E03BD0" w14:textId="77777777" w:rsidR="00A97C95" w:rsidRDefault="00000000">
            <w:pPr>
              <w:widowControl/>
              <w:rPr>
                <w:rFonts w:ascii="Times New Roman" w:hAnsi="Times New Roman" w:cs="Times New Roman"/>
                <w:i/>
                <w:iCs/>
                <w:szCs w:val="21"/>
              </w:rPr>
            </w:pPr>
            <w:r>
              <w:rPr>
                <w:rFonts w:ascii="Times New Roman" w:hAnsi="Times New Roman" w:cs="Times New Roman"/>
                <w:i/>
                <w:iCs/>
                <w:szCs w:val="21"/>
              </w:rPr>
              <w:t>UQC</w:t>
            </w:r>
            <w:r>
              <w:rPr>
                <w:rFonts w:ascii="Times New Roman" w:hAnsi="Times New Roman" w:cs="Times New Roman" w:hint="eastAsia"/>
                <w:i/>
                <w:iCs/>
                <w:szCs w:val="21"/>
              </w:rPr>
              <w:t>R</w:t>
            </w:r>
            <w:r>
              <w:rPr>
                <w:rFonts w:ascii="Times New Roman" w:hAnsi="Times New Roman" w:cs="Times New Roman"/>
                <w:i/>
                <w:iCs/>
                <w:szCs w:val="21"/>
              </w:rPr>
              <w:t>10</w:t>
            </w:r>
          </w:p>
        </w:tc>
        <w:tc>
          <w:tcPr>
            <w:tcW w:w="3685" w:type="dxa"/>
          </w:tcPr>
          <w:p w14:paraId="2D638F01" w14:textId="77777777" w:rsidR="00A97C95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ATCGTGGGCGTCATGTTCTTC</w:t>
            </w:r>
          </w:p>
        </w:tc>
        <w:tc>
          <w:tcPr>
            <w:tcW w:w="3827" w:type="dxa"/>
          </w:tcPr>
          <w:p w14:paraId="5F71D72D" w14:textId="77777777" w:rsidR="00A97C95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ATGTGGTCGTAGATAGCGTCC</w:t>
            </w:r>
          </w:p>
        </w:tc>
      </w:tr>
      <w:tr w:rsidR="00A97C95" w14:paraId="24668D23" w14:textId="77777777">
        <w:tc>
          <w:tcPr>
            <w:tcW w:w="1135" w:type="dxa"/>
          </w:tcPr>
          <w:p w14:paraId="43C73198" w14:textId="77777777" w:rsidR="00A97C95" w:rsidRDefault="00000000">
            <w:pPr>
              <w:widowControl/>
              <w:rPr>
                <w:rFonts w:ascii="Times New Roman" w:hAnsi="Times New Roman" w:cs="Times New Roman"/>
                <w:i/>
                <w:iCs/>
                <w:szCs w:val="21"/>
              </w:rPr>
            </w:pPr>
            <w:r>
              <w:rPr>
                <w:rFonts w:ascii="Times New Roman" w:hAnsi="Times New Roman" w:cs="Times New Roman"/>
                <w:i/>
                <w:iCs/>
                <w:szCs w:val="21"/>
              </w:rPr>
              <w:t>UQURQ</w:t>
            </w:r>
          </w:p>
        </w:tc>
        <w:tc>
          <w:tcPr>
            <w:tcW w:w="3685" w:type="dxa"/>
          </w:tcPr>
          <w:p w14:paraId="4BC66FC8" w14:textId="77777777" w:rsidR="00A97C95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ATCCGCACGTCTTCACTAAAG</w:t>
            </w:r>
          </w:p>
        </w:tc>
        <w:tc>
          <w:tcPr>
            <w:tcW w:w="3827" w:type="dxa"/>
          </w:tcPr>
          <w:p w14:paraId="16BB2426" w14:textId="77777777" w:rsidR="00A97C95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TGGATCTCTCGAACTCTTCAGTC</w:t>
            </w:r>
          </w:p>
        </w:tc>
      </w:tr>
      <w:tr w:rsidR="00A97C95" w14:paraId="7C483B42" w14:textId="77777777">
        <w:tc>
          <w:tcPr>
            <w:tcW w:w="1135" w:type="dxa"/>
          </w:tcPr>
          <w:p w14:paraId="0D414E8F" w14:textId="77777777" w:rsidR="00A97C95" w:rsidRDefault="00000000">
            <w:pPr>
              <w:widowControl/>
              <w:rPr>
                <w:rFonts w:ascii="Times New Roman" w:hAnsi="Times New Roman" w:cs="Times New Roman"/>
                <w:i/>
                <w:iCs/>
                <w:szCs w:val="21"/>
              </w:rPr>
            </w:pPr>
            <w:r>
              <w:rPr>
                <w:rFonts w:ascii="Times New Roman" w:hAnsi="Times New Roman" w:cs="Times New Roman"/>
                <w:i/>
                <w:iCs/>
                <w:color w:val="000000" w:themeColor="text1"/>
                <w:szCs w:val="21"/>
              </w:rPr>
              <w:t>MT</w:t>
            </w:r>
            <w:r>
              <w:rPr>
                <w:rFonts w:ascii="Times New Roman" w:hAnsi="Times New Roman" w:cs="Times New Roman" w:hint="eastAsia"/>
                <w:i/>
                <w:iCs/>
                <w:color w:val="000000" w:themeColor="text1"/>
                <w:szCs w:val="21"/>
              </w:rPr>
              <w:t>-</w:t>
            </w:r>
            <w:r>
              <w:rPr>
                <w:rFonts w:ascii="Times New Roman" w:hAnsi="Times New Roman" w:cs="Times New Roman"/>
                <w:i/>
                <w:iCs/>
                <w:color w:val="000000" w:themeColor="text1"/>
                <w:szCs w:val="21"/>
              </w:rPr>
              <w:t>CO1</w:t>
            </w:r>
          </w:p>
        </w:tc>
        <w:tc>
          <w:tcPr>
            <w:tcW w:w="3685" w:type="dxa"/>
          </w:tcPr>
          <w:p w14:paraId="1D6F8B6F" w14:textId="77777777" w:rsidR="00A97C95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TTCGCCGACCGTTGACTATT</w:t>
            </w:r>
          </w:p>
        </w:tc>
        <w:tc>
          <w:tcPr>
            <w:tcW w:w="3827" w:type="dxa"/>
          </w:tcPr>
          <w:p w14:paraId="5B44DFBD" w14:textId="77777777" w:rsidR="00A97C95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TTGTTTATGCGGGGAAACGC</w:t>
            </w:r>
          </w:p>
        </w:tc>
      </w:tr>
      <w:tr w:rsidR="00A97C95" w14:paraId="514CF4E4" w14:textId="77777777">
        <w:tc>
          <w:tcPr>
            <w:tcW w:w="1135" w:type="dxa"/>
          </w:tcPr>
          <w:p w14:paraId="7A165EDD" w14:textId="77777777" w:rsidR="00A97C95" w:rsidRDefault="00000000">
            <w:pPr>
              <w:widowControl/>
              <w:rPr>
                <w:rFonts w:ascii="Times New Roman" w:hAnsi="Times New Roman" w:cs="Times New Roman"/>
                <w:i/>
                <w:iCs/>
                <w:szCs w:val="21"/>
              </w:rPr>
            </w:pPr>
            <w:r>
              <w:rPr>
                <w:rFonts w:ascii="Times New Roman" w:hAnsi="Times New Roman" w:cs="Times New Roman"/>
                <w:i/>
                <w:iCs/>
                <w:szCs w:val="21"/>
              </w:rPr>
              <w:t>COX5B</w:t>
            </w:r>
          </w:p>
        </w:tc>
        <w:tc>
          <w:tcPr>
            <w:tcW w:w="3685" w:type="dxa"/>
          </w:tcPr>
          <w:p w14:paraId="47424948" w14:textId="77777777" w:rsidR="00A97C95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TGTGAAGAGGACAATACCAGCG</w:t>
            </w:r>
          </w:p>
        </w:tc>
        <w:tc>
          <w:tcPr>
            <w:tcW w:w="3827" w:type="dxa"/>
          </w:tcPr>
          <w:p w14:paraId="550238E1" w14:textId="77777777" w:rsidR="00A97C95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CCAGCTTGTAATGGGCTCCAC</w:t>
            </w:r>
          </w:p>
        </w:tc>
      </w:tr>
      <w:tr w:rsidR="00A97C95" w14:paraId="3778953F" w14:textId="77777777">
        <w:tc>
          <w:tcPr>
            <w:tcW w:w="1135" w:type="dxa"/>
          </w:tcPr>
          <w:p w14:paraId="105BB0EA" w14:textId="77777777" w:rsidR="00A97C95" w:rsidRDefault="00000000">
            <w:pPr>
              <w:widowControl/>
              <w:rPr>
                <w:rFonts w:ascii="Times New Roman" w:hAnsi="Times New Roman" w:cs="Times New Roman"/>
                <w:i/>
                <w:iCs/>
                <w:szCs w:val="21"/>
              </w:rPr>
            </w:pPr>
            <w:r>
              <w:rPr>
                <w:rFonts w:ascii="Times New Roman" w:hAnsi="Times New Roman" w:cs="Times New Roman"/>
                <w:i/>
                <w:iCs/>
                <w:szCs w:val="21"/>
              </w:rPr>
              <w:t>COX7C</w:t>
            </w:r>
          </w:p>
        </w:tc>
        <w:tc>
          <w:tcPr>
            <w:tcW w:w="3685" w:type="dxa"/>
          </w:tcPr>
          <w:p w14:paraId="289EAB92" w14:textId="77777777" w:rsidR="00A97C95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GGTCCGTAGGAGCCACTATGA</w:t>
            </w:r>
          </w:p>
        </w:tc>
        <w:tc>
          <w:tcPr>
            <w:tcW w:w="3827" w:type="dxa"/>
          </w:tcPr>
          <w:p w14:paraId="6A28BA1B" w14:textId="77777777" w:rsidR="00A97C95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GTGTCTTACTACAAGGAAGGGTG</w:t>
            </w:r>
          </w:p>
        </w:tc>
      </w:tr>
      <w:tr w:rsidR="00A97C95" w14:paraId="73BE160C" w14:textId="77777777">
        <w:tc>
          <w:tcPr>
            <w:tcW w:w="1135" w:type="dxa"/>
          </w:tcPr>
          <w:p w14:paraId="280259E5" w14:textId="77777777" w:rsidR="00A97C95" w:rsidRDefault="00000000">
            <w:pPr>
              <w:widowControl/>
              <w:rPr>
                <w:rFonts w:ascii="Times New Roman" w:hAnsi="Times New Roman" w:cs="Times New Roman"/>
                <w:i/>
                <w:iCs/>
                <w:szCs w:val="21"/>
              </w:rPr>
            </w:pPr>
            <w:r>
              <w:rPr>
                <w:rFonts w:ascii="Times New Roman" w:hAnsi="Times New Roman" w:cs="Times New Roman"/>
                <w:i/>
                <w:iCs/>
                <w:szCs w:val="21"/>
              </w:rPr>
              <w:t>COX14</w:t>
            </w:r>
          </w:p>
        </w:tc>
        <w:tc>
          <w:tcPr>
            <w:tcW w:w="3685" w:type="dxa"/>
          </w:tcPr>
          <w:p w14:paraId="7D3F6F05" w14:textId="77777777" w:rsidR="00A97C95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GCAGTGTCCGAGTCTACCAC</w:t>
            </w:r>
          </w:p>
        </w:tc>
        <w:tc>
          <w:tcPr>
            <w:tcW w:w="3827" w:type="dxa"/>
          </w:tcPr>
          <w:p w14:paraId="059301F0" w14:textId="77777777" w:rsidR="00A97C95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GTGGCAGGTGAAGTCTCTCC</w:t>
            </w:r>
          </w:p>
        </w:tc>
      </w:tr>
      <w:tr w:rsidR="00A97C95" w14:paraId="22FC511E" w14:textId="77777777">
        <w:tc>
          <w:tcPr>
            <w:tcW w:w="1135" w:type="dxa"/>
          </w:tcPr>
          <w:p w14:paraId="5E60BD99" w14:textId="77777777" w:rsidR="00A97C95" w:rsidRDefault="00000000">
            <w:pPr>
              <w:widowControl/>
              <w:rPr>
                <w:rFonts w:ascii="Times New Roman" w:hAnsi="Times New Roman" w:cs="Times New Roman"/>
                <w:i/>
                <w:iCs/>
                <w:szCs w:val="21"/>
              </w:rPr>
            </w:pPr>
            <w:r>
              <w:rPr>
                <w:rFonts w:ascii="Times New Roman" w:hAnsi="Times New Roman" w:cs="Times New Roman"/>
                <w:i/>
                <w:iCs/>
                <w:szCs w:val="21"/>
              </w:rPr>
              <w:t>ATP5FIE</w:t>
            </w:r>
          </w:p>
        </w:tc>
        <w:tc>
          <w:tcPr>
            <w:tcW w:w="3685" w:type="dxa"/>
          </w:tcPr>
          <w:p w14:paraId="40567E82" w14:textId="77777777" w:rsidR="00A97C95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GGCTGGACTCAGCTACATCC</w:t>
            </w:r>
          </w:p>
        </w:tc>
        <w:tc>
          <w:tcPr>
            <w:tcW w:w="3827" w:type="dxa"/>
          </w:tcPr>
          <w:p w14:paraId="51401898" w14:textId="77777777" w:rsidR="00A97C95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TTACGTTGCTGCCAGAAGTCT</w:t>
            </w:r>
          </w:p>
        </w:tc>
      </w:tr>
      <w:tr w:rsidR="00A97C95" w14:paraId="0AF4DFD5" w14:textId="77777777">
        <w:tc>
          <w:tcPr>
            <w:tcW w:w="1135" w:type="dxa"/>
          </w:tcPr>
          <w:p w14:paraId="44C0B3D4" w14:textId="77777777" w:rsidR="00A97C95" w:rsidRDefault="00000000">
            <w:pPr>
              <w:widowControl/>
              <w:rPr>
                <w:rFonts w:ascii="Times New Roman" w:hAnsi="Times New Roman" w:cs="Times New Roman"/>
                <w:i/>
                <w:iCs/>
                <w:szCs w:val="21"/>
              </w:rPr>
            </w:pPr>
            <w:r>
              <w:rPr>
                <w:rFonts w:ascii="Times New Roman" w:hAnsi="Times New Roman" w:cs="Times New Roman"/>
                <w:i/>
                <w:iCs/>
                <w:szCs w:val="21"/>
              </w:rPr>
              <w:t>ATP5MPL</w:t>
            </w:r>
          </w:p>
        </w:tc>
        <w:tc>
          <w:tcPr>
            <w:tcW w:w="3685" w:type="dxa"/>
          </w:tcPr>
          <w:p w14:paraId="2FBFB43E" w14:textId="77777777" w:rsidR="00A97C95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CTGCGCCAAGGGAGCGTA</w:t>
            </w:r>
          </w:p>
        </w:tc>
        <w:tc>
          <w:tcPr>
            <w:tcW w:w="3827" w:type="dxa"/>
          </w:tcPr>
          <w:p w14:paraId="68727B66" w14:textId="77777777" w:rsidR="00A97C95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CATAACGTGGAGGGCAGTGT</w:t>
            </w:r>
          </w:p>
        </w:tc>
      </w:tr>
      <w:tr w:rsidR="00A97C95" w14:paraId="0AA6282A" w14:textId="77777777">
        <w:tc>
          <w:tcPr>
            <w:tcW w:w="1135" w:type="dxa"/>
          </w:tcPr>
          <w:p w14:paraId="6F3BB7CE" w14:textId="77777777" w:rsidR="00A97C95" w:rsidRDefault="00000000">
            <w:pPr>
              <w:widowControl/>
              <w:rPr>
                <w:rFonts w:ascii="Times New Roman" w:hAnsi="Times New Roman" w:cs="Times New Roman"/>
                <w:i/>
                <w:iCs/>
                <w:szCs w:val="21"/>
              </w:rPr>
            </w:pPr>
            <w:r>
              <w:rPr>
                <w:rFonts w:ascii="Times New Roman" w:hAnsi="Times New Roman" w:cs="Times New Roman"/>
                <w:i/>
                <w:iCs/>
                <w:szCs w:val="21"/>
              </w:rPr>
              <w:t>MT-ATP6</w:t>
            </w:r>
          </w:p>
        </w:tc>
        <w:tc>
          <w:tcPr>
            <w:tcW w:w="3685" w:type="dxa"/>
          </w:tcPr>
          <w:p w14:paraId="61075A56" w14:textId="77777777" w:rsidR="00A97C95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CCCACTTCTTACCACAAGGC</w:t>
            </w:r>
          </w:p>
        </w:tc>
        <w:tc>
          <w:tcPr>
            <w:tcW w:w="3827" w:type="dxa"/>
          </w:tcPr>
          <w:p w14:paraId="722182DC" w14:textId="77777777" w:rsidR="00A97C95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GTAGGTGGCCTGCAGTAATG</w:t>
            </w:r>
          </w:p>
        </w:tc>
      </w:tr>
      <w:tr w:rsidR="00A97C95" w14:paraId="1936D728" w14:textId="77777777">
        <w:tc>
          <w:tcPr>
            <w:tcW w:w="1135" w:type="dxa"/>
          </w:tcPr>
          <w:p w14:paraId="235F78A6" w14:textId="77777777" w:rsidR="00A97C95" w:rsidRDefault="00000000">
            <w:pPr>
              <w:widowControl/>
              <w:rPr>
                <w:rFonts w:ascii="Times New Roman" w:hAnsi="Times New Roman" w:cs="Times New Roman"/>
                <w:i/>
                <w:iCs/>
                <w:szCs w:val="21"/>
              </w:rPr>
            </w:pPr>
            <w:r>
              <w:rPr>
                <w:rFonts w:ascii="Times New Roman" w:hAnsi="Times New Roman" w:cs="Times New Roman"/>
                <w:i/>
                <w:iCs/>
                <w:szCs w:val="21"/>
              </w:rPr>
              <w:t>MT-ATP8</w:t>
            </w:r>
          </w:p>
        </w:tc>
        <w:tc>
          <w:tcPr>
            <w:tcW w:w="3685" w:type="dxa"/>
          </w:tcPr>
          <w:p w14:paraId="20A44449" w14:textId="77777777" w:rsidR="00A97C95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ATGCCCCAACTAAATACT</w:t>
            </w:r>
          </w:p>
        </w:tc>
        <w:tc>
          <w:tcPr>
            <w:tcW w:w="3827" w:type="dxa"/>
          </w:tcPr>
          <w:p w14:paraId="58DC5F0A" w14:textId="77777777" w:rsidR="00A97C95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TTGTGGGGGCAATGAATG</w:t>
            </w:r>
          </w:p>
        </w:tc>
      </w:tr>
      <w:tr w:rsidR="00A97C95" w14:paraId="1A572733" w14:textId="77777777">
        <w:tc>
          <w:tcPr>
            <w:tcW w:w="1135" w:type="dxa"/>
          </w:tcPr>
          <w:p w14:paraId="464F2DAE" w14:textId="77777777" w:rsidR="00A97C95" w:rsidRDefault="00000000">
            <w:pPr>
              <w:widowControl/>
              <w:rPr>
                <w:rFonts w:ascii="Times New Roman" w:hAnsi="Times New Roman" w:cs="Times New Roman"/>
                <w:i/>
                <w:iCs/>
                <w:szCs w:val="21"/>
              </w:rPr>
            </w:pPr>
            <w:r>
              <w:rPr>
                <w:rFonts w:ascii="Times New Roman" w:hAnsi="Times New Roman" w:cs="Times New Roman"/>
                <w:i/>
                <w:iCs/>
                <w:szCs w:val="21"/>
              </w:rPr>
              <w:t>ATF4</w:t>
            </w:r>
          </w:p>
        </w:tc>
        <w:tc>
          <w:tcPr>
            <w:tcW w:w="3685" w:type="dxa"/>
          </w:tcPr>
          <w:p w14:paraId="6698545C" w14:textId="77777777" w:rsidR="00A97C95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GAGCCTCGTTCTTCTTTTCC</w:t>
            </w:r>
          </w:p>
        </w:tc>
        <w:tc>
          <w:tcPr>
            <w:tcW w:w="3827" w:type="dxa"/>
          </w:tcPr>
          <w:p w14:paraId="7CE939B1" w14:textId="77777777" w:rsidR="00A97C95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GAGCCTCGTTCTTCTTTTCC</w:t>
            </w:r>
          </w:p>
        </w:tc>
      </w:tr>
      <w:tr w:rsidR="00A97C95" w14:paraId="7ED8CD03" w14:textId="77777777">
        <w:tc>
          <w:tcPr>
            <w:tcW w:w="1135" w:type="dxa"/>
          </w:tcPr>
          <w:p w14:paraId="1C879896" w14:textId="77777777" w:rsidR="00A97C95" w:rsidRDefault="00000000">
            <w:pPr>
              <w:widowControl/>
              <w:rPr>
                <w:rFonts w:ascii="Times New Roman" w:hAnsi="Times New Roman" w:cs="Times New Roman"/>
                <w:i/>
                <w:iCs/>
                <w:szCs w:val="21"/>
              </w:rPr>
            </w:pPr>
            <w:r>
              <w:rPr>
                <w:rFonts w:ascii="Times New Roman" w:hAnsi="Times New Roman" w:cs="Times New Roman"/>
                <w:i/>
                <w:iCs/>
                <w:szCs w:val="21"/>
              </w:rPr>
              <w:t>CHOP</w:t>
            </w:r>
          </w:p>
        </w:tc>
        <w:tc>
          <w:tcPr>
            <w:tcW w:w="3685" w:type="dxa"/>
          </w:tcPr>
          <w:p w14:paraId="18F569CB" w14:textId="77777777" w:rsidR="00A97C95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ATGGCAGCTGAGTCATTGCCTTTC</w:t>
            </w:r>
          </w:p>
        </w:tc>
        <w:tc>
          <w:tcPr>
            <w:tcW w:w="3827" w:type="dxa"/>
          </w:tcPr>
          <w:p w14:paraId="19E8462C" w14:textId="77777777" w:rsidR="00A97C95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AGAAGCAGGGTCAAGAGTGGTGAA</w:t>
            </w:r>
          </w:p>
        </w:tc>
      </w:tr>
      <w:tr w:rsidR="00A97C95" w14:paraId="64A31854" w14:textId="77777777">
        <w:tc>
          <w:tcPr>
            <w:tcW w:w="1135" w:type="dxa"/>
          </w:tcPr>
          <w:p w14:paraId="6B326C6C" w14:textId="77777777" w:rsidR="00A97C95" w:rsidRDefault="00000000">
            <w:pPr>
              <w:widowControl/>
              <w:rPr>
                <w:rFonts w:ascii="Arial" w:hAnsi="Arial" w:cs="Arial"/>
                <w:szCs w:val="21"/>
              </w:rPr>
            </w:pPr>
            <w:bookmarkStart w:id="2" w:name="OLE_LINK3"/>
            <w:r>
              <w:rPr>
                <w:rFonts w:ascii="Times New Roman" w:hAnsi="Times New Roman" w:cs="Arial" w:hint="eastAsia"/>
                <w:bCs/>
                <w:i/>
                <w:kern w:val="0"/>
                <w:szCs w:val="21"/>
                <w:lang w:val="en-GB"/>
              </w:rPr>
              <w:t>18S</w:t>
            </w:r>
            <w:bookmarkEnd w:id="2"/>
          </w:p>
        </w:tc>
        <w:tc>
          <w:tcPr>
            <w:tcW w:w="3685" w:type="dxa"/>
          </w:tcPr>
          <w:p w14:paraId="087657CF" w14:textId="77777777" w:rsidR="00A97C95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GGCCCTGTAATTGGAATGAGTC</w:t>
            </w:r>
          </w:p>
        </w:tc>
        <w:tc>
          <w:tcPr>
            <w:tcW w:w="3827" w:type="dxa"/>
          </w:tcPr>
          <w:p w14:paraId="3F135B51" w14:textId="77777777" w:rsidR="00A97C95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CCAAGATCCAACTACGAGCTT</w:t>
            </w:r>
          </w:p>
        </w:tc>
      </w:tr>
    </w:tbl>
    <w:p w14:paraId="5FE9298D" w14:textId="77777777" w:rsidR="00A97C95" w:rsidRDefault="00A97C9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EEBFAAA" w14:textId="77777777" w:rsidR="00A97C95" w:rsidRDefault="00A97C9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DFC0994" w14:textId="77777777" w:rsidR="00A97C95" w:rsidRDefault="00A97C9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90820A0" w14:textId="77777777" w:rsidR="00A97C95" w:rsidRDefault="00A97C9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599E65B" w14:textId="77777777" w:rsidR="00D76CBE" w:rsidRDefault="00D76CB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9B1D34D" w14:textId="77777777" w:rsidR="00D76CBE" w:rsidRDefault="00D76CB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7D853E5" w14:textId="77777777" w:rsidR="00A97C95" w:rsidRDefault="00000000">
      <w:pPr>
        <w:rPr>
          <w:rFonts w:ascii="Times New Roman" w:hAnsi="Times New Roman" w:cs="Times New Roman"/>
          <w:sz w:val="24"/>
          <w:szCs w:val="24"/>
        </w:rPr>
      </w:pPr>
      <w:bookmarkStart w:id="3" w:name="OLE_LINK26"/>
      <w:r>
        <w:rPr>
          <w:rFonts w:ascii="Times New Roman" w:hAnsi="Times New Roman" w:cs="Times New Roman"/>
          <w:b/>
          <w:bCs/>
          <w:sz w:val="24"/>
          <w:szCs w:val="24"/>
        </w:rPr>
        <w:t xml:space="preserve">Supplementary Table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3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Primers</w:t>
      </w:r>
      <w:bookmarkEnd w:id="3"/>
      <w:r>
        <w:rPr>
          <w:rFonts w:ascii="Times New Roman" w:hAnsi="Times New Roman" w:cs="Times New Roman" w:hint="eastAsia"/>
          <w:sz w:val="24"/>
          <w:szCs w:val="24"/>
        </w:rPr>
        <w:t xml:space="preserve"> used in mtDNA copy number assay</w:t>
      </w:r>
      <w:r>
        <w:rPr>
          <w:rFonts w:ascii="Times New Roman" w:hAnsi="Times New Roman" w:cs="Times New Roman"/>
          <w:sz w:val="24"/>
          <w:szCs w:val="24"/>
        </w:rPr>
        <w:t xml:space="preserve"> (human).</w:t>
      </w:r>
    </w:p>
    <w:p w14:paraId="711753C0" w14:textId="77777777" w:rsidR="00A97C95" w:rsidRDefault="00A97C95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8647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135"/>
        <w:gridCol w:w="3685"/>
        <w:gridCol w:w="3827"/>
      </w:tblGrid>
      <w:tr w:rsidR="00A97C95" w14:paraId="6219429B" w14:textId="77777777">
        <w:tc>
          <w:tcPr>
            <w:tcW w:w="1135" w:type="dxa"/>
          </w:tcPr>
          <w:p w14:paraId="26F4EB9B" w14:textId="77777777" w:rsidR="00A97C95" w:rsidRDefault="00000000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Gene name</w:t>
            </w:r>
          </w:p>
        </w:tc>
        <w:tc>
          <w:tcPr>
            <w:tcW w:w="3685" w:type="dxa"/>
          </w:tcPr>
          <w:p w14:paraId="1CFF60B8" w14:textId="77777777" w:rsidR="00A97C95" w:rsidRDefault="00000000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Forward</w:t>
            </w:r>
          </w:p>
        </w:tc>
        <w:tc>
          <w:tcPr>
            <w:tcW w:w="3827" w:type="dxa"/>
          </w:tcPr>
          <w:p w14:paraId="0C2E2A4B" w14:textId="77777777" w:rsidR="00A97C95" w:rsidRDefault="00000000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Reverse</w:t>
            </w:r>
          </w:p>
        </w:tc>
      </w:tr>
      <w:tr w:rsidR="00A97C95" w14:paraId="632460D4" w14:textId="77777777">
        <w:tc>
          <w:tcPr>
            <w:tcW w:w="1135" w:type="dxa"/>
          </w:tcPr>
          <w:p w14:paraId="7E1D1975" w14:textId="77777777" w:rsidR="00A97C95" w:rsidRDefault="00000000">
            <w:pPr>
              <w:widowControl/>
              <w:rPr>
                <w:rFonts w:ascii="Arial" w:hAnsi="Arial" w:cs="Arial"/>
                <w:i/>
                <w:iCs/>
                <w:szCs w:val="21"/>
              </w:rPr>
            </w:pPr>
            <w:r>
              <w:rPr>
                <w:rFonts w:ascii="Times New Roman" w:hAnsi="Times New Roman" w:cs="Times New Roman"/>
                <w:i/>
                <w:iCs/>
                <w:szCs w:val="21"/>
              </w:rPr>
              <w:t>MT-ND</w:t>
            </w:r>
            <w:r>
              <w:rPr>
                <w:rFonts w:ascii="Times New Roman" w:hAnsi="Times New Roman" w:cs="Times New Roman" w:hint="eastAsia"/>
                <w:i/>
                <w:iCs/>
                <w:szCs w:val="21"/>
              </w:rPr>
              <w:t>1</w:t>
            </w:r>
          </w:p>
        </w:tc>
        <w:tc>
          <w:tcPr>
            <w:tcW w:w="3685" w:type="dxa"/>
          </w:tcPr>
          <w:p w14:paraId="3D66A5F3" w14:textId="77777777" w:rsidR="00A97C95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CACTTTCCACACAGACATCA</w:t>
            </w:r>
          </w:p>
        </w:tc>
        <w:tc>
          <w:tcPr>
            <w:tcW w:w="3827" w:type="dxa"/>
          </w:tcPr>
          <w:p w14:paraId="25F92C47" w14:textId="77777777" w:rsidR="00A97C95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TGGTTAGGCTGGTGTTAGGG</w:t>
            </w:r>
          </w:p>
        </w:tc>
      </w:tr>
      <w:tr w:rsidR="00A97C95" w14:paraId="615552E4" w14:textId="77777777">
        <w:tc>
          <w:tcPr>
            <w:tcW w:w="1135" w:type="dxa"/>
          </w:tcPr>
          <w:p w14:paraId="05A39856" w14:textId="77777777" w:rsidR="00A97C95" w:rsidRDefault="00000000">
            <w:pPr>
              <w:widowControl/>
              <w:rPr>
                <w:rFonts w:ascii="Arial" w:hAnsi="Arial" w:cs="Arial"/>
                <w:szCs w:val="21"/>
              </w:rPr>
            </w:pPr>
            <w:r>
              <w:rPr>
                <w:rFonts w:ascii="Times New Roman" w:hAnsi="Times New Roman" w:cs="Arial"/>
                <w:bCs/>
                <w:i/>
                <w:iCs/>
                <w:kern w:val="0"/>
                <w:szCs w:val="21"/>
              </w:rPr>
              <w:t>B2M</w:t>
            </w:r>
          </w:p>
        </w:tc>
        <w:tc>
          <w:tcPr>
            <w:tcW w:w="3685" w:type="dxa"/>
          </w:tcPr>
          <w:p w14:paraId="7017BD42" w14:textId="77777777" w:rsidR="00A97C95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TGTTCCTGCTGGGTAGCTCT</w:t>
            </w:r>
          </w:p>
        </w:tc>
        <w:tc>
          <w:tcPr>
            <w:tcW w:w="3827" w:type="dxa"/>
          </w:tcPr>
          <w:p w14:paraId="59C478A6" w14:textId="77777777" w:rsidR="00A97C95" w:rsidRDefault="00000000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CCTCCATGATGCTGCTTACA</w:t>
            </w:r>
          </w:p>
        </w:tc>
      </w:tr>
    </w:tbl>
    <w:p w14:paraId="2159E5D2" w14:textId="77777777" w:rsidR="00A97C95" w:rsidRDefault="00A97C95">
      <w:pPr>
        <w:rPr>
          <w:rFonts w:ascii="Times New Roman" w:hAnsi="Times New Roman" w:cs="Times New Roman"/>
          <w:sz w:val="24"/>
          <w:szCs w:val="24"/>
        </w:rPr>
      </w:pPr>
    </w:p>
    <w:p w14:paraId="10D27FD6" w14:textId="77777777" w:rsidR="00A97C95" w:rsidRDefault="00A97C95">
      <w:pPr>
        <w:rPr>
          <w:rFonts w:ascii="Times New Roman" w:hAnsi="Times New Roman" w:cs="Times New Roman"/>
          <w:sz w:val="24"/>
          <w:szCs w:val="24"/>
        </w:rPr>
      </w:pPr>
    </w:p>
    <w:p w14:paraId="767EE059" w14:textId="77777777" w:rsidR="00A97C95" w:rsidRDefault="00A97C9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212EE5B" w14:textId="77777777" w:rsidR="00A97C95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Supplementary Table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4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Patients</w:t>
      </w:r>
      <w:r>
        <w:rPr>
          <w:rFonts w:ascii="Times New Roman" w:hAnsi="Times New Roman" w:cs="Times New Roman"/>
          <w:sz w:val="24"/>
          <w:szCs w:val="24"/>
        </w:rPr>
        <w:t>’</w:t>
      </w:r>
      <w:r>
        <w:rPr>
          <w:rFonts w:ascii="Times New Roman" w:hAnsi="Times New Roman" w:cs="Times New Roman" w:hint="eastAsia"/>
          <w:sz w:val="24"/>
          <w:szCs w:val="24"/>
        </w:rPr>
        <w:t xml:space="preserve"> information.</w:t>
      </w:r>
    </w:p>
    <w:tbl>
      <w:tblPr>
        <w:tblStyle w:val="ab"/>
        <w:tblW w:w="8359" w:type="dxa"/>
        <w:tblLayout w:type="fixed"/>
        <w:tblLook w:val="04A0" w:firstRow="1" w:lastRow="0" w:firstColumn="1" w:lastColumn="0" w:noHBand="0" w:noVBand="1"/>
      </w:tblPr>
      <w:tblGrid>
        <w:gridCol w:w="1003"/>
        <w:gridCol w:w="616"/>
        <w:gridCol w:w="928"/>
        <w:gridCol w:w="850"/>
        <w:gridCol w:w="1134"/>
        <w:gridCol w:w="1560"/>
        <w:gridCol w:w="850"/>
        <w:gridCol w:w="1418"/>
      </w:tblGrid>
      <w:tr w:rsidR="00A97C95" w14:paraId="52DAE6FA" w14:textId="77777777" w:rsidTr="00C107BF">
        <w:trPr>
          <w:trHeight w:val="560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4F18BC" w14:textId="77777777" w:rsidR="00A97C9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Number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4D1EC" w14:textId="77777777" w:rsidR="00A97C9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Age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A5F43F" w14:textId="77777777" w:rsidR="00A97C9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Gender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97E07D" w14:textId="77777777" w:rsidR="00A97C9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Race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8BFFD0" w14:textId="77777777" w:rsidR="00A97C9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Subtype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E1B7B0" w14:textId="77777777" w:rsidR="00A97C9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Location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50AEB6" w14:textId="77777777" w:rsidR="00A97C9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Stage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B3272" w14:textId="77777777" w:rsidR="00A97C9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OLE_LINK28"/>
            <w:r>
              <w:rPr>
                <w:rFonts w:ascii="Times New Roman" w:hAnsi="Times New Roman" w:cs="Times New Roman"/>
                <w:sz w:val="24"/>
                <w:szCs w:val="24"/>
              </w:rPr>
              <w:t>Node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Status</w:t>
            </w:r>
            <w:bookmarkEnd w:id="4"/>
          </w:p>
        </w:tc>
      </w:tr>
      <w:tr w:rsidR="00A97C95" w14:paraId="3DC1EED8" w14:textId="77777777" w:rsidTr="00C107BF">
        <w:trPr>
          <w:trHeight w:val="290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DBE691" w14:textId="77777777" w:rsidR="00A97C9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290D76" w14:textId="77777777" w:rsidR="00A97C9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64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F637F6" w14:textId="77777777" w:rsidR="00A97C9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CDDF3D" w14:textId="77777777" w:rsidR="00A97C9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Asian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F9FF34" w14:textId="77777777" w:rsidR="00A97C9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ccRCC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C031C8" w14:textId="77777777" w:rsidR="00A97C9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Left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kidney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42687F" w14:textId="77777777" w:rsidR="00A97C9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1AFBBBC" w14:textId="77777777" w:rsidR="00A97C9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5" w:name="OLE_LINK33"/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bookmarkEnd w:id="5"/>
          </w:p>
        </w:tc>
      </w:tr>
      <w:tr w:rsidR="00A97C95" w14:paraId="6901B6D4" w14:textId="77777777" w:rsidTr="00C107BF">
        <w:trPr>
          <w:trHeight w:val="290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F49C40" w14:textId="77777777" w:rsidR="00A97C9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1B1D89" w14:textId="77777777" w:rsidR="00A97C9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75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490C41" w14:textId="77777777" w:rsidR="00A97C9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67DA46" w14:textId="77777777" w:rsidR="00A97C9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Asian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2DA644" w14:textId="77777777" w:rsidR="00A97C9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ccRCC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505BB1" w14:textId="77777777" w:rsidR="00A97C9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Right kidney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DA58BC" w14:textId="77777777" w:rsidR="00A97C9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8B106B" w14:textId="77777777" w:rsidR="00A97C9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6" w:name="OLE_LINK30"/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 w:hint="eastAsia"/>
                <w:sz w:val="24"/>
                <w:szCs w:val="24"/>
                <w:vertAlign w:val="subscript"/>
              </w:rPr>
              <w:t>X</w:t>
            </w:r>
            <w:bookmarkEnd w:id="6"/>
          </w:p>
        </w:tc>
      </w:tr>
      <w:tr w:rsidR="00A97C95" w14:paraId="393BD1F8" w14:textId="77777777" w:rsidTr="00C107BF">
        <w:trPr>
          <w:trHeight w:val="290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CFDAAE" w14:textId="77777777" w:rsidR="00A97C9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04FBC3" w14:textId="77777777" w:rsidR="00A97C9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74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3B244F" w14:textId="77777777" w:rsidR="00A97C9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ECCB95" w14:textId="77777777" w:rsidR="00A97C9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Asian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4AE7A7" w14:textId="77777777" w:rsidR="00A97C9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ccRCC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A5A0F2" w14:textId="77777777" w:rsidR="00A97C9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Left kidney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1C555C" w14:textId="77777777" w:rsidR="00A97C9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035E0C" w14:textId="77777777" w:rsidR="00A97C9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7" w:name="OLE_LINK31"/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 w:hint="eastAsia"/>
                <w:sz w:val="24"/>
                <w:szCs w:val="24"/>
                <w:vertAlign w:val="subscript"/>
              </w:rPr>
              <w:t>X</w:t>
            </w:r>
            <w:bookmarkEnd w:id="7"/>
          </w:p>
        </w:tc>
      </w:tr>
      <w:tr w:rsidR="00A97C95" w14:paraId="7A831517" w14:textId="77777777" w:rsidTr="00C107BF">
        <w:trPr>
          <w:trHeight w:val="290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F2E83E" w14:textId="77777777" w:rsidR="00A97C9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C4617F" w14:textId="77777777" w:rsidR="00A97C9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37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DD3035" w14:textId="77777777" w:rsidR="00A97C9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F8F50D2" w14:textId="77777777" w:rsidR="00A97C9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Asian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1C73E3" w14:textId="77777777" w:rsidR="00A97C9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ccRCC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969F04" w14:textId="77777777" w:rsidR="00A97C9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Left kidney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5EFDDF" w14:textId="77777777" w:rsidR="00A97C9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8" w:name="OLE_LINK32"/>
            <w:r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bookmarkEnd w:id="8"/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3E2E4C" w14:textId="77777777" w:rsidR="00A97C9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9" w:name="OLE_LINK35"/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 w:hint="eastAsia"/>
                <w:sz w:val="24"/>
                <w:szCs w:val="24"/>
                <w:vertAlign w:val="subscript"/>
              </w:rPr>
              <w:t>X</w:t>
            </w:r>
            <w:bookmarkEnd w:id="9"/>
          </w:p>
        </w:tc>
      </w:tr>
      <w:tr w:rsidR="00A97C95" w14:paraId="282A5006" w14:textId="77777777" w:rsidTr="00C107BF">
        <w:trPr>
          <w:trHeight w:val="290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CCFA63" w14:textId="77777777" w:rsidR="00A97C9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AE5225" w14:textId="77777777" w:rsidR="00A97C9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77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925FC2" w14:textId="77777777" w:rsidR="00A97C9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707B4E" w14:textId="77777777" w:rsidR="00A97C9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Asian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373368" w14:textId="77777777" w:rsidR="00A97C9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ccRCC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BBEEFA" w14:textId="77777777" w:rsidR="00A97C9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0" w:name="OLE_LINK34"/>
            <w:r>
              <w:rPr>
                <w:rFonts w:ascii="Times New Roman" w:hAnsi="Times New Roman" w:cs="Times New Roman"/>
                <w:sz w:val="24"/>
                <w:szCs w:val="24"/>
              </w:rPr>
              <w:t>Left kidney</w:t>
            </w:r>
            <w:bookmarkEnd w:id="10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CBD09F" w14:textId="77777777" w:rsidR="00A97C9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0F61DE" w14:textId="77777777" w:rsidR="00A97C9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</w:p>
        </w:tc>
      </w:tr>
      <w:tr w:rsidR="00A97C95" w14:paraId="20CB7522" w14:textId="77777777" w:rsidTr="00C107BF">
        <w:trPr>
          <w:trHeight w:val="290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4CCFDE" w14:textId="77777777" w:rsidR="00A97C9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6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CF61BF" w14:textId="77777777" w:rsidR="00A97C9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65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E5BE06" w14:textId="77777777" w:rsidR="00A97C9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B7935D" w14:textId="77777777" w:rsidR="00A97C9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Asian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9D56EA" w14:textId="77777777" w:rsidR="00A97C9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ccRCC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51C30B8" w14:textId="77777777" w:rsidR="00A97C9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Left kidney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85B0ED" w14:textId="77777777" w:rsidR="00A97C9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V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E142C6" w14:textId="77777777" w:rsidR="00A97C9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N1</w:t>
            </w:r>
          </w:p>
        </w:tc>
      </w:tr>
      <w:tr w:rsidR="00A97C95" w14:paraId="4FA4445C" w14:textId="77777777" w:rsidTr="00C107BF">
        <w:trPr>
          <w:trHeight w:val="290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594C9A" w14:textId="77777777" w:rsidR="00A97C9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DC9313" w14:textId="77777777" w:rsidR="00A97C9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65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0325A8" w14:textId="77777777" w:rsidR="00A97C9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C86B21" w14:textId="77777777" w:rsidR="00A97C9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Asian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C2CDAB" w14:textId="77777777" w:rsidR="00A97C9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ccRCC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F58FC8D" w14:textId="77777777" w:rsidR="00A97C9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Right kidney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DD887D" w14:textId="77777777" w:rsidR="00A97C9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C9E008" w14:textId="77777777" w:rsidR="00A97C9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1" w:name="OLE_LINK40"/>
            <w:r>
              <w:rPr>
                <w:rFonts w:ascii="Times New Roman" w:hAnsi="Times New Roman" w:cs="Times New Roman" w:hint="eastAsia"/>
                <w:sz w:val="24"/>
                <w:szCs w:val="24"/>
              </w:rPr>
              <w:t>N0</w:t>
            </w:r>
            <w:bookmarkEnd w:id="11"/>
          </w:p>
        </w:tc>
      </w:tr>
      <w:tr w:rsidR="00A97C95" w14:paraId="39D6EC47" w14:textId="77777777" w:rsidTr="00C107BF">
        <w:trPr>
          <w:trHeight w:val="290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DF52C3" w14:textId="77777777" w:rsidR="00A97C9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8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76FEC5" w14:textId="77777777" w:rsidR="00A97C9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57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18B630" w14:textId="77777777" w:rsidR="00A97C9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123B8F" w14:textId="77777777" w:rsidR="00A97C9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Asian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83BAFC" w14:textId="77777777" w:rsidR="00A97C9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ccRCC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A92DD1" w14:textId="77777777" w:rsidR="00A97C9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2" w:name="OLE_LINK36"/>
            <w:r>
              <w:rPr>
                <w:rFonts w:ascii="Times New Roman" w:hAnsi="Times New Roman" w:cs="Times New Roman"/>
                <w:sz w:val="24"/>
                <w:szCs w:val="24"/>
              </w:rPr>
              <w:t>Left kidney</w:t>
            </w:r>
            <w:bookmarkEnd w:id="12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4F5D5B" w14:textId="77777777" w:rsidR="00A97C9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3" w:name="OLE_LINK41"/>
            <w:r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  <w:bookmarkEnd w:id="13"/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IV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BD28E6" w14:textId="77777777" w:rsidR="00A97C9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 w:hint="eastAsia"/>
                <w:sz w:val="24"/>
                <w:szCs w:val="24"/>
                <w:vertAlign w:val="subscript"/>
              </w:rPr>
              <w:t>X</w:t>
            </w:r>
          </w:p>
        </w:tc>
      </w:tr>
      <w:tr w:rsidR="00A97C95" w14:paraId="41EBA098" w14:textId="77777777" w:rsidTr="00C107BF">
        <w:trPr>
          <w:trHeight w:val="290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53328DA" w14:textId="77777777" w:rsidR="00A97C9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9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B2EA7F" w14:textId="77777777" w:rsidR="00A97C9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56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8DABF8F" w14:textId="77777777" w:rsidR="00A97C9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F3BE59" w14:textId="77777777" w:rsidR="00A97C9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Asian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DA174C" w14:textId="77777777" w:rsidR="00A97C9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ccRCC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BCBCF0" w14:textId="77777777" w:rsidR="00A97C9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Right kidney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A92678" w14:textId="77777777" w:rsidR="00A97C9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3596EC" w14:textId="77777777" w:rsidR="00A97C9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 w:hint="eastAsia"/>
                <w:sz w:val="24"/>
                <w:szCs w:val="24"/>
                <w:vertAlign w:val="subscript"/>
              </w:rPr>
              <w:t>X</w:t>
            </w:r>
          </w:p>
        </w:tc>
      </w:tr>
      <w:tr w:rsidR="00A97C95" w14:paraId="502EA056" w14:textId="77777777" w:rsidTr="00C107BF">
        <w:trPr>
          <w:trHeight w:val="290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7CBE4A" w14:textId="77777777" w:rsidR="00A97C9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10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9CD2E8" w14:textId="77777777" w:rsidR="00A97C9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53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53E6B3" w14:textId="77777777" w:rsidR="00A97C9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C62164" w14:textId="77777777" w:rsidR="00A97C9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Asian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AFBD44B" w14:textId="77777777" w:rsidR="00A97C9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ccRCC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0C085A" w14:textId="77777777" w:rsidR="00A97C9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Left kidney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A94CFF" w14:textId="77777777" w:rsidR="00A97C9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4" w:name="OLE_LINK37"/>
            <w:r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bookmarkEnd w:id="14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FBA67C" w14:textId="77777777" w:rsidR="00A97C9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 w:hint="eastAsia"/>
                <w:sz w:val="24"/>
                <w:szCs w:val="24"/>
                <w:vertAlign w:val="subscript"/>
              </w:rPr>
              <w:t>X</w:t>
            </w:r>
          </w:p>
        </w:tc>
      </w:tr>
      <w:tr w:rsidR="00A97C95" w14:paraId="09F9068A" w14:textId="77777777" w:rsidTr="00C107BF">
        <w:trPr>
          <w:trHeight w:val="290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C9F369" w14:textId="77777777" w:rsidR="00A97C9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11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8BD9C4" w14:textId="77777777" w:rsidR="00A97C9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58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2DE6C7" w14:textId="77777777" w:rsidR="00A97C9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FB516F" w14:textId="77777777" w:rsidR="00A97C9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Asian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6FF3CE" w14:textId="77777777" w:rsidR="00A97C9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ccRCC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E8EF91" w14:textId="77777777" w:rsidR="00A97C9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Right kidney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3B5D52" w14:textId="77777777" w:rsidR="00A97C9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5" w:name="OLE_LINK39"/>
            <w:r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bookmarkEnd w:id="15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781637" w14:textId="77777777" w:rsidR="00A97C9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6" w:name="OLE_LINK42"/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 w:hint="eastAsia"/>
                <w:sz w:val="24"/>
                <w:szCs w:val="24"/>
                <w:vertAlign w:val="subscript"/>
              </w:rPr>
              <w:t>X</w:t>
            </w:r>
            <w:bookmarkEnd w:id="16"/>
          </w:p>
        </w:tc>
      </w:tr>
      <w:tr w:rsidR="00A97C95" w14:paraId="5C58251F" w14:textId="77777777" w:rsidTr="00C107BF">
        <w:trPr>
          <w:trHeight w:val="290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17C8558" w14:textId="77777777" w:rsidR="00A97C9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12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145711" w14:textId="77777777" w:rsidR="00A97C9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53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5CCF56" w14:textId="77777777" w:rsidR="00A97C9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8AFDDF" w14:textId="77777777" w:rsidR="00A97C9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Asian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3A0F80" w14:textId="77777777" w:rsidR="00A97C9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ccRCC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71AA3F" w14:textId="77777777" w:rsidR="00A97C9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Left kidney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9CF965" w14:textId="77777777" w:rsidR="00A97C9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186E9B" w14:textId="77777777" w:rsidR="00A97C9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N0</w:t>
            </w:r>
          </w:p>
        </w:tc>
      </w:tr>
      <w:tr w:rsidR="00A97C95" w14:paraId="12B84A2E" w14:textId="77777777" w:rsidTr="00C107BF">
        <w:trPr>
          <w:trHeight w:val="290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94F6FF" w14:textId="77777777" w:rsidR="00A97C9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13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D45B38" w14:textId="77777777" w:rsidR="00A97C9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59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BC513B" w14:textId="77777777" w:rsidR="00A97C9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850EC4" w14:textId="77777777" w:rsidR="00A97C9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Asian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942FDF" w14:textId="77777777" w:rsidR="00A97C9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ccRCC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FD6078" w14:textId="77777777" w:rsidR="00A97C9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7" w:name="OLE_LINK50"/>
            <w:r>
              <w:rPr>
                <w:rFonts w:ascii="Times New Roman" w:hAnsi="Times New Roman" w:cs="Times New Roman"/>
                <w:sz w:val="24"/>
                <w:szCs w:val="24"/>
              </w:rPr>
              <w:t>Right kidney</w:t>
            </w:r>
            <w:bookmarkEnd w:id="17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6AA8FF" w14:textId="77777777" w:rsidR="00A97C9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8" w:name="OLE_LINK51"/>
            <w:r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  <w:bookmarkEnd w:id="18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E20A76" w14:textId="77777777" w:rsidR="00A97C9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9" w:name="OLE_LINK49"/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 w:hint="eastAsia"/>
                <w:sz w:val="24"/>
                <w:szCs w:val="24"/>
                <w:vertAlign w:val="subscript"/>
              </w:rPr>
              <w:t>X</w:t>
            </w:r>
            <w:bookmarkEnd w:id="19"/>
          </w:p>
        </w:tc>
      </w:tr>
      <w:tr w:rsidR="00A97C95" w14:paraId="42E60486" w14:textId="77777777" w:rsidTr="00C107BF">
        <w:trPr>
          <w:trHeight w:val="290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027D2F" w14:textId="77777777" w:rsidR="00A97C9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14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894FF0" w14:textId="77777777" w:rsidR="00A97C9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62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CC7831" w14:textId="77777777" w:rsidR="00A97C9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2BA6A7" w14:textId="77777777" w:rsidR="00A97C9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Asian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A506A5" w14:textId="77777777" w:rsidR="00A97C9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ccRCC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FCC7B3" w14:textId="77777777" w:rsidR="00A97C9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0" w:name="OLE_LINK38"/>
            <w:r>
              <w:rPr>
                <w:rFonts w:ascii="Times New Roman" w:hAnsi="Times New Roman" w:cs="Times New Roman"/>
                <w:sz w:val="24"/>
                <w:szCs w:val="24"/>
              </w:rPr>
              <w:t>Left kidney</w:t>
            </w:r>
            <w:bookmarkEnd w:id="20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85FD1D" w14:textId="77777777" w:rsidR="00A97C9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1" w:name="OLE_LINK44"/>
            <w:r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bookmarkEnd w:id="21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4C0845" w14:textId="77777777" w:rsidR="00A97C9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2" w:name="OLE_LINK43"/>
            <w:r>
              <w:rPr>
                <w:rFonts w:ascii="Times New Roman" w:hAnsi="Times New Roman" w:cs="Times New Roman" w:hint="eastAsia"/>
                <w:sz w:val="24"/>
                <w:szCs w:val="24"/>
              </w:rPr>
              <w:t>N0</w:t>
            </w:r>
            <w:bookmarkEnd w:id="22"/>
          </w:p>
        </w:tc>
      </w:tr>
      <w:tr w:rsidR="00A97C95" w14:paraId="45B0FCA5" w14:textId="77777777" w:rsidTr="00C107BF">
        <w:trPr>
          <w:trHeight w:val="290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487122" w14:textId="77777777" w:rsidR="00A97C9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15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28E0C5" w14:textId="77777777" w:rsidR="00A97C9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60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43C0FA" w14:textId="77777777" w:rsidR="00A97C9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4F27BD" w14:textId="77777777" w:rsidR="00A97C9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Asian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B44D3C" w14:textId="77777777" w:rsidR="00A97C9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ccRCC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03CCE4" w14:textId="77777777" w:rsidR="00A97C9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3" w:name="OLE_LINK45"/>
            <w:r>
              <w:rPr>
                <w:rFonts w:ascii="Times New Roman" w:hAnsi="Times New Roman" w:cs="Times New Roman"/>
                <w:sz w:val="24"/>
                <w:szCs w:val="24"/>
              </w:rPr>
              <w:t>Left kidney</w:t>
            </w:r>
            <w:bookmarkEnd w:id="23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D8155B" w14:textId="77777777" w:rsidR="00A97C9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B80553" w14:textId="77777777" w:rsidR="00A97C9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N0</w:t>
            </w:r>
          </w:p>
        </w:tc>
      </w:tr>
      <w:tr w:rsidR="00A97C95" w14:paraId="6AA240A2" w14:textId="77777777" w:rsidTr="00C107BF">
        <w:trPr>
          <w:trHeight w:val="290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1D92853" w14:textId="77777777" w:rsidR="00A97C9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16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ECBE95" w14:textId="77777777" w:rsidR="00A97C9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59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585070" w14:textId="77777777" w:rsidR="00A97C9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12D1B2" w14:textId="77777777" w:rsidR="00A97C9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Asian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0380FE" w14:textId="77777777" w:rsidR="00A97C9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ccRCC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785656" w14:textId="77777777" w:rsidR="00A97C9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Left kidney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94CE5A" w14:textId="77777777" w:rsidR="00A97C9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BD1382" w14:textId="77777777" w:rsidR="00A97C9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N0</w:t>
            </w:r>
          </w:p>
        </w:tc>
      </w:tr>
      <w:tr w:rsidR="00A97C95" w14:paraId="7F041149" w14:textId="77777777" w:rsidTr="00C107BF">
        <w:trPr>
          <w:trHeight w:val="290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9681F5" w14:textId="77777777" w:rsidR="00A97C9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17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047E8D" w14:textId="77777777" w:rsidR="00A97C9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52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77CC73" w14:textId="77777777" w:rsidR="00A97C9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EB40D4" w14:textId="77777777" w:rsidR="00A97C9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Asian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22D1D0" w14:textId="77777777" w:rsidR="00A97C9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ccRCC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D81FBD" w14:textId="77777777" w:rsidR="00A97C9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4" w:name="OLE_LINK47"/>
            <w:r>
              <w:rPr>
                <w:rFonts w:ascii="Times New Roman" w:hAnsi="Times New Roman" w:cs="Times New Roman"/>
                <w:sz w:val="24"/>
                <w:szCs w:val="24"/>
              </w:rPr>
              <w:t>Left kidney</w:t>
            </w:r>
            <w:bookmarkEnd w:id="24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463CD9" w14:textId="77777777" w:rsidR="00A97C9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992A9A" w14:textId="77777777" w:rsidR="00A97C9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5" w:name="OLE_LINK48"/>
            <w:r>
              <w:rPr>
                <w:rFonts w:ascii="Times New Roman" w:hAnsi="Times New Roman" w:cs="Times New Roman" w:hint="eastAsia"/>
                <w:sz w:val="24"/>
                <w:szCs w:val="24"/>
              </w:rPr>
              <w:t>N0</w:t>
            </w:r>
            <w:bookmarkEnd w:id="25"/>
          </w:p>
        </w:tc>
      </w:tr>
      <w:tr w:rsidR="00A97C95" w14:paraId="0BD00325" w14:textId="77777777" w:rsidTr="00C107BF">
        <w:trPr>
          <w:trHeight w:val="290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181853" w14:textId="77777777" w:rsidR="00A97C9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18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6A1D43" w14:textId="77777777" w:rsidR="00A97C9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45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F18FDF" w14:textId="77777777" w:rsidR="00A97C9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C293382" w14:textId="77777777" w:rsidR="00A97C9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Asian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A9BF5D" w14:textId="77777777" w:rsidR="00A97C9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ccRCC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1F5B61" w14:textId="77777777" w:rsidR="00A97C9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Left kidney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01772D" w14:textId="77777777" w:rsidR="00A97C9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6" w:name="OLE_LINK46"/>
            <w:r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bookmarkEnd w:id="26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45B226" w14:textId="77777777" w:rsidR="00A97C9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N0</w:t>
            </w:r>
          </w:p>
        </w:tc>
      </w:tr>
      <w:tr w:rsidR="00A97C95" w14:paraId="7769FD2E" w14:textId="77777777" w:rsidTr="00C107BF">
        <w:trPr>
          <w:trHeight w:val="290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1563C7" w14:textId="77777777" w:rsidR="00A97C9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19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A1B21E" w14:textId="77777777" w:rsidR="00A97C9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49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3B0728" w14:textId="77777777" w:rsidR="00A97C9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8E76B4" w14:textId="77777777" w:rsidR="00A97C9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Asian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6CA3E4" w14:textId="77777777" w:rsidR="00A97C9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ccRCC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D84D20" w14:textId="77777777" w:rsidR="00A97C9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Left kidney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13A2AA" w14:textId="77777777" w:rsidR="00A97C9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7" w:name="OLE_LINK52"/>
            <w:r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bookmarkEnd w:id="27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5405AA" w14:textId="77777777" w:rsidR="00A97C9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 w:hint="eastAsia"/>
                <w:sz w:val="24"/>
                <w:szCs w:val="24"/>
                <w:vertAlign w:val="subscript"/>
              </w:rPr>
              <w:t>X</w:t>
            </w:r>
          </w:p>
        </w:tc>
      </w:tr>
      <w:tr w:rsidR="00A97C95" w14:paraId="6B61E964" w14:textId="77777777" w:rsidTr="00C107BF">
        <w:trPr>
          <w:trHeight w:val="290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22D748" w14:textId="77777777" w:rsidR="00A97C9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20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A9AB84" w14:textId="77777777" w:rsidR="00A97C9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72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25AFEF" w14:textId="77777777" w:rsidR="00A97C9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DB3A84" w14:textId="77777777" w:rsidR="00A97C9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Asian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60B9DC" w14:textId="77777777" w:rsidR="00A97C9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ccRCC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C719F2" w14:textId="77777777" w:rsidR="00A97C9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Right kidney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3B1767" w14:textId="77777777" w:rsidR="00A97C9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FDB6FD" w14:textId="77777777" w:rsidR="00A97C9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 w:hint="eastAsia"/>
                <w:sz w:val="24"/>
                <w:szCs w:val="24"/>
                <w:vertAlign w:val="subscript"/>
              </w:rPr>
              <w:t>X</w:t>
            </w:r>
          </w:p>
        </w:tc>
      </w:tr>
      <w:tr w:rsidR="00A97C95" w14:paraId="47C71EEC" w14:textId="77777777" w:rsidTr="00C107BF">
        <w:trPr>
          <w:trHeight w:val="290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43873C" w14:textId="77777777" w:rsidR="00A97C9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21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A7BD7A" w14:textId="77777777" w:rsidR="00A97C9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67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1C9908" w14:textId="77777777" w:rsidR="00A97C9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27AC15" w14:textId="77777777" w:rsidR="00A97C9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Asian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019C36" w14:textId="77777777" w:rsidR="00A97C9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ccRCC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D2A3C1" w14:textId="77777777" w:rsidR="00A97C9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Right kidney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E0D84F" w14:textId="77777777" w:rsidR="00A97C9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D74D8D" w14:textId="77777777" w:rsidR="00A97C9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8" w:name="OLE_LINK53"/>
            <w:r>
              <w:rPr>
                <w:rFonts w:ascii="Times New Roman" w:hAnsi="Times New Roman" w:cs="Times New Roman" w:hint="eastAsia"/>
                <w:sz w:val="24"/>
                <w:szCs w:val="24"/>
              </w:rPr>
              <w:t>N0</w:t>
            </w:r>
            <w:bookmarkEnd w:id="28"/>
          </w:p>
        </w:tc>
      </w:tr>
      <w:tr w:rsidR="00A97C95" w14:paraId="2B56C639" w14:textId="77777777" w:rsidTr="00C107BF">
        <w:trPr>
          <w:trHeight w:val="290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FA1196" w14:textId="77777777" w:rsidR="00A97C9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22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8176C4" w14:textId="77777777" w:rsidR="00A97C9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65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B61DC9" w14:textId="77777777" w:rsidR="00A97C9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A18708" w14:textId="77777777" w:rsidR="00A97C9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Asian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C5FDAC" w14:textId="77777777" w:rsidR="00A97C9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ccRCC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A17911" w14:textId="77777777" w:rsidR="00A97C9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Right kidney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AE42E3" w14:textId="77777777" w:rsidR="00A97C9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48E3C4" w14:textId="77777777" w:rsidR="00A97C9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N0</w:t>
            </w:r>
          </w:p>
        </w:tc>
      </w:tr>
      <w:tr w:rsidR="00A97C95" w14:paraId="32996779" w14:textId="77777777" w:rsidTr="00C107BF">
        <w:trPr>
          <w:trHeight w:val="290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FF4177" w14:textId="77777777" w:rsidR="00A97C9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23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7F3404" w14:textId="77777777" w:rsidR="00A97C9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65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FB69B9" w14:textId="77777777" w:rsidR="00A97C9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13CA2E" w14:textId="77777777" w:rsidR="00A97C9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Asian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4016BC" w14:textId="77777777" w:rsidR="00A97C9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ccRCC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B503D7" w14:textId="77777777" w:rsidR="00A97C9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Left kidney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6104E8" w14:textId="77777777" w:rsidR="00A97C9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9" w:name="OLE_LINK56"/>
            <w:r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bookmarkEnd w:id="29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05FBCA" w14:textId="77777777" w:rsidR="00A97C9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30" w:name="OLE_LINK55"/>
            <w:r>
              <w:rPr>
                <w:rFonts w:ascii="Times New Roman" w:hAnsi="Times New Roman" w:cs="Times New Roman" w:hint="eastAsia"/>
                <w:sz w:val="24"/>
                <w:szCs w:val="24"/>
              </w:rPr>
              <w:t>N0</w:t>
            </w:r>
            <w:bookmarkEnd w:id="30"/>
          </w:p>
        </w:tc>
      </w:tr>
      <w:tr w:rsidR="00A97C95" w14:paraId="55F68AB8" w14:textId="77777777" w:rsidTr="00C107BF">
        <w:trPr>
          <w:trHeight w:val="290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2366CC" w14:textId="77777777" w:rsidR="00A97C9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24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2B71C8" w14:textId="77777777" w:rsidR="00A97C9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52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B8DF0C" w14:textId="77777777" w:rsidR="00A97C9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519D96" w14:textId="77777777" w:rsidR="00A97C9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Asian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174F3F" w14:textId="77777777" w:rsidR="00A97C9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ccRCC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47EFDD" w14:textId="77777777" w:rsidR="00A97C9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31" w:name="OLE_LINK54"/>
            <w:r>
              <w:rPr>
                <w:rFonts w:ascii="Times New Roman" w:hAnsi="Times New Roman" w:cs="Times New Roman"/>
                <w:sz w:val="24"/>
                <w:szCs w:val="24"/>
              </w:rPr>
              <w:t>Left kidney</w:t>
            </w:r>
            <w:bookmarkEnd w:id="31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C9D22A" w14:textId="77777777" w:rsidR="00A97C9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909024" w14:textId="77777777" w:rsidR="00A97C9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N0</w:t>
            </w:r>
          </w:p>
        </w:tc>
      </w:tr>
    </w:tbl>
    <w:p w14:paraId="1E3D4B3D" w14:textId="77777777" w:rsidR="00A97C95" w:rsidRDefault="00A97C9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758ED86" w14:textId="77777777" w:rsidR="002F00BD" w:rsidRDefault="002F00B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3960046" w14:textId="77777777" w:rsidR="002F00BD" w:rsidRDefault="002F00B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3F1F567" w14:textId="77777777" w:rsidR="002F00BD" w:rsidRDefault="002F00B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8B249D4" w14:textId="77777777" w:rsidR="002F00BD" w:rsidRDefault="002F00B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2D46FF6" w14:textId="77777777" w:rsidR="002F00BD" w:rsidRDefault="002F00B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78064D0" w14:textId="77777777" w:rsidR="002F00BD" w:rsidRDefault="002F00B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CCB1279" w14:textId="77777777" w:rsidR="002F00BD" w:rsidRDefault="002F00B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E92F807" w14:textId="77777777" w:rsidR="002F00BD" w:rsidRDefault="002F00B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EA84F38" w14:textId="77777777" w:rsidR="002F00BD" w:rsidRDefault="002F00B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1A02568" w14:textId="77777777" w:rsidR="002F00BD" w:rsidRDefault="002F00B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8DEB27E" w14:textId="77777777" w:rsidR="002F00BD" w:rsidRDefault="002F00B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E82323A" w14:textId="77777777" w:rsidR="002F00BD" w:rsidRDefault="002F00B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51546A8" w14:textId="77777777" w:rsidR="002F00BD" w:rsidRDefault="002F00B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ACF2C8B" w14:textId="77777777" w:rsidR="00D76CBE" w:rsidRDefault="00D76CBE">
      <w:pPr>
        <w:rPr>
          <w:rFonts w:ascii="Times New Roman" w:hAnsi="Times New Roman" w:cs="Times New Roman"/>
          <w:b/>
          <w:bCs/>
          <w:sz w:val="24"/>
          <w:szCs w:val="24"/>
        </w:rPr>
        <w:sectPr w:rsidR="00D76CBE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6ABF0E7F" w14:textId="62A7125D" w:rsidR="002F00BD" w:rsidRDefault="002F00B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Supplementary Table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5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827674" w:rsidRPr="00827674">
        <w:rPr>
          <w:rFonts w:ascii="Segoe UI" w:hAnsi="Segoe UI" w:cs="Segoe UI"/>
          <w:b/>
          <w:bCs/>
          <w:color w:val="0F1115"/>
          <w:shd w:val="clear" w:color="auto" w:fill="FFFFFF"/>
        </w:rPr>
        <w:t xml:space="preserve"> </w:t>
      </w:r>
      <w:r w:rsidR="00827674" w:rsidRPr="00827674">
        <w:rPr>
          <w:rFonts w:ascii="Times New Roman" w:hAnsi="Times New Roman" w:cs="Times New Roman"/>
          <w:sz w:val="24"/>
          <w:szCs w:val="24"/>
        </w:rPr>
        <w:t>Differentially expressed genes (DEGs) identified by RNA-seq analysis in 786-O cells treated with 1G+1F vs. 2G</w:t>
      </w:r>
      <w:r w:rsidR="00827674" w:rsidRPr="00827674">
        <w:t xml:space="preserve"> </w:t>
      </w:r>
      <w:r w:rsidR="00827674" w:rsidRPr="00827674">
        <w:rPr>
          <w:rFonts w:ascii="Times New Roman" w:hAnsi="Times New Roman" w:cs="Times New Roman"/>
          <w:sz w:val="24"/>
          <w:szCs w:val="24"/>
        </w:rPr>
        <w:t>(|</w:t>
      </w:r>
      <w:proofErr w:type="spellStart"/>
      <w:r w:rsidR="00827674" w:rsidRPr="00827674">
        <w:rPr>
          <w:rFonts w:ascii="Times New Roman" w:hAnsi="Times New Roman" w:cs="Times New Roman"/>
          <w:sz w:val="24"/>
          <w:szCs w:val="24"/>
        </w:rPr>
        <w:t>log₂FC</w:t>
      </w:r>
      <w:proofErr w:type="spellEnd"/>
      <w:r w:rsidR="00827674" w:rsidRPr="00827674">
        <w:rPr>
          <w:rFonts w:ascii="Times New Roman" w:hAnsi="Times New Roman" w:cs="Times New Roman"/>
          <w:sz w:val="24"/>
          <w:szCs w:val="24"/>
        </w:rPr>
        <w:t xml:space="preserve">| &gt; </w:t>
      </w:r>
      <w:r w:rsidR="00827674">
        <w:rPr>
          <w:rFonts w:ascii="Times New Roman" w:hAnsi="Times New Roman" w:cs="Times New Roman" w:hint="eastAsia"/>
          <w:sz w:val="24"/>
          <w:szCs w:val="24"/>
        </w:rPr>
        <w:t>1</w:t>
      </w:r>
      <w:r w:rsidR="00827674" w:rsidRPr="00827674">
        <w:rPr>
          <w:rFonts w:ascii="Times New Roman" w:hAnsi="Times New Roman" w:cs="Times New Roman"/>
          <w:sz w:val="24"/>
          <w:szCs w:val="24"/>
        </w:rPr>
        <w:t xml:space="preserve">, </w:t>
      </w:r>
      <w:r w:rsidR="00827674" w:rsidRPr="00AA5B98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827674" w:rsidRPr="00827674">
        <w:rPr>
          <w:rFonts w:ascii="Times New Roman" w:hAnsi="Times New Roman" w:cs="Times New Roman"/>
          <w:sz w:val="24"/>
          <w:szCs w:val="24"/>
        </w:rPr>
        <w:t xml:space="preserve"> &lt; 0.05)</w:t>
      </w:r>
      <w:r w:rsidR="00827674">
        <w:rPr>
          <w:rFonts w:ascii="Times New Roman" w:hAnsi="Times New Roman" w:cs="Times New Roman" w:hint="eastAsia"/>
          <w:sz w:val="24"/>
          <w:szCs w:val="24"/>
        </w:rPr>
        <w:t>.</w:t>
      </w:r>
    </w:p>
    <w:tbl>
      <w:tblPr>
        <w:tblW w:w="12920" w:type="dxa"/>
        <w:tblLook w:val="04A0" w:firstRow="1" w:lastRow="0" w:firstColumn="1" w:lastColumn="0" w:noHBand="0" w:noVBand="1"/>
      </w:tblPr>
      <w:tblGrid>
        <w:gridCol w:w="1190"/>
        <w:gridCol w:w="996"/>
        <w:gridCol w:w="700"/>
        <w:gridCol w:w="700"/>
        <w:gridCol w:w="700"/>
        <w:gridCol w:w="700"/>
        <w:gridCol w:w="700"/>
        <w:gridCol w:w="700"/>
        <w:gridCol w:w="846"/>
        <w:gridCol w:w="846"/>
        <w:gridCol w:w="846"/>
        <w:gridCol w:w="846"/>
        <w:gridCol w:w="846"/>
        <w:gridCol w:w="846"/>
        <w:gridCol w:w="846"/>
        <w:gridCol w:w="920"/>
        <w:gridCol w:w="663"/>
      </w:tblGrid>
      <w:tr w:rsidR="00A319DE" w:rsidRPr="00A319DE" w14:paraId="71BAE1B1" w14:textId="77777777" w:rsidTr="00A319DE">
        <w:trPr>
          <w:trHeight w:val="261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36A847" w14:textId="77777777" w:rsidR="00A319DE" w:rsidRPr="00A319DE" w:rsidRDefault="00A319DE" w:rsidP="00A319D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#ID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E2973D" w14:textId="77777777" w:rsidR="00A319DE" w:rsidRPr="00A319DE" w:rsidRDefault="00A319DE" w:rsidP="00A319D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Symbol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D0EB22" w14:textId="77777777" w:rsidR="00A319DE" w:rsidRPr="00A319DE" w:rsidRDefault="00A319DE" w:rsidP="00A319D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2G-1_Count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D9475F" w14:textId="77777777" w:rsidR="00A319DE" w:rsidRPr="00A319DE" w:rsidRDefault="00A319DE" w:rsidP="00A319D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2G-2_Count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94076B" w14:textId="77777777" w:rsidR="00A319DE" w:rsidRPr="00A319DE" w:rsidRDefault="00A319DE" w:rsidP="00A319D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2G-3_Count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ED49BF" w14:textId="77777777" w:rsidR="00A319DE" w:rsidRPr="00A319DE" w:rsidRDefault="00A319DE" w:rsidP="00A319D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1G+1F-1_Count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32EEDD" w14:textId="77777777" w:rsidR="00A319DE" w:rsidRPr="00A319DE" w:rsidRDefault="00A319DE" w:rsidP="00A319D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1G+1F-2_Count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028341" w14:textId="77777777" w:rsidR="00A319DE" w:rsidRPr="00A319DE" w:rsidRDefault="00A319DE" w:rsidP="00A319D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1G+1F-3_Count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722ED3" w14:textId="77777777" w:rsidR="00A319DE" w:rsidRPr="00A319DE" w:rsidRDefault="00A319DE" w:rsidP="00A319D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2G-1_FPKM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7B492B" w14:textId="77777777" w:rsidR="00A319DE" w:rsidRPr="00A319DE" w:rsidRDefault="00A319DE" w:rsidP="00A319D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2G-2_FPKM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B2BB68" w14:textId="77777777" w:rsidR="00A319DE" w:rsidRPr="00A319DE" w:rsidRDefault="00A319DE" w:rsidP="00A319D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2G-3_FPKM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CC54E1" w14:textId="77777777" w:rsidR="00A319DE" w:rsidRPr="00A319DE" w:rsidRDefault="00A319DE" w:rsidP="00A319D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1G+1F-1_FPKM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E11C40" w14:textId="77777777" w:rsidR="00A319DE" w:rsidRPr="00A319DE" w:rsidRDefault="00A319DE" w:rsidP="00A319D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1G+1F-2_FPKM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0574EE" w14:textId="77777777" w:rsidR="00A319DE" w:rsidRPr="00A319DE" w:rsidRDefault="00A319DE" w:rsidP="00A319D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1G+1F-3_FPKM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639259" w14:textId="77777777" w:rsidR="00A319DE" w:rsidRPr="00A319DE" w:rsidRDefault="00A319DE" w:rsidP="00A319D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FDR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F2298A" w14:textId="77777777" w:rsidR="00A319DE" w:rsidRPr="00A319DE" w:rsidRDefault="00A319DE" w:rsidP="00A319D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log</w:t>
            </w:r>
            <w:r w:rsidRPr="00A95B92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  <w:vertAlign w:val="subscript"/>
              </w:rPr>
              <w:t>2</w:t>
            </w: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FC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30585D" w14:textId="77777777" w:rsidR="00A319DE" w:rsidRPr="00A319DE" w:rsidRDefault="00A319DE" w:rsidP="00A319D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regulated</w:t>
            </w:r>
          </w:p>
        </w:tc>
      </w:tr>
      <w:tr w:rsidR="00A319DE" w:rsidRPr="00A319DE" w14:paraId="58D5891C" w14:textId="77777777" w:rsidTr="00AA5B98">
        <w:trPr>
          <w:trHeight w:val="57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713186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ENSG00000270136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59CA5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MINOS1-NBL1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D76444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268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2E8E7F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274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1D797A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254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CA00E9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9197F9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41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0278A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60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79AB2E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8.11582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A8D995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8.902326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AFE2C0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8.108969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9AAD60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0.296291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FA1C9B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1.290883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285340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1.942717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0EC2A6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7.29E-11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4E32A5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-2.762646737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F9C3B4" w14:textId="77777777" w:rsidR="00A319DE" w:rsidRPr="00A319DE" w:rsidRDefault="00A319DE" w:rsidP="00A319D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down</w:t>
            </w:r>
          </w:p>
        </w:tc>
      </w:tr>
      <w:tr w:rsidR="00A319DE" w:rsidRPr="00A319DE" w14:paraId="06F6D40A" w14:textId="77777777" w:rsidTr="00A319DE">
        <w:trPr>
          <w:trHeight w:val="261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9E445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ENSG00000270800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B6F087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RPS10-NUDT3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362D21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335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6E2CC6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368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B85CFB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527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D3D3BC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128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EC93D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57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AD8E3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47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CF715B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2.617504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3C7153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2.616459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438A5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3.572028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8DF452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1.573591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E2DA96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0.50542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E87C70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0.472723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FACD9E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1.12E-08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F2D32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-2.245990474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65A84F" w14:textId="77777777" w:rsidR="00A319DE" w:rsidRPr="00A319DE" w:rsidRDefault="00A319DE" w:rsidP="00A319D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down</w:t>
            </w:r>
          </w:p>
        </w:tc>
      </w:tr>
      <w:tr w:rsidR="00A319DE" w:rsidRPr="00A319DE" w14:paraId="390FA4C1" w14:textId="77777777" w:rsidTr="00A319DE">
        <w:trPr>
          <w:trHeight w:val="261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31487E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ENSG00000283782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B6E0D6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AC116366.3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C747E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128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6DDE43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90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F49E09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183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5F961D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0E9E05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D0E43B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56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D0910B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0.401085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5902CE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0.297589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CD47F7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0.596802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4EC93D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0.026886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B0267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0.060024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E7E9B6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0.189897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FD98C0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0.000184666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9C8FA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-2.190068571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0006BF" w14:textId="77777777" w:rsidR="00A319DE" w:rsidRPr="00A319DE" w:rsidRDefault="00A319DE" w:rsidP="00A319D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down</w:t>
            </w:r>
          </w:p>
        </w:tc>
      </w:tr>
      <w:tr w:rsidR="00A319DE" w:rsidRPr="00A319DE" w14:paraId="7BE8E7F8" w14:textId="77777777" w:rsidTr="00A319DE">
        <w:trPr>
          <w:trHeight w:val="261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305203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ENSG00000233927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C70505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RPS28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18790B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1417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E867E0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1652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E5BDCA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951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AEB7D0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298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CE80B4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219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2C4093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405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B6104F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26.612322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9C766C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32.579342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7F143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18.521376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6F83FD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5.970249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2742EC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4.288474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F328C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8.217517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30466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6.75E-15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4C60DF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-2.022457974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2D1E1C" w14:textId="77777777" w:rsidR="00A319DE" w:rsidRPr="00A319DE" w:rsidRDefault="00A319DE" w:rsidP="00A319D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down</w:t>
            </w:r>
          </w:p>
        </w:tc>
      </w:tr>
      <w:tr w:rsidR="00A319DE" w:rsidRPr="00A319DE" w14:paraId="26DF9D03" w14:textId="77777777" w:rsidTr="00A319DE">
        <w:trPr>
          <w:trHeight w:val="261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180018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ENSG00000161677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C85AE2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JOSD2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53527D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316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905CB5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343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413BD3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285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A0C1FD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47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3EEF2D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66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6A5A07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140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0C9FBA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8.815715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586C9A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9.388435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B151C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7.765857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757964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1.283116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BE96DD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1.794737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AE9C8F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4.107878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B918F4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5.02E-07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F1DFC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-1.816142974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2E221E" w14:textId="77777777" w:rsidR="00A319DE" w:rsidRPr="00A319DE" w:rsidRDefault="00A319DE" w:rsidP="00A319D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down</w:t>
            </w:r>
          </w:p>
        </w:tc>
      </w:tr>
      <w:tr w:rsidR="00A319DE" w:rsidRPr="00A319DE" w14:paraId="0B186E4B" w14:textId="77777777" w:rsidTr="00A319DE">
        <w:trPr>
          <w:trHeight w:val="261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9733D6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ENSG00000265972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AC77FA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TXNIP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838690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872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CE2CDC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789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9BD901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687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E0B01D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154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D11D94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236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896D3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254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6EF140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7.41852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9DA80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7.055012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B02775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6.08097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E68DDD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1.436453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DD59BC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2.105178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C86448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2.325063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BBCF9D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1.22E-16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186904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-1.760610326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819405" w14:textId="77777777" w:rsidR="00A319DE" w:rsidRPr="00A319DE" w:rsidRDefault="00A319DE" w:rsidP="00A319D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down</w:t>
            </w:r>
          </w:p>
        </w:tc>
      </w:tr>
      <w:tr w:rsidR="00A319DE" w:rsidRPr="00A319DE" w14:paraId="385113B0" w14:textId="77777777" w:rsidTr="00A319DE">
        <w:trPr>
          <w:trHeight w:val="261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4BEAFE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ENSG00000125995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82F182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ROMO1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77DCE6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924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6220C6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1258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900EC5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890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934FF1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6EA91E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248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5AB232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279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73213F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51.146877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CF5C1B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73.323904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0D5910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50.518253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1EB22C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17.945199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A62976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14.045343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9167DC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16.395172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4A5484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1.48E-14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990D84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-1.755947439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A85852" w14:textId="77777777" w:rsidR="00A319DE" w:rsidRPr="00A319DE" w:rsidRDefault="00A319DE" w:rsidP="00A319D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down</w:t>
            </w:r>
          </w:p>
        </w:tc>
      </w:tr>
      <w:tr w:rsidR="00A319DE" w:rsidRPr="00A319DE" w14:paraId="48F92EDE" w14:textId="77777777" w:rsidTr="00A319DE">
        <w:trPr>
          <w:trHeight w:val="261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6D0EDF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ENSG00000130748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E042E1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TMEM160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725840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289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B07706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446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D310F9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288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3EFA99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74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2086C5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81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DED61C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137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C8BFE5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10.839547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769839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17.585405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A88FC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11.185134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263A49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2.933397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6DD69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3.156161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B8C548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5.540548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754794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2.15E-07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47CC3C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-1.720070126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300FA" w14:textId="77777777" w:rsidR="00A319DE" w:rsidRPr="00A319DE" w:rsidRDefault="00A319DE" w:rsidP="00A319D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down</w:t>
            </w:r>
          </w:p>
        </w:tc>
      </w:tr>
      <w:tr w:rsidR="00A319DE" w:rsidRPr="00A319DE" w14:paraId="6FC0B35E" w14:textId="77777777" w:rsidTr="00A319DE">
        <w:trPr>
          <w:trHeight w:val="261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87CF65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ENSG00000178922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2C19E0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HYI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E98B75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554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97BC42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729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1DDEA8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482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F3B318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123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2A4DF2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D3FE4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256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88D4C9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15.805262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57FD63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22.310181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074B0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13.082859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A966D8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3.20323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DB3D51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4.270212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CC25E5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7.505919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D67105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1.42E-08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ABACF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-1.679178226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9D89EB" w14:textId="77777777" w:rsidR="00A319DE" w:rsidRPr="00A319DE" w:rsidRDefault="00A319DE" w:rsidP="00A319D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down</w:t>
            </w:r>
          </w:p>
        </w:tc>
      </w:tr>
      <w:tr w:rsidR="00A319DE" w:rsidRPr="00A319DE" w14:paraId="445279A3" w14:textId="77777777" w:rsidTr="00A319DE">
        <w:trPr>
          <w:trHeight w:val="261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AE036D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NewGene_1445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C64431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NewGene_1445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32CC3D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3523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D22217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6280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72B5B4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3383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B1A312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1061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C99380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1216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2C648D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1657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1A40E6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59.188953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38A2ED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110.746567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CF431A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58.933544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4E1097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19.021935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DF4A05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21.373001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78180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30.083227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9FE39E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0.000345462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EBEF41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-1.658632317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655B3" w14:textId="77777777" w:rsidR="00A319DE" w:rsidRPr="00A319DE" w:rsidRDefault="00A319DE" w:rsidP="00A319D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down</w:t>
            </w:r>
          </w:p>
        </w:tc>
      </w:tr>
      <w:tr w:rsidR="00A319DE" w:rsidRPr="00A319DE" w14:paraId="4B36EBE9" w14:textId="77777777" w:rsidTr="00A319DE">
        <w:trPr>
          <w:trHeight w:val="261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11323D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ENSG00000229833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C127B3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PET100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1CDA31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256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EB4D50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304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01C2CA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202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9A9939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70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F4F161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63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DCEFA2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97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1C1B7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9.442372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D1553B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11.965963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BFAAC5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8.380951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074ED0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2.832855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675628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3.230004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611926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4.013425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E6766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6.65E-07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18E6C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-1.624414572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E17AF6" w14:textId="77777777" w:rsidR="00A319DE" w:rsidRPr="00A319DE" w:rsidRDefault="00A319DE" w:rsidP="00A319D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down</w:t>
            </w:r>
          </w:p>
        </w:tc>
      </w:tr>
      <w:tr w:rsidR="00A319DE" w:rsidRPr="00A319DE" w14:paraId="718E10C5" w14:textId="77777777" w:rsidTr="00A319DE">
        <w:trPr>
          <w:trHeight w:val="261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051A7F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ENSG00000197956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D62D3C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S100A6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92525A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14369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6E34C4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19287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EB1687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13603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CBEBEC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3571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267D05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4095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7232D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7283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2D40A7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540.738572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160F32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761.196602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51EAC5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529.293534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A88034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143.540835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B0F74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161.313402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9C9056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295.423883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59F9BF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0.000163694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CF11AA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-1.575644423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E59B92" w14:textId="77777777" w:rsidR="00A319DE" w:rsidRPr="00A319DE" w:rsidRDefault="00A319DE" w:rsidP="00A319D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down</w:t>
            </w:r>
          </w:p>
        </w:tc>
      </w:tr>
      <w:tr w:rsidR="00A319DE" w:rsidRPr="00A319DE" w14:paraId="051AAAF5" w14:textId="77777777" w:rsidTr="00A319DE">
        <w:trPr>
          <w:trHeight w:val="261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264282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ENSG00000130332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279A0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LSM7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90C777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1297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40FFFC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1561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A96BFF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1150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A0DC71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328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35CDD8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26956F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571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3FA57B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60.572307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BC3794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76.140469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ACDEB7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54.72079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E8E3ED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16.199441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7CE5F3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16.692789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8E4F80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28.897131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8CD27E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2.29E-12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40250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-1.575469199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89AF65" w14:textId="77777777" w:rsidR="00A319DE" w:rsidRPr="00A319DE" w:rsidRDefault="00A319DE" w:rsidP="00A319D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down</w:t>
            </w:r>
          </w:p>
        </w:tc>
      </w:tr>
      <w:tr w:rsidR="00A319DE" w:rsidRPr="00A319DE" w14:paraId="369799D3" w14:textId="77777777" w:rsidTr="00A319DE">
        <w:trPr>
          <w:trHeight w:val="261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1D36BE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ENSG00000198258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CA0AA3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UBL5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06F38C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2641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B9FDA6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3451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44C790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2397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89543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761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72FCC9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677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5895DF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1239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7A403D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148.523689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FF2EC9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203.638703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B2D1EC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139.419199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2C4326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45.546996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18B84E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40.421355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638EAF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75.076048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659D47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9.23E-12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F6E21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-1.570565888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40D0D1" w14:textId="77777777" w:rsidR="00A319DE" w:rsidRPr="00A319DE" w:rsidRDefault="00A319DE" w:rsidP="00A319D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down</w:t>
            </w:r>
          </w:p>
        </w:tc>
      </w:tr>
      <w:tr w:rsidR="00A319DE" w:rsidRPr="00A319DE" w14:paraId="5E6365B8" w14:textId="77777777" w:rsidTr="00A319DE">
        <w:trPr>
          <w:trHeight w:val="261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F4FA75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ENSG00000255339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394D4C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AL133352.1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71A94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135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A35B8F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169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FC6058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156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08D49B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41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D10079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0BE458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77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43DB43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2.591254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3F6444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3.550303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F6771E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3.226672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44A1D3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0.842409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00F319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0.528144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AB896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1.623068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08164E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0.0002796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4C7092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-1.558939925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8780C1" w14:textId="77777777" w:rsidR="00A319DE" w:rsidRPr="00A319DE" w:rsidRDefault="00A319DE" w:rsidP="00A319D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down</w:t>
            </w:r>
          </w:p>
        </w:tc>
      </w:tr>
      <w:tr w:rsidR="00A319DE" w:rsidRPr="00A319DE" w14:paraId="208C3AED" w14:textId="77777777" w:rsidTr="00A319DE">
        <w:trPr>
          <w:trHeight w:val="261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423C8E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ENSG00000196754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19DEF6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S100A2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8B793B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1096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B69B8F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1431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7A8F99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1100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E3A178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272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B65DFA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339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FEA28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557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06CC0E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31.386746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CF38E3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40.484239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6236D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30.000677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49C09A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7.748568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6E89AA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9.679196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44808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16.413638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6C0563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3.87E-10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7A6CC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-1.54615281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68F17" w14:textId="77777777" w:rsidR="00A319DE" w:rsidRPr="00A319DE" w:rsidRDefault="00A319DE" w:rsidP="00A319D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down</w:t>
            </w:r>
          </w:p>
        </w:tc>
      </w:tr>
      <w:tr w:rsidR="00A319DE" w:rsidRPr="00A319DE" w14:paraId="49CB868C" w14:textId="77777777" w:rsidTr="00A319DE">
        <w:trPr>
          <w:trHeight w:val="261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BD5A35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ENSG00000137818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3A815E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RPLP1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1AC05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17831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B1107C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23335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D25418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15566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F0D78A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4250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9932A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4666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DF776B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9504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F51073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374.789008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84D7AF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531.481247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530821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355.453633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B8C43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95.220803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F0E1F9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110.247209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19DC0E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236.884491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BF3AE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0.001570132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037F1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-1.542129271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4F21AB" w14:textId="77777777" w:rsidR="00A319DE" w:rsidRPr="00A319DE" w:rsidRDefault="00A319DE" w:rsidP="00A319D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down</w:t>
            </w:r>
          </w:p>
        </w:tc>
      </w:tr>
      <w:tr w:rsidR="00A319DE" w:rsidRPr="00A319DE" w14:paraId="6B98D31D" w14:textId="77777777" w:rsidTr="00A319DE">
        <w:trPr>
          <w:trHeight w:val="261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57237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ENSG00000124116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2B7B27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WFDC3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205278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137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08B47E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208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00F2A8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131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69E94D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2819C0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45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708802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74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1E837A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3.393333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A6B57D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5.437865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8D51E7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3.363182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8BEE6C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0.942841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468778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1.518133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7BF18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1.986364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FAAD8B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0.000231032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E0A5AE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-1.531854261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40EB8A" w14:textId="77777777" w:rsidR="00A319DE" w:rsidRPr="00A319DE" w:rsidRDefault="00A319DE" w:rsidP="00A319D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down</w:t>
            </w:r>
          </w:p>
        </w:tc>
      </w:tr>
      <w:tr w:rsidR="00A319DE" w:rsidRPr="00A319DE" w14:paraId="6A7E4DA5" w14:textId="77777777" w:rsidTr="00A319DE">
        <w:trPr>
          <w:trHeight w:val="261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E7F266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ENSG00000134825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4B1E6D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TMEM258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B209B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1122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7E8817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1445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37B386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978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EED4FF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307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6E391D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401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91FEC0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454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E6F732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48.227917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62523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65.42859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EB7FBD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43.550765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904F32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13.55834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3B33B0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17.478518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3AD0F5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21.00826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6F4808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5.39E-12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2B2CA8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-1.51044329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CE307" w14:textId="77777777" w:rsidR="00A319DE" w:rsidRPr="00A319DE" w:rsidRDefault="00A319DE" w:rsidP="00A319D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down</w:t>
            </w:r>
          </w:p>
        </w:tc>
      </w:tr>
      <w:tr w:rsidR="00A319DE" w:rsidRPr="00A319DE" w14:paraId="18FD11D6" w14:textId="77777777" w:rsidTr="00A319DE">
        <w:trPr>
          <w:trHeight w:val="261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75A56F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ENSG00000152082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585BC7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MZT2B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C5D3EE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2079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604E38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2795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A57E74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1744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F10640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506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89A47C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598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77FDB7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1093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4D3910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58.478537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92DDA7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81.860535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4E040B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50.75904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FDF290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14.905014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4F4C9D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17.824766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3AF5C3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31.735833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F2DB56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0.001292908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52D24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-1.509550126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317FB5" w14:textId="77777777" w:rsidR="00A319DE" w:rsidRPr="00A319DE" w:rsidRDefault="00A319DE" w:rsidP="00A319D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down</w:t>
            </w:r>
          </w:p>
        </w:tc>
      </w:tr>
      <w:tr w:rsidR="00A319DE" w:rsidRPr="00A319DE" w14:paraId="1438CB9F" w14:textId="77777777" w:rsidTr="00A319DE">
        <w:trPr>
          <w:trHeight w:val="261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A1EB7A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lastRenderedPageBreak/>
              <w:t>ENSG00000259332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D36BA8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ST20-MTHFS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D5D8AE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71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E68472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72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73DF36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119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6CD45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3DA1D1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7588EC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128FD8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2.041289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4F73B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2.18718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2D8141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3.561062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C466E4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0.825107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AC0F39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0.769809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D0C1BE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1.072219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A56D2A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0.002036873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59C79D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-1.50520348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BA653" w14:textId="77777777" w:rsidR="00A319DE" w:rsidRPr="00A319DE" w:rsidRDefault="00A319DE" w:rsidP="00A319D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down</w:t>
            </w:r>
          </w:p>
        </w:tc>
      </w:tr>
      <w:tr w:rsidR="00A319DE" w:rsidRPr="00A319DE" w14:paraId="7FE40AA6" w14:textId="77777777" w:rsidTr="00A319DE">
        <w:trPr>
          <w:trHeight w:val="261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E843D7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ENSG00000173237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7F67F9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C11orf86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C47F45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533C4E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231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3D45B1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199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A775F9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47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65AB5F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49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C3427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116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199170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4.210865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ED4449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5.086336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61931D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4.314308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559D46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1.05225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7F42D2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1.072075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35B91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2.611856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C8505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0.000133413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97E543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-1.48541814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430A04" w14:textId="77777777" w:rsidR="00A319DE" w:rsidRPr="00A319DE" w:rsidRDefault="00A319DE" w:rsidP="00A319D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down</w:t>
            </w:r>
          </w:p>
        </w:tc>
      </w:tr>
      <w:tr w:rsidR="00A319DE" w:rsidRPr="00A319DE" w14:paraId="1247719C" w14:textId="77777777" w:rsidTr="00A319DE">
        <w:trPr>
          <w:trHeight w:val="261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798248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ENSG00000100300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87E749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TSPO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C0C146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4922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C36787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6192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67A2BA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4326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DA76A4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1127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06267A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1470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FEF94D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2717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AED6CA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139.526094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72D8BA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182.31346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12D23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122.685468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5D8230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33.724892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58498B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43.543272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0A5F18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81.456362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EEF076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0.00190385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8BC96A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-1.458789555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BACC96" w14:textId="77777777" w:rsidR="00A319DE" w:rsidRPr="00A319DE" w:rsidRDefault="00A319DE" w:rsidP="00A319D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down</w:t>
            </w:r>
          </w:p>
        </w:tc>
      </w:tr>
      <w:tr w:rsidR="00A319DE" w:rsidRPr="00A319DE" w14:paraId="60560D00" w14:textId="77777777" w:rsidTr="00A319DE">
        <w:trPr>
          <w:trHeight w:val="261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DE1C5A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ENSG00000205544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F288C1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TMEM256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7528B5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393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A7845D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613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DD11A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408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9BD32C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119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011B39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137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7E2430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229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3F0E0B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20.064884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0A9636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32.908259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3163C5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21.60972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CD415A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6.419613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50E9CA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7.279457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25F141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12.618783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A522A7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2.62E-06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2F4AEC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-1.457016183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59E294" w14:textId="77777777" w:rsidR="00A319DE" w:rsidRPr="00A319DE" w:rsidRDefault="00A319DE" w:rsidP="00A319D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down</w:t>
            </w:r>
          </w:p>
        </w:tc>
      </w:tr>
      <w:tr w:rsidR="00A319DE" w:rsidRPr="00A319DE" w14:paraId="2BD3E80C" w14:textId="77777777" w:rsidTr="00A319DE">
        <w:trPr>
          <w:trHeight w:val="261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3D9AEE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ENSG00000196683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6D85D0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TOMM7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B33EE0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2609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7FE7B3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3063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E88D14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2306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7903F2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551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991FED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766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6A85BD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1440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977CE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84.441742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95F301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104.642751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9826AF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77.262182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0DFB1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19.138363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625428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26.070182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3479D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50.318453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1F3E01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0.002417835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9AA2C0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-1.453241178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62794B" w14:textId="77777777" w:rsidR="00A319DE" w:rsidRPr="00A319DE" w:rsidRDefault="00A319DE" w:rsidP="00A319D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down</w:t>
            </w:r>
          </w:p>
        </w:tc>
      </w:tr>
      <w:tr w:rsidR="00A319DE" w:rsidRPr="00A319DE" w14:paraId="5AC81433" w14:textId="77777777" w:rsidTr="00A319DE">
        <w:trPr>
          <w:trHeight w:val="261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79D7DE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ENSG00000122971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5B52BE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ACADS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81F680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335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DA5E2C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440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B975F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356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CB0C1A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87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C0D32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107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B32980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198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4C1AC0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4.268795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AAE5FB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5.892662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45AACD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4.710441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B61B12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1.180888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39358A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1.421672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C7D99A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2.732261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F39168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7.02E-06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1E1FEC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-1.441318988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BB62BF" w14:textId="77777777" w:rsidR="00A319DE" w:rsidRPr="00A319DE" w:rsidRDefault="00A319DE" w:rsidP="00A319D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down</w:t>
            </w:r>
          </w:p>
        </w:tc>
      </w:tr>
      <w:tr w:rsidR="00A319DE" w:rsidRPr="00A319DE" w14:paraId="1BDEDEEB" w14:textId="77777777" w:rsidTr="00A319DE">
        <w:trPr>
          <w:trHeight w:val="261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BBC810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ENSG00000171224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F6D7FD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FAM241B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C8FE5F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351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346DA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363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51BF7C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291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2BCAEC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79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146F2A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F97746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149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618A2D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8.212812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FEC0B4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8.931575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33A9DC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7.043042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08290C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1.967141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BA02E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2.915083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DCD0FC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3.750827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4A504E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6.29E-07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F78472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-1.431041724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A0E786" w14:textId="77777777" w:rsidR="00A319DE" w:rsidRPr="00A319DE" w:rsidRDefault="00A319DE" w:rsidP="00A319D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down</w:t>
            </w:r>
          </w:p>
        </w:tc>
      </w:tr>
      <w:tr w:rsidR="00A319DE" w:rsidRPr="00A319DE" w14:paraId="26C9E0DF" w14:textId="77777777" w:rsidTr="00A319DE">
        <w:trPr>
          <w:trHeight w:val="261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A8BAD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ENSG00000103024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6D4F6E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NME3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8CF1CB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68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24F9D9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115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1D279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66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44413B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71CAD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3BAB8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FEDC38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1.731684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5323BD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3.130708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EE9DD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1.666064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AECC2F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0.816584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DBD527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0.7308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8D2E36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1.056403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32769B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0.005162524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FCD97F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-1.426473377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30C386" w14:textId="77777777" w:rsidR="00A319DE" w:rsidRPr="00A319DE" w:rsidRDefault="00A319DE" w:rsidP="00A319D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down</w:t>
            </w:r>
          </w:p>
        </w:tc>
      </w:tr>
      <w:tr w:rsidR="00A319DE" w:rsidRPr="00A319DE" w14:paraId="5F2E11B6" w14:textId="77777777" w:rsidTr="00A319DE">
        <w:trPr>
          <w:trHeight w:val="261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C481C9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ENSG00000184990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B3CD64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SIVA1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DB5934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1476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FA2509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1980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6BC1EE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1457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FBA45F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435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DDB357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467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3600ED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818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CE424A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44.95995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D1E195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63.759502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C7DCA7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46.392131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68F677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13.803085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C4208E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14.713499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219BA9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26.805916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5D8573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5.11E-09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D56B90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-1.424435567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8C4489" w14:textId="77777777" w:rsidR="00A319DE" w:rsidRPr="00A319DE" w:rsidRDefault="00A319DE" w:rsidP="00A319D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down</w:t>
            </w:r>
          </w:p>
        </w:tc>
      </w:tr>
      <w:tr w:rsidR="00A319DE" w:rsidRPr="00A319DE" w14:paraId="11066EF8" w14:textId="77777777" w:rsidTr="00A319DE">
        <w:trPr>
          <w:trHeight w:val="261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6A5A13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ENSG00000112306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0E2E0B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RPS12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093D1B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21486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79F7DF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27089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6EF4A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20095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B6DC72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5987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33F733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5907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9F4E0C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12394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81F934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848.494324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420760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1122.756226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21AC4B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822.838562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DB787D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252.451111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A1292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244.022858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76FF6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528.879944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AF1332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0.001675396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805568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-1.413767376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59545E" w14:textId="77777777" w:rsidR="00A319DE" w:rsidRPr="00A319DE" w:rsidRDefault="00A319DE" w:rsidP="00A319D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down</w:t>
            </w:r>
          </w:p>
        </w:tc>
      </w:tr>
      <w:tr w:rsidR="00A319DE" w:rsidRPr="00A319DE" w14:paraId="6A6B9DAE" w14:textId="77777777" w:rsidTr="00A319DE">
        <w:trPr>
          <w:trHeight w:val="261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DBEB3F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ENSG00000141552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DCB0D9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ANAPC11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7929F5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1617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4B6D87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2169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B59F7E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1503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B4A19B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422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A88277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557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A1C9D3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913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C87F24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59.491731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C25999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82.695964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F43466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57.025527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8B0399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16.101311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15D68E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18.305932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D4D47C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34.684087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87D26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4.49E-08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160E6B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-1.39901699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340333" w14:textId="77777777" w:rsidR="00A319DE" w:rsidRPr="00A319DE" w:rsidRDefault="00A319DE" w:rsidP="00A319D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down</w:t>
            </w:r>
          </w:p>
        </w:tc>
      </w:tr>
      <w:tr w:rsidR="00A319DE" w:rsidRPr="00A319DE" w14:paraId="725F7A48" w14:textId="77777777" w:rsidTr="00A319DE">
        <w:trPr>
          <w:trHeight w:val="261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D1A77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ENSG00000174917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D238A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C19orf70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95CF1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757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BF7466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1111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E147A5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724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864F92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224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A76A96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215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B0A81B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503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2DBC58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22.396209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9F6014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34.628353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359D3B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21.730839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DDC298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7.031092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7F09C0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6.659162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A5DDFE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16.517772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4251E9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1.52E-05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4D1C34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-1.38069583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3FD872" w14:textId="77777777" w:rsidR="00A319DE" w:rsidRPr="00A319DE" w:rsidRDefault="00A319DE" w:rsidP="00A319D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down</w:t>
            </w:r>
          </w:p>
        </w:tc>
      </w:tr>
      <w:tr w:rsidR="00A319DE" w:rsidRPr="00A319DE" w14:paraId="1C848CF1" w14:textId="77777777" w:rsidTr="00A319DE">
        <w:trPr>
          <w:trHeight w:val="261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E31983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ENSG00000172366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68C15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MCRIP2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48E521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402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8B2B96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541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13D210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6E8EF9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106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6FB428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124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5F4A3C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221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AFA243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10.065689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F09C3E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14.243725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A696F8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7.925029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FA7485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2.829018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54F6A6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3.220775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86FA19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5.899155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3568FA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4.04E-05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08F4C5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-1.379733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2FB04" w14:textId="77777777" w:rsidR="00A319DE" w:rsidRPr="00A319DE" w:rsidRDefault="00A319DE" w:rsidP="00A319D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down</w:t>
            </w:r>
          </w:p>
        </w:tc>
      </w:tr>
      <w:tr w:rsidR="00A319DE" w:rsidRPr="00A319DE" w14:paraId="616D71E8" w14:textId="77777777" w:rsidTr="00A319DE">
        <w:trPr>
          <w:trHeight w:val="261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1FADC7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ENSG00000164405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A75EB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UQCRQ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6AB547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2028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B936D7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2936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79ABF9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2061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C74F71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818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3F6FC1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626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AF0074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1076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B1249B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65.930786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D60634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101.902978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B8E60F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68.396341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5EC03E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26.589975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01C87E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20.485732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754591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38.408497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FAA391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5.12E-09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61CDFD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-1.377681757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28345C" w14:textId="77777777" w:rsidR="00A319DE" w:rsidRPr="00A319DE" w:rsidRDefault="00A319DE" w:rsidP="00A319D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down</w:t>
            </w:r>
          </w:p>
        </w:tc>
      </w:tr>
      <w:tr w:rsidR="00A319DE" w:rsidRPr="00A319DE" w14:paraId="33F0421C" w14:textId="77777777" w:rsidTr="00A319DE">
        <w:trPr>
          <w:trHeight w:val="261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B7ABDF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ENSG00000090971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4954A4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NAT14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40EE1F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137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FBED3C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129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C8E5B2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87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20C1C4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B66FD1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EC892F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69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57850D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2.396095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98074F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2.260276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5D3566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1.551951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D63969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0.462348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654331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0.748759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F84AC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1.261735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21741B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0.003770514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6FFD6F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-1.377138723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5A6C0E" w14:textId="77777777" w:rsidR="00A319DE" w:rsidRPr="00A319DE" w:rsidRDefault="00A319DE" w:rsidP="00A319D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down</w:t>
            </w:r>
          </w:p>
        </w:tc>
      </w:tr>
      <w:tr w:rsidR="00A319DE" w:rsidRPr="00A319DE" w14:paraId="22DA3FBD" w14:textId="77777777" w:rsidTr="00A319DE">
        <w:trPr>
          <w:trHeight w:val="261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4EABD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ENSG00000066379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E21D6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ZNRD1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74EC08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400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8FA7DA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552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2731D6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443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AFAED6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134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D34E9D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138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7BB514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233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DE8427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12.233838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809560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17.83623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EF491C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14.223959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D48AB7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4.251198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DA7CA1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4.513936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EBE090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7.631655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12D75F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1.06E-06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DD26F0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-1.370774542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2B8D57" w14:textId="77777777" w:rsidR="00A319DE" w:rsidRPr="00A319DE" w:rsidRDefault="00A319DE" w:rsidP="00A319D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down</w:t>
            </w:r>
          </w:p>
        </w:tc>
      </w:tr>
      <w:tr w:rsidR="00A319DE" w:rsidRPr="00A319DE" w14:paraId="08ACD3A0" w14:textId="77777777" w:rsidTr="00A319DE">
        <w:trPr>
          <w:trHeight w:val="261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CBF653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ENSG00000177700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B59EA1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POLR2L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933D1D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3034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9C44F9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3831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0ECA37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2686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707DF0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905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9C57DA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1057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E2FCD1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1513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09C7B9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84.755882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3FF054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112.297638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F3A479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77.789215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F9AD9E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26.970825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66362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30.87146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9F9067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45.666328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73852D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5.45E-11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C8ED4E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-1.364306901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44C100" w14:textId="77777777" w:rsidR="00A319DE" w:rsidRPr="00A319DE" w:rsidRDefault="00A319DE" w:rsidP="00A319D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down</w:t>
            </w:r>
          </w:p>
        </w:tc>
      </w:tr>
      <w:tr w:rsidR="00A319DE" w:rsidRPr="00A319DE" w14:paraId="36D6636B" w14:textId="77777777" w:rsidTr="00A319DE">
        <w:trPr>
          <w:trHeight w:val="261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F648F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NewGene_1007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01AE12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NewGene_1007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7FC680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EEEDCD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77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258805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71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E00AA6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054C2E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4884A8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161C49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4.456851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81514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6.023502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5D8413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5.534141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A07E47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1.85217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195E89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1.849301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4C781A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2.188382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A8381C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0.007133209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7D92FD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-1.358538706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7CE7D3" w14:textId="77777777" w:rsidR="00A319DE" w:rsidRPr="00A319DE" w:rsidRDefault="00A319DE" w:rsidP="00A319D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down</w:t>
            </w:r>
          </w:p>
        </w:tc>
      </w:tr>
      <w:tr w:rsidR="00A319DE" w:rsidRPr="00A319DE" w14:paraId="3C51CE44" w14:textId="77777777" w:rsidTr="00A319DE">
        <w:trPr>
          <w:trHeight w:val="261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B0CA93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ENSG00000198918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846E9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RPL39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A54CDC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7785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826346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10889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27359D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7166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40C949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3052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76DC06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2759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E3983E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3572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542FA1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483.769409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41AAA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710.177246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6FCA2B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461.709564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ABA85E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202.470016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66E255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179.367279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05BBF5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239.863556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08811E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1.01E-11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4E30F2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-1.356383069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B86D9D" w14:textId="77777777" w:rsidR="00A319DE" w:rsidRPr="00A319DE" w:rsidRDefault="00A319DE" w:rsidP="00A319D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down</w:t>
            </w:r>
          </w:p>
        </w:tc>
      </w:tr>
      <w:tr w:rsidR="00A319DE" w:rsidRPr="00A319DE" w14:paraId="3C408363" w14:textId="77777777" w:rsidTr="00A319DE">
        <w:trPr>
          <w:trHeight w:val="261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2E351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ENSG00000171858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B76162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RPS21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1FC6F8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4935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20CDD0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6700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84ADD6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4376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0DAC4E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1941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9803B4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1707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D2E249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2170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3FF8D0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348.381207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392BCA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497.339155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51B143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318.244707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0A18C1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147.773759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646D8B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123.219192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CB47A3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163.564874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7FF66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1.98E-11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5DB4F6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-1.353061786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F41117" w14:textId="77777777" w:rsidR="00A319DE" w:rsidRPr="00A319DE" w:rsidRDefault="00A319DE" w:rsidP="00A319D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down</w:t>
            </w:r>
          </w:p>
        </w:tc>
      </w:tr>
      <w:tr w:rsidR="00A319DE" w:rsidRPr="00A319DE" w14:paraId="280C45BA" w14:textId="77777777" w:rsidTr="00A319DE">
        <w:trPr>
          <w:trHeight w:val="261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FD3340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NewGene_7115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A3E043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NewGene_7115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DF4527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94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6CC8B4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90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5C6B93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87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979323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F46A0D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95415F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9D2BF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5.356108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16BF2E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5.380292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B120B9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5.151172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415151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1.93667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D970DD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1.617602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B78FF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2.31932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ED96A6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0.002189722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900C5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-1.350769852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5F74AF" w14:textId="77777777" w:rsidR="00A319DE" w:rsidRPr="00A319DE" w:rsidRDefault="00A319DE" w:rsidP="00A319D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down</w:t>
            </w:r>
          </w:p>
        </w:tc>
      </w:tr>
      <w:tr w:rsidR="00A319DE" w:rsidRPr="00A319DE" w14:paraId="2DCCEBA3" w14:textId="77777777" w:rsidTr="00A319DE">
        <w:trPr>
          <w:trHeight w:val="261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DBB67A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ENSG00000119632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F45237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IFI27L2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02F766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477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9E1CA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649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B7E524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453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DE58FE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122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08C39F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170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456FD6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296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E04178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23.226074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3C56C8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33.183224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DA2DB7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22.866604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18B773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6.318435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4274E5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8.63313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8B3EED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15.579406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F9B361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1.90E-05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393AA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-1.343332104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24AB50" w14:textId="77777777" w:rsidR="00A319DE" w:rsidRPr="00A319DE" w:rsidRDefault="00A319DE" w:rsidP="00A319D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down</w:t>
            </w:r>
          </w:p>
        </w:tc>
      </w:tr>
      <w:tr w:rsidR="00A319DE" w:rsidRPr="00A319DE" w14:paraId="0D56DF32" w14:textId="77777777" w:rsidTr="00A319DE">
        <w:trPr>
          <w:trHeight w:val="261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78A24F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ENSG00000178449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F77F3A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COX14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D89556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E5BFBC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384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F971AD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373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8AE6A5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115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BF17E4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108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045867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172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C02156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10.408524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CBC9BD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13.632288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074E45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13.262898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529B83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4.191212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24C063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3.94372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F580F6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6.226693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6145E4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1.32E-06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C32493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-1.328434236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F1935" w14:textId="77777777" w:rsidR="00A319DE" w:rsidRPr="00A319DE" w:rsidRDefault="00A319DE" w:rsidP="00A319D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down</w:t>
            </w:r>
          </w:p>
        </w:tc>
      </w:tr>
      <w:tr w:rsidR="00A319DE" w:rsidRPr="00A319DE" w14:paraId="3C918E1D" w14:textId="77777777" w:rsidTr="00A319DE">
        <w:trPr>
          <w:trHeight w:val="261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BD4BF1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ENSG00000243449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174107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C4orf48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2699A3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155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E0D1DC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245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DFE85A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161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E168E2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64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819C0A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69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4C01BA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76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B0B19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8.630021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157F58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14.322756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C334D4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9.266134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E6509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3.73795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06D0B3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3.999768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15958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4.564575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4D312C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0.000262067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646BA2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-1.321219714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81F49A" w14:textId="77777777" w:rsidR="00A319DE" w:rsidRPr="00A319DE" w:rsidRDefault="00A319DE" w:rsidP="00A319D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down</w:t>
            </w:r>
          </w:p>
        </w:tc>
      </w:tr>
      <w:tr w:rsidR="00A319DE" w:rsidRPr="00A319DE" w14:paraId="61DCFF82" w14:textId="77777777" w:rsidTr="00A319DE">
        <w:trPr>
          <w:trHeight w:val="261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05C407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ENSG00000164587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3E240C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RPS14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F9C297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29372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AAF9CA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35965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3D998B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26983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383733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7728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AA60DD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9704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52E71C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17654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78FB81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1196.025651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557801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1537.481081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E986D1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1143.665006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E5F291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343.04307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77B12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406.534495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592594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774.866891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34F8C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0.002442225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0F6ADB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-1.312490501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3017D" w14:textId="77777777" w:rsidR="00A319DE" w:rsidRPr="00A319DE" w:rsidRDefault="00A319DE" w:rsidP="00A319D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down</w:t>
            </w:r>
          </w:p>
        </w:tc>
      </w:tr>
      <w:tr w:rsidR="00A319DE" w:rsidRPr="00A319DE" w14:paraId="3F8D6F81" w14:textId="77777777" w:rsidTr="00A319DE">
        <w:trPr>
          <w:trHeight w:val="261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431C07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lastRenderedPageBreak/>
              <w:t>ENSG00000125652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9737C6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ALKBH7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436AE4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605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87D00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902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90507B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639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6C2C3E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173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EA0AC8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221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AC86B4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427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B87E62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11.665415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D54B06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18.393503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ABDB5B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12.819049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0AF20D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3.552187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F4A059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4.502802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B83A54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8.986207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A28F5A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3.04E-05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626855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-1.30767208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49494A" w14:textId="77777777" w:rsidR="00A319DE" w:rsidRPr="00A319DE" w:rsidRDefault="00A319DE" w:rsidP="00A319D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down</w:t>
            </w:r>
          </w:p>
        </w:tc>
      </w:tr>
      <w:tr w:rsidR="00A319DE" w:rsidRPr="00A319DE" w14:paraId="65A92808" w14:textId="77777777" w:rsidTr="00A319DE">
        <w:trPr>
          <w:trHeight w:val="261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FB769D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ENSG00000198931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023B34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APRT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A60F62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1698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A9061C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2403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5C1C0B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1676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AC8A7D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499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49DBF6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551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8864A1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1177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93C6C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49.510297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DFBD19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73.115056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6634F5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49.605017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0A82C8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15.247272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7FC15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16.341703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9EB221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38.509064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24899B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0.008430797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BFF59F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-1.29703225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3EA769" w14:textId="77777777" w:rsidR="00A319DE" w:rsidRPr="00A319DE" w:rsidRDefault="00A319DE" w:rsidP="00A319D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down</w:t>
            </w:r>
          </w:p>
        </w:tc>
      </w:tr>
      <w:tr w:rsidR="00A319DE" w:rsidRPr="00A319DE" w14:paraId="57334C19" w14:textId="77777777" w:rsidTr="00A319DE">
        <w:trPr>
          <w:trHeight w:val="261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71A049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ENSG00000196976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1EE125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LAGE3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B00D01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162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EF9A8E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241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092675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174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152D6C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51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7C56B0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53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16583C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118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43B569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4.24632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935F26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6.617387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B6251E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4.719239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BAFAE5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1.42157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37D492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1.448895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E2B36B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3.335613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9C332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0.001395849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923F44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-1.294757443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91E60C" w14:textId="77777777" w:rsidR="00A319DE" w:rsidRPr="00A319DE" w:rsidRDefault="00A319DE" w:rsidP="00A319D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down</w:t>
            </w:r>
          </w:p>
        </w:tc>
      </w:tr>
      <w:tr w:rsidR="00A319DE" w:rsidRPr="00A319DE" w14:paraId="1CBAF2A5" w14:textId="77777777" w:rsidTr="00A319DE">
        <w:trPr>
          <w:trHeight w:val="261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FB5118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ENSG00000213347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62E2C7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MXD3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A2DD0F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428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077087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667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74AA0E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622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CD212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133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03E777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173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37B6C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358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32CB1C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6.074364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A6B8BB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9.103471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09A352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8.231237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CB3BE9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2.257583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C6192F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2.7778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C0FB1D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5.113435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6E559C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0.000128084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D725DB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-1.291261133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D3F06A" w14:textId="77777777" w:rsidR="00A319DE" w:rsidRPr="00A319DE" w:rsidRDefault="00A319DE" w:rsidP="00A319D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down</w:t>
            </w:r>
          </w:p>
        </w:tc>
      </w:tr>
      <w:tr w:rsidR="00A319DE" w:rsidRPr="00A319DE" w14:paraId="21604513" w14:textId="77777777" w:rsidTr="00A319DE">
        <w:trPr>
          <w:trHeight w:val="261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FB5924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ENSG00000135441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979292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BLOC1S1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DEB25E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679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6DBD5C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1047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06139E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585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2B59C7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252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202F23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245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BD37B2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394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0E634F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26.455492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0497A8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43.457017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3AC639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24.293669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34967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10.731154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3E64F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10.123908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974223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16.840031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0FF99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9.56E-06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EA63FB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-1.284243184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0A4E07" w14:textId="77777777" w:rsidR="00A319DE" w:rsidRPr="00A319DE" w:rsidRDefault="00A319DE" w:rsidP="00A319D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down</w:t>
            </w:r>
          </w:p>
        </w:tc>
      </w:tr>
      <w:tr w:rsidR="00A319DE" w:rsidRPr="00A319DE" w14:paraId="247B7D7D" w14:textId="77777777" w:rsidTr="00A319DE">
        <w:trPr>
          <w:trHeight w:val="261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46BE47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ENSG00000141933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FE4B24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TPGS1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95510A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180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529F83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BE24E1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145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999FBB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68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91BA87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AD8E9C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112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44A7AE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4.019435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169BF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5.148402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A28C52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3.354718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EDE7A6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1.612934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DCBE8B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0.712512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6C246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2.698085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D7C0DB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0.004927947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E920F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-1.273108586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063711" w14:textId="77777777" w:rsidR="00A319DE" w:rsidRPr="00A319DE" w:rsidRDefault="00A319DE" w:rsidP="00A319D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down</w:t>
            </w:r>
          </w:p>
        </w:tc>
      </w:tr>
      <w:tr w:rsidR="00A319DE" w:rsidRPr="00A319DE" w14:paraId="0CB01225" w14:textId="77777777" w:rsidTr="00A319DE">
        <w:trPr>
          <w:trHeight w:val="261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89F6FB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ENSG00000103254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D4DB78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FAM173A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F44DBA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284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56CF2E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316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7063B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257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96DC33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54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8A7767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103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139351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179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076FA7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7.199033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5342B7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7.932481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359A6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6.581295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02EFC1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1.311182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4664D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2.527221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571BD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4.542997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A92A5E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0.000712497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CB0F4D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-1.270939071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16A475" w14:textId="77777777" w:rsidR="00A319DE" w:rsidRPr="00A319DE" w:rsidRDefault="00A319DE" w:rsidP="00A319D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down</w:t>
            </w:r>
          </w:p>
        </w:tc>
      </w:tr>
      <w:tr w:rsidR="00A319DE" w:rsidRPr="00A319DE" w14:paraId="2C6F9A93" w14:textId="77777777" w:rsidTr="00A319DE">
        <w:trPr>
          <w:trHeight w:val="261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B4CFCF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ENSG00000224877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52526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NDUFAF8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EDA53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577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CA92D9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673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704981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467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C095F4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177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45A568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161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752B0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333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5BDD7C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23.345772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CDD0D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28.611621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C91111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19.56395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A08EBE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7.587134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90F97F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6.761324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C05B3F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14.52641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95F1E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2.06E-05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42FCEE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-1.263331555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EE1A31" w14:textId="77777777" w:rsidR="00A319DE" w:rsidRPr="00A319DE" w:rsidRDefault="00A319DE" w:rsidP="00A319D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down</w:t>
            </w:r>
          </w:p>
        </w:tc>
      </w:tr>
      <w:tr w:rsidR="00A319DE" w:rsidRPr="00A319DE" w14:paraId="54FFE670" w14:textId="77777777" w:rsidTr="00A319DE">
        <w:trPr>
          <w:trHeight w:val="261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89CBE6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ENSG00000125356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600FDE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NDUFA1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4DA544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1198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CA17F0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1298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05444E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977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1A3050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454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BC4DF1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376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07116F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509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34A4F9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38.951996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A9892B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44.287872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0036F9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32.945984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49CE24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15.751241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761345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12.781571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CE0FE4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17.866179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445ECA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1.21E-09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557BA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-1.261436388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336D96" w14:textId="77777777" w:rsidR="00A319DE" w:rsidRPr="00A319DE" w:rsidRDefault="00A319DE" w:rsidP="00A319D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down</w:t>
            </w:r>
          </w:p>
        </w:tc>
      </w:tr>
      <w:tr w:rsidR="00A319DE" w:rsidRPr="00A319DE" w14:paraId="0A41D9B5" w14:textId="77777777" w:rsidTr="00A319DE">
        <w:trPr>
          <w:trHeight w:val="261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383372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ENSG00000124172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1A97AC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ATP5F1E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3973AE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2835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17BE03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3569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E17732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2326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A6878A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1119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AA92D3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989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CF6C64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1273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7DF398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19.470892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F70210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26.150435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16CC3E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17.123584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65BB6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8.27076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193240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8.380281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A9B8FD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10.15296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2A7F6E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1.17E-09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67574F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-1.260358605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8D3BF5" w14:textId="77777777" w:rsidR="00A319DE" w:rsidRPr="00A319DE" w:rsidRDefault="00A319DE" w:rsidP="00A319D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down</w:t>
            </w:r>
          </w:p>
        </w:tc>
      </w:tr>
      <w:tr w:rsidR="00A319DE" w:rsidRPr="00A319DE" w14:paraId="5355DD8D" w14:textId="77777777" w:rsidTr="00A319DE">
        <w:trPr>
          <w:trHeight w:val="261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9B4F8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ENSG00000128228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B05B1E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SDF2L1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4839D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526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59DF4D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673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D84878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507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60DF9D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135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6F5077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199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EDB8B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340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E93611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15.12515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C0A76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20.323467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BA1400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15.140457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9E3A9D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4.12904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B611E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5.97848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098BB2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10.570174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4116AA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3.95E-05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0F39EB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-1.257136134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2DD51F" w14:textId="77777777" w:rsidR="00A319DE" w:rsidRPr="00A319DE" w:rsidRDefault="00A319DE" w:rsidP="00A319D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down</w:t>
            </w:r>
          </w:p>
        </w:tc>
      </w:tr>
      <w:tr w:rsidR="00A319DE" w:rsidRPr="00A319DE" w14:paraId="27D30CEA" w14:textId="77777777" w:rsidTr="00A319DE">
        <w:trPr>
          <w:trHeight w:val="261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215B84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NewGene_3859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C0A302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NewGene_3859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3A4538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155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7E1F61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233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86A241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147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0B8588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51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0E9E27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62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D61FA7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98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890949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2.787285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35F129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4.761519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71A236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3.836797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68D63F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0.928898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F0068D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1.111632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383CFD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2.005276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88BA16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0.001225325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57A15B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-1.253829911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D5DEDA" w14:textId="77777777" w:rsidR="00A319DE" w:rsidRPr="00A319DE" w:rsidRDefault="00A319DE" w:rsidP="00A319D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down</w:t>
            </w:r>
          </w:p>
        </w:tc>
      </w:tr>
      <w:tr w:rsidR="00A319DE" w:rsidRPr="00A319DE" w14:paraId="2B97D910" w14:textId="77777777" w:rsidTr="00A319DE">
        <w:trPr>
          <w:trHeight w:val="261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A33DEE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ENSG00000164898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8BBF66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FMC1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3A6573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163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2CBDD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225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63A405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159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981947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69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0E7AE1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8CEB85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104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3428BA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3.348755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0B587E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4.855788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4E82FC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3.391364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03D3A4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1.496694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DB091A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0.927589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F91212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2.308213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371E64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0.001884384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95EB12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-1.235090528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67FE69" w14:textId="77777777" w:rsidR="00A319DE" w:rsidRPr="00A319DE" w:rsidRDefault="00A319DE" w:rsidP="00A319D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down</w:t>
            </w:r>
          </w:p>
        </w:tc>
      </w:tr>
      <w:tr w:rsidR="00A319DE" w:rsidRPr="00A319DE" w14:paraId="09DAC704" w14:textId="77777777" w:rsidTr="00A319DE">
        <w:trPr>
          <w:trHeight w:val="261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6F0942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ENSG00000139410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C32FFF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SDSL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152FC3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219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D63BDB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333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C32FAE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168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08E813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54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BBEDC8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92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9DD311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145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B722F9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3.852851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C55E3C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6.055395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BCEAFC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2.997948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8F7398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0.967364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52463A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1.652646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5D0383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2.797839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5C9222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0.002548396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ED826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-1.232911277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9713AE" w14:textId="77777777" w:rsidR="00A319DE" w:rsidRPr="00A319DE" w:rsidRDefault="00A319DE" w:rsidP="00A319D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down</w:t>
            </w:r>
          </w:p>
        </w:tc>
      </w:tr>
      <w:tr w:rsidR="00A319DE" w:rsidRPr="00A319DE" w14:paraId="59E3BB73" w14:textId="77777777" w:rsidTr="00A319DE">
        <w:trPr>
          <w:trHeight w:val="261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119EE6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ENSG00000068079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09AB1C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IFI35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F60493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464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1A461A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653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005751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483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22B2A4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148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2C0CDA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195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F5E7C6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299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C99C4E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9.334038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7E1C1A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13.822758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08DB06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10.099493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C75D41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3.19652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516BFE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4.124203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A8BFE5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6.514733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D69F1E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1.81E-05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A2FD18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-1.229040242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D4483A" w14:textId="77777777" w:rsidR="00A319DE" w:rsidRPr="00A319DE" w:rsidRDefault="00A319DE" w:rsidP="00A319D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down</w:t>
            </w:r>
          </w:p>
        </w:tc>
      </w:tr>
      <w:tr w:rsidR="00A319DE" w:rsidRPr="00A319DE" w14:paraId="2E633804" w14:textId="77777777" w:rsidTr="00A319DE">
        <w:trPr>
          <w:trHeight w:val="261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9B1794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ENSG00000269242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E4325A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AC010422.3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C7944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731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7505FD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834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737E0C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581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B7629B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199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4EC2C1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241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9235E9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421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2B16A4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21.7321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107A1B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26.014641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292045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17.889105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C7D554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6.305646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4FBE53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7.483336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454294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13.511257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180C19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1.23E-05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94D6E0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-1.228792145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042745" w14:textId="77777777" w:rsidR="00A319DE" w:rsidRPr="00A319DE" w:rsidRDefault="00A319DE" w:rsidP="00A319D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down</w:t>
            </w:r>
          </w:p>
        </w:tc>
      </w:tr>
      <w:tr w:rsidR="00A319DE" w:rsidRPr="00A319DE" w14:paraId="328218D6" w14:textId="77777777" w:rsidTr="00A319DE">
        <w:trPr>
          <w:trHeight w:val="261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68C2E7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ENSG00000160050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09DC67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CCDC28B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593601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122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79B55B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73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2F3A9A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98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E7F7EB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1EC144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E9582B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E85D3C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2.543629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4DAB0D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1.60232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A7ECE8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1.90329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3882A8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0.742541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F942F8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0.883808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8AF90F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0.6551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1B3E6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0.005310017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DF7DA3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-1.227150594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E38C17" w14:textId="77777777" w:rsidR="00A319DE" w:rsidRPr="00A319DE" w:rsidRDefault="00A319DE" w:rsidP="00A319D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down</w:t>
            </w:r>
          </w:p>
        </w:tc>
      </w:tr>
      <w:tr w:rsidR="00A319DE" w:rsidRPr="00A319DE" w14:paraId="296D8AB6" w14:textId="77777777" w:rsidTr="00A319DE">
        <w:trPr>
          <w:trHeight w:val="261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FF9259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ENSG00000128626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9E3A8C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MRPS12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38DB02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1072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36C6E0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1394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784F79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957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8DB578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776E46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387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CE3752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694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CE7A1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23.596444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BEF716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34.623516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9DA89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21.91669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E1A7E9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7.662274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F3964C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8.805876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D9B6CD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16.534304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46C479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1.29E-05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EBFBF2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-1.226150177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2D5048" w14:textId="77777777" w:rsidR="00A319DE" w:rsidRPr="00A319DE" w:rsidRDefault="00A319DE" w:rsidP="00A319D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down</w:t>
            </w:r>
          </w:p>
        </w:tc>
      </w:tr>
      <w:tr w:rsidR="00A319DE" w:rsidRPr="00A319DE" w14:paraId="5927D593" w14:textId="77777777" w:rsidTr="00A319DE">
        <w:trPr>
          <w:trHeight w:val="261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6F3691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NewGene_2495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8D3955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NewGene_2495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DD57DC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492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804E91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519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52DAA2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429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9A370B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167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3E71B1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136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9C8532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272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E863C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17.341451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60990B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21.567241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DC0E65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16.325074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20F28A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6.126665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5544D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4.762462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7FE258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10.284363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1B11AC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1.29E-05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1ED2B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-1.222572428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7463DD" w14:textId="77777777" w:rsidR="00A319DE" w:rsidRPr="00A319DE" w:rsidRDefault="00A319DE" w:rsidP="00A319D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down</w:t>
            </w:r>
          </w:p>
        </w:tc>
      </w:tr>
      <w:tr w:rsidR="00A319DE" w:rsidRPr="00A319DE" w14:paraId="1D66FB33" w14:textId="77777777" w:rsidTr="00A319DE">
        <w:trPr>
          <w:trHeight w:val="261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393C65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ENSG00000002330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CEE048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BAD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7F1214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909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E58713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1229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7B967A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740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48B777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B30E7F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347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3FF5CD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565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C5A73F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23.414317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ADD355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30.817855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914D99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19.138393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5AF21A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6.831015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068B50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9.125151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1B5AED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15.865274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7BE7EE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2.57E-05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D40EB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-1.21369689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306A33" w14:textId="77777777" w:rsidR="00A319DE" w:rsidRPr="00A319DE" w:rsidRDefault="00A319DE" w:rsidP="00A319D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down</w:t>
            </w:r>
          </w:p>
        </w:tc>
      </w:tr>
      <w:tr w:rsidR="00A319DE" w:rsidRPr="00A319DE" w14:paraId="5651DF3D" w14:textId="77777777" w:rsidTr="00A319DE">
        <w:trPr>
          <w:trHeight w:val="261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BF90BF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ENSG00000168101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20B239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NUDT16L1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620F72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787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F760FA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838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04B7C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747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6CA6C5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196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469B6D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218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C55F7E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560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ED35C5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14.212057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34ADF9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15.700599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02D00C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14.162095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F424BD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3.838889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325256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4.109695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8D6164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11.04172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DE235B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0.00024798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F0E5C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-1.203285245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6B104" w14:textId="77777777" w:rsidR="00A319DE" w:rsidRPr="00A319DE" w:rsidRDefault="00A319DE" w:rsidP="00A319D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down</w:t>
            </w:r>
          </w:p>
        </w:tc>
      </w:tr>
      <w:tr w:rsidR="00A319DE" w:rsidRPr="00A319DE" w14:paraId="1D68D4B2" w14:textId="77777777" w:rsidTr="00A319DE">
        <w:trPr>
          <w:trHeight w:val="261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EDF982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ENSG00000129932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89BB9B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DOHH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EEF8CF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545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CBEC52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532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35FECC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430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7CBF5C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134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C611CC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209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A5B618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271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47A1A4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6.684019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10F235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6.843171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8CF18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5.459199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9D9E83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1.749818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D6FCC8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2.681427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AC3B6E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3.582224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70BC55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7.91E-06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F5ECC2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-1.198609177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88AD30" w14:textId="77777777" w:rsidR="00A319DE" w:rsidRPr="00A319DE" w:rsidRDefault="00A319DE" w:rsidP="00A319D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down</w:t>
            </w:r>
          </w:p>
        </w:tc>
      </w:tr>
      <w:tr w:rsidR="00A319DE" w:rsidRPr="00A319DE" w14:paraId="7D35A465" w14:textId="77777777" w:rsidTr="00A319DE">
        <w:trPr>
          <w:trHeight w:val="261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B4645D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ENSG00000083457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7B2A5C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ITGAE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14FED0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751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8040E9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881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471231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694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91E30D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277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C0504D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280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D56714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390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E01A38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4.848159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5AB9C6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5.967138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95BC45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4.645878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6466A6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1.908463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C2E85E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1.888914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590D95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2.719204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6ABFC9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4.44E-08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4C2D68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-1.191836879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76A8C6" w14:textId="77777777" w:rsidR="00A319DE" w:rsidRPr="00A319DE" w:rsidRDefault="00A319DE" w:rsidP="00A319D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down</w:t>
            </w:r>
          </w:p>
        </w:tc>
      </w:tr>
      <w:tr w:rsidR="00A319DE" w:rsidRPr="00A319DE" w14:paraId="258F880E" w14:textId="77777777" w:rsidTr="00A319DE">
        <w:trPr>
          <w:trHeight w:val="261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F0B4A6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ENSG00000187608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4F04D1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ISG15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78AED4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428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D7B9E2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477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02D5CA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395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07EB0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128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98EF10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172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1843CE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233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EE0D93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16.530801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BB525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18.522382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B0FFEB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15.798904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56AC0A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4.96652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12FB63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6.882366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42D343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9.715044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FAA6D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6.08E-06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29DF75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-1.188024789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6E4666" w14:textId="77777777" w:rsidR="00A319DE" w:rsidRPr="00A319DE" w:rsidRDefault="00A319DE" w:rsidP="00A319D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down</w:t>
            </w:r>
          </w:p>
        </w:tc>
      </w:tr>
      <w:tr w:rsidR="00A319DE" w:rsidRPr="00A319DE" w14:paraId="683401F4" w14:textId="77777777" w:rsidTr="00A319DE">
        <w:trPr>
          <w:trHeight w:val="261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634221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ENSG00000123810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EC9294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B9D2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C00025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102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D2771E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88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306E0C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67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FAAC63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B40644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61304E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6CC65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2.453006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C110A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2.239488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067803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1.685398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36DA97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0.8633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6CA1FB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0.793855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8EECD4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0.974559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206844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0.009787223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4CDE3C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-1.187652412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F65BFE" w14:textId="77777777" w:rsidR="00A319DE" w:rsidRPr="00A319DE" w:rsidRDefault="00A319DE" w:rsidP="00A319D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down</w:t>
            </w:r>
          </w:p>
        </w:tc>
      </w:tr>
      <w:tr w:rsidR="00A319DE" w:rsidRPr="00A319DE" w14:paraId="2905C43D" w14:textId="77777777" w:rsidTr="00A319DE">
        <w:trPr>
          <w:trHeight w:val="261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3BCFF3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lastRenderedPageBreak/>
              <w:t>ENSG00000156411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A55CBE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ATP5MPL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3B918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1713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409FEB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1970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43B7D1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1548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EF7E4D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522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CD44B6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645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D1D3CF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987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B76FEF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61.137473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4E0575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71.46309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34270E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55.964678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CB1DDA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19.201128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44FEE6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22.234079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F39B11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36.091281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90A907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7.78E-08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B140D1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-1.186614097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107283" w14:textId="77777777" w:rsidR="00A319DE" w:rsidRPr="00A319DE" w:rsidRDefault="00A319DE" w:rsidP="00A319D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down</w:t>
            </w:r>
          </w:p>
        </w:tc>
      </w:tr>
      <w:tr w:rsidR="00A319DE" w:rsidRPr="00A319DE" w14:paraId="72A78719" w14:textId="77777777" w:rsidTr="00A319DE">
        <w:trPr>
          <w:trHeight w:val="261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617ED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ENSG00000173436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10BFAE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MINOS1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965538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2543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502B78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2904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A08A8A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2370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EF91FF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823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C0B083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949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40795E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1447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7CD495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17.073771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40BE8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20.467047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798A77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16.493402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C1C023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5.889126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F4CE70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6.664127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A082B8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10.499332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C39321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5.39E-09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F01B00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-1.183608912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48A9D2" w14:textId="77777777" w:rsidR="00A319DE" w:rsidRPr="00A319DE" w:rsidRDefault="00A319DE" w:rsidP="00A319D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down</w:t>
            </w:r>
          </w:p>
        </w:tc>
      </w:tr>
      <w:tr w:rsidR="00A319DE" w:rsidRPr="00A319DE" w14:paraId="3686BF90" w14:textId="77777777" w:rsidTr="00A319DE">
        <w:trPr>
          <w:trHeight w:val="261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6B18F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ENSG00000213920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068EF1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MDP1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A6A524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279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1A3E02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247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C983BB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214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F6ED4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107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DBA950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73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FB23ED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121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9E07F9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9.784533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4C33B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8.823696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E29E3B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7.599006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DCF136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3.871044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1E6BCD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2.616146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1A6060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4.458022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F038F6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0.000184152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C61965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-1.178885253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92469" w14:textId="77777777" w:rsidR="00A319DE" w:rsidRPr="00A319DE" w:rsidRDefault="00A319DE" w:rsidP="00A319D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down</w:t>
            </w:r>
          </w:p>
        </w:tc>
      </w:tr>
      <w:tr w:rsidR="00A319DE" w:rsidRPr="00A319DE" w14:paraId="7AB21DC0" w14:textId="77777777" w:rsidTr="00A319DE">
        <w:trPr>
          <w:trHeight w:val="261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6FD4F8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ENSG00000105404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4A303E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RABAC1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29A7EB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1973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1BC3B4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2543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2FA85C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1869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5A8E58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623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36CEF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803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6D1AF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1234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E70C08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60.133652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C54023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81.283159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3A3F28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59.213256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95A891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20.174341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707DA6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25.501342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90FAE8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40.800206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67990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6.29E-07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A256A3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-1.174654073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E2966F" w14:textId="77777777" w:rsidR="00A319DE" w:rsidRPr="00A319DE" w:rsidRDefault="00A319DE" w:rsidP="00A319D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down</w:t>
            </w:r>
          </w:p>
        </w:tc>
      </w:tr>
      <w:tr w:rsidR="00A319DE" w:rsidRPr="00A319DE" w14:paraId="5E1E6D25" w14:textId="77777777" w:rsidTr="00A319DE">
        <w:trPr>
          <w:trHeight w:val="261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2C5181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ENSG00000232112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3F73FE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TMA7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19E9C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3450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3E7726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4445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6DDAA7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3217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9F73C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1227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3E85F9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1344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A67EBE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2052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591E55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153.203583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ED7E85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207.217896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1B6D6A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148.158493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13EB7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58.164642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0FF00F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62.440468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7970DA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98.484879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EB2959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3.79E-08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E001D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-1.171031255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774EFF" w14:textId="77777777" w:rsidR="00A319DE" w:rsidRPr="00A319DE" w:rsidRDefault="00A319DE" w:rsidP="00A319D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down</w:t>
            </w:r>
          </w:p>
        </w:tc>
      </w:tr>
      <w:tr w:rsidR="00A319DE" w:rsidRPr="00A319DE" w14:paraId="10942669" w14:textId="77777777" w:rsidTr="00A319DE">
        <w:trPr>
          <w:trHeight w:val="261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4DFC7B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ENSG00000149806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DBE4EE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FAU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A6E08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7087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BEE23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9896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3BAEA0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6915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A6F7FB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2731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843971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3249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9C750D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3953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4334C3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211.626447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4BE9CC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308.991267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54D920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212.430088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1A8C4C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88.241401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851A20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100.802852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80148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128.104168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662830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2.55E-09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2064D2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-1.169112445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8ACA6" w14:textId="77777777" w:rsidR="00A319DE" w:rsidRPr="00A319DE" w:rsidRDefault="00A319DE" w:rsidP="00A319D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down</w:t>
            </w:r>
          </w:p>
        </w:tc>
      </w:tr>
      <w:tr w:rsidR="00A319DE" w:rsidRPr="00A319DE" w14:paraId="5EF24027" w14:textId="77777777" w:rsidTr="00A319DE">
        <w:trPr>
          <w:trHeight w:val="261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925646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ENSG00000186010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0483E2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NDUFA13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467BF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2366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4CBA91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3333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9E1EA5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2205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A9534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903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0ACFFE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1116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A36E3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1272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7886B9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69.781537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D51C08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88.281495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A13AEA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57.384929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5E254F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24.812234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CA1CBD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29.916669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BD8516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34.906379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A74B60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3.88E-08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036610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-1.166247315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6F3287" w14:textId="77777777" w:rsidR="00A319DE" w:rsidRPr="00A319DE" w:rsidRDefault="00A319DE" w:rsidP="00A319D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down</w:t>
            </w:r>
          </w:p>
        </w:tc>
      </w:tr>
      <w:tr w:rsidR="00A319DE" w:rsidRPr="00A319DE" w14:paraId="7537E100" w14:textId="77777777" w:rsidTr="00A319DE">
        <w:trPr>
          <w:trHeight w:val="261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941394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ENSG00000129235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BFCE75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TXNDC17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605977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1880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54E07B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2425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495A5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1959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D8EF1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651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418FA4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713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30431E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1258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8BCD1B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24.2055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4884A3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33.546808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15368E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27.761978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DAE184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8.278048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A6F93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9.942763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674685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17.290191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0960A3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8.59E-07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CD4506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-1.165976151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DDE21A" w14:textId="77777777" w:rsidR="00A319DE" w:rsidRPr="00A319DE" w:rsidRDefault="00A319DE" w:rsidP="00A319D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down</w:t>
            </w:r>
          </w:p>
        </w:tc>
      </w:tr>
      <w:tr w:rsidR="00A319DE" w:rsidRPr="00A319DE" w14:paraId="13BA180F" w14:textId="77777777" w:rsidTr="00A319DE">
        <w:trPr>
          <w:trHeight w:val="261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BFA9DE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ENSG00000188290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E4A702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HES4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E7A6DC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372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F90312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498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F7760C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366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788028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170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D9312F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149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40A9D3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195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FBDA6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9.987229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B5369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13.997199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1BAF45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10.414573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1FD8E3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4.744192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D048D2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4.124742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86574A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5.497061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CF71CC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1.54E-05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4D76A0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-1.15698523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CCB7F5" w14:textId="77777777" w:rsidR="00A319DE" w:rsidRPr="00A319DE" w:rsidRDefault="00A319DE" w:rsidP="00A319D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down</w:t>
            </w:r>
          </w:p>
        </w:tc>
      </w:tr>
      <w:tr w:rsidR="00A319DE" w:rsidRPr="00A319DE" w14:paraId="7F013D9F" w14:textId="77777777" w:rsidTr="00A319DE">
        <w:trPr>
          <w:trHeight w:val="261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39BA0F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ENSG00000140365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A3BDA5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COMMD4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F47E0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2077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650343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2625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3B0598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1923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52738E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639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7F889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812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67376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1357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3871F2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38.658693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784952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74.926913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A1CB05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51.640269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F65EF2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16.089949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A56BD7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18.741391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26EF9A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34.528422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C287E9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3.38E-06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E4F2DA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-1.15222419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455CAE" w14:textId="77777777" w:rsidR="00A319DE" w:rsidRPr="00A319DE" w:rsidRDefault="00A319DE" w:rsidP="00A319D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down</w:t>
            </w:r>
          </w:p>
        </w:tc>
      </w:tr>
      <w:tr w:rsidR="00A319DE" w:rsidRPr="00A319DE" w14:paraId="68A21B23" w14:textId="77777777" w:rsidTr="00A319DE">
        <w:trPr>
          <w:trHeight w:val="261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A608BA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ENSG00000165644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9AD1A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COMTD1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276B8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154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713421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222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E9B42D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167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1E22F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3F1BFD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85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217680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107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CBF22E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3.930564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16A076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5.945845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1688DC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4.416516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D5063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1.053813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51D874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2.260094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E9C8F6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2.93942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CF51B9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0.004400405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7EDD34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-1.150613394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F8FA2C" w14:textId="77777777" w:rsidR="00A319DE" w:rsidRPr="00A319DE" w:rsidRDefault="00A319DE" w:rsidP="00A319D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down</w:t>
            </w:r>
          </w:p>
        </w:tc>
      </w:tr>
      <w:tr w:rsidR="00A319DE" w:rsidRPr="00A319DE" w14:paraId="6A968A1D" w14:textId="77777777" w:rsidTr="00A319DE">
        <w:trPr>
          <w:trHeight w:val="261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F7ED8D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ENSG00000149273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60F9EA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RPS3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60489E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34430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CEC198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42564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E5C927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32749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2840F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12113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70F158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13439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E77D4C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21046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E90E8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442.901801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9FC21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861.179932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DA74C0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461.360729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BDBFC5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217.391839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72B020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203.600721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DB8103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338.511965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F10B35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1.22E-08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47D628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-1.14194264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EF9793" w14:textId="77777777" w:rsidR="00A319DE" w:rsidRPr="00A319DE" w:rsidRDefault="00A319DE" w:rsidP="00A319D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down</w:t>
            </w:r>
          </w:p>
        </w:tc>
      </w:tr>
      <w:tr w:rsidR="00A319DE" w:rsidRPr="00A319DE" w14:paraId="1847DA51" w14:textId="77777777" w:rsidTr="00A319DE">
        <w:trPr>
          <w:trHeight w:val="261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3D5EB7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ENSG00000180879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6766B3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SSR4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DBC12A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2479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E1D74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3126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0CE9FF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2460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79A30C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817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70BACF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1074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B5A8F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1558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8E051B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91.328873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6A3FD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120.328558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AE102D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91.33416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AF846E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33.969469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787A5A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43.5653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FABB6A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64.130356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F4C0DA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2.15E-07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974209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-1.134217468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CD411C" w14:textId="77777777" w:rsidR="00A319DE" w:rsidRPr="00A319DE" w:rsidRDefault="00A319DE" w:rsidP="00A319D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down</w:t>
            </w:r>
          </w:p>
        </w:tc>
      </w:tr>
      <w:tr w:rsidR="00A319DE" w:rsidRPr="00A319DE" w14:paraId="171802C2" w14:textId="77777777" w:rsidTr="00A319DE">
        <w:trPr>
          <w:trHeight w:val="261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8F14BE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ENSG00000205220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1B8327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PSMB10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836FF9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849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6B6026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1116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547097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802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02215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D82F35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329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97EB35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555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2719C3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17.367264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140896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24.101644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9A258D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17.047857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9F81DE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6.532644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45EDDA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7.031744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C2939F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12.265655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A602EC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1.23E-05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CAC824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-1.133717359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6CCD98" w14:textId="77777777" w:rsidR="00A319DE" w:rsidRPr="00A319DE" w:rsidRDefault="00A319DE" w:rsidP="00A319D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down</w:t>
            </w:r>
          </w:p>
        </w:tc>
      </w:tr>
      <w:tr w:rsidR="00A319DE" w:rsidRPr="00A319DE" w14:paraId="518E1D0F" w14:textId="77777777" w:rsidTr="00A319DE">
        <w:trPr>
          <w:trHeight w:val="261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2E8B58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ENSG00000054148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A471A9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PHPT1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A906D5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2771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77FA2F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3680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C5D0FE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2490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F53AC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873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69DE8D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1097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8BBBBD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1877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AE0685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77.262008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3CF363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107.733456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51D2FD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71.970604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180C54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26.004693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9DB2E1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32.021363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E43CB4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56.472126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F98C7F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1.02E-05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FCC6F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-1.133333093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A2B888" w14:textId="77777777" w:rsidR="00A319DE" w:rsidRPr="00A319DE" w:rsidRDefault="00A319DE" w:rsidP="00A319D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down</w:t>
            </w:r>
          </w:p>
        </w:tc>
      </w:tr>
      <w:tr w:rsidR="00A319DE" w:rsidRPr="00A319DE" w14:paraId="41E7F7C1" w14:textId="77777777" w:rsidTr="00A319DE">
        <w:trPr>
          <w:trHeight w:val="261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FDB89E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ENSG00000114395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A05C04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CYB561D2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F6DE64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542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BE9379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557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2C4739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467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B52D60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143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9A8348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177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AB3EF7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354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9B7375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10.190648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A90E4B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10.645287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63553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8.522421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88A871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2.626471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B2B11E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3.335357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1C355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6.603564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EF8240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0.000240384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649A15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-1.128629099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77E062" w14:textId="77777777" w:rsidR="00A319DE" w:rsidRPr="00A319DE" w:rsidRDefault="00A319DE" w:rsidP="00A319D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down</w:t>
            </w:r>
          </w:p>
        </w:tc>
      </w:tr>
      <w:tr w:rsidR="00A319DE" w:rsidRPr="00A319DE" w14:paraId="424B7779" w14:textId="77777777" w:rsidTr="00A319DE">
        <w:trPr>
          <w:trHeight w:val="261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186D2B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ENSG00000166595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210474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CIAO2B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B4BD77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1561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D56AA7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2152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695C23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1485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0091E4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468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E9B650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682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03F6C6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1100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1EF05B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54.749441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F7B884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79.201556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6E5155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54.00554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2F841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18.383472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6AAF4E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25.32004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D40711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42.203062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201F2C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3.37E-05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58A88A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-1.127384893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66988" w14:textId="77777777" w:rsidR="00A319DE" w:rsidRPr="00A319DE" w:rsidRDefault="00A319DE" w:rsidP="00A319D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down</w:t>
            </w:r>
          </w:p>
        </w:tc>
      </w:tr>
      <w:tr w:rsidR="00A319DE" w:rsidRPr="00A319DE" w14:paraId="28D87128" w14:textId="77777777" w:rsidTr="00A319DE">
        <w:trPr>
          <w:trHeight w:val="261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333A77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ENSG00000169689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56DB72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CENPX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2D73B0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1131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BC0786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1451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795854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908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3E4E48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358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4DE9BD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556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0CB95F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585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3056D1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37.248516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7F5995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49.946679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9C71CF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30.939775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C6F362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12.600279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73C0B5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19.084592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B4ABE1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20.763116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32C58F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5.75E-06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D1CB4D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-1.12507485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712655" w14:textId="77777777" w:rsidR="00A319DE" w:rsidRPr="00A319DE" w:rsidRDefault="00A319DE" w:rsidP="00A319D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down</w:t>
            </w:r>
          </w:p>
        </w:tc>
      </w:tr>
      <w:tr w:rsidR="00A319DE" w:rsidRPr="00A319DE" w14:paraId="6D764C0B" w14:textId="77777777" w:rsidTr="00A319DE">
        <w:trPr>
          <w:trHeight w:val="261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79E320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ENSG00000189171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0B0310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S100A13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815EBE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2370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1C8860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2903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88D30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2067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D3AC4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873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0419E3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918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620B82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1357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03F63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98.853163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6C858A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127.00249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4BF167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89.840097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8AFF9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38.96866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0395BD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39.810375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943991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61.492776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715B93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7.78E-08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2DF75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-1.123468825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D36929" w14:textId="77777777" w:rsidR="00A319DE" w:rsidRPr="00A319DE" w:rsidRDefault="00A319DE" w:rsidP="00A319D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down</w:t>
            </w:r>
          </w:p>
        </w:tc>
      </w:tr>
      <w:tr w:rsidR="00A319DE" w:rsidRPr="00A319DE" w14:paraId="5FC0E8A3" w14:textId="77777777" w:rsidTr="00A319DE">
        <w:trPr>
          <w:trHeight w:val="261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02F77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ENSG00000204922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39D09C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UQCC3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04A532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450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255AA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553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DD472F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353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00832F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125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B562E3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189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9F7CDF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273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86721F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5.431086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4D372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7.350992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C0A17F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4.605931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0039F6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1.692732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BC6E61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2.471863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E3722E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3.769572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A01A9C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0.000282911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9D2F3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-1.121323809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8E8CEC" w14:textId="77777777" w:rsidR="00A319DE" w:rsidRPr="00A319DE" w:rsidRDefault="00A319DE" w:rsidP="00A319D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down</w:t>
            </w:r>
          </w:p>
        </w:tc>
      </w:tr>
      <w:tr w:rsidR="00A319DE" w:rsidRPr="00A319DE" w14:paraId="148C31D7" w14:textId="77777777" w:rsidTr="00A319DE">
        <w:trPr>
          <w:trHeight w:val="261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A9AA2F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ENSG00000214309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F26EF1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MBLAC1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96F14A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102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B36047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111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146B4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87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824919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3B1887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51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28C1B8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44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9C7F0C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1.685058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C2A29C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1.956222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E51DCD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1.520207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B5273A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0.615296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AEA952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0.884151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2930C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0.776755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EFE856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0.008511196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0EED4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-1.120523024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C70EB5" w14:textId="77777777" w:rsidR="00A319DE" w:rsidRPr="00A319DE" w:rsidRDefault="00A319DE" w:rsidP="00A319D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down</w:t>
            </w:r>
          </w:p>
        </w:tc>
      </w:tr>
      <w:tr w:rsidR="00A319DE" w:rsidRPr="00A319DE" w14:paraId="1B75BF22" w14:textId="77777777" w:rsidTr="00A319DE">
        <w:trPr>
          <w:trHeight w:val="261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60B0C9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ENSG00000170889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B0B40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RPS9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9B763D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16121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13A96D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21299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5774F8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14564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2F14AD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5448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390EBB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7093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F70CB3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9978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AF1708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470.887749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1345E2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669.147933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6C9683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450.695375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D70E43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176.408708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ADEAD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218.012369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D97D9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308.386468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C72332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2.72E-07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9DF3F4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-1.117628601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A4B9BA" w14:textId="77777777" w:rsidR="00A319DE" w:rsidRPr="00A319DE" w:rsidRDefault="00A319DE" w:rsidP="00A319D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down</w:t>
            </w:r>
          </w:p>
        </w:tc>
      </w:tr>
      <w:tr w:rsidR="00A319DE" w:rsidRPr="00A319DE" w14:paraId="6E319F58" w14:textId="77777777" w:rsidTr="00A319DE">
        <w:trPr>
          <w:trHeight w:val="261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32356D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ENSG00000187051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38414F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RPS19BP1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2E3BB4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2096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B55797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2726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EDDE40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1998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73FF0A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581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0BFF8C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945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575A54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1450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311265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57.341537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B95BF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76.895868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CC66D4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55.727329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918D75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16.664355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CB56C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26.540175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F8BAA4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42.071478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CE737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2.93E-05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DF0750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-1.11574229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287C34" w14:textId="77777777" w:rsidR="00A319DE" w:rsidRPr="00A319DE" w:rsidRDefault="00A319DE" w:rsidP="00A319D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down</w:t>
            </w:r>
          </w:p>
        </w:tc>
      </w:tr>
      <w:tr w:rsidR="00A319DE" w:rsidRPr="00A319DE" w14:paraId="37B6B984" w14:textId="77777777" w:rsidTr="00A319DE">
        <w:trPr>
          <w:trHeight w:val="261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BAE59D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NewGene_4715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076837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NewGene_4715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35D7F4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249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AA860A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143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E5206C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102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9B390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78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0A7D79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59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7C3C7C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71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293D5C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5.791177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23C3DE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3.338084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1E0680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2.453851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C10E1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1.750392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039F2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1.46403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CBA0DA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1.930869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E69DEB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0.008181585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45083B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-1.115543516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597A54" w14:textId="77777777" w:rsidR="00A319DE" w:rsidRPr="00A319DE" w:rsidRDefault="00A319DE" w:rsidP="00A319D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down</w:t>
            </w:r>
          </w:p>
        </w:tc>
      </w:tr>
      <w:tr w:rsidR="00A319DE" w:rsidRPr="00A319DE" w14:paraId="7C1158E8" w14:textId="77777777" w:rsidTr="00A319DE">
        <w:trPr>
          <w:trHeight w:val="261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F7BDFD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ENSG00000117410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408639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ATP6V0B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6A2787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3062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7B3266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3617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492A0D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2732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DF1B00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897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1BA698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1153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D2D5A8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2058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5B6FF6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65.210799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E330B8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77.800977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D0E287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55.556413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F2D29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19.35843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C448BF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23.023142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27B2D6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43.502687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04817F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1.15E-05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8E977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-1.111321374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512551" w14:textId="77777777" w:rsidR="00A319DE" w:rsidRPr="00A319DE" w:rsidRDefault="00A319DE" w:rsidP="00A319D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down</w:t>
            </w:r>
          </w:p>
        </w:tc>
      </w:tr>
      <w:tr w:rsidR="00A319DE" w:rsidRPr="00A319DE" w14:paraId="2E59DA01" w14:textId="77777777" w:rsidTr="00A319DE">
        <w:trPr>
          <w:trHeight w:val="261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8CBD3C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lastRenderedPageBreak/>
              <w:t>ENSG00000129355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44717F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CDKN2D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31903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384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A355F1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24CDD4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F8F83C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91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57F4CF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89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5768F7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254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629550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7.22537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06DFC6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6.976966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C3943C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4.893433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1A8B74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1.693212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64A9D2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1.627131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D3BE79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5.113329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3EF20F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0.004704432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D91BF1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-1.103286027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11B501" w14:textId="77777777" w:rsidR="00A319DE" w:rsidRPr="00A319DE" w:rsidRDefault="00A319DE" w:rsidP="00A319D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down</w:t>
            </w:r>
          </w:p>
        </w:tc>
      </w:tr>
      <w:tr w:rsidR="00A319DE" w:rsidRPr="00A319DE" w14:paraId="15F0B319" w14:textId="77777777" w:rsidTr="00A319DE">
        <w:trPr>
          <w:trHeight w:val="261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0D2EC1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ENSG00000189143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C78C83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CLDN4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6654BB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178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D6D4A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205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E6842D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150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699974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46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30A838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104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B24535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82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5EC6D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2.255177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1BFA33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2.769588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5A3FE1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2.015312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19447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0.537796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B20CBC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1.328317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9F50D5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1.139586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CB3C2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0.003683441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B920C3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-1.101770231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2A9DB2" w14:textId="77777777" w:rsidR="00A319DE" w:rsidRPr="00A319DE" w:rsidRDefault="00A319DE" w:rsidP="00A319D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down</w:t>
            </w:r>
          </w:p>
        </w:tc>
      </w:tr>
      <w:tr w:rsidR="00A319DE" w:rsidRPr="00A319DE" w14:paraId="50127DAD" w14:textId="77777777" w:rsidTr="00A319DE">
        <w:trPr>
          <w:trHeight w:val="261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137C41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ENSG00000099795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92AFF7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NDUFB7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757538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1147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1E9AB1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1625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215EBC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1039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3C0208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445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269512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518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3194CD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702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265E54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53.815971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FD9EE6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80.028175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C5A411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50.534779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33D0BB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22.281292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B6461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25.42745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A6E442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35.590988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8F9E1A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5.90E-06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B13B64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-1.101055832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402D32" w14:textId="77777777" w:rsidR="00A319DE" w:rsidRPr="00A319DE" w:rsidRDefault="00A319DE" w:rsidP="00A319D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down</w:t>
            </w:r>
          </w:p>
        </w:tc>
      </w:tr>
      <w:tr w:rsidR="00A319DE" w:rsidRPr="00A319DE" w14:paraId="6446E568" w14:textId="77777777" w:rsidTr="00A319DE">
        <w:trPr>
          <w:trHeight w:val="261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6C3DA0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ENSG00000134248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850390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LAMTOR5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E65619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3606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81CC0F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4109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7E2028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3257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48E07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1235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E960CF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1457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3BCDD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2092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E1580F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127.820386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FBEEE5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162.064489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08B0EA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127.237249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77F19F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45.274926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7D6130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54.58293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06552A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83.431347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FE074D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1.54E-08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6ABCAF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-1.100268727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D569C1" w14:textId="77777777" w:rsidR="00A319DE" w:rsidRPr="00A319DE" w:rsidRDefault="00A319DE" w:rsidP="00A319D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down</w:t>
            </w:r>
          </w:p>
        </w:tc>
      </w:tr>
      <w:tr w:rsidR="00A319DE" w:rsidRPr="00A319DE" w14:paraId="5778045D" w14:textId="77777777" w:rsidTr="00A319DE">
        <w:trPr>
          <w:trHeight w:val="261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DBADE3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ENSG00000131495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AA8E8C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NDUFA2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B435C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1264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C40A98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1534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D751D1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1161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6AAEA6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454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BAC330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492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DEDAB7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785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795387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40.686413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8652F5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51.694172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297704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38.952249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C7B197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15.816662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F4BF3B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17.410195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58F7F4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27.260406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D03FD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1.64E-06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FECB2B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-1.098240545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C4E452" w14:textId="77777777" w:rsidR="00A319DE" w:rsidRPr="00A319DE" w:rsidRDefault="00A319DE" w:rsidP="00A319D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down</w:t>
            </w:r>
          </w:p>
        </w:tc>
      </w:tr>
      <w:tr w:rsidR="00A319DE" w:rsidRPr="00A319DE" w14:paraId="58D6FF3D" w14:textId="77777777" w:rsidTr="00A319DE">
        <w:trPr>
          <w:trHeight w:val="261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4C5740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ENSG00000131187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BC0891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F12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1861C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159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A29513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258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3DB685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168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8FE422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76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2FC1B1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77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69F3C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103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B7850F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1.928237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85621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3.292261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8D2D59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2.115022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115E63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0.980442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5ED881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0.971372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A48CD9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1.341864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BC65AF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0.002273059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959FFF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-1.093614909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27E709" w14:textId="77777777" w:rsidR="00A319DE" w:rsidRPr="00A319DE" w:rsidRDefault="00A319DE" w:rsidP="00A319D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down</w:t>
            </w:r>
          </w:p>
        </w:tc>
      </w:tr>
      <w:tr w:rsidR="00A319DE" w:rsidRPr="00A319DE" w14:paraId="29118332" w14:textId="77777777" w:rsidTr="00A319DE">
        <w:trPr>
          <w:trHeight w:val="261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0A9F20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ENSG00000051523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8771E7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CYBA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299E9B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5867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B68B87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7476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13B78D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5510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75594B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2064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EF4726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2275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89396C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3971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6CC78D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182.182685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30502E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244.236097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0B406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177.080126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8736AE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67.328048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96549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73.183393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BF8494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133.187039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4DDA30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2.28E-06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B834A9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-1.092951192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C90D56" w14:textId="77777777" w:rsidR="00A319DE" w:rsidRPr="00A319DE" w:rsidRDefault="00A319DE" w:rsidP="00A319D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down</w:t>
            </w:r>
          </w:p>
        </w:tc>
      </w:tr>
      <w:tr w:rsidR="00A319DE" w:rsidRPr="00A319DE" w14:paraId="71717B71" w14:textId="77777777" w:rsidTr="00A319DE">
        <w:trPr>
          <w:trHeight w:val="261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E2DEAC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ENSG00000168061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85273A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SAC3D1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3EC57E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552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2B626A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874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B6F13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596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90FB67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202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096D8B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249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BC4025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446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F58C54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8.928328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1557E5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15.192229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9BCE3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10.295843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30425B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3.555817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6E7A7F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4.468079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5E2104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7.747837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259036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0.000393679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1A47D4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-1.091791339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424C30" w14:textId="77777777" w:rsidR="00A319DE" w:rsidRPr="00A319DE" w:rsidRDefault="00A319DE" w:rsidP="00A319D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down</w:t>
            </w:r>
          </w:p>
        </w:tc>
      </w:tr>
      <w:tr w:rsidR="00A319DE" w:rsidRPr="00A319DE" w14:paraId="494C7C2F" w14:textId="77777777" w:rsidTr="00A319DE">
        <w:trPr>
          <w:trHeight w:val="261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998C1F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ENSG00000184076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A154A9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UQCR10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39913E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2320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85B3B1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2926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4B78AC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2034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61158E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995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4D5D5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933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0C1FC7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1248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2BCF23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77.420022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B6543F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94.466797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CAC941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64.946816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97B0AE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34.440252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1FCF8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30.599729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32964D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42.497738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BCEA82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6.73E-08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D2B3B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-1.091499617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F06481" w14:textId="77777777" w:rsidR="00A319DE" w:rsidRPr="00A319DE" w:rsidRDefault="00A319DE" w:rsidP="00A319D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down</w:t>
            </w:r>
          </w:p>
        </w:tc>
      </w:tr>
      <w:tr w:rsidR="00A319DE" w:rsidRPr="00A319DE" w14:paraId="0B65E6BD" w14:textId="77777777" w:rsidTr="00A319DE">
        <w:trPr>
          <w:trHeight w:val="261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44F051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ENSG00000244187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C413B6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TMEM141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5277A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6420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83EA0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8572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C748A8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5922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3B2846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2213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84FE11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2977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396BD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4053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8A8BDB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208.290741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241711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291.881622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95BE17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199.221634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AA6D2C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76.664093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2AEB47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101.039261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90E8C5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142.074265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EAF93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7.63E-07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E2645C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-1.088549486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30DB9D" w14:textId="77777777" w:rsidR="00A319DE" w:rsidRPr="00A319DE" w:rsidRDefault="00A319DE" w:rsidP="00A319D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down</w:t>
            </w:r>
          </w:p>
        </w:tc>
      </w:tr>
      <w:tr w:rsidR="00A319DE" w:rsidRPr="00A319DE" w14:paraId="164F339B" w14:textId="77777777" w:rsidTr="00A319DE">
        <w:trPr>
          <w:trHeight w:val="261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5185D3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ENSG00000135940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87CD16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COX5B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D3B23D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1696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69A18E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2308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7A4CC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1547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9E248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624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DA9229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817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261CF8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1008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32030D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59.350201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ABE2F7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84.765152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2EDE05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56.129658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0839CF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23.30373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9EABCB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29.901493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314C4F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38.110596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494A12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1.32E-06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AB4013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-1.086624798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C5E0D5" w14:textId="77777777" w:rsidR="00A319DE" w:rsidRPr="00A319DE" w:rsidRDefault="00A319DE" w:rsidP="00A319D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down</w:t>
            </w:r>
          </w:p>
        </w:tc>
      </w:tr>
      <w:tr w:rsidR="00A319DE" w:rsidRPr="00A319DE" w14:paraId="3E67CB24" w14:textId="77777777" w:rsidTr="00A319DE">
        <w:trPr>
          <w:trHeight w:val="261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7B8E2F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ENSG00000148290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0A88D9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SURF1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30DCB3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622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8FA023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855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FF21C6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686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BF9892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215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4D0B9C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269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C308D0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476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35BC53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14.177431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869A4B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20.457829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DA1D9E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16.204388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AEFF3B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5.211086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824331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6.393577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587097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11.706105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E416C4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0.000138708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4A22BD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-1.086260134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2375B6" w14:textId="77777777" w:rsidR="00A319DE" w:rsidRPr="00A319DE" w:rsidRDefault="00A319DE" w:rsidP="00A319D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down</w:t>
            </w:r>
          </w:p>
        </w:tc>
      </w:tr>
      <w:tr w:rsidR="00A319DE" w:rsidRPr="00A319DE" w14:paraId="01A4EFFC" w14:textId="77777777" w:rsidTr="00A319DE">
        <w:trPr>
          <w:trHeight w:val="261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E90004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ENSG00000099800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B26E6C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TIMM13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42FE53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1572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238EDD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2CB6E3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1574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70ED06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696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41A864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626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5DA6B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935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F92FC2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19.938441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A0D1B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26.503119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C58061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20.603253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DACC39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9.379262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D98F61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8.264858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5E72EC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12.758982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6BBD26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1.43E-07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44268E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-1.084651843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8807ED" w14:textId="77777777" w:rsidR="00A319DE" w:rsidRPr="00A319DE" w:rsidRDefault="00A319DE" w:rsidP="00A319D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down</w:t>
            </w:r>
          </w:p>
        </w:tc>
      </w:tr>
      <w:tr w:rsidR="00A319DE" w:rsidRPr="00A319DE" w14:paraId="435F332C" w14:textId="77777777" w:rsidTr="00A319DE">
        <w:trPr>
          <w:trHeight w:val="261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9744B4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ENSG00000183172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38309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SMDT1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36C6DA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449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775B6E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519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FB7AAD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408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9E3862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150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E5D30F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177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DE968D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281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429097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7.417908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B1C3F3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8.726486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B72BFA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7.240804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1EE278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2.960537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30ED3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3.09611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BCB0F6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7.482403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DD8DF4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7.30E-05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9BB982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-1.083048811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289169" w14:textId="77777777" w:rsidR="00A319DE" w:rsidRPr="00A319DE" w:rsidRDefault="00A319DE" w:rsidP="00A319D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down</w:t>
            </w:r>
          </w:p>
        </w:tc>
      </w:tr>
      <w:tr w:rsidR="00A319DE" w:rsidRPr="00A319DE" w14:paraId="432ACFF2" w14:textId="77777777" w:rsidTr="00A319DE">
        <w:trPr>
          <w:trHeight w:val="261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3B0A82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ENSG00000231500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0EE9CE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RPS18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2C4FBD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36646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FBDF92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46399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BCE30C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34727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5EF257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14627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83C92C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14617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C98775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22815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5E719D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1490.494328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397346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1980.009738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07F2BD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1464.823242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F7F9E1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635.188713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39EF92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622.041343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A8B524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1002.34596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39FEB8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4.44E-08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EDAE1D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-1.080554387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3D5D22" w14:textId="77777777" w:rsidR="00A319DE" w:rsidRPr="00A319DE" w:rsidRDefault="00A319DE" w:rsidP="00A319D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down</w:t>
            </w:r>
          </w:p>
        </w:tc>
      </w:tr>
      <w:tr w:rsidR="00A319DE" w:rsidRPr="00A319DE" w14:paraId="03B56A12" w14:textId="77777777" w:rsidTr="00A319DE">
        <w:trPr>
          <w:trHeight w:val="261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854A6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ENSG00000137288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44710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UQCC2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36F3BA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1145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30E1E9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1661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57A273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1023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000AD0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420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ABC347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527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6F3C0F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759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5FC6F1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23.395926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5FEDF0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33.549201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37B041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20.509177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71A3ED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8.49418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AA8DBF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10.57603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0C9945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16.146188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60F7CF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3.41E-05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0F90E6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-1.078698426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369314" w14:textId="77777777" w:rsidR="00A319DE" w:rsidRPr="00A319DE" w:rsidRDefault="00A319DE" w:rsidP="00A319D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down</w:t>
            </w:r>
          </w:p>
        </w:tc>
      </w:tr>
      <w:tr w:rsidR="00A319DE" w:rsidRPr="00A319DE" w14:paraId="50A14CDD" w14:textId="77777777" w:rsidTr="00A319DE">
        <w:trPr>
          <w:trHeight w:val="261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B2D522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ENSG00000211450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A753B8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SELENOH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36F91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1560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1BF095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1848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E954FA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1410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6DD449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494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75C9B7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640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C8391C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1012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43D9E2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43.671142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AB6D4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56.186639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14A314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42.081516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C11BB8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15.687643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513970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18.045417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153E1F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32.156618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FD338E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7.91E-06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AFB802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-1.077174137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33145E" w14:textId="77777777" w:rsidR="00A319DE" w:rsidRPr="00A319DE" w:rsidRDefault="00A319DE" w:rsidP="00A319D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down</w:t>
            </w:r>
          </w:p>
        </w:tc>
      </w:tr>
      <w:tr w:rsidR="00A319DE" w:rsidRPr="00A319DE" w14:paraId="54EDCE25" w14:textId="77777777" w:rsidTr="00A319DE">
        <w:trPr>
          <w:trHeight w:val="261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0E97A5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ENSG00000187024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DC7B37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PTRH1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6FEADC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298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91D9C2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253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5BA72A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8DF3C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95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08C6A2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117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B8F36A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126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5F1D0C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5.816138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EA32CD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6.43746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AB82FD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6.475745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D1DAB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3.108902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F82055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2.551782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FD3658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3.541932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1AA329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0.000146997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F249E3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-1.076109787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097C2F" w14:textId="77777777" w:rsidR="00A319DE" w:rsidRPr="00A319DE" w:rsidRDefault="00A319DE" w:rsidP="00A319D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down</w:t>
            </w:r>
          </w:p>
        </w:tc>
      </w:tr>
      <w:tr w:rsidR="00A319DE" w:rsidRPr="00A319DE" w14:paraId="2B596C70" w14:textId="77777777" w:rsidTr="00A319DE">
        <w:trPr>
          <w:trHeight w:val="261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0A4EB0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ENSG00000177600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798956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RPLP2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966216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11398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3DC886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15322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429120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10689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C6474C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5590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AA242D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4757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3A859A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6108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2421B7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365.65193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2E28DF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515.047021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E2C01C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354.159183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F0EEDA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191.001516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0804A0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159.42762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A64963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211.647915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5A3DF2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4.44E-08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0744BA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-1.075371984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E48F48" w14:textId="77777777" w:rsidR="00A319DE" w:rsidRPr="00A319DE" w:rsidRDefault="00A319DE" w:rsidP="00A319D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down</w:t>
            </w:r>
          </w:p>
        </w:tc>
      </w:tr>
      <w:tr w:rsidR="00A319DE" w:rsidRPr="00A319DE" w14:paraId="655FFFD3" w14:textId="77777777" w:rsidTr="00A319DE">
        <w:trPr>
          <w:trHeight w:val="261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A1CFC5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ENSG00000257704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AC6C30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INAFM1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BF7369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183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BB544B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189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9D9039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129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B29F6B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9A9500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88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5305A2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91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0BC927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3.617092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30CAF1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3.922704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E63712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2.6521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DB9E3C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0.922723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521E77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1.824539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679DB1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1.936217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193657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0.005410906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46736F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-1.0725624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C73C45" w14:textId="77777777" w:rsidR="00A319DE" w:rsidRPr="00A319DE" w:rsidRDefault="00A319DE" w:rsidP="00A319D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down</w:t>
            </w:r>
          </w:p>
        </w:tc>
      </w:tr>
      <w:tr w:rsidR="00A319DE" w:rsidRPr="00A319DE" w14:paraId="3DBB5CB1" w14:textId="77777777" w:rsidTr="00A319DE">
        <w:trPr>
          <w:trHeight w:val="261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E63CE9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ENSG00000176383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BB88C4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B3GNT4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7AA40B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472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F3EF7E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884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37A924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770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080EE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278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3EDC70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243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9B9472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426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9AB87F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4.23325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A4CD3C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8.570861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623C42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7.287145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AE7211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2.738766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5AB199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2.415135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5BEFA2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4.42426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04E467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0.000338381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BB395B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-1.071344548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942E27" w14:textId="77777777" w:rsidR="00A319DE" w:rsidRPr="00A319DE" w:rsidRDefault="00A319DE" w:rsidP="00A319D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down</w:t>
            </w:r>
          </w:p>
        </w:tc>
      </w:tr>
      <w:tr w:rsidR="00A319DE" w:rsidRPr="00A319DE" w14:paraId="7AD4739A" w14:textId="77777777" w:rsidTr="00A319DE">
        <w:trPr>
          <w:trHeight w:val="261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DFD9ED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ENSG00000229117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B83AF4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RPL41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A8505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21087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DFD9D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25981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473FFC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18252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6E791D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8764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29542E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9317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8F5248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10813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5491BC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1061.107689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67C3A0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1380.504181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C87AEF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952.917465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210A4C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464.098092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94FFF8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494.954727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C9853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586.911148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DC69B6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1.21E-09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D068D9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-1.070923824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531EE0" w14:textId="77777777" w:rsidR="00A319DE" w:rsidRPr="00A319DE" w:rsidRDefault="00A319DE" w:rsidP="00A319D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down</w:t>
            </w:r>
          </w:p>
        </w:tc>
      </w:tr>
      <w:tr w:rsidR="00A319DE" w:rsidRPr="00A319DE" w14:paraId="3723F5B6" w14:textId="77777777" w:rsidTr="00A319DE">
        <w:trPr>
          <w:trHeight w:val="261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63E14B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ENSG00000105372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C6C7F2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RPS19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F1769E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17753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604DDD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22784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97CF2E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16071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F404E1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6727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6C1E9B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7701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DEE53E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10803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0D598F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210.134395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319B37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263.947452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1C65C5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187.336854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7919C6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84.110487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DE874A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96.923698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F8EADC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126.432869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56F6F9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7.76E-08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4DB4BC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-1.070707524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1B3098" w14:textId="77777777" w:rsidR="00A319DE" w:rsidRPr="00A319DE" w:rsidRDefault="00A319DE" w:rsidP="00A319D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down</w:t>
            </w:r>
          </w:p>
        </w:tc>
      </w:tr>
      <w:tr w:rsidR="00A319DE" w:rsidRPr="00A319DE" w14:paraId="457E276D" w14:textId="77777777" w:rsidTr="00A319DE">
        <w:trPr>
          <w:trHeight w:val="261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9618D3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ENSG00000107872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4346C0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FBXL15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FDDD09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193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157F55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207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C2AA48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165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0B7429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62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7400DD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98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52126D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90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99A7E7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2.387584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CB2D9E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2.58629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A20B66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1.840364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9C0B6A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0.704553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6EC6AA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1.060151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8237B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1.056948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05D03E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0.001183699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12C675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-1.070197052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545643" w14:textId="77777777" w:rsidR="00A319DE" w:rsidRPr="00A319DE" w:rsidRDefault="00A319DE" w:rsidP="00A319D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down</w:t>
            </w:r>
          </w:p>
        </w:tc>
      </w:tr>
      <w:tr w:rsidR="00A319DE" w:rsidRPr="00A319DE" w14:paraId="017D8E02" w14:textId="77777777" w:rsidTr="00A319DE">
        <w:trPr>
          <w:trHeight w:val="261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BB4755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ENSG00000178896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AC4D57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EXOSC4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1FC4B0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910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C99C16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1047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75AD1F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747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7F296D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322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64DFAF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E63969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521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352CCA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25.431262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040B56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30.790898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33C6CC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21.469365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5E50CF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9.495008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4EE0BA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10.388091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101D02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15.742811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359C9B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4.99E-06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5E011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-1.070078646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31CC76" w14:textId="77777777" w:rsidR="00A319DE" w:rsidRPr="00A319DE" w:rsidRDefault="00A319DE" w:rsidP="00A319D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down</w:t>
            </w:r>
          </w:p>
        </w:tc>
      </w:tr>
      <w:tr w:rsidR="00A319DE" w:rsidRPr="00A319DE" w14:paraId="5F71B926" w14:textId="77777777" w:rsidTr="00A319DE">
        <w:trPr>
          <w:trHeight w:val="261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BD8C9C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lastRenderedPageBreak/>
              <w:t>ENSG00000167644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82B1E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C19orf33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2AF929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395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A57CDF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647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B47531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372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00AE26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187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259703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235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1F1233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206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0A1A6E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20.224331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A490A7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35.177212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4E3454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19.691357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3A564E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10.431756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0DB55E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12.717527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F3B87B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11.570692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F91EA6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0.00035387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19A996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-1.069017228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BACD1" w14:textId="77777777" w:rsidR="00A319DE" w:rsidRPr="00A319DE" w:rsidRDefault="00A319DE" w:rsidP="00A319D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down</w:t>
            </w:r>
          </w:p>
        </w:tc>
      </w:tr>
      <w:tr w:rsidR="00A319DE" w:rsidRPr="00A319DE" w14:paraId="560F0B20" w14:textId="77777777" w:rsidTr="00A319DE">
        <w:trPr>
          <w:trHeight w:val="261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D8BDE0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ENSG00000130255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8F067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RPL36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2B5178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7496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E14F53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10391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ACD7D4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6895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E0AE18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3059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83A389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3488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25B04A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4512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E8C18D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280.897856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5620AD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431.499575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30809C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270.131789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C2D2DD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129.432104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203B3C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138.333811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8D2331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184.79658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8C0A0F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2.18E-07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AB3A6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-1.06789668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7AA4BF" w14:textId="77777777" w:rsidR="00A319DE" w:rsidRPr="00A319DE" w:rsidRDefault="00A319DE" w:rsidP="00A319D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down</w:t>
            </w:r>
          </w:p>
        </w:tc>
      </w:tr>
      <w:tr w:rsidR="00A319DE" w:rsidRPr="00A319DE" w14:paraId="15BC82CC" w14:textId="77777777" w:rsidTr="00A319DE">
        <w:trPr>
          <w:trHeight w:val="261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2ABF5E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ENSG00000111325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FC2C79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OGFOD2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43080F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314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98E2B7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303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3E7A51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242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E76EBB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79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8FFF0F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97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8B77F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210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E43CD5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4.798521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FE8BF9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4.779981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CAC11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3.971676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71F57F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1.198437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E3E381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1.477643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9B8197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3.373635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C73A67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0.003070511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182BE8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-1.067541341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591663" w14:textId="77777777" w:rsidR="00A319DE" w:rsidRPr="00A319DE" w:rsidRDefault="00A319DE" w:rsidP="00A319D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down</w:t>
            </w:r>
          </w:p>
        </w:tc>
      </w:tr>
      <w:tr w:rsidR="00A319DE" w:rsidRPr="00A319DE" w14:paraId="5A1E0209" w14:textId="77777777" w:rsidTr="00A319DE">
        <w:trPr>
          <w:trHeight w:val="261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F293BD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ENSG00000170619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1AAC61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COMMD5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53BC50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926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6C0FF1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1116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C8A50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876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42D8E9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313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881ECF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329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12E5EE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669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0BC9AF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16.215865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44F978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21.364531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234198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16.437837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982541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6.002712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DA21EE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6.355822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5486D9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13.553552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C5EF13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0.000117545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71873E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-1.066534223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5E277E" w14:textId="77777777" w:rsidR="00A319DE" w:rsidRPr="00A319DE" w:rsidRDefault="00A319DE" w:rsidP="00A319D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down</w:t>
            </w:r>
          </w:p>
        </w:tc>
      </w:tr>
      <w:tr w:rsidR="00A319DE" w:rsidRPr="00A319DE" w14:paraId="47A4A901" w14:textId="77777777" w:rsidTr="00A319DE">
        <w:trPr>
          <w:trHeight w:val="261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40F773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ENSG00000167969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61CAFE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ECI1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B578C6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1809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6F935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2276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F31F59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1619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0682E8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700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D8D580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593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835376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1265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25A60A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36.066353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5FB51D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52.033102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B3C717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34.494168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E9A7FA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15.525179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DE0DF1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11.819949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C9B496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30.244357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21B6C1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5.79E-05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6D0943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-1.065816528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0958E8" w14:textId="77777777" w:rsidR="00A319DE" w:rsidRPr="00A319DE" w:rsidRDefault="00A319DE" w:rsidP="00A319D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down</w:t>
            </w:r>
          </w:p>
        </w:tc>
      </w:tr>
      <w:tr w:rsidR="00A319DE" w:rsidRPr="00A319DE" w14:paraId="331CB508" w14:textId="77777777" w:rsidTr="00A319DE">
        <w:trPr>
          <w:trHeight w:val="261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4546C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ENSG00000117691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576A88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NENF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9EBF32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874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19A833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1135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56677F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923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CD4B1B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322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C707B9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406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8037E6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585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ED376A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22.933294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73B492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31.26449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E347CB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25.120024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5E8DF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9.011498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03A0B6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11.140232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391699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16.598965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24B311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6.69E-06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F65198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-1.065100529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A4F375" w14:textId="77777777" w:rsidR="00A319DE" w:rsidRPr="00A319DE" w:rsidRDefault="00A319DE" w:rsidP="00A319D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down</w:t>
            </w:r>
          </w:p>
        </w:tc>
      </w:tr>
      <w:tr w:rsidR="00A319DE" w:rsidRPr="00A319DE" w14:paraId="0C1D1F0E" w14:textId="77777777" w:rsidTr="00A319DE">
        <w:trPr>
          <w:trHeight w:val="261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59D277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ENSG00000177674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EC01E9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AGTRAP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122A06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364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314FB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385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A88AC5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290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07A24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117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BA70FF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154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8DD022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192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769EF6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8.285425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BD31D0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9.102729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CC85D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6.771846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0F5C6B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2.771994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595D66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3.617889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60D470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4.64995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C2CA57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0.000109078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D95CF9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-1.064633971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D08F7A" w14:textId="77777777" w:rsidR="00A319DE" w:rsidRPr="00A319DE" w:rsidRDefault="00A319DE" w:rsidP="00A319D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down</w:t>
            </w:r>
          </w:p>
        </w:tc>
      </w:tr>
      <w:tr w:rsidR="00A319DE" w:rsidRPr="00A319DE" w14:paraId="3FAB4C36" w14:textId="77777777" w:rsidTr="00A319DE">
        <w:trPr>
          <w:trHeight w:val="261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3D0692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ENSG00000008382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31E881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MPND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B1720E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358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717115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323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0BFEFC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304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1C08B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105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847AC6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129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66D572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206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17563F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6.258965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5494F1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5.434614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E2A42A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5.667489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C0A518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1.766371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8A4849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2.272424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03E5B1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3.891538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FBAF2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0.000228242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03DBAA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-1.061857216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0EC513" w14:textId="77777777" w:rsidR="00A319DE" w:rsidRPr="00A319DE" w:rsidRDefault="00A319DE" w:rsidP="00A319D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down</w:t>
            </w:r>
          </w:p>
        </w:tc>
      </w:tr>
      <w:tr w:rsidR="00A319DE" w:rsidRPr="00A319DE" w14:paraId="7F6901DC" w14:textId="77777777" w:rsidTr="00A319DE">
        <w:trPr>
          <w:trHeight w:val="261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978A16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ENSG00000160813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9938FF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PPP1R35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2C61A8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797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B4DC4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861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D3029D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750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181388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B221B8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317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C47D77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442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0E0E2F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19.245323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42CD48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21.837742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CA2370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18.783985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BE692F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8.042708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D626B0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8.004005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96F617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11.523094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6BCD7D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2.11E-07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B6F512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-1.061810436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E4AA61" w14:textId="77777777" w:rsidR="00A319DE" w:rsidRPr="00A319DE" w:rsidRDefault="00A319DE" w:rsidP="00A319D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down</w:t>
            </w:r>
          </w:p>
        </w:tc>
      </w:tr>
      <w:tr w:rsidR="00A319DE" w:rsidRPr="00A319DE" w14:paraId="3553AB1F" w14:textId="77777777" w:rsidTr="00A319DE">
        <w:trPr>
          <w:trHeight w:val="261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793EB8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ENSG00000197019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804F8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SERTAD1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9355C3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248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4E1878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282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0D8C62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202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CF6ECE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66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DAC18F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123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4053EE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140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0A827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2.911676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9FC014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3.48608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9885EB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2.468741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569397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0.82386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68CE36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1.51453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BBDCF6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1.781518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18A00F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0.001694237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C13F5C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-1.061266898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A87315" w14:textId="77777777" w:rsidR="00A319DE" w:rsidRPr="00A319DE" w:rsidRDefault="00A319DE" w:rsidP="00A319D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down</w:t>
            </w:r>
          </w:p>
        </w:tc>
      </w:tr>
      <w:tr w:rsidR="00A319DE" w:rsidRPr="00A319DE" w14:paraId="1802EC41" w14:textId="77777777" w:rsidTr="00A319DE">
        <w:trPr>
          <w:trHeight w:val="261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D88A78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ENSG00000173171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44FF00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MTX1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781EF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1056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408CFC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1436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6D6D3F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984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4F197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457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B4F052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375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7431AF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730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A2F3BF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16.691125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6DC9D0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27.013782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E43244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20.005867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691E5D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7.993146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BEB073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6.137598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83FD60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12.496693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9C1E4C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7.05E-05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31BF4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-1.059453911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945162" w14:textId="77777777" w:rsidR="00A319DE" w:rsidRPr="00A319DE" w:rsidRDefault="00A319DE" w:rsidP="00A319D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down</w:t>
            </w:r>
          </w:p>
        </w:tc>
      </w:tr>
      <w:tr w:rsidR="00A319DE" w:rsidRPr="00A319DE" w14:paraId="5698025D" w14:textId="77777777" w:rsidTr="00A319DE">
        <w:trPr>
          <w:trHeight w:val="261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E3050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ENSG00000179886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003777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TIGD5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5CB83B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698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148DC6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751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F8C59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604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07D447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187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676623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282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C6107C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461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735D58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3.226152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D0D79A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3.639382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EC1898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2.892127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785D8F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0.919512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A9DE5C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1.360111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C45E17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2.300892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5A7D10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0.000217259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7C8716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-1.055490031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571A48" w14:textId="77777777" w:rsidR="00A319DE" w:rsidRPr="00A319DE" w:rsidRDefault="00A319DE" w:rsidP="00A319D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down</w:t>
            </w:r>
          </w:p>
        </w:tc>
      </w:tr>
      <w:tr w:rsidR="00A319DE" w:rsidRPr="00A319DE" w14:paraId="15B81F33" w14:textId="77777777" w:rsidTr="00A319DE">
        <w:trPr>
          <w:trHeight w:val="261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9F8B32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ENSG00000240065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ABB5BD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PSMB9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67CC76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1253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1B7234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1668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F91C97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1258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CAB5AE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468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A8B278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581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D392C4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837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B235A1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39.958337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C045D0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55.783482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434515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41.520897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BE0EAB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15.905966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5A05E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19.360561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2625DE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28.804918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8788E5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5.63E-06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9B8B77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-1.055330113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4218A4" w14:textId="77777777" w:rsidR="00A319DE" w:rsidRPr="00A319DE" w:rsidRDefault="00A319DE" w:rsidP="00A319D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down</w:t>
            </w:r>
          </w:p>
        </w:tc>
      </w:tr>
      <w:tr w:rsidR="00A319DE" w:rsidRPr="00A319DE" w14:paraId="4298AB7A" w14:textId="77777777" w:rsidTr="00A319DE">
        <w:trPr>
          <w:trHeight w:val="261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91B647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ENSG00000124074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0A97F7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ENKD1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748DDC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280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73146D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371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E37BD4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276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1252E0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123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023390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811380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181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5D676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4.439779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915937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6.122599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185FA2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4.517487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199CBA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2.108163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9E3AFF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1.843432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4A4804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3.062493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B9A0FC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0.000439437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61D418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-1.055168263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124973" w14:textId="77777777" w:rsidR="00A319DE" w:rsidRPr="00A319DE" w:rsidRDefault="00A319DE" w:rsidP="00A319D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down</w:t>
            </w:r>
          </w:p>
        </w:tc>
      </w:tr>
      <w:tr w:rsidR="00A319DE" w:rsidRPr="00A319DE" w14:paraId="49D43AE7" w14:textId="77777777" w:rsidTr="00A319DE">
        <w:trPr>
          <w:trHeight w:val="261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F733F8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ENSG00000115350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91AA54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POLE4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02E76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341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32575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488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00C302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333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604D6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135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3448CE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128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D9D01D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264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1DB1B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6.803732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0F43F2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10.225417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AE6A0A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6.884833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26D447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2.867915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AA8F0C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2.667418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3E7E85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5.681997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8B93D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0.001392105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373BFD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-1.053525593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054927" w14:textId="77777777" w:rsidR="00A319DE" w:rsidRPr="00A319DE" w:rsidRDefault="00A319DE" w:rsidP="00A319D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down</w:t>
            </w:r>
          </w:p>
        </w:tc>
      </w:tr>
      <w:tr w:rsidR="00A319DE" w:rsidRPr="00A319DE" w14:paraId="1000A3CC" w14:textId="77777777" w:rsidTr="00A319DE">
        <w:trPr>
          <w:trHeight w:val="261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E492AC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ENSG00000129911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DBB9C1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KLF16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722942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1056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A5A477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1244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A33AC1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920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11C990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380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6E9626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484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82D499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584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22AC2D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9.167105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342156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11.308401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EFC072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8.222708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B6DE4F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3.70333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7B5124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4.361082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E4C71D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7.247258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B79940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8.42E-07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7EED84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-1.052795963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6A9C72" w14:textId="77777777" w:rsidR="00A319DE" w:rsidRPr="00A319DE" w:rsidRDefault="00A319DE" w:rsidP="00A319D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down</w:t>
            </w:r>
          </w:p>
        </w:tc>
      </w:tr>
      <w:tr w:rsidR="00A319DE" w:rsidRPr="00A319DE" w14:paraId="3FF1E059" w14:textId="77777777" w:rsidTr="00A319DE">
        <w:trPr>
          <w:trHeight w:val="261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88F8C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ENSG00000125835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C79773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SNRPB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09C2FD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10777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8A1DD5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12182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A73783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9371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099333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3668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60F9F9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4095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629568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6857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A895A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243.178309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4421FA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284.221729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D85D53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215.603798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80E30B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86.398835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92BEB7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95.052619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AB4248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164.697689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A88CB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8.61E-07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FE95E8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-1.052209936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9CE09" w14:textId="77777777" w:rsidR="00A319DE" w:rsidRPr="00A319DE" w:rsidRDefault="00A319DE" w:rsidP="00A319D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down</w:t>
            </w:r>
          </w:p>
        </w:tc>
      </w:tr>
      <w:tr w:rsidR="00A319DE" w:rsidRPr="00A319DE" w14:paraId="6E876410" w14:textId="77777777" w:rsidTr="00A319DE">
        <w:trPr>
          <w:trHeight w:val="261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388F33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ENSG00000116586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DA5B57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LAMTOR2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EEDAD7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1086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4E59D2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1299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D8C6E6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1008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337E7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451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94644C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448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D8871C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628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C40C4B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41.305224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189241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51.848577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AFAEDC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39.806321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D439A9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18.291597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B4FF76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17.816477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B8F708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25.790182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E9CB58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4.84E-07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2AB5DB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-1.047762557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8F3F98" w14:textId="77777777" w:rsidR="00A319DE" w:rsidRPr="00A319DE" w:rsidRDefault="00A319DE" w:rsidP="00A319D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down</w:t>
            </w:r>
          </w:p>
        </w:tc>
      </w:tr>
      <w:tr w:rsidR="00A319DE" w:rsidRPr="00A319DE" w14:paraId="04D62700" w14:textId="77777777" w:rsidTr="00A319DE">
        <w:trPr>
          <w:trHeight w:val="261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169C58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ENSG00000163344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78B06B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PMVK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14A12E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874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785746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1072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B8F20C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806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2A7320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303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8F7861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386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09EE57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560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0955ED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17.007042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32222A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21.898243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558086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16.250671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30514C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6.286483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ABA86D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7.842103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6932F1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11.761292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D41D1E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1.52E-05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6DF260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-1.046465556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F8049F" w14:textId="77777777" w:rsidR="00A319DE" w:rsidRPr="00A319DE" w:rsidRDefault="00A319DE" w:rsidP="00A319D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down</w:t>
            </w:r>
          </w:p>
        </w:tc>
      </w:tr>
      <w:tr w:rsidR="00A319DE" w:rsidRPr="00A319DE" w14:paraId="73983030" w14:textId="77777777" w:rsidTr="00A319DE">
        <w:trPr>
          <w:trHeight w:val="261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2D94F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ENSG00000125877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7768EA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ITPA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00C236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1253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745FF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1374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B4F9D6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1069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E17B67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357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481780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503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A77B8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825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8FAF1A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26.341836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3D4972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30.475548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375B75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23.297928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BC3E18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8.331072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A6E719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11.051224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FC95C0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19.075498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09E7A1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6.07E-05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07CF26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-1.045892451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A2BF77" w14:textId="77777777" w:rsidR="00A319DE" w:rsidRPr="00A319DE" w:rsidRDefault="00A319DE" w:rsidP="00A319D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down</w:t>
            </w:r>
          </w:p>
        </w:tc>
      </w:tr>
      <w:tr w:rsidR="00A319DE" w:rsidRPr="00A319DE" w14:paraId="4C19727D" w14:textId="77777777" w:rsidTr="00A319DE">
        <w:trPr>
          <w:trHeight w:val="261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7D9A4C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ENSG00000106153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952EFF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CHCHD2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38E13A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11905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2539D4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13964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81FA2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10291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52445F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3765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5C508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4687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34998C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8043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3814C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329.234467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B4411E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405.314362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32BCCA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295.109528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8187A0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111.189819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3CC15E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135.611633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D30E7C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240.367371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DF9500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9.59E-06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63CE7A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-1.045833452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F52858" w14:textId="77777777" w:rsidR="00A319DE" w:rsidRPr="00A319DE" w:rsidRDefault="00A319DE" w:rsidP="00A319D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down</w:t>
            </w:r>
          </w:p>
        </w:tc>
      </w:tr>
      <w:tr w:rsidR="00A319DE" w:rsidRPr="00A319DE" w14:paraId="133BDDA4" w14:textId="77777777" w:rsidTr="00A319DE">
        <w:trPr>
          <w:trHeight w:val="261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49F9EF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ENSG00000129354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05F51B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AP1M2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98D7E3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948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9EF974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907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4B6C1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748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73B4E6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EFAA87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394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6DE81D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552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6E901B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17.676804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9B210A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19.727734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4F768A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15.215575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837A47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4.979283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F6D03A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7.334718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9F4A7E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10.365932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F97C58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7.03E-05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241B20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-1.042166545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318EB1" w14:textId="77777777" w:rsidR="00A319DE" w:rsidRPr="00A319DE" w:rsidRDefault="00A319DE" w:rsidP="00A319D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down</w:t>
            </w:r>
          </w:p>
        </w:tc>
      </w:tr>
      <w:tr w:rsidR="00A319DE" w:rsidRPr="00A319DE" w14:paraId="052380B4" w14:textId="77777777" w:rsidTr="00A319DE">
        <w:trPr>
          <w:trHeight w:val="261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B29F09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ENSG00000173660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8C20E5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UQCRH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D6B825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5377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63642B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6245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06A1B6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4878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767FA9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2308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C473D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2191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15EEFC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2945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E3542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220.308555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DD442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268.548392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54B30D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207.254283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65FA13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100.308559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378A84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93.698161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C994BE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130.062693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5BE5A2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2.25E-09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8562EC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-1.040854548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30E73B" w14:textId="77777777" w:rsidR="00A319DE" w:rsidRPr="00A319DE" w:rsidRDefault="00A319DE" w:rsidP="00A319D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down</w:t>
            </w:r>
          </w:p>
        </w:tc>
      </w:tr>
      <w:tr w:rsidR="00A319DE" w:rsidRPr="00A319DE" w14:paraId="77E0B500" w14:textId="77777777" w:rsidTr="00A319DE">
        <w:trPr>
          <w:trHeight w:val="261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0D2AB2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ENSG00000135114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2BB613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OASL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F4AE5A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161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D1760E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226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AADC3E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164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CFF23E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59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D0572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86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16C6D8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106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D743E7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1.32934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54E370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2.268363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A61675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1.312838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B84705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0.476776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894D5A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0.751212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695AED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0.989307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D1F8C9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0.003405784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4203D2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-1.040268601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99871A" w14:textId="77777777" w:rsidR="00A319DE" w:rsidRPr="00A319DE" w:rsidRDefault="00A319DE" w:rsidP="00A319D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down</w:t>
            </w:r>
          </w:p>
        </w:tc>
      </w:tr>
      <w:tr w:rsidR="00A319DE" w:rsidRPr="00A319DE" w14:paraId="120A9FAE" w14:textId="77777777" w:rsidTr="00A319DE">
        <w:trPr>
          <w:trHeight w:val="261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CC8ED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ENSG00000179958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04CC64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DCTPP1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1FD2F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3360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FAD15C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4077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3E95BB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3203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030291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1129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867A80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1545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1643DD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2189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363413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68.959323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89EFB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87.371036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77FA78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68.003135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D0AE07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24.860807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B1139D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33.238197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A5C67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48.742075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C7CA9D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1.55E-06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B4B1CA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-1.03836967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157A88" w14:textId="77777777" w:rsidR="00A319DE" w:rsidRPr="00A319DE" w:rsidRDefault="00A319DE" w:rsidP="00A319D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down</w:t>
            </w:r>
          </w:p>
        </w:tc>
      </w:tr>
      <w:tr w:rsidR="00A319DE" w:rsidRPr="00A319DE" w14:paraId="2FD7C9E0" w14:textId="77777777" w:rsidTr="00A319DE">
        <w:trPr>
          <w:trHeight w:val="261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9C9BBF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lastRenderedPageBreak/>
              <w:t>ENSG00000147403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0FB771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RPL10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FD47B5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30091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B4ECE8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36764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F14763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28483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C8943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10284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3AC98C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13953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52E383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19345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EF08C2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452.183431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2FD119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659.064682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755EA9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416.451518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BD442D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191.40188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ED3077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233.936643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690EF6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353.239755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6FC303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3.70E-07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994D83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-1.037846605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3F8B81" w14:textId="77777777" w:rsidR="00A319DE" w:rsidRPr="00A319DE" w:rsidRDefault="00A319DE" w:rsidP="00A319D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down</w:t>
            </w:r>
          </w:p>
        </w:tc>
      </w:tr>
      <w:tr w:rsidR="00A319DE" w:rsidRPr="00A319DE" w14:paraId="2933B86C" w14:textId="77777777" w:rsidTr="00A319DE">
        <w:trPr>
          <w:trHeight w:val="261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87371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ENSG00000086544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215A18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ITPKC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8A0C5B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390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08DD65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423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223978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268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0378E7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95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1F442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190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44669C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210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215853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2.867642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462020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3.263578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4B3966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2.045083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E5ECB9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0.739913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759EA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1.457957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011E48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1.66636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37370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0.001606618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A0943D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-1.037074818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63A813" w14:textId="77777777" w:rsidR="00A319DE" w:rsidRPr="00A319DE" w:rsidRDefault="00A319DE" w:rsidP="00A319D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down</w:t>
            </w:r>
          </w:p>
        </w:tc>
      </w:tr>
      <w:tr w:rsidR="00A319DE" w:rsidRPr="00A319DE" w14:paraId="286FD804" w14:textId="77777777" w:rsidTr="00A319DE">
        <w:trPr>
          <w:trHeight w:val="261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36CC35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ENSG00000172590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44DB98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MRPL52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91935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1462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38C892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1779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733300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1388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78560C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473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89FC67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651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4C06E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998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76FA99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39.039991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8BA17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48.590197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87DD98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36.362781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4CF6DE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12.835421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A79D01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17.017321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3F20F4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27.535437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E01891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1.96E-05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1B4A1F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-1.036716532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F739C3" w14:textId="77777777" w:rsidR="00A319DE" w:rsidRPr="00A319DE" w:rsidRDefault="00A319DE" w:rsidP="00A319D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down</w:t>
            </w:r>
          </w:p>
        </w:tc>
      </w:tr>
      <w:tr w:rsidR="00A319DE" w:rsidRPr="00A319DE" w14:paraId="16239182" w14:textId="77777777" w:rsidTr="00A319DE">
        <w:trPr>
          <w:trHeight w:val="261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BED3C3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ENSG00000101084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CED686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RAB5IF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08C817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5499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F10C65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6329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756A36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5195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788C8E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1820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B51601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2244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19E5ED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3745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968C76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122.311465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978321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147.116834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8E50FF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120.153513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C60F78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42.93122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C3759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52.352828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F4397B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91.526293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4E101B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3.89E-06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CCAF48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-1.034329226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6D1DF9" w14:textId="77777777" w:rsidR="00A319DE" w:rsidRPr="00A319DE" w:rsidRDefault="00A319DE" w:rsidP="00A319D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down</w:t>
            </w:r>
          </w:p>
        </w:tc>
      </w:tr>
      <w:tr w:rsidR="00A319DE" w:rsidRPr="00A319DE" w14:paraId="56B19FAE" w14:textId="77777777" w:rsidTr="00A319DE">
        <w:trPr>
          <w:trHeight w:val="261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91D69B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ENSG00000143977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2E2DC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SNRPG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25D0CA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2998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C79812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3745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21B758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2620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83656A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1482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D6610F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1147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565637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1602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3646B0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119.333778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428516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156.539955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F86AD8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108.038789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7AFBF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62.802875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8DEC9B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47.604522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BAD552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69.003325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66A8F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9.55E-07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2932B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-1.034294596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549A55" w14:textId="77777777" w:rsidR="00A319DE" w:rsidRPr="00A319DE" w:rsidRDefault="00A319DE" w:rsidP="00A319D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down</w:t>
            </w:r>
          </w:p>
        </w:tc>
      </w:tr>
      <w:tr w:rsidR="00A319DE" w:rsidRPr="00A319DE" w14:paraId="70256D98" w14:textId="77777777" w:rsidTr="00A319DE">
        <w:trPr>
          <w:trHeight w:val="261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47BDE9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ENSG00000105755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4D7C79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ETHE1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ACE5EE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268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DA93D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326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525177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289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0C26EF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103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3E7D75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104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5FDB27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197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67455A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6.897208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DC73E6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8.872281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570F1B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7.73821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EB3C66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2.813191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78FABB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2.788527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7C482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5.471218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A6A45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0.001047341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4BB800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-1.032642067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DEB728" w14:textId="77777777" w:rsidR="00A319DE" w:rsidRPr="00A319DE" w:rsidRDefault="00A319DE" w:rsidP="00A319D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down</w:t>
            </w:r>
          </w:p>
        </w:tc>
      </w:tr>
      <w:tr w:rsidR="00A319DE" w:rsidRPr="00A319DE" w14:paraId="6E58F26E" w14:textId="77777777" w:rsidTr="00A319DE">
        <w:trPr>
          <w:trHeight w:val="261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EA47FE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ENSG00000167779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D8CB24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IGFBP6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F6052F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1242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31C580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1486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7288C7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1066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F62CDD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387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23C358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528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09F57E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831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1B932D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26.803592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EA0C3A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33.861775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E3CF9B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23.89168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A0528A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8.884432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8B3AD2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11.822791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5C5717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19.382066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85EE29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6.07E-05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0E8ED0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-1.032454897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974F8" w14:textId="77777777" w:rsidR="00A319DE" w:rsidRPr="00A319DE" w:rsidRDefault="00A319DE" w:rsidP="00A319D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down</w:t>
            </w:r>
          </w:p>
        </w:tc>
      </w:tr>
      <w:tr w:rsidR="00A319DE" w:rsidRPr="00A319DE" w14:paraId="703E9750" w14:textId="77777777" w:rsidTr="00A319DE">
        <w:trPr>
          <w:trHeight w:val="261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5969D6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ENSG00000149541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3E1BAC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B3GAT3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B862AA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963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ADCAAF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1010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55485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917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C84DF4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348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636919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C3CDA9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611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57D40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13.779671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92C436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15.84391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7E32CC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14.2026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6F7427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5.61824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C7F746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5.723915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6622FB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9.884563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58B5E6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6.14E-06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4713AB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-1.031696494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A5C2A" w14:textId="77777777" w:rsidR="00A319DE" w:rsidRPr="00A319DE" w:rsidRDefault="00A319DE" w:rsidP="00A319D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down</w:t>
            </w:r>
          </w:p>
        </w:tc>
      </w:tr>
      <w:tr w:rsidR="00A319DE" w:rsidRPr="00A319DE" w14:paraId="089CF793" w14:textId="77777777" w:rsidTr="00A319DE">
        <w:trPr>
          <w:trHeight w:val="261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3FD32C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NewGene_1446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95033F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NewGene_1446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A4D93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2471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EB109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3430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8A5553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2486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82DB0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1091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FD9F49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1179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D4B85E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1568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B1C9EF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21.434669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9CC338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31.229931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A1CAD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22.363739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2AF0D1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10.100721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653ED7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10.700957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28B1CC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14.698828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39A3F8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6.17E-07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4382A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-1.029052281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B5949" w14:textId="77777777" w:rsidR="00A319DE" w:rsidRPr="00A319DE" w:rsidRDefault="00A319DE" w:rsidP="00A319D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down</w:t>
            </w:r>
          </w:p>
        </w:tc>
      </w:tr>
      <w:tr w:rsidR="00A319DE" w:rsidRPr="00A319DE" w14:paraId="405D2C9C" w14:textId="77777777" w:rsidTr="00A319DE">
        <w:trPr>
          <w:trHeight w:val="261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D282C5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ENSG00000196544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F742B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BORCS6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485CBB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238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A33DF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255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44C5DB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185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674636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65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FD75C9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85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9C76B6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163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830407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2.294762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3E4734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2.58056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3E5461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1.8519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37F9CF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0.664929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775BAF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0.855562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5081C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1.694233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151B92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0.005551188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CFA48D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-1.028615221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E8A05E" w14:textId="77777777" w:rsidR="00A319DE" w:rsidRPr="00A319DE" w:rsidRDefault="00A319DE" w:rsidP="00A319D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down</w:t>
            </w:r>
          </w:p>
        </w:tc>
      </w:tr>
      <w:tr w:rsidR="00A319DE" w:rsidRPr="00A319DE" w14:paraId="71A0BED4" w14:textId="77777777" w:rsidTr="00A319DE">
        <w:trPr>
          <w:trHeight w:val="261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853D2E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ENSG00000143947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88E5C0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RPS27A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E2E100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27957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DE865B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32329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D5243A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25698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DBB6BE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11568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FE3944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10869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E7BFEC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16904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BA7F86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699.211531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BB19C2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845.023419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D81EC3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691.147723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20FF46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312.137299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EDF181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291.68476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56A9DF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449.030075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F98D8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2.95E-08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75F39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-1.025724467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ECF5DB" w14:textId="77777777" w:rsidR="00A319DE" w:rsidRPr="00A319DE" w:rsidRDefault="00A319DE" w:rsidP="00A319D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down</w:t>
            </w:r>
          </w:p>
        </w:tc>
      </w:tr>
      <w:tr w:rsidR="00A319DE" w:rsidRPr="00A319DE" w14:paraId="0B86F516" w14:textId="77777777" w:rsidTr="00A319DE">
        <w:trPr>
          <w:trHeight w:val="261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C5B6EA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ENSG00000172428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06F810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COPS9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675B7A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968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D0CBF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1245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4EC26B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779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56433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442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61F6DB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445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4812FD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477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0D4F3F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57.620159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A60DD6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77.698373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6D9E97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47.943785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69C426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28.082155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6AF9C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27.642951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DBE14B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30.571206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5ECA31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1.26E-05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7FB2BB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-1.024452719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F8B6BB" w14:textId="77777777" w:rsidR="00A319DE" w:rsidRPr="00A319DE" w:rsidRDefault="00A319DE" w:rsidP="00A319D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down</w:t>
            </w:r>
          </w:p>
        </w:tc>
      </w:tr>
      <w:tr w:rsidR="00A319DE" w:rsidRPr="00A319DE" w14:paraId="238A4153" w14:textId="77777777" w:rsidTr="00A319DE">
        <w:trPr>
          <w:trHeight w:val="261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74F59A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ENSG00000137133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FF0005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HINT2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088F1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352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82908C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491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EFFC3D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332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AC7E89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190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7F2775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152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199D9A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193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BFFE95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13.934074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96413D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20.431911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51BA51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13.642736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65AAB0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8.038307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52061E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6.300545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C1811F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8.240924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33C07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0.000340898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2DA77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-1.02361638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A40617" w14:textId="77777777" w:rsidR="00A319DE" w:rsidRPr="00A319DE" w:rsidRDefault="00A319DE" w:rsidP="00A319D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down</w:t>
            </w:r>
          </w:p>
        </w:tc>
      </w:tr>
      <w:tr w:rsidR="00A319DE" w:rsidRPr="00A319DE" w14:paraId="0809C2D3" w14:textId="77777777" w:rsidTr="00A319DE">
        <w:trPr>
          <w:trHeight w:val="261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F8E3FF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ENSG00000042753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4F751F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AP2S1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CE4AC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4483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EDA673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5444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176F4F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4058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5E1E6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1766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87F0E0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2013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307D51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2640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447240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123.020007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DFFBC1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158.390844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CA1AB7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115.714828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6FC536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51.241606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ED5D38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57.820704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1DF473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77.338082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37C815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4.49E-08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037B1D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-1.02359577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96C4D3" w14:textId="77777777" w:rsidR="00A319DE" w:rsidRPr="00A319DE" w:rsidRDefault="00A319DE" w:rsidP="00A319D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down</w:t>
            </w:r>
          </w:p>
        </w:tc>
      </w:tr>
      <w:tr w:rsidR="00A319DE" w:rsidRPr="00A319DE" w14:paraId="405DA8C1" w14:textId="77777777" w:rsidTr="00A319DE">
        <w:trPr>
          <w:trHeight w:val="261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83C8E7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ENSG00000204237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BF4538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OXLD1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CF668F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337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E6765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358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F179D0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336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DAFE86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107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632BFA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136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9AF2BC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234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5ED2C3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10.524753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C87315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11.984323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F3CA5E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10.787133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A7348A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3.49099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977B68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4.119394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66267E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7.97222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DF5DDC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0.000705929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20693C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-1.017871985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71F1FF" w14:textId="77777777" w:rsidR="00A319DE" w:rsidRPr="00A319DE" w:rsidRDefault="00A319DE" w:rsidP="00A319D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down</w:t>
            </w:r>
          </w:p>
        </w:tc>
      </w:tr>
      <w:tr w:rsidR="00A319DE" w:rsidRPr="00A319DE" w14:paraId="407D2094" w14:textId="77777777" w:rsidTr="00A319DE">
        <w:trPr>
          <w:trHeight w:val="261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1FBF7D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ENSG00000030110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021446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BAK1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D0908E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1597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466A3B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1766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6640AF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1479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CC5EF4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557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38743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714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490043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965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BEBFA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18.591763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B87CF0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21.597408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9DAF9F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17.866964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673596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6.911871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7F98A0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8.656373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0F29DC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12.14043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5C0CD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5.02E-07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82572F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-1.016306571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577055" w14:textId="77777777" w:rsidR="00A319DE" w:rsidRPr="00A319DE" w:rsidRDefault="00A319DE" w:rsidP="00A319D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down</w:t>
            </w:r>
          </w:p>
        </w:tc>
      </w:tr>
      <w:tr w:rsidR="00A319DE" w:rsidRPr="00A319DE" w14:paraId="473C3AC3" w14:textId="77777777" w:rsidTr="00A319DE">
        <w:trPr>
          <w:trHeight w:val="261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57B458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ENSG00000106927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E6100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AMBP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BE5FC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283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2DC18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385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0285F8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275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DA61AB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93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E1D082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105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0900F1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244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75DEBD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4.902981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EED38C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7.008775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6885C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4.937666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1A1DD7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1.723206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F7BAF0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1.893301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B7083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4.577766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A83DEF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0.006315127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5CECD6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-1.014708456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F6C6F9" w14:textId="77777777" w:rsidR="00A319DE" w:rsidRPr="00A319DE" w:rsidRDefault="00A319DE" w:rsidP="00A319D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down</w:t>
            </w:r>
          </w:p>
        </w:tc>
      </w:tr>
      <w:tr w:rsidR="00A319DE" w:rsidRPr="00A319DE" w14:paraId="7EFC7DFD" w14:textId="77777777" w:rsidTr="00A319DE">
        <w:trPr>
          <w:trHeight w:val="261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A731CA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ENSG00000011052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2E0240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NME1-NME2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19326F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3707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B0965B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3242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84E638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2353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80BEEB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937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292FA2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1652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155A21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1732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2F7CA1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86.527519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CD01C2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76.336442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93E14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56.547886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5F4D80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24.64023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2CDEDF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41.246008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6EF3C5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42.921191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8A8FA1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1.80E-05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B4DCC4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-1.007448682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863DC4" w14:textId="77777777" w:rsidR="00A319DE" w:rsidRPr="00A319DE" w:rsidRDefault="00A319DE" w:rsidP="00A319D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down</w:t>
            </w:r>
          </w:p>
        </w:tc>
      </w:tr>
      <w:tr w:rsidR="00A319DE" w:rsidRPr="00A319DE" w14:paraId="41990F67" w14:textId="77777777" w:rsidTr="00A319DE">
        <w:trPr>
          <w:trHeight w:val="261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7A416E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ENSG00000158716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2CEFCD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DUSP23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F87952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412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52FD34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516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C8997F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356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B55C4D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153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2D489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181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04817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266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A564C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13.706969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ED8770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17.843845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71A7C2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12.351181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3D8FAC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5.491103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BD9D4B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6.217207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47F7A1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9.723111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F38380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0.000368669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089F30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-1.00288452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CFDE8A" w14:textId="77777777" w:rsidR="00A319DE" w:rsidRPr="00A319DE" w:rsidRDefault="00A319DE" w:rsidP="00A319D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down</w:t>
            </w:r>
          </w:p>
        </w:tc>
      </w:tr>
      <w:tr w:rsidR="00A319DE" w:rsidRPr="00A319DE" w14:paraId="05751443" w14:textId="77777777" w:rsidTr="00A319DE">
        <w:trPr>
          <w:trHeight w:val="261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F0AFE6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ENSG00000111671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98C273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SPSB2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68A2F3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353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4010B4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337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CDADB9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318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8E4E00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532DE5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162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146024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185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B91687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6.908979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21489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6.836382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FA76ED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6.488842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B153EB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2.313125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ED0E7A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3.208277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512952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3.891499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AB282D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7.30E-05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103B6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-1.001989207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85440" w14:textId="77777777" w:rsidR="00A319DE" w:rsidRPr="00A319DE" w:rsidRDefault="00A319DE" w:rsidP="00A319D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down</w:t>
            </w:r>
          </w:p>
        </w:tc>
      </w:tr>
      <w:tr w:rsidR="00A319DE" w:rsidRPr="00A319DE" w14:paraId="0BB557A2" w14:textId="77777777" w:rsidTr="00A319DE">
        <w:trPr>
          <w:trHeight w:val="261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970F3A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ENSG00000204387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00972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C6orf48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E7517A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1865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2D80EC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2084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B7C223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1623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9FA1D7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530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1088E1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776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5FD60F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1319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A3F1BD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62.497294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DB5E8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73.218325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B83B62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56.450274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CAD79F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19.828182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ED15F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28.47578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72DE7D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47.476116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CE24FF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0.000158774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6E1E56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-1.001977212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8E789A" w14:textId="77777777" w:rsidR="00A319DE" w:rsidRPr="00A319DE" w:rsidRDefault="00A319DE" w:rsidP="00A319D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down</w:t>
            </w:r>
          </w:p>
        </w:tc>
      </w:tr>
      <w:tr w:rsidR="00A319DE" w:rsidRPr="00A319DE" w14:paraId="4DF13833" w14:textId="77777777" w:rsidTr="00A319DE">
        <w:trPr>
          <w:trHeight w:val="261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EF915B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ENSG00000127184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8300A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COX7C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47E3A0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2274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F42B7F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2857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356DB8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2148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BF09BA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1079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E51543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1098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6D8C60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1190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EFAF8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84.66741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DEC97F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111.60572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E4D8F6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83.001676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644EAE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42.130868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2B1FB0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42.77831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6B5870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47.221139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2C8EAF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5.11E-08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6AD327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-1.001505355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33125" w14:textId="77777777" w:rsidR="00A319DE" w:rsidRPr="00A319DE" w:rsidRDefault="00A319DE" w:rsidP="00A319D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down</w:t>
            </w:r>
          </w:p>
        </w:tc>
      </w:tr>
      <w:tr w:rsidR="00A319DE" w:rsidRPr="00A319DE" w14:paraId="373514EE" w14:textId="77777777" w:rsidTr="00A319DE">
        <w:trPr>
          <w:trHeight w:val="261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05DB9D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NewGene_5600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C6DCC5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NewGene_5600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103707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142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1BC9A2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150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130744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182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0ABD7B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79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13E23E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49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DB0DBC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90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ABB64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1.728949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E3D0DB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1.906763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D0401E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2.27161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8A195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1.088907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9B8D12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0.61311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7FD15E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1.160353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8FD738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0.006974472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40518A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-1.000414003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84FEF1" w14:textId="77777777" w:rsidR="00A319DE" w:rsidRPr="00A319DE" w:rsidRDefault="00A319DE" w:rsidP="00A319D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down</w:t>
            </w:r>
          </w:p>
        </w:tc>
      </w:tr>
      <w:tr w:rsidR="00A319DE" w:rsidRPr="00A319DE" w14:paraId="2892EB5F" w14:textId="77777777" w:rsidTr="00A319DE">
        <w:trPr>
          <w:trHeight w:val="261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70BCD7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ENSG00000243716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09376F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NPIPB5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0610F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739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B85E14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550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FE191A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628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15F39B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1464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2F5036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1224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24E55C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768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FC7AB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8.034826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1BF5BD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6.17301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AF2EFF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6.648602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AAD697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11.834428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F70C30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10.575628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9B6328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10.087058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37C794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0.000240384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F04EA3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1.000504203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057CD5" w14:textId="77777777" w:rsidR="00A319DE" w:rsidRPr="00A319DE" w:rsidRDefault="00A319DE" w:rsidP="00A319D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up</w:t>
            </w:r>
          </w:p>
        </w:tc>
      </w:tr>
      <w:tr w:rsidR="00A319DE" w:rsidRPr="00A319DE" w14:paraId="0CEC899B" w14:textId="77777777" w:rsidTr="00A319DE">
        <w:trPr>
          <w:trHeight w:val="261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5C55E2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ENSG00000149548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5785B0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CCDC15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B06875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153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A44132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97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5FC32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166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88ECA0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EA5D29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243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04E017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198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157EEF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0.964998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B399F4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0.640255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25D451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1.097536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4F2DD8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2.11643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9EB294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1.614307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359BF3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1.360963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AC9E5B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0.002565711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43E42D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1.005845737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954108" w14:textId="77777777" w:rsidR="00A319DE" w:rsidRPr="00A319DE" w:rsidRDefault="00A319DE" w:rsidP="00A319D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up</w:t>
            </w:r>
          </w:p>
        </w:tc>
      </w:tr>
      <w:tr w:rsidR="00A319DE" w:rsidRPr="00A319DE" w14:paraId="755A75B9" w14:textId="77777777" w:rsidTr="00A319DE">
        <w:trPr>
          <w:trHeight w:val="261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67B90A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lastRenderedPageBreak/>
              <w:t>ENSG00000120685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329FE4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PROSER1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2CDB85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884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E7A87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717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DF2E3C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906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FD9F8C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1792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DE7920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1616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D9B478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1207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ED2307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4.25864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65AFAB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3.623656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10EAB7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4.529678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096624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9.221833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A04FFD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8.151247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297FBD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6.286806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1665E8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3.27E-06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502C81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1.022140643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C825B0" w14:textId="77777777" w:rsidR="00A319DE" w:rsidRPr="00A319DE" w:rsidRDefault="00A319DE" w:rsidP="00A319D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up</w:t>
            </w:r>
          </w:p>
        </w:tc>
      </w:tr>
      <w:tr w:rsidR="00A319DE" w:rsidRPr="00A319DE" w14:paraId="1E4DB55C" w14:textId="77777777" w:rsidTr="00A319DE">
        <w:trPr>
          <w:trHeight w:val="261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634187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NewGene_4301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D5B3AE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NewGene_4301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5AF9AB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182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8FEB2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170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BFC9F4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261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B386EF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358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4C4AE1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452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E15B3A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332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59077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1.934354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34219D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1.844478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FA4B97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2.957168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32CB9A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3.89953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9B493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5.349187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515F3F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3.560806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BFA052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0.000149777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76389D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1.026546004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66BC2C" w14:textId="77777777" w:rsidR="00A319DE" w:rsidRPr="00A319DE" w:rsidRDefault="00A319DE" w:rsidP="00A319D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up</w:t>
            </w:r>
          </w:p>
        </w:tc>
      </w:tr>
      <w:tr w:rsidR="00A319DE" w:rsidRPr="00A319DE" w14:paraId="53DA04C5" w14:textId="77777777" w:rsidTr="00A319DE">
        <w:trPr>
          <w:trHeight w:val="261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3347F1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ENSG00000110675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5BA0E6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ELMOD1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3861D0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68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0D1C44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48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021CEB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62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1C3066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131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798867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96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72BEF8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103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50AFB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0.5864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5325AF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0.438339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D996FF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0.823092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82881B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1.220564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AC5AFB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0.869907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2B53F5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1.165042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0B2BF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0.009789333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1633EF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1.028720321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D33D0D" w14:textId="77777777" w:rsidR="00A319DE" w:rsidRPr="00A319DE" w:rsidRDefault="00A319DE" w:rsidP="00A319D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up</w:t>
            </w:r>
          </w:p>
        </w:tc>
      </w:tr>
      <w:tr w:rsidR="00A319DE" w:rsidRPr="00A319DE" w14:paraId="1F146751" w14:textId="77777777" w:rsidTr="00A319DE">
        <w:trPr>
          <w:trHeight w:val="261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F5ECBB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ENSG00000196081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87A2BF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ZNF724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7B2094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173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9D812C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93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711952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139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E562AA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06F8AF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282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7F451D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139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8B46D2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1.554203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28C598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0.876284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315A38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1.291494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5EF5E0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3.07182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0B82EB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2.657761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A449F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1.34473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733AC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0.009239448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2611E5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1.031809117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8951D0" w14:textId="77777777" w:rsidR="00A319DE" w:rsidRPr="00A319DE" w:rsidRDefault="00A319DE" w:rsidP="00A319D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up</w:t>
            </w:r>
          </w:p>
        </w:tc>
      </w:tr>
      <w:tr w:rsidR="00A319DE" w:rsidRPr="00A319DE" w14:paraId="1EDD6811" w14:textId="77777777" w:rsidTr="00A319DE">
        <w:trPr>
          <w:trHeight w:val="261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CC3E3A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ENSG00000285447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7C32ED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ZNF883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BA91AE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137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738320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122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7A1DF8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128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DC878A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243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4887D0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252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8EDF66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236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1D25AC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1.652776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3AF441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1.554086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B92102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1.607441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33F076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3.142813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9CDB8D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3.196843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F6D4B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3.088564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08B26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9.34E-05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56ED6C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1.042172018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DF200D" w14:textId="77777777" w:rsidR="00A319DE" w:rsidRPr="00A319DE" w:rsidRDefault="00A319DE" w:rsidP="00A319D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up</w:t>
            </w:r>
          </w:p>
        </w:tc>
      </w:tr>
      <w:tr w:rsidR="00A319DE" w:rsidRPr="00A319DE" w14:paraId="551E5B49" w14:textId="77777777" w:rsidTr="00A319DE">
        <w:trPr>
          <w:trHeight w:val="261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EE29BF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ENSG00000005483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C44880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KMT2E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1E0E3F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1746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156620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1170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FB9EEE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1798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0D1156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3403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5EFA44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3207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B3DD5F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2164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4030BE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7.087248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9AE1CF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4.87444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D5948C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6.961123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B08A3C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13.900242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B415A9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12.64479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AFC398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8.912035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F77D6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1.06E-05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D50983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1.044672473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DAA5FA" w14:textId="77777777" w:rsidR="00A319DE" w:rsidRPr="00A319DE" w:rsidRDefault="00A319DE" w:rsidP="00A319D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up</w:t>
            </w:r>
          </w:p>
        </w:tc>
      </w:tr>
      <w:tr w:rsidR="00A319DE" w:rsidRPr="00A319DE" w14:paraId="33035F91" w14:textId="77777777" w:rsidTr="00A319DE">
        <w:trPr>
          <w:trHeight w:val="261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A0D5EA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ENSG00000186566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3B360C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GPATCH8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51B24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694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3EF113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414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B313D6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602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0CB97C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1097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347B20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1158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64537E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978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E3CC95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3.677773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2C58BA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2.302775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54C749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3.309113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6E350E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6.220985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F62564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6.423937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0535DC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5.607253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F00C2A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8.76E-07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0F9FE4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1.056004963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75D89A" w14:textId="77777777" w:rsidR="00A319DE" w:rsidRPr="00A319DE" w:rsidRDefault="00A319DE" w:rsidP="00A319D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up</w:t>
            </w:r>
          </w:p>
        </w:tc>
      </w:tr>
      <w:tr w:rsidR="00A319DE" w:rsidRPr="00A319DE" w14:paraId="1CD4445F" w14:textId="77777777" w:rsidTr="00A319DE">
        <w:trPr>
          <w:trHeight w:val="261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760C6D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ENSG00000154493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C787C5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C10orf90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B03FB2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125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8732B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137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B731DB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128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007481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311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823974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282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E2E0A6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144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D0FB0C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1.941564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3BE4C8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2.171903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C4BC60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1.072318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7B820C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5.173297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38D1AA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2.387244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D02F4B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2.392458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B2FD21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0.003991574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A5AD42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1.061163717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F4A7C0" w14:textId="77777777" w:rsidR="00A319DE" w:rsidRPr="00A319DE" w:rsidRDefault="00A319DE" w:rsidP="00A319D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up</w:t>
            </w:r>
          </w:p>
        </w:tc>
      </w:tr>
      <w:tr w:rsidR="00A319DE" w:rsidRPr="00A319DE" w14:paraId="3DE400E7" w14:textId="77777777" w:rsidTr="00A319DE">
        <w:trPr>
          <w:trHeight w:val="261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4FBF44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ENSG00000108684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694383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ASIC2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4FA7B8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E22159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62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263591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57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E1B42C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119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C9D42C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89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DD942A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107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8A1CF2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0.312473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855C56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0.466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422CA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0.420816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276729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0.914939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AD908D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0.667279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8F200E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0.833509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CD80B7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0.009136603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CFDF31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1.07203667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B25E9A" w14:textId="77777777" w:rsidR="00A319DE" w:rsidRPr="00A319DE" w:rsidRDefault="00A319DE" w:rsidP="00A319D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up</w:t>
            </w:r>
          </w:p>
        </w:tc>
      </w:tr>
      <w:tr w:rsidR="00A319DE" w:rsidRPr="00A319DE" w14:paraId="038FFE94" w14:textId="77777777" w:rsidTr="00A319DE">
        <w:trPr>
          <w:trHeight w:val="261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037847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ENSG00000183354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2A3E3E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KIAA2026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A2B381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596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CD33C2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445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474F6D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659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BEDA0B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1222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BFC2D9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1225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2B30E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791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C1114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2.188087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E802CE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1.827316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C0912B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2.630118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E13E2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4.671376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9DA948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4.840772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40374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4.22021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B539E1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1.55E-05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7A442E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1.074220582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67194" w14:textId="77777777" w:rsidR="00A319DE" w:rsidRPr="00A319DE" w:rsidRDefault="00A319DE" w:rsidP="00A319D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up</w:t>
            </w:r>
          </w:p>
        </w:tc>
      </w:tr>
      <w:tr w:rsidR="00A319DE" w:rsidRPr="00A319DE" w14:paraId="03175CAA" w14:textId="77777777" w:rsidTr="00A319DE">
        <w:trPr>
          <w:trHeight w:val="261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263601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ENSG00000256043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F29937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CTSO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ECAD31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97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BD2550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52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4D5949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81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671C96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191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082E0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143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69CA28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112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7D20E4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0.812588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63CC28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0.456552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9BF005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0.706821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53F9B0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1.716936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E90CE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1.260481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260DB2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1.014877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E83DDA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0.005945209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99CC62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1.108485294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428C91" w14:textId="77777777" w:rsidR="00A319DE" w:rsidRPr="00A319DE" w:rsidRDefault="00A319DE" w:rsidP="00A319D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up</w:t>
            </w:r>
          </w:p>
        </w:tc>
      </w:tr>
      <w:tr w:rsidR="00A319DE" w:rsidRPr="00A319DE" w14:paraId="78985966" w14:textId="77777777" w:rsidTr="00A319DE">
        <w:trPr>
          <w:trHeight w:val="261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4A8BE6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ENSG00000153790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E5BB7D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C7orf31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569F73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186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2FCE20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176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03892D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224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B25E64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441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DBCA0B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454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E2C5D0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251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CB90C9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1.721226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7E3FCA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1.422348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62213E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1.827779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A220E9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3.851474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D57F3C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4.115811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7EEC8D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2.375746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5A933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0.000362406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78EA69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1.109778288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592AA" w14:textId="77777777" w:rsidR="00A319DE" w:rsidRPr="00A319DE" w:rsidRDefault="00A319DE" w:rsidP="00A319D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up</w:t>
            </w:r>
          </w:p>
        </w:tc>
      </w:tr>
      <w:tr w:rsidR="00A319DE" w:rsidRPr="00A319DE" w14:paraId="02366DF9" w14:textId="77777777" w:rsidTr="00A319DE">
        <w:trPr>
          <w:trHeight w:val="261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AA8F80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NewGene_808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4FD547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NewGene_808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B5CBF9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186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5EFEBA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131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EF54C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166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F52246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418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30C414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308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EF56E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215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7A3F5A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0.933894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D109F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0.729559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D3950E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0.862506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0A0623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2.066179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9A5490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1.813071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AB0F14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1.245398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6E21EC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0.000860719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18224A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1.115084925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E85CA2" w14:textId="77777777" w:rsidR="00A319DE" w:rsidRPr="00A319DE" w:rsidRDefault="00A319DE" w:rsidP="00A319D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up</w:t>
            </w:r>
          </w:p>
        </w:tc>
      </w:tr>
      <w:tr w:rsidR="00A319DE" w:rsidRPr="00A319DE" w14:paraId="3FD85D38" w14:textId="77777777" w:rsidTr="00A319DE">
        <w:trPr>
          <w:trHeight w:val="261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5A8FE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NewGene_3774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D119AE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NewGene_3774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D2E6EC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205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F1ED36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185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2605A9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256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B40474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509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1BAABC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477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71CAE8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282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82139A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2.292737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36D562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1.913445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A4F3A8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3.70456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2452D1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5.577835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89ED26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5.863436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5BA0BF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3.628197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32A657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0.000284588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24211C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1.118713973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171047" w14:textId="77777777" w:rsidR="00A319DE" w:rsidRPr="00A319DE" w:rsidRDefault="00A319DE" w:rsidP="00A319D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up</w:t>
            </w:r>
          </w:p>
        </w:tc>
      </w:tr>
      <w:tr w:rsidR="00A319DE" w:rsidRPr="00A319DE" w14:paraId="634BE46F" w14:textId="77777777" w:rsidTr="00A319DE">
        <w:trPr>
          <w:trHeight w:val="261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7CF6B2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ENSG00000145850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110432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TIMD4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DAE3D5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56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632AE8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74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71FFE5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71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72A019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169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74C9DC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115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70AA2E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115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3D7576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1.038799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D00609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1.472066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845CC3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1.33164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E78858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3.286775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667A34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2.234263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AD563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2.256266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890F28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0.004481659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174ED1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1.12191261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37873B" w14:textId="77777777" w:rsidR="00A319DE" w:rsidRPr="00A319DE" w:rsidRDefault="00A319DE" w:rsidP="00A319D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up</w:t>
            </w:r>
          </w:p>
        </w:tc>
      </w:tr>
      <w:tr w:rsidR="00A319DE" w:rsidRPr="00A319DE" w14:paraId="1ACF6F23" w14:textId="77777777" w:rsidTr="00A319DE">
        <w:trPr>
          <w:trHeight w:val="261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8755DB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ENSG00000198315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F5A319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ZKSCAN8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7EEFB1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770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BE2BA6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559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9D4AAF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902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46EB12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1734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B50706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1619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DB6A31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1028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859AC3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2.601067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8F1730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1.980907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795918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3.15776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5B9A39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6.257889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3878DE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5.765804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818F60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3.752375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662E98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1.53E-05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163317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1.123213177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B2EA32" w14:textId="77777777" w:rsidR="00A319DE" w:rsidRPr="00A319DE" w:rsidRDefault="00A319DE" w:rsidP="00A319D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up</w:t>
            </w:r>
          </w:p>
        </w:tc>
      </w:tr>
      <w:tr w:rsidR="00A319DE" w:rsidRPr="00A319DE" w14:paraId="35289CC5" w14:textId="77777777" w:rsidTr="00A319DE">
        <w:trPr>
          <w:trHeight w:val="261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E745A4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ENSG00000197372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6779B3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ZNF675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488B1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331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ECBEC7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295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5F8EEB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381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FA90CF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793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921AF5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711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106F7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486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150308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3.664314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220075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3.487554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7844F9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4.510903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FACE57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9.177589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CA96D4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8.109616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0917D6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5.787127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437E6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1.81E-05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412D27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1.125770966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DE64C" w14:textId="77777777" w:rsidR="00A319DE" w:rsidRPr="00A319DE" w:rsidRDefault="00A319DE" w:rsidP="00A319D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up</w:t>
            </w:r>
          </w:p>
        </w:tc>
      </w:tr>
      <w:tr w:rsidR="00A319DE" w:rsidRPr="00A319DE" w14:paraId="363B2768" w14:textId="77777777" w:rsidTr="00A319DE">
        <w:trPr>
          <w:trHeight w:val="261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12FD04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NewGene_4504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817F48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NewGene_4504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FCDEAC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95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F74D71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54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2C38A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83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F456A7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176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AD367C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183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100984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99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49D7F4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1.052317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EEA507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0.583001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DBAE9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1.040279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384D6B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2.027288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FED45E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2.153975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25F377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1.087843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F9E37C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0.005559155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990249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1.130984004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F97647" w14:textId="77777777" w:rsidR="00A319DE" w:rsidRPr="00A319DE" w:rsidRDefault="00A319DE" w:rsidP="00A319D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up</w:t>
            </w:r>
          </w:p>
        </w:tc>
      </w:tr>
      <w:tr w:rsidR="00A319DE" w:rsidRPr="00A319DE" w14:paraId="560335D1" w14:textId="77777777" w:rsidTr="00A319DE">
        <w:trPr>
          <w:trHeight w:val="261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63A1AB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NewGene_4017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3DCB48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NewGene_4017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AC386F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594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FDEBC4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385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4A9830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1059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BD6F69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1306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67E04C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1315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146C38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1466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888B6C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3.989672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95100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2.721226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551A1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7.403203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9970C4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9.402988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8802F9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9.265845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E6AFEC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10.675278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F7C3AF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7.51E-05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AC6F9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1.139447613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501359" w14:textId="77777777" w:rsidR="00A319DE" w:rsidRPr="00A319DE" w:rsidRDefault="00A319DE" w:rsidP="00A319D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up</w:t>
            </w:r>
          </w:p>
        </w:tc>
      </w:tr>
      <w:tr w:rsidR="00A319DE" w:rsidRPr="00A319DE" w14:paraId="0704A7EA" w14:textId="77777777" w:rsidTr="00A319DE">
        <w:trPr>
          <w:trHeight w:val="261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346FC3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ENSG00000169246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B067B3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NPIPB3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873264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A5039D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131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887D58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3D749B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307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AF3DC4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258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E171C6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141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D6B696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1.851654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27637E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2.783723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20D229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2.327127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B2C44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6.117439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4DD71D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5.039373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424608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2.934441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857A38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0.002480349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EA3F8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1.149712061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D50A9C" w14:textId="77777777" w:rsidR="00A319DE" w:rsidRPr="00A319DE" w:rsidRDefault="00A319DE" w:rsidP="00A319D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up</w:t>
            </w:r>
          </w:p>
        </w:tc>
      </w:tr>
      <w:tr w:rsidR="00A319DE" w:rsidRPr="00A319DE" w14:paraId="123746AF" w14:textId="77777777" w:rsidTr="00A319DE">
        <w:trPr>
          <w:trHeight w:val="261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AA7A0C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NewGene_4038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19077C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NewGene_4038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40F3D2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41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D6759D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50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AD5F7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68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9F149C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122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E68122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88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F4D4BD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117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9212E7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0.410047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EC0341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0.45864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45BE8F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0.704917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C6E28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1.150091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AD843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0.882723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17531D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1.170286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DC5207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0.005039682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43D638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1.166409973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7E0FF7" w14:textId="77777777" w:rsidR="00A319DE" w:rsidRPr="00A319DE" w:rsidRDefault="00A319DE" w:rsidP="00A319D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up</w:t>
            </w:r>
          </w:p>
        </w:tc>
      </w:tr>
      <w:tr w:rsidR="00A319DE" w:rsidRPr="00A319DE" w14:paraId="511261EC" w14:textId="77777777" w:rsidTr="00A319DE">
        <w:trPr>
          <w:trHeight w:val="261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9F53C8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ENSG00000162614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5DFFF1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NEXN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3083C2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1252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3BA70E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1043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84AE69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1467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23C252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3229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E284E6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2749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165D6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1667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7CAD5D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10.091868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13B4E9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8.767833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10063E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13.54271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CC49D3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28.437955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38DA32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24.94473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17B95C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15.975635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2EC861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7.80E-06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C9EF6F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1.174587634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F31FA8" w14:textId="77777777" w:rsidR="00A319DE" w:rsidRPr="00A319DE" w:rsidRDefault="00A319DE" w:rsidP="00A319D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up</w:t>
            </w:r>
          </w:p>
        </w:tc>
      </w:tr>
      <w:tr w:rsidR="00A319DE" w:rsidRPr="00A319DE" w14:paraId="2944BE07" w14:textId="77777777" w:rsidTr="00A319DE">
        <w:trPr>
          <w:trHeight w:val="261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3782B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ENSG00000138587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65F6DE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MNS1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BC760C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249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096435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165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56016B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254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81609A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588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63E22A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444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E84685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341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606F4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3.060477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A57FAD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2.129828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20032A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3.23476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262AB6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7.724699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417AC3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5.713531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F3B05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4.530063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800CA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7.53E-05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232B49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1.191638237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406A8F" w14:textId="77777777" w:rsidR="00A319DE" w:rsidRPr="00A319DE" w:rsidRDefault="00A319DE" w:rsidP="00A319D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up</w:t>
            </w:r>
          </w:p>
        </w:tc>
      </w:tr>
      <w:tr w:rsidR="00A319DE" w:rsidRPr="00A319DE" w14:paraId="0F77707E" w14:textId="77777777" w:rsidTr="00A319DE">
        <w:trPr>
          <w:trHeight w:val="261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3AD05C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ENSG00000138336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582DA4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TET1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DBCCB7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65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493DAD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D014B4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84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B704CC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126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FE3EC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126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179819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128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32B5E0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0.173247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80E18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0.09221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17FA4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0.230958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4A9704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0.359216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901F29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0.352032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085644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0.369724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E2379C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0.003664388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7C2B65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1.199604651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99A5B8" w14:textId="77777777" w:rsidR="00A319DE" w:rsidRPr="00A319DE" w:rsidRDefault="00A319DE" w:rsidP="00A319D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up</w:t>
            </w:r>
          </w:p>
        </w:tc>
      </w:tr>
      <w:tr w:rsidR="00A319DE" w:rsidRPr="00A319DE" w14:paraId="152A72D3" w14:textId="77777777" w:rsidTr="00A319DE">
        <w:trPr>
          <w:trHeight w:val="261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2353C8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ENSG00000185864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5220D6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NPIPB4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C26AEA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78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C5D30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76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DFCD88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DCC51A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229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826975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196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14A6D1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104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505667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0.53692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0F62EB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0.547899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529F5E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0.925079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B8DCB9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1.768869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F87D8C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1.435202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F5439D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0.949211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2FE37B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0.003011861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36D2DA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1.202613125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43E810" w14:textId="77777777" w:rsidR="00A319DE" w:rsidRPr="00A319DE" w:rsidRDefault="00A319DE" w:rsidP="00A319D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up</w:t>
            </w:r>
          </w:p>
        </w:tc>
      </w:tr>
      <w:tr w:rsidR="00A319DE" w:rsidRPr="00A319DE" w14:paraId="33E96549" w14:textId="77777777" w:rsidTr="00A319DE">
        <w:trPr>
          <w:trHeight w:val="261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3C74C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lastRenderedPageBreak/>
              <w:t>NewGene_2755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15C65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NewGene_2755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C2417F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322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575E75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CF869F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323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C4C9E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666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C40E7B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672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6C70A9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469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2AAD0F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0.867037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3DCBA0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0.593095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B9954A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0.902221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A0FB65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1.916253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D91E6C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1.893996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70C8B6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1.364961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D0BFCB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2.98E-06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5A81C5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1.223236363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315728" w14:textId="77777777" w:rsidR="00A319DE" w:rsidRPr="00A319DE" w:rsidRDefault="00A319DE" w:rsidP="00A319D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up</w:t>
            </w:r>
          </w:p>
        </w:tc>
      </w:tr>
      <w:tr w:rsidR="00A319DE" w:rsidRPr="00A319DE" w14:paraId="348B256E" w14:textId="77777777" w:rsidTr="00A319DE">
        <w:trPr>
          <w:trHeight w:val="261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DF6D80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NewGene_3572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788204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NewGene_3572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20CE56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59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988EE3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72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E658B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88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7A5F7D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182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ADF7A7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171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02B92E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116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86E8C2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0.38084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9C4C84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0.584831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304F7B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0.589359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65C7E5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1.258285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B28E75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1.154403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0FF87E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0.81157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CD962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0.001187707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EC55BF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1.234512345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A275BA" w14:textId="77777777" w:rsidR="00A319DE" w:rsidRPr="00A319DE" w:rsidRDefault="00A319DE" w:rsidP="00A319D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up</w:t>
            </w:r>
          </w:p>
        </w:tc>
      </w:tr>
      <w:tr w:rsidR="00A319DE" w:rsidRPr="00A319DE" w14:paraId="1F57A162" w14:textId="77777777" w:rsidTr="00A319DE">
        <w:trPr>
          <w:trHeight w:val="261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27C407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NewGene_3323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981CED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NewGene_3323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9AAEE1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258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33AE1B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298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AAF668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366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BBE140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865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BD3CA1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705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BA0F0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407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E9F6B8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2.035455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AAE162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2.543565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956610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3.240754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793839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7.709424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6EB654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6.396685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558344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2.753795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999DDF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7.59E-05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4A4982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1.24830228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F2BD5D" w14:textId="77777777" w:rsidR="00A319DE" w:rsidRPr="00A319DE" w:rsidRDefault="00A319DE" w:rsidP="00A319D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up</w:t>
            </w:r>
          </w:p>
        </w:tc>
      </w:tr>
      <w:tr w:rsidR="00A319DE" w:rsidRPr="00A319DE" w14:paraId="60484CAB" w14:textId="77777777" w:rsidTr="00A319DE">
        <w:trPr>
          <w:trHeight w:val="261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D6E52B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ENSG00000198804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22A824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MT-CO1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9614B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239672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364999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234002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233C4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262018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78E775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698186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433B7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580075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50E6DE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314189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B5C85D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3873.162598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D4590C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3968.86499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690338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4390.54834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AD3784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12047.94043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3770F5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9807.008789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F55513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5486.62207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CD8D39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0.004400405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AF9CF2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1.264772599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24D691" w14:textId="77777777" w:rsidR="00A319DE" w:rsidRPr="00A319DE" w:rsidRDefault="00A319DE" w:rsidP="00A319D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up</w:t>
            </w:r>
          </w:p>
        </w:tc>
      </w:tr>
      <w:tr w:rsidR="00A319DE" w:rsidRPr="00A319DE" w14:paraId="74BDD656" w14:textId="77777777" w:rsidTr="00A319DE">
        <w:trPr>
          <w:trHeight w:val="261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B22DB6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NewGene_1299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90870B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NewGene_1299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99885C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1129AF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78E682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2FCB16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82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EFE3C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66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BC0536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70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0B20D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0.503543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5B507F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0.356987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2C05AE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0.725682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E2D37C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1.380275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7E57B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1.088537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8B8AAE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1.199626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541DBC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0.009211381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059E0B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1.292148396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8D09CE" w14:textId="77777777" w:rsidR="00A319DE" w:rsidRPr="00A319DE" w:rsidRDefault="00A319DE" w:rsidP="00A319D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up</w:t>
            </w:r>
          </w:p>
        </w:tc>
      </w:tr>
      <w:tr w:rsidR="00A319DE" w:rsidRPr="00A319DE" w14:paraId="669D6EBA" w14:textId="77777777" w:rsidTr="00A319DE">
        <w:trPr>
          <w:trHeight w:val="261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D48B6B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NewGene_5092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54A2F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NewGene_5092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2BBD65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612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0DC11A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557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B5F48F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565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74045E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1685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84BA2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1403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DA7C9D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777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B690D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5.646334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2A05A4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5.637183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275066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5.197872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444182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15.808669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91D3A5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12.980986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713C5A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7.855151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25399E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5.63E-06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200B9C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1.305706988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A35C3" w14:textId="77777777" w:rsidR="00A319DE" w:rsidRPr="00A319DE" w:rsidRDefault="00A319DE" w:rsidP="00A319D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up</w:t>
            </w:r>
          </w:p>
        </w:tc>
      </w:tr>
      <w:tr w:rsidR="00A319DE" w:rsidRPr="00A319DE" w14:paraId="3F9AA6A3" w14:textId="77777777" w:rsidTr="00A319DE">
        <w:trPr>
          <w:trHeight w:val="261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ADBD32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NewGene_4680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400905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NewGene_4680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A6E733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0055F6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EE8E52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D68BFF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62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C595EB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59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1541DF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59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8CD842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0.31414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514A6C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0.227031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A0E109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0.362327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E5DAE7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0.680553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0BB872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0.640949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AFAFE1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0.693479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FB02A3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0.009406718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A0EE06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1.336578098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8289B" w14:textId="77777777" w:rsidR="00A319DE" w:rsidRPr="00A319DE" w:rsidRDefault="00A319DE" w:rsidP="00A319D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up</w:t>
            </w:r>
          </w:p>
        </w:tc>
      </w:tr>
      <w:tr w:rsidR="00A319DE" w:rsidRPr="00A319DE" w14:paraId="3216BDED" w14:textId="77777777" w:rsidTr="00A319DE">
        <w:trPr>
          <w:trHeight w:val="261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79D5F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ENSG00000243660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5D1D66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ZNF487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3DD4BB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47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16DB62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B0316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E23D95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147C1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76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0AB406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73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A8F5DC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0.547727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ECF528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0.534719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85B94C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0.41396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229A8A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1.759891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F526A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0.937327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595B6A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0.930329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14C01C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0.005519632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ABA67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1.355067963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6DDF28" w14:textId="77777777" w:rsidR="00A319DE" w:rsidRPr="00A319DE" w:rsidRDefault="00A319DE" w:rsidP="00A319D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up</w:t>
            </w:r>
          </w:p>
        </w:tc>
      </w:tr>
      <w:tr w:rsidR="00A319DE" w:rsidRPr="00A319DE" w14:paraId="40B5EF34" w14:textId="77777777" w:rsidTr="00A319DE">
        <w:trPr>
          <w:trHeight w:val="261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80F003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ENSG00000198064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845E6F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NPIPB13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279CC4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53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B6003F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46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3419BA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65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CBA7D2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164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F2066C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131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ED1CA0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86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6FF33A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0.587097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D2CE64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0.34784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48F65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0.550911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3DF0F5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1.406959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51A39F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0.960519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FEE295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0.960293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71D1B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0.001395849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3490BE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1.364500179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A18D49" w14:textId="77777777" w:rsidR="00A319DE" w:rsidRPr="00A319DE" w:rsidRDefault="00A319DE" w:rsidP="00A319D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up</w:t>
            </w:r>
          </w:p>
        </w:tc>
      </w:tr>
      <w:tr w:rsidR="00A319DE" w:rsidRPr="00A319DE" w14:paraId="5549FF39" w14:textId="77777777" w:rsidTr="00A319DE">
        <w:trPr>
          <w:trHeight w:val="261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A674E2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ENSG00000185869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DED784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ZNF829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FEE5DA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75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C4C29F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45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6B3338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45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89CBA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123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C13395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163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E4C052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102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B2DC36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0.375449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B6D5F6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0.234088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3B301C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0.231374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B171AC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0.655286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62A29B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0.853488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050D52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0.551106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DCC3AD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0.000889759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4BA939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1.366529492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A7E6B1" w14:textId="77777777" w:rsidR="00A319DE" w:rsidRPr="00A319DE" w:rsidRDefault="00A319DE" w:rsidP="00A319D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up</w:t>
            </w:r>
          </w:p>
        </w:tc>
      </w:tr>
      <w:tr w:rsidR="00A319DE" w:rsidRPr="00A319DE" w14:paraId="1058B1C8" w14:textId="77777777" w:rsidTr="00A319DE">
        <w:trPr>
          <w:trHeight w:val="261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D10F44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NewGene_4087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436A35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NewGene_4087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4E7089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54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400639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B7301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47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B7ACFB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173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3D4D3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111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B892F8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50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EB18A7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2.476174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1D6901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1.854413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5216E4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2.249931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451D45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8.718662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09DE1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5.375157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5BB53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2.456858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6018EC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0.007412092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A8F14C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1.421923241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3DC919" w14:textId="77777777" w:rsidR="00A319DE" w:rsidRPr="00A319DE" w:rsidRDefault="00A319DE" w:rsidP="00A319D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up</w:t>
            </w:r>
          </w:p>
        </w:tc>
      </w:tr>
      <w:tr w:rsidR="00A319DE" w:rsidRPr="00A319DE" w14:paraId="29919F65" w14:textId="77777777" w:rsidTr="00A319DE">
        <w:trPr>
          <w:trHeight w:val="261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A8F623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ENSG00000198899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F76433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MT-ATP6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CBB6F2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146314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362127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145094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A2BAB2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170257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11D39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548670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2AF662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412840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3B1646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180840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D23AE5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5353.935547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2A3743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5572.294434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96D789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6459.943359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D78692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21438.29492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528D25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15804.16211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FD92E4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7150.643555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F9157C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0.009542862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BA1C06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1.467353818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D1F42F" w14:textId="77777777" w:rsidR="00A319DE" w:rsidRPr="00A319DE" w:rsidRDefault="00A319DE" w:rsidP="00A319D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up</w:t>
            </w:r>
          </w:p>
        </w:tc>
      </w:tr>
      <w:tr w:rsidR="00A319DE" w:rsidRPr="00A319DE" w14:paraId="3BE19222" w14:textId="77777777" w:rsidTr="00A319DE">
        <w:trPr>
          <w:trHeight w:val="261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9CA3F5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NewGene_3813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4AC5AB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NewGene_3813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8E1EE3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137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43EEA3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115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6CCF1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141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0F858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392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9403B1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426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5E47DD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165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F7A35B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2.109727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42AB22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1.849406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ABFF5C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2.247794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703541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6.457554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B7C75D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6.880347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68494C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2.745699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D0D507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0.000102092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896760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1.472471837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4FB50C" w14:textId="77777777" w:rsidR="00A319DE" w:rsidRPr="00A319DE" w:rsidRDefault="00A319DE" w:rsidP="00A319D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up</w:t>
            </w:r>
          </w:p>
        </w:tc>
      </w:tr>
      <w:tr w:rsidR="00A319DE" w:rsidRPr="00A319DE" w14:paraId="5D54C5D8" w14:textId="77777777" w:rsidTr="00A319DE">
        <w:trPr>
          <w:trHeight w:val="261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AFF718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ENSG00000198695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A73E45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MT-ND6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0C9BC7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38401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C122C5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42480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5FB49B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46966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A0A4BA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172382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DC6EAE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127481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8ECD65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49123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6A80C6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1822.681885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DAE0AD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2116.179443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EA4841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2311.499756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E2C5AD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8736.916016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C62C13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6330.282715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95D7E2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2519.549072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87B0C6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0.009034273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957433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1.609927564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977AF4" w14:textId="77777777" w:rsidR="00A319DE" w:rsidRPr="00A319DE" w:rsidRDefault="00A319DE" w:rsidP="00A319D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up</w:t>
            </w:r>
          </w:p>
        </w:tc>
      </w:tr>
      <w:tr w:rsidR="00A319DE" w:rsidRPr="00A319DE" w14:paraId="623FFDA3" w14:textId="77777777" w:rsidTr="00A319DE">
        <w:trPr>
          <w:trHeight w:val="261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6DC31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NewGene_3533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A0CC9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NewGene_3533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B92B5A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0D53D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1722F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633A4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81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37E7C1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74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C2B466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113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8F8C5C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0.630033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08A76D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0.135205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0BB9C5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0.847788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E284BE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1.202572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0B667C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0.972553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676775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1.375903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F8C720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0.001922312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FBE55F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1.612859126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9B6A0B" w14:textId="77777777" w:rsidR="00A319DE" w:rsidRPr="00A319DE" w:rsidRDefault="00A319DE" w:rsidP="00A319D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up</w:t>
            </w:r>
          </w:p>
        </w:tc>
      </w:tr>
      <w:tr w:rsidR="00A319DE" w:rsidRPr="00A319DE" w14:paraId="117BF0EF" w14:textId="77777777" w:rsidTr="00A319DE">
        <w:trPr>
          <w:trHeight w:val="261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F247A8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ENSG00000198886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B3D206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MT-ND4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8CE96E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282093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E3CBBE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263225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0C2D5D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305123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350D7E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1140528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538A44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848573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EC3754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382389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138F9E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5101.250977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799536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4995.845215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5E195A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5721.342285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FF5848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22023.32422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A79AD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16053.76856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4AD28A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7472.292969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7BD92A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0.003112839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4702B8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1.640373983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3FF3E1" w14:textId="77777777" w:rsidR="00A319DE" w:rsidRPr="00A319DE" w:rsidRDefault="00A319DE" w:rsidP="00A319D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up</w:t>
            </w:r>
          </w:p>
        </w:tc>
      </w:tr>
      <w:tr w:rsidR="00A319DE" w:rsidRPr="00A319DE" w14:paraId="1C5E6212" w14:textId="77777777" w:rsidTr="00A319DE">
        <w:trPr>
          <w:trHeight w:val="261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D6AD68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ENSG00000228253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C74B8A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MT-ATP8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A9E865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40907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451686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38187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7DF67C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45197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65CACA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170501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2175C2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131722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AF6D2B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49990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FBCE5B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4924.380371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285AB1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4824.766602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2C05C7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5641.632324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E67616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21916.96875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4D1F2D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16589.17578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B204D8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6502.958984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70CA47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0.004870885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0CF0A3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1.665982978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789E51" w14:textId="77777777" w:rsidR="00A319DE" w:rsidRPr="00A319DE" w:rsidRDefault="00A319DE" w:rsidP="00A319D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up</w:t>
            </w:r>
          </w:p>
        </w:tc>
      </w:tr>
      <w:tr w:rsidR="00A319DE" w:rsidRPr="00A319DE" w14:paraId="74BD19B8" w14:textId="77777777" w:rsidTr="00A319DE">
        <w:trPr>
          <w:trHeight w:val="261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E4FB71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ENSG00000198763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F1303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MT-ND2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D948C2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100987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91F2E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100284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BE0659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117405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06479E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431339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F65696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331761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647854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143523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69256E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2415.071777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DAA8C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2517.073975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14C8E7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2911.310791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6C0C20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11014.79688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1A0909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8300.302734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956D8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3708.944824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55544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0.002694086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04DF67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1.668007974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FB5A1E" w14:textId="77777777" w:rsidR="00A319DE" w:rsidRPr="00A319DE" w:rsidRDefault="00A319DE" w:rsidP="00A319D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up</w:t>
            </w:r>
          </w:p>
        </w:tc>
      </w:tr>
      <w:tr w:rsidR="00A319DE" w:rsidRPr="00A319DE" w14:paraId="5EBECAD3" w14:textId="77777777" w:rsidTr="00A319DE">
        <w:trPr>
          <w:trHeight w:val="261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90AC8B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NewGene_1843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381E58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NewGene_1843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F10B9C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719E5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891ED7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70DDDE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62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FC7D97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63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6AF1EE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53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D01CC3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0.330151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EC54DD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0.093059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8044AE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0.266069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D788FF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0.741852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F8AE9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0.742322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70D22D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0.641356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3BF7C4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0.005133277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9CF7F1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1.692467286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E094F1" w14:textId="77777777" w:rsidR="00A319DE" w:rsidRPr="00A319DE" w:rsidRDefault="00A319DE" w:rsidP="00A319D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up</w:t>
            </w:r>
          </w:p>
        </w:tc>
      </w:tr>
      <w:tr w:rsidR="00A319DE" w:rsidRPr="00A319DE" w14:paraId="6A0E4C5C" w14:textId="77777777" w:rsidTr="00A319DE">
        <w:trPr>
          <w:trHeight w:val="261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77E25C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ENSG00000145416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33B7DF" w14:textId="77777777" w:rsidR="00A319DE" w:rsidRPr="00A319DE" w:rsidRDefault="00A319DE" w:rsidP="00AA5B9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1-Mar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18E52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DD55B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CEB763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5E14B2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71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CF8AA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52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EC38F2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175AD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0.109339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1C5EEA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0.058672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721498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0.072665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8CE00A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0.31824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7BAACA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0.248214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53C1FB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0.176188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456F4F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0.005442104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CBFB38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1.71106051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718529" w14:textId="77777777" w:rsidR="00A319DE" w:rsidRPr="00A319DE" w:rsidRDefault="00A319DE" w:rsidP="00A319D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up</w:t>
            </w:r>
          </w:p>
        </w:tc>
      </w:tr>
      <w:tr w:rsidR="00A319DE" w:rsidRPr="00A319DE" w14:paraId="492879B9" w14:textId="77777777" w:rsidTr="00A319DE">
        <w:trPr>
          <w:trHeight w:val="261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9456CA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ENSG00000198786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D25667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MT-ND5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499127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104104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522FA7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96200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FAF322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124393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4E348C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464067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42A67E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344470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F9FC1F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140413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4A34FD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1431.669678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DF8DF9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1388.506714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566EE9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1773.823608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E9B83C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6814.728027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4DBC99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4955.989258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491B83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2086.641357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B159F0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0.003957473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D434DC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1.711970559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FCD29C" w14:textId="77777777" w:rsidR="00A319DE" w:rsidRPr="00A319DE" w:rsidRDefault="00A319DE" w:rsidP="00A319D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up</w:t>
            </w:r>
          </w:p>
        </w:tc>
      </w:tr>
      <w:tr w:rsidR="00A319DE" w:rsidRPr="00A319DE" w14:paraId="6DCF43DE" w14:textId="77777777" w:rsidTr="00A319DE">
        <w:trPr>
          <w:trHeight w:val="261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D279E3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NewGene_852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9ABE7A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NewGene_852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A0CF5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50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200D84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42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B333D4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53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D832AB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1C9E44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111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F06FDE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91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007754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0.72779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EECFFE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0.607604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E347E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0.729733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208ADC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3.644134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7BDF88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1.553105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3B346F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1.391998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573981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0.000223029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45BFA9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1.786383701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D6A045" w14:textId="77777777" w:rsidR="00A319DE" w:rsidRPr="00A319DE" w:rsidRDefault="00A319DE" w:rsidP="00A319D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up</w:t>
            </w:r>
          </w:p>
        </w:tc>
      </w:tr>
      <w:tr w:rsidR="00A319DE" w:rsidRPr="00A319DE" w14:paraId="63E16D5D" w14:textId="77777777" w:rsidTr="00A319DE">
        <w:trPr>
          <w:trHeight w:val="261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6B7C75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NewGene_7052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92620F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NewGene_7052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88CDA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D051E5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2C210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3BD407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41DFE4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52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371562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43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3C0547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0.229439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A342DE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0.179615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922D4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0.379257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C9F350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0.79521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804CE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1.304394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D03E9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0.959988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FC00E0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0.00295371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BA60B9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1.946854162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1D80C3" w14:textId="77777777" w:rsidR="00A319DE" w:rsidRPr="00A319DE" w:rsidRDefault="00A319DE" w:rsidP="00A319D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up</w:t>
            </w:r>
          </w:p>
        </w:tc>
      </w:tr>
      <w:tr w:rsidR="00A319DE" w:rsidRPr="00A319DE" w14:paraId="59C4E4B8" w14:textId="77777777" w:rsidTr="00A319DE">
        <w:trPr>
          <w:trHeight w:val="261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2D6F49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ENSG00000212907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133B68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MT-ND4L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DAD03C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33592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736443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30074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DA4FB4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37320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0A5DA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200060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57609B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128694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21EDEE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46241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B19235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2818.447266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42F7C9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2648.296387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28AFA9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3246.80835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E7D7D6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17923.76758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5006E1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11296.30273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24D348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4192.393066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CA6092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0.002659972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7C511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2.065573294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7FD2C1" w14:textId="77777777" w:rsidR="00A319DE" w:rsidRPr="00A319DE" w:rsidRDefault="00A319DE" w:rsidP="00A319D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up</w:t>
            </w:r>
          </w:p>
        </w:tc>
      </w:tr>
      <w:tr w:rsidR="00A319DE" w:rsidRPr="00A319DE" w14:paraId="57B610DC" w14:textId="77777777" w:rsidTr="00A319DE">
        <w:trPr>
          <w:trHeight w:val="261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873FEE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NewGene_6246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AC8C89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NewGene_6246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98665F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94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9C1511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148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E0FCC0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94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4D27D8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449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FE57FE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624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8292E6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625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4A6368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0.446367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D49587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0.741602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9228E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0.465328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2F5224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2.296657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6EFD88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3.128257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0104B4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3.239047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1E2D00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6.91E-22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B1615E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2.436281447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F14378" w14:textId="77777777" w:rsidR="00A319DE" w:rsidRPr="00A319DE" w:rsidRDefault="00A319DE" w:rsidP="00A319D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up</w:t>
            </w:r>
          </w:p>
        </w:tc>
      </w:tr>
      <w:tr w:rsidR="00A319DE" w:rsidRPr="00A319DE" w14:paraId="5B18566E" w14:textId="77777777" w:rsidTr="00A319DE">
        <w:trPr>
          <w:trHeight w:val="261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19F96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lastRenderedPageBreak/>
              <w:t>NewGene_3660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42B42" w14:textId="77777777" w:rsidR="00A319DE" w:rsidRPr="00A319DE" w:rsidRDefault="00A319DE" w:rsidP="00A319D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NewGene_3660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3C8739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1C867A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5FB809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23F035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308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C31145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97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7A731B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110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9EDA5A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2B9F2A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5DA62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17D06D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0.894442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38B83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0.274243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2BF6FC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0.322868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AEF338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1.12E-08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B584BC" w14:textId="77777777" w:rsidR="00A319DE" w:rsidRPr="00A319DE" w:rsidRDefault="00A319DE" w:rsidP="00A319DE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10.03614016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B1EE86" w14:textId="77777777" w:rsidR="00A319DE" w:rsidRPr="00A319DE" w:rsidRDefault="00A319DE" w:rsidP="00A319D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</w:pPr>
            <w:r w:rsidRPr="00A319DE">
              <w:rPr>
                <w:rFonts w:ascii="Times New Roman" w:eastAsia="等线" w:hAnsi="Times New Roman" w:cs="Times New Roman"/>
                <w:color w:val="000000"/>
                <w:kern w:val="0"/>
                <w:sz w:val="12"/>
                <w:szCs w:val="12"/>
              </w:rPr>
              <w:t>up</w:t>
            </w:r>
          </w:p>
        </w:tc>
      </w:tr>
    </w:tbl>
    <w:p w14:paraId="46EE3DD7" w14:textId="77777777" w:rsidR="00D76CBE" w:rsidRPr="00D76CBE" w:rsidRDefault="00D76CBE">
      <w:pPr>
        <w:rPr>
          <w:rFonts w:ascii="Times New Roman" w:hAnsi="Times New Roman" w:cs="Times New Roman"/>
          <w:sz w:val="24"/>
          <w:szCs w:val="24"/>
        </w:rPr>
      </w:pPr>
    </w:p>
    <w:p w14:paraId="73D6DBF3" w14:textId="77777777" w:rsidR="00D76CBE" w:rsidRDefault="00D76CBE">
      <w:pPr>
        <w:rPr>
          <w:rFonts w:ascii="Times New Roman" w:hAnsi="Times New Roman" w:cs="Times New Roman"/>
          <w:b/>
          <w:bCs/>
          <w:sz w:val="24"/>
          <w:szCs w:val="24"/>
        </w:rPr>
      </w:pPr>
    </w:p>
    <w:sectPr w:rsidR="00D76CBE" w:rsidSect="00D76CBE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1EB3E3" w14:textId="77777777" w:rsidR="00F37EA2" w:rsidRDefault="00F37EA2" w:rsidP="002F00BD">
      <w:pPr>
        <w:rPr>
          <w:rFonts w:hint="eastAsia"/>
        </w:rPr>
      </w:pPr>
      <w:r>
        <w:separator/>
      </w:r>
    </w:p>
  </w:endnote>
  <w:endnote w:type="continuationSeparator" w:id="0">
    <w:p w14:paraId="5D164F67" w14:textId="77777777" w:rsidR="00F37EA2" w:rsidRDefault="00F37EA2" w:rsidP="002F00BD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D49995" w14:textId="77777777" w:rsidR="00F37EA2" w:rsidRDefault="00F37EA2" w:rsidP="002F00BD">
      <w:pPr>
        <w:rPr>
          <w:rFonts w:hint="eastAsia"/>
        </w:rPr>
      </w:pPr>
      <w:r>
        <w:separator/>
      </w:r>
    </w:p>
  </w:footnote>
  <w:footnote w:type="continuationSeparator" w:id="0">
    <w:p w14:paraId="7AD2DB61" w14:textId="77777777" w:rsidR="00F37EA2" w:rsidRDefault="00F37EA2" w:rsidP="002F00BD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1EB0"/>
    <w:rsid w:val="000652E7"/>
    <w:rsid w:val="000A29E4"/>
    <w:rsid w:val="000D40E7"/>
    <w:rsid w:val="000F23DE"/>
    <w:rsid w:val="000F3185"/>
    <w:rsid w:val="00116990"/>
    <w:rsid w:val="00122166"/>
    <w:rsid w:val="00172E57"/>
    <w:rsid w:val="001764DD"/>
    <w:rsid w:val="00220820"/>
    <w:rsid w:val="00266BE8"/>
    <w:rsid w:val="00285C77"/>
    <w:rsid w:val="002F00BD"/>
    <w:rsid w:val="00304CA2"/>
    <w:rsid w:val="00316039"/>
    <w:rsid w:val="00335BB5"/>
    <w:rsid w:val="004529FB"/>
    <w:rsid w:val="004A3419"/>
    <w:rsid w:val="00507317"/>
    <w:rsid w:val="0060622B"/>
    <w:rsid w:val="007468E4"/>
    <w:rsid w:val="00773AEB"/>
    <w:rsid w:val="00777A17"/>
    <w:rsid w:val="007C2C36"/>
    <w:rsid w:val="007C3375"/>
    <w:rsid w:val="00827674"/>
    <w:rsid w:val="00863325"/>
    <w:rsid w:val="00904928"/>
    <w:rsid w:val="00920709"/>
    <w:rsid w:val="009300C7"/>
    <w:rsid w:val="0096386A"/>
    <w:rsid w:val="009D77D3"/>
    <w:rsid w:val="00A319DE"/>
    <w:rsid w:val="00A417BA"/>
    <w:rsid w:val="00A857F9"/>
    <w:rsid w:val="00A95B92"/>
    <w:rsid w:val="00A97C95"/>
    <w:rsid w:val="00AA5B98"/>
    <w:rsid w:val="00AD280A"/>
    <w:rsid w:val="00B252FD"/>
    <w:rsid w:val="00C107BF"/>
    <w:rsid w:val="00C112C6"/>
    <w:rsid w:val="00C17133"/>
    <w:rsid w:val="00C23AB6"/>
    <w:rsid w:val="00C429A4"/>
    <w:rsid w:val="00C6761A"/>
    <w:rsid w:val="00CC63AB"/>
    <w:rsid w:val="00D56B8F"/>
    <w:rsid w:val="00D76CBE"/>
    <w:rsid w:val="00D91EB0"/>
    <w:rsid w:val="00DC4158"/>
    <w:rsid w:val="00E72B0D"/>
    <w:rsid w:val="00E87E51"/>
    <w:rsid w:val="00EA57EC"/>
    <w:rsid w:val="00EC23A9"/>
    <w:rsid w:val="00EE6784"/>
    <w:rsid w:val="00F11F64"/>
    <w:rsid w:val="00F37EA2"/>
    <w:rsid w:val="00F4068A"/>
    <w:rsid w:val="00F470A0"/>
    <w:rsid w:val="00F641E6"/>
    <w:rsid w:val="0B784355"/>
    <w:rsid w:val="21E17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C898A7"/>
  <w15:docId w15:val="{A868951F-0558-488C-BA56-69B46DEB4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Subtitle"/>
    <w:basedOn w:val="a"/>
    <w:next w:val="a"/>
    <w:link w:val="a8"/>
    <w:uiPriority w:val="11"/>
    <w:qFormat/>
    <w:p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9">
    <w:name w:val="Title"/>
    <w:basedOn w:val="a"/>
    <w:next w:val="a"/>
    <w:link w:val="aa"/>
    <w:uiPriority w:val="10"/>
    <w:qFormat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ab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标题 1 字符"/>
    <w:basedOn w:val="a0"/>
    <w:link w:val="1"/>
    <w:uiPriority w:val="9"/>
    <w:qFormat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qFormat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qFormat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qFormat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qFormat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qFormat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aa">
    <w:name w:val="标题 字符"/>
    <w:basedOn w:val="a0"/>
    <w:link w:val="a9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副标题 字符"/>
    <w:basedOn w:val="a0"/>
    <w:link w:val="a7"/>
    <w:uiPriority w:val="11"/>
    <w:qFormat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c">
    <w:name w:val="Quote"/>
    <w:basedOn w:val="a"/>
    <w:next w:val="a"/>
    <w:link w:val="ad"/>
    <w:uiPriority w:val="29"/>
    <w:qFormat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d">
    <w:name w:val="引用 字符"/>
    <w:basedOn w:val="a0"/>
    <w:link w:val="ac"/>
    <w:uiPriority w:val="29"/>
    <w:qFormat/>
    <w:rPr>
      <w:i/>
      <w:iCs/>
      <w:color w:val="404040" w:themeColor="text1" w:themeTint="BF"/>
    </w:rPr>
  </w:style>
  <w:style w:type="paragraph" w:styleId="ae">
    <w:name w:val="List Paragraph"/>
    <w:basedOn w:val="a"/>
    <w:uiPriority w:val="34"/>
    <w:qFormat/>
    <w:pPr>
      <w:ind w:left="720"/>
      <w:contextualSpacing/>
    </w:pPr>
  </w:style>
  <w:style w:type="character" w:customStyle="1" w:styleId="11">
    <w:name w:val="明显强调1"/>
    <w:basedOn w:val="a0"/>
    <w:uiPriority w:val="21"/>
    <w:qFormat/>
    <w:rPr>
      <w:i/>
      <w:iCs/>
      <w:color w:val="0F4761" w:themeColor="accent1" w:themeShade="BF"/>
    </w:rPr>
  </w:style>
  <w:style w:type="paragraph" w:styleId="af">
    <w:name w:val="Intense Quote"/>
    <w:basedOn w:val="a"/>
    <w:next w:val="a"/>
    <w:link w:val="af0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f0">
    <w:name w:val="明显引用 字符"/>
    <w:basedOn w:val="a0"/>
    <w:link w:val="af"/>
    <w:uiPriority w:val="30"/>
    <w:qFormat/>
    <w:rPr>
      <w:i/>
      <w:iCs/>
      <w:color w:val="0F4761" w:themeColor="accent1" w:themeShade="BF"/>
    </w:rPr>
  </w:style>
  <w:style w:type="character" w:customStyle="1" w:styleId="12">
    <w:name w:val="明显参考1"/>
    <w:basedOn w:val="a0"/>
    <w:uiPriority w:val="32"/>
    <w:qFormat/>
    <w:rPr>
      <w:b/>
      <w:bCs/>
      <w:smallCaps/>
      <w:color w:val="0F4761" w:themeColor="accent1" w:themeShade="BF"/>
      <w:spacing w:val="5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character" w:styleId="af1">
    <w:name w:val="Hyperlink"/>
    <w:basedOn w:val="a0"/>
    <w:uiPriority w:val="99"/>
    <w:semiHidden/>
    <w:unhideWhenUsed/>
    <w:rsid w:val="00A319DE"/>
    <w:rPr>
      <w:color w:val="0563C1"/>
      <w:u w:val="single"/>
    </w:rPr>
  </w:style>
  <w:style w:type="character" w:styleId="af2">
    <w:name w:val="FollowedHyperlink"/>
    <w:basedOn w:val="a0"/>
    <w:uiPriority w:val="99"/>
    <w:semiHidden/>
    <w:unhideWhenUsed/>
    <w:rsid w:val="00A319DE"/>
    <w:rPr>
      <w:color w:val="954F72"/>
      <w:u w:val="single"/>
    </w:rPr>
  </w:style>
  <w:style w:type="paragraph" w:customStyle="1" w:styleId="msonormal0">
    <w:name w:val="msonormal"/>
    <w:basedOn w:val="a"/>
    <w:rsid w:val="00A319D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ont5">
    <w:name w:val="font5"/>
    <w:basedOn w:val="a"/>
    <w:rsid w:val="00A319DE"/>
    <w:pPr>
      <w:widowControl/>
      <w:spacing w:before="100" w:beforeAutospacing="1" w:after="100" w:afterAutospacing="1"/>
      <w:jc w:val="left"/>
    </w:pPr>
    <w:rPr>
      <w:rFonts w:ascii="等线" w:eastAsia="等线" w:hAnsi="等线" w:cs="宋体"/>
      <w:kern w:val="0"/>
      <w:sz w:val="18"/>
      <w:szCs w:val="18"/>
    </w:rPr>
  </w:style>
  <w:style w:type="paragraph" w:customStyle="1" w:styleId="xl65">
    <w:name w:val="xl65"/>
    <w:basedOn w:val="a"/>
    <w:rsid w:val="00A319D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12"/>
      <w:szCs w:val="12"/>
    </w:rPr>
  </w:style>
  <w:style w:type="paragraph" w:customStyle="1" w:styleId="xl66">
    <w:name w:val="xl66"/>
    <w:basedOn w:val="a"/>
    <w:rsid w:val="00A319D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Times New Roman" w:eastAsia="宋体" w:hAnsi="Times New Roman" w:cs="Times New Roman"/>
      <w:kern w:val="0"/>
      <w:sz w:val="12"/>
      <w:szCs w:val="12"/>
    </w:rPr>
  </w:style>
  <w:style w:type="paragraph" w:customStyle="1" w:styleId="xl67">
    <w:name w:val="xl67"/>
    <w:basedOn w:val="a"/>
    <w:rsid w:val="00A319D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Times New Roman" w:eastAsia="宋体" w:hAnsi="Times New Roman" w:cs="Times New Roman"/>
      <w:kern w:val="0"/>
      <w:sz w:val="12"/>
      <w:szCs w:val="12"/>
    </w:rPr>
  </w:style>
  <w:style w:type="paragraph" w:customStyle="1" w:styleId="xl68">
    <w:name w:val="xl68"/>
    <w:basedOn w:val="a"/>
    <w:rsid w:val="00A319D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Times New Roman" w:eastAsia="宋体" w:hAnsi="Times New Roman" w:cs="Times New Roman"/>
      <w:kern w:val="0"/>
      <w:sz w:val="12"/>
      <w:szCs w:val="12"/>
    </w:rPr>
  </w:style>
  <w:style w:type="paragraph" w:customStyle="1" w:styleId="xl69">
    <w:name w:val="xl69"/>
    <w:basedOn w:val="a"/>
    <w:rsid w:val="00A319DE"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13</Pages>
  <Words>5075</Words>
  <Characters>28932</Characters>
  <Application>Microsoft Office Word</Application>
  <DocSecurity>0</DocSecurity>
  <Lines>241</Lines>
  <Paragraphs>67</Paragraphs>
  <ScaleCrop>false</ScaleCrop>
  <Company/>
  <LinksUpToDate>false</LinksUpToDate>
  <CharactersWithSpaces>33940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447054284@qq.com</dc:creator>
  <cp:lastModifiedBy>447054284@qq.com</cp:lastModifiedBy>
  <cp:revision>39</cp:revision>
  <dcterms:created xsi:type="dcterms:W3CDTF">2025-04-27T08:16:00Z</dcterms:created>
  <dcterms:modified xsi:type="dcterms:W3CDTF">2026-07-11T14:55:00Z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eyJoZGlkIjoiNjYzZjU1Mjk0MmMwMDYzMjlmNzhjOWU4ZDBjYTBlNzUiLCJ1c2VySWQiOiIxNzUwNTMxNDQ3In0=</vt:lpwstr>
  </property>
  <property fmtid="{D5CDD505-2E9C-101B-9397-08002B2CF9AE}" pid="3" name="KSOProductBuildVer">
    <vt:lpwstr>2052-12.1.0.22175</vt:lpwstr>
  </property>
  <property fmtid="{D5CDD505-2E9C-101B-9397-08002B2CF9AE}" pid="4" name="ICV">
    <vt:lpwstr>66853D0D17084D67BB3BB057A7E1C1B8_12</vt:lpwstr>
  </property>
</Properties>
</file>