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80F8F" w14:textId="5E20EBE3" w:rsidR="00301586" w:rsidRPr="00036797" w:rsidRDefault="00682366" w:rsidP="00DC1385">
      <w:pPr>
        <w:rPr>
          <w:rFonts w:ascii="Times New Roman" w:hAnsi="Times New Roman" w:cs="Times New Roman"/>
          <w:b/>
          <w:bCs/>
          <w:sz w:val="22"/>
        </w:rPr>
      </w:pPr>
      <w:r w:rsidRPr="00036797">
        <w:rPr>
          <w:rFonts w:ascii="Times New Roman" w:hAnsi="Times New Roman" w:cs="Times New Roman"/>
          <w:b/>
          <w:bCs/>
          <w:sz w:val="22"/>
        </w:rPr>
        <w:t>Supplementary Table</w:t>
      </w:r>
      <w:r w:rsidRPr="00036797">
        <w:rPr>
          <w:rFonts w:ascii="Times New Roman" w:hAnsi="Times New Roman" w:cs="Times New Roman"/>
          <w:b/>
          <w:bCs/>
          <w:sz w:val="22"/>
        </w:rPr>
        <w:t xml:space="preserve"> 4.</w:t>
      </w:r>
      <w:r w:rsidR="009B4C69" w:rsidRPr="00036797">
        <w:rPr>
          <w:rFonts w:ascii="Times New Roman" w:hAnsi="Times New Roman" w:cs="Times New Roman"/>
          <w:b/>
          <w:bCs/>
          <w:sz w:val="22"/>
        </w:rPr>
        <w:t xml:space="preserve"> </w:t>
      </w:r>
      <w:r w:rsidR="00DC1385" w:rsidRPr="00036797">
        <w:rPr>
          <w:rFonts w:ascii="Times New Roman" w:hAnsi="Times New Roman" w:cs="Times New Roman"/>
          <w:b/>
          <w:bCs/>
          <w:sz w:val="22"/>
        </w:rPr>
        <w:t xml:space="preserve">Correlation between </w:t>
      </w:r>
      <w:r w:rsidR="00BC2059" w:rsidRPr="00036797">
        <w:rPr>
          <w:rFonts w:ascii="Times New Roman" w:hAnsi="Times New Roman" w:cs="Times New Roman"/>
          <w:b/>
          <w:bCs/>
          <w:sz w:val="22"/>
        </w:rPr>
        <w:t>MLXIPL</w:t>
      </w:r>
      <w:r w:rsidR="00DC1385" w:rsidRPr="00036797">
        <w:rPr>
          <w:rFonts w:ascii="Times New Roman" w:hAnsi="Times New Roman" w:cs="Times New Roman"/>
          <w:b/>
          <w:bCs/>
          <w:sz w:val="22"/>
        </w:rPr>
        <w:t xml:space="preserve"> expression and clinicopathological features</w:t>
      </w:r>
    </w:p>
    <w:tbl>
      <w:tblPr>
        <w:tblStyle w:val="a3"/>
        <w:tblW w:w="738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93"/>
        <w:gridCol w:w="1955"/>
        <w:gridCol w:w="1899"/>
        <w:gridCol w:w="793"/>
      </w:tblGrid>
      <w:tr w:rsidR="00031C6B" w:rsidRPr="00036797" w14:paraId="26D9F29B" w14:textId="77777777" w:rsidTr="00187909">
        <w:trPr>
          <w:trHeight w:val="284"/>
        </w:trPr>
        <w:tc>
          <w:tcPr>
            <w:tcW w:w="1843" w:type="dxa"/>
            <w:vMerge w:val="restart"/>
            <w:noWrap/>
          </w:tcPr>
          <w:p w14:paraId="4A8F29DF" w14:textId="79FE9277" w:rsidR="008D10FE" w:rsidRPr="00036797" w:rsidRDefault="008D10FE" w:rsidP="009B4C69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Parameters</w:t>
            </w:r>
          </w:p>
        </w:tc>
        <w:tc>
          <w:tcPr>
            <w:tcW w:w="893" w:type="dxa"/>
            <w:vMerge w:val="restart"/>
          </w:tcPr>
          <w:p w14:paraId="6BEF9D75" w14:textId="77777777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Total</w:t>
            </w:r>
          </w:p>
          <w:p w14:paraId="21C6E98E" w14:textId="2201ED3C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N=</w:t>
            </w:r>
            <w:r w:rsidR="00BC2059" w:rsidRPr="00036797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3854" w:type="dxa"/>
            <w:gridSpan w:val="2"/>
            <w:tcBorders>
              <w:bottom w:val="single" w:sz="4" w:space="0" w:color="auto"/>
            </w:tcBorders>
            <w:noWrap/>
          </w:tcPr>
          <w:p w14:paraId="2B6A25C0" w14:textId="3C2EE121" w:rsidR="008D10FE" w:rsidRPr="00036797" w:rsidRDefault="00BC2059" w:rsidP="00DC138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MLXIPL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protein expression</w:t>
            </w:r>
          </w:p>
        </w:tc>
        <w:tc>
          <w:tcPr>
            <w:tcW w:w="793" w:type="dxa"/>
            <w:vMerge w:val="restart"/>
            <w:noWrap/>
          </w:tcPr>
          <w:p w14:paraId="30FAF6C7" w14:textId="57748F16" w:rsidR="008D10FE" w:rsidRPr="00036797" w:rsidRDefault="008D10FE" w:rsidP="00E60F53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031C6B" w:rsidRPr="00036797" w14:paraId="7627A261" w14:textId="77777777" w:rsidTr="00187909">
        <w:trPr>
          <w:trHeight w:val="284"/>
        </w:trPr>
        <w:tc>
          <w:tcPr>
            <w:tcW w:w="1843" w:type="dxa"/>
            <w:vMerge/>
            <w:tcBorders>
              <w:bottom w:val="single" w:sz="4" w:space="0" w:color="auto"/>
            </w:tcBorders>
            <w:noWrap/>
            <w:hideMark/>
          </w:tcPr>
          <w:p w14:paraId="2C71394A" w14:textId="77777777" w:rsidR="008D10FE" w:rsidRPr="00036797" w:rsidRDefault="008D10FE" w:rsidP="009B4C6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3" w:type="dxa"/>
            <w:vMerge/>
            <w:tcBorders>
              <w:bottom w:val="single" w:sz="4" w:space="0" w:color="auto"/>
            </w:tcBorders>
          </w:tcPr>
          <w:p w14:paraId="381A94A4" w14:textId="77777777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noWrap/>
            <w:hideMark/>
          </w:tcPr>
          <w:p w14:paraId="0EAF8BF3" w14:textId="41605268" w:rsidR="008D10FE" w:rsidRPr="00036797" w:rsidRDefault="00031C6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Negative 30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(</w:t>
            </w:r>
            <w:r w:rsidRPr="00036797">
              <w:rPr>
                <w:rFonts w:ascii="Times New Roman" w:hAnsi="Times New Roman" w:cs="Times New Roman"/>
                <w:sz w:val="22"/>
              </w:rPr>
              <w:t>4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4.1%)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noWrap/>
            <w:hideMark/>
          </w:tcPr>
          <w:p w14:paraId="7F98A85D" w14:textId="5224810A" w:rsidR="008D10FE" w:rsidRPr="00036797" w:rsidRDefault="00031C6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Positive 38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(</w:t>
            </w:r>
            <w:r w:rsidRPr="00036797">
              <w:rPr>
                <w:rFonts w:ascii="Times New Roman" w:hAnsi="Times New Roman" w:cs="Times New Roman"/>
                <w:sz w:val="22"/>
              </w:rPr>
              <w:t>5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5.9%)</w:t>
            </w:r>
          </w:p>
        </w:tc>
        <w:tc>
          <w:tcPr>
            <w:tcW w:w="793" w:type="dxa"/>
            <w:vMerge/>
            <w:tcBorders>
              <w:bottom w:val="single" w:sz="4" w:space="0" w:color="auto"/>
            </w:tcBorders>
            <w:noWrap/>
            <w:hideMark/>
          </w:tcPr>
          <w:p w14:paraId="1E7FF5BE" w14:textId="5C056EB2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26797C04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0758A37D" w14:textId="5D62D6F7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549D6380" w14:textId="77777777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  <w:hideMark/>
          </w:tcPr>
          <w:p w14:paraId="6E84AE93" w14:textId="13A4C9E5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  <w:hideMark/>
          </w:tcPr>
          <w:p w14:paraId="732A3822" w14:textId="21173DA6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35B85E92" w14:textId="4A608DA5" w:rsidR="008D10FE" w:rsidRPr="00036797" w:rsidRDefault="008D10FE" w:rsidP="009B4C69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6797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E92A25" w:rsidRPr="00036797">
              <w:rPr>
                <w:rFonts w:ascii="Times New Roman" w:hAnsi="Times New Roman" w:cs="Times New Roman"/>
                <w:b/>
                <w:bCs/>
                <w:sz w:val="22"/>
              </w:rPr>
              <w:t>008</w:t>
            </w:r>
          </w:p>
        </w:tc>
      </w:tr>
      <w:tr w:rsidR="00031C6B" w:rsidRPr="00036797" w14:paraId="5644538C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1D976213" w14:textId="4273445B" w:rsidR="008D10FE" w:rsidRPr="00036797" w:rsidRDefault="00031C6B" w:rsidP="009B4C69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&lt;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35D5BB6F" w14:textId="044B8B1D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  <w:hideMark/>
          </w:tcPr>
          <w:p w14:paraId="539A245B" w14:textId="736A0588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66.7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  <w:hideMark/>
          </w:tcPr>
          <w:p w14:paraId="5B718C67" w14:textId="1BB930D0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13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34.2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2E2420FD" w14:textId="7C201BF5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571929DA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16460571" w14:textId="189FB86F" w:rsidR="008D10FE" w:rsidRPr="00036797" w:rsidRDefault="00031C6B" w:rsidP="009B4C69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≥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67E814C2" w14:textId="662497C3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  <w:hideMark/>
          </w:tcPr>
          <w:p w14:paraId="174B82E4" w14:textId="422944D0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33.3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  <w:hideMark/>
          </w:tcPr>
          <w:p w14:paraId="46E91934" w14:textId="41E8EF60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25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65.8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7778B874" w14:textId="2D49DBCB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46818A81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7B6783CE" w14:textId="77777777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Gender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0DDDFC7E" w14:textId="77777777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  <w:hideMark/>
          </w:tcPr>
          <w:p w14:paraId="4D388074" w14:textId="4D7147D8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  <w:hideMark/>
          </w:tcPr>
          <w:p w14:paraId="0BA4BD7B" w14:textId="77777777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4A05DB45" w14:textId="39110A91" w:rsidR="008D10FE" w:rsidRPr="00036797" w:rsidRDefault="008D10FE" w:rsidP="009B4C69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0</w:t>
            </w:r>
            <w:r w:rsidR="00AC36C4" w:rsidRPr="00036797">
              <w:rPr>
                <w:rFonts w:ascii="Times New Roman" w:hAnsi="Times New Roman" w:cs="Times New Roman"/>
                <w:sz w:val="22"/>
              </w:rPr>
              <w:t>.</w:t>
            </w:r>
            <w:r w:rsidR="00031C6B" w:rsidRPr="00036797">
              <w:rPr>
                <w:rFonts w:ascii="Times New Roman" w:hAnsi="Times New Roman" w:cs="Times New Roman"/>
                <w:sz w:val="22"/>
              </w:rPr>
              <w:t>943</w:t>
            </w:r>
          </w:p>
        </w:tc>
      </w:tr>
      <w:tr w:rsidR="00031C6B" w:rsidRPr="00036797" w14:paraId="6E1D056A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72AB56FE" w14:textId="28A8E1CB" w:rsidR="008D10FE" w:rsidRPr="00036797" w:rsidRDefault="00E92A25" w:rsidP="009B4C69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Fem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ale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717FD4D9" w14:textId="56932562" w:rsidR="008D10FE" w:rsidRPr="00036797" w:rsidRDefault="00031C6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  <w:hideMark/>
          </w:tcPr>
          <w:p w14:paraId="32355033" w14:textId="6C602E9F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10.0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  <w:hideMark/>
          </w:tcPr>
          <w:p w14:paraId="42528D2B" w14:textId="0CC2C6E5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4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90.0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73FE7FE3" w14:textId="2F76244D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317DA22D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6A659D28" w14:textId="600153E6" w:rsidR="008D10FE" w:rsidRPr="00036797" w:rsidRDefault="00E92A25" w:rsidP="009B4C69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M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ale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641D3CB0" w14:textId="038DCD81" w:rsidR="008D10FE" w:rsidRPr="00036797" w:rsidRDefault="00031C6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61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  <w:hideMark/>
          </w:tcPr>
          <w:p w14:paraId="574AE5DD" w14:textId="33949A57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27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10.3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  <w:hideMark/>
          </w:tcPr>
          <w:p w14:paraId="6F61436C" w14:textId="42DB25BB" w:rsidR="008D10FE" w:rsidRPr="00036797" w:rsidRDefault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34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89.7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016474E8" w14:textId="678C5534" w:rsidR="008D10FE" w:rsidRPr="00036797" w:rsidRDefault="008D10F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65AF4C9B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3BC35783" w14:textId="085EE4E9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Vessel invasion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1B5B3548" w14:textId="77777777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50011B26" w14:textId="28C6C2E9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557B637C" w14:textId="6674C56D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79A46E59" w14:textId="6C83FE68" w:rsidR="008D10FE" w:rsidRPr="00036797" w:rsidRDefault="008D10FE" w:rsidP="008C19E7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6797">
              <w:rPr>
                <w:rFonts w:ascii="Times New Roman" w:hAnsi="Times New Roman" w:cs="Times New Roman"/>
                <w:b/>
                <w:bCs/>
                <w:sz w:val="22"/>
              </w:rPr>
              <w:t>0.001</w:t>
            </w:r>
          </w:p>
        </w:tc>
      </w:tr>
      <w:tr w:rsidR="00031C6B" w:rsidRPr="00036797" w14:paraId="076DAA13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111AD4CA" w14:textId="6C303617" w:rsidR="008D10FE" w:rsidRPr="00036797" w:rsidRDefault="008D10FE" w:rsidP="008C19E7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4BD67491" w14:textId="6977AAB7" w:rsidR="008D10FE" w:rsidRPr="00036797" w:rsidRDefault="00AC36C4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</w:t>
            </w:r>
            <w:r w:rsidR="00630572" w:rsidRPr="00036797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4D62143C" w14:textId="550108D4" w:rsidR="008D10FE" w:rsidRPr="00036797" w:rsidRDefault="00AC36C4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66.7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46AF2D3E" w14:textId="0B68BF0E" w:rsidR="008D10FE" w:rsidRPr="00036797" w:rsidRDefault="00630572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7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00E42" w:rsidRPr="00036797">
              <w:rPr>
                <w:rFonts w:ascii="Times New Roman" w:hAnsi="Times New Roman" w:cs="Times New Roman"/>
                <w:sz w:val="22"/>
              </w:rPr>
              <w:t>2</w:t>
            </w:r>
            <w:r w:rsidR="00AC36C4" w:rsidRPr="00036797">
              <w:rPr>
                <w:rFonts w:ascii="Times New Roman" w:hAnsi="Times New Roman" w:cs="Times New Roman"/>
                <w:sz w:val="22"/>
              </w:rPr>
              <w:t>1.1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49678F7F" w14:textId="3C7F2496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6A2CA583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15224F48" w14:textId="1097FB35" w:rsidR="008D10FE" w:rsidRPr="00036797" w:rsidRDefault="008D10FE" w:rsidP="008C19E7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020CA462" w14:textId="73CDFE57" w:rsidR="008D10FE" w:rsidRPr="00036797" w:rsidRDefault="00AC36C4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4</w:t>
            </w:r>
            <w:r w:rsidR="00630572" w:rsidRPr="00036797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60482F5B" w14:textId="3679E311" w:rsidR="008D10FE" w:rsidRPr="00036797" w:rsidRDefault="00AC36C4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630572" w:rsidRPr="00036797">
              <w:rPr>
                <w:rFonts w:ascii="Times New Roman" w:hAnsi="Times New Roman" w:cs="Times New Roman"/>
                <w:sz w:val="22"/>
              </w:rPr>
              <w:t>9.7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4C4DAAB9" w14:textId="713C3775" w:rsidR="008D10FE" w:rsidRPr="00036797" w:rsidRDefault="00AC36C4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</w:t>
            </w:r>
            <w:r w:rsidR="00630572" w:rsidRPr="00036797">
              <w:rPr>
                <w:rFonts w:ascii="Times New Roman" w:hAnsi="Times New Roman" w:cs="Times New Roman"/>
                <w:sz w:val="22"/>
              </w:rPr>
              <w:t>1</w:t>
            </w:r>
            <w:r w:rsidRPr="0003679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(</w:t>
            </w:r>
            <w:r w:rsidR="00630572" w:rsidRPr="00036797">
              <w:rPr>
                <w:rFonts w:ascii="Times New Roman" w:hAnsi="Times New Roman" w:cs="Times New Roman"/>
                <w:sz w:val="22"/>
              </w:rPr>
              <w:t>81.6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5A9B4DED" w14:textId="6D082AFB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619166B7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0AE23245" w14:textId="581B8F06" w:rsidR="008D10FE" w:rsidRPr="00036797" w:rsidRDefault="00BB663D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Tumor number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4F3768A6" w14:textId="77777777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22AF3AC3" w14:textId="3A0AE672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376E1F6F" w14:textId="77777777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16B8C1F0" w14:textId="3617207B" w:rsidR="008D10FE" w:rsidRPr="00036797" w:rsidRDefault="00DC675B" w:rsidP="008C19E7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6797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2400C0" w:rsidRPr="00036797">
              <w:rPr>
                <w:rFonts w:ascii="Times New Roman" w:hAnsi="Times New Roman" w:cs="Times New Roman"/>
                <w:b/>
                <w:bCs/>
                <w:sz w:val="22"/>
              </w:rPr>
              <w:t>010</w:t>
            </w:r>
          </w:p>
        </w:tc>
      </w:tr>
      <w:tr w:rsidR="00031C6B" w:rsidRPr="00036797" w14:paraId="5C075023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221E524C" w14:textId="4D2B1C93" w:rsidR="008D10FE" w:rsidRPr="00036797" w:rsidRDefault="00BB663D" w:rsidP="00BB663D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 xml:space="preserve">  single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462C9A46" w14:textId="10D20648" w:rsidR="008D10FE" w:rsidRPr="00036797" w:rsidRDefault="002400C0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004802F5" w14:textId="2A9A919F" w:rsidR="008D10FE" w:rsidRPr="00036797" w:rsidRDefault="002400C0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 xml:space="preserve">18 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(</w:t>
            </w:r>
            <w:r w:rsidRPr="00036797">
              <w:rPr>
                <w:rFonts w:ascii="Times New Roman" w:hAnsi="Times New Roman" w:cs="Times New Roman"/>
                <w:sz w:val="22"/>
              </w:rPr>
              <w:t>60.0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65A62035" w14:textId="2A8F8F08" w:rsidR="008D10FE" w:rsidRPr="00036797" w:rsidRDefault="002400C0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11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28.9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312E7BBB" w14:textId="7E9BF650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1CE41A6B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1F9A464D" w14:textId="42F58B76" w:rsidR="008D10FE" w:rsidRPr="00036797" w:rsidRDefault="00BB663D" w:rsidP="00BB663D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 xml:space="preserve">  multiple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56638B8A" w14:textId="6447B8F8" w:rsidR="008D10FE" w:rsidRPr="00036797" w:rsidRDefault="002400C0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</w:t>
            </w:r>
            <w:r w:rsidR="008D10FE" w:rsidRPr="00036797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7C87CDE9" w14:textId="16D035C6" w:rsidR="008D10FE" w:rsidRPr="00036797" w:rsidRDefault="002400C0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12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40.0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00F370F7" w14:textId="3CE4F1A5" w:rsidR="008D10FE" w:rsidRPr="00036797" w:rsidRDefault="002400C0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27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57.4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16415706" w14:textId="3D3BAEF0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32808049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DD68CDF" w14:textId="5107063E" w:rsidR="008D10FE" w:rsidRPr="00036797" w:rsidRDefault="00187909" w:rsidP="00187909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  <w:t>Tumor differentiation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781FE564" w14:textId="77777777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  <w:hideMark/>
          </w:tcPr>
          <w:p w14:paraId="3AE731A3" w14:textId="43ED0D31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  <w:hideMark/>
          </w:tcPr>
          <w:p w14:paraId="5267FFE6" w14:textId="77777777" w:rsidR="008D10FE" w:rsidRPr="00036797" w:rsidRDefault="008D10FE" w:rsidP="008C19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7AD0F18B" w14:textId="44F2576E" w:rsidR="008D10FE" w:rsidRPr="00036797" w:rsidRDefault="00DC675B" w:rsidP="008C19E7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0.</w:t>
            </w:r>
            <w:r w:rsidR="00E92A25" w:rsidRPr="00036797">
              <w:rPr>
                <w:rFonts w:ascii="Times New Roman" w:hAnsi="Times New Roman" w:cs="Times New Roman"/>
                <w:sz w:val="22"/>
              </w:rPr>
              <w:t>543</w:t>
            </w:r>
          </w:p>
        </w:tc>
      </w:tr>
      <w:tr w:rsidR="00031C6B" w:rsidRPr="00036797" w14:paraId="41B85919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06C633CF" w14:textId="37FACC9F" w:rsidR="00DC675B" w:rsidRPr="00036797" w:rsidRDefault="00911B36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I-II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5439E74B" w14:textId="509C9C40" w:rsidR="00DC675B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7CBE4404" w14:textId="16EC3DB4" w:rsidR="00DC675B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12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40.0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2A445A05" w14:textId="5B3EEB3C" w:rsidR="00DC675B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18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47.4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1B3E425E" w14:textId="245CA3A9" w:rsidR="00DC675B" w:rsidRPr="00036797" w:rsidRDefault="00DC675B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37D841D5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583EF723" w14:textId="45196118" w:rsidR="00DC675B" w:rsidRPr="00036797" w:rsidRDefault="00911B36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III-IV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4052D6A1" w14:textId="173C34B8" w:rsidR="00DC675B" w:rsidRPr="00036797" w:rsidRDefault="00DC675B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</w:t>
            </w:r>
            <w:r w:rsidR="00E92A25" w:rsidRPr="00036797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029BD881" w14:textId="37439DB8" w:rsidR="00DC675B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18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60.0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2FCD77B9" w14:textId="0A51F8EA" w:rsidR="00DC675B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20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52.8</w:t>
            </w:r>
            <w:r w:rsidR="00DC675B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7876CA26" w14:textId="2DE963AC" w:rsidR="00DC675B" w:rsidRPr="00036797" w:rsidRDefault="00DC675B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92A25" w:rsidRPr="00036797" w14:paraId="49FF0940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65452F27" w14:textId="61FE93A4" w:rsidR="00E92A25" w:rsidRPr="00036797" w:rsidRDefault="00E92A25" w:rsidP="00E92A25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Tumor size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2A2EE3A8" w14:textId="77777777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63E05A81" w14:textId="77777777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30FCE2BA" w14:textId="77777777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7092C791" w14:textId="6BB7BAE7" w:rsidR="00E92A25" w:rsidRPr="00036797" w:rsidRDefault="00E92A25" w:rsidP="00DC675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6797">
              <w:rPr>
                <w:rFonts w:ascii="Times New Roman" w:hAnsi="Times New Roman" w:cs="Times New Roman"/>
                <w:b/>
                <w:bCs/>
                <w:sz w:val="22"/>
              </w:rPr>
              <w:t>0.001</w:t>
            </w:r>
          </w:p>
        </w:tc>
      </w:tr>
      <w:tr w:rsidR="00E92A25" w:rsidRPr="00036797" w14:paraId="10C11CCA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2CC67FF7" w14:textId="089509AB" w:rsidR="00E92A25" w:rsidRPr="00036797" w:rsidRDefault="00E92A25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&lt;5cm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5627E213" w14:textId="5B4C82CD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5318C758" w14:textId="4BC6FE58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22 (73.3%)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78A47001" w14:textId="4AB45706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11 (28.9%)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5769CBED" w14:textId="77777777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92A25" w:rsidRPr="00036797" w14:paraId="4DBCD07D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3B289A27" w14:textId="2CA5A1CB" w:rsidR="00E92A25" w:rsidRPr="00036797" w:rsidRDefault="00E92A25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&gt;5cm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1FAE8F54" w14:textId="1BC45DCE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06BD5619" w14:textId="2EDE0D2F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8 (26.7%)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289CA29F" w14:textId="582FEABD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27 (71.1%)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1C1787AE" w14:textId="77777777" w:rsidR="00E92A25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146CC1D1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7D708572" w14:textId="0EC9A9C3" w:rsidR="00BB663D" w:rsidRPr="00036797" w:rsidRDefault="00BB663D" w:rsidP="00BB663D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HBsAg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60BC4EA3" w14:textId="77777777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3321B688" w14:textId="77777777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2F6447CA" w14:textId="7BC2CA8C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  <w:right w:val="nil"/>
            </w:tcBorders>
            <w:noWrap/>
          </w:tcPr>
          <w:p w14:paraId="3522D5B1" w14:textId="1E89C596" w:rsidR="00BB663D" w:rsidRPr="00036797" w:rsidRDefault="007A1C30" w:rsidP="00DC675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6797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E92A25" w:rsidRPr="00036797">
              <w:rPr>
                <w:rFonts w:ascii="Times New Roman" w:hAnsi="Times New Roman" w:cs="Times New Roman"/>
                <w:b/>
                <w:bCs/>
                <w:sz w:val="22"/>
              </w:rPr>
              <w:t>001</w:t>
            </w:r>
          </w:p>
        </w:tc>
      </w:tr>
      <w:tr w:rsidR="00031C6B" w:rsidRPr="00036797" w14:paraId="6EE21BA8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2FE2E53F" w14:textId="7AE148D4" w:rsidR="00BB663D" w:rsidRPr="00036797" w:rsidRDefault="00BB663D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2E817FFF" w14:textId="524C1AAE" w:rsidR="00BB663D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391838DF" w14:textId="58033534" w:rsidR="00BB663D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 xml:space="preserve">19 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(</w:t>
            </w:r>
            <w:r w:rsidRPr="00036797">
              <w:rPr>
                <w:rFonts w:ascii="Times New Roman" w:hAnsi="Times New Roman" w:cs="Times New Roman"/>
                <w:sz w:val="22"/>
              </w:rPr>
              <w:t>63.3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714A97AE" w14:textId="78BBD835" w:rsidR="00BB663D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5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13.2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  <w:right w:val="nil"/>
            </w:tcBorders>
            <w:noWrap/>
          </w:tcPr>
          <w:p w14:paraId="55A9D1CA" w14:textId="77777777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7C15971A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34256125" w14:textId="467F2D38" w:rsidR="00BB663D" w:rsidRPr="00036797" w:rsidRDefault="00BB663D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+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190CA881" w14:textId="6DCFD9A6" w:rsidR="00BB663D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15A90B19" w14:textId="42C69406" w:rsidR="00BB663D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11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36.7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111B7455" w14:textId="0957388D" w:rsidR="00BB663D" w:rsidRPr="00036797" w:rsidRDefault="00E92A25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33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(8</w:t>
            </w:r>
            <w:r w:rsidRPr="00036797">
              <w:rPr>
                <w:rFonts w:ascii="Times New Roman" w:hAnsi="Times New Roman" w:cs="Times New Roman"/>
                <w:sz w:val="22"/>
              </w:rPr>
              <w:t>6.8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  <w:right w:val="nil"/>
            </w:tcBorders>
            <w:noWrap/>
          </w:tcPr>
          <w:p w14:paraId="654AA7D6" w14:textId="77777777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3BD742FE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73D3D62A" w14:textId="34ACC72F" w:rsidR="00BB663D" w:rsidRPr="00036797" w:rsidRDefault="00BB663D" w:rsidP="00BB663D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Liver cirrhosis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20CBF47C" w14:textId="77777777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4B6EE9D3" w14:textId="2354E1C6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790D2701" w14:textId="0A662028" w:rsidR="00BB663D" w:rsidRPr="00036797" w:rsidRDefault="00BB663D" w:rsidP="00DC675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  <w:right w:val="nil"/>
            </w:tcBorders>
            <w:noWrap/>
          </w:tcPr>
          <w:p w14:paraId="089E4C06" w14:textId="6A6E6176" w:rsidR="00BB663D" w:rsidRPr="00036797" w:rsidRDefault="007A1C30" w:rsidP="00DC675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6797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031C6B" w:rsidRPr="00036797">
              <w:rPr>
                <w:rFonts w:ascii="Times New Roman" w:hAnsi="Times New Roman" w:cs="Times New Roman"/>
                <w:b/>
                <w:bCs/>
                <w:sz w:val="22"/>
              </w:rPr>
              <w:t>001</w:t>
            </w:r>
          </w:p>
        </w:tc>
      </w:tr>
      <w:tr w:rsidR="00031C6B" w:rsidRPr="00036797" w14:paraId="78D09CA3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3ED484EE" w14:textId="0890FAE2" w:rsidR="00BB663D" w:rsidRPr="00036797" w:rsidRDefault="00BB663D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79FC681D" w14:textId="2E03C8C5" w:rsidR="00BB663D" w:rsidRPr="00036797" w:rsidRDefault="00031C6B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63330F94" w14:textId="3AEA8666" w:rsidR="00BB663D" w:rsidRPr="00036797" w:rsidRDefault="00031C6B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22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73.3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38E98219" w14:textId="6B42E842" w:rsidR="00BB663D" w:rsidRPr="00036797" w:rsidRDefault="00031C6B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13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34.2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  <w:right w:val="nil"/>
            </w:tcBorders>
            <w:noWrap/>
          </w:tcPr>
          <w:p w14:paraId="7130D10C" w14:textId="77777777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5804B255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43ACB222" w14:textId="3CF557E4" w:rsidR="00BB663D" w:rsidRPr="00036797" w:rsidRDefault="00BB663D" w:rsidP="00DC675B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533A9C1D" w14:textId="2CF4F840" w:rsidR="00BB663D" w:rsidRPr="00036797" w:rsidRDefault="00031C6B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0A83F59B" w14:textId="06FEA71B" w:rsidR="00BB663D" w:rsidRPr="00036797" w:rsidRDefault="00031C6B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8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26.7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0371F276" w14:textId="6BB53888" w:rsidR="00BB663D" w:rsidRPr="00036797" w:rsidRDefault="00031C6B" w:rsidP="00DC675B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25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65.8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  <w:right w:val="nil"/>
            </w:tcBorders>
            <w:noWrap/>
          </w:tcPr>
          <w:p w14:paraId="456F405B" w14:textId="77777777" w:rsidR="00BB663D" w:rsidRPr="00036797" w:rsidRDefault="00BB663D" w:rsidP="00DC67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7F785E5B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40815B0D" w14:textId="1FDC269C" w:rsidR="007A1C30" w:rsidRPr="00036797" w:rsidRDefault="007A1C30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Serum AFP ng/ml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3D8ED412" w14:textId="77777777" w:rsidR="007A1C30" w:rsidRPr="00036797" w:rsidRDefault="007A1C30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2B6A81EB" w14:textId="514D6010" w:rsidR="007A1C30" w:rsidRPr="00036797" w:rsidRDefault="007A1C30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3006E3DF" w14:textId="38AFF4C1" w:rsidR="007A1C30" w:rsidRPr="00036797" w:rsidRDefault="007A1C30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  <w:right w:val="nil"/>
            </w:tcBorders>
            <w:noWrap/>
          </w:tcPr>
          <w:p w14:paraId="1360B124" w14:textId="554B71F9" w:rsidR="007A1C30" w:rsidRPr="00036797" w:rsidRDefault="00031C6B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0.276</w:t>
            </w:r>
          </w:p>
        </w:tc>
      </w:tr>
      <w:tr w:rsidR="00031C6B" w:rsidRPr="00036797" w14:paraId="5DF57C8F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32C9E320" w14:textId="479347E2" w:rsidR="007A1C30" w:rsidRPr="00036797" w:rsidRDefault="007A1C30" w:rsidP="007A1C30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≤20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061B120E" w14:textId="0DCCE05C" w:rsidR="007A1C30" w:rsidRPr="00036797" w:rsidRDefault="00031C6B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579044E1" w14:textId="085E98B2" w:rsidR="007A1C30" w:rsidRPr="00036797" w:rsidRDefault="00031C6B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15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36797">
              <w:rPr>
                <w:rFonts w:ascii="Times New Roman" w:hAnsi="Times New Roman" w:cs="Times New Roman"/>
                <w:sz w:val="22"/>
              </w:rPr>
              <w:t>50.0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54AF4281" w14:textId="360C7B0A" w:rsidR="007A1C30" w:rsidRPr="00036797" w:rsidRDefault="00031C6B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14 (36.8%)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629735BD" w14:textId="77777777" w:rsidR="007A1C30" w:rsidRPr="00036797" w:rsidRDefault="007A1C30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01333FA0" w14:textId="77777777" w:rsidTr="00E51502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488D98CB" w14:textId="53B9EE31" w:rsidR="007A1C30" w:rsidRPr="00036797" w:rsidRDefault="007A1C30" w:rsidP="007A1C30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＞</w:t>
            </w:r>
            <w:r w:rsidRPr="00036797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7B2B6E72" w14:textId="511F767B" w:rsidR="007A1C30" w:rsidRPr="00036797" w:rsidRDefault="00031C6B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4C390F4A" w14:textId="17D90687" w:rsidR="007A1C30" w:rsidRPr="00036797" w:rsidRDefault="00031C6B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15 (50.0%)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440C57BC" w14:textId="350A742E" w:rsidR="007A1C30" w:rsidRPr="00036797" w:rsidRDefault="00031C6B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24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036797">
              <w:rPr>
                <w:rFonts w:ascii="Times New Roman" w:hAnsi="Times New Roman" w:cs="Times New Roman"/>
                <w:sz w:val="22"/>
              </w:rPr>
              <w:t>63.2</w:t>
            </w:r>
            <w:r w:rsidR="007A1C30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288E9693" w14:textId="77777777" w:rsidR="007A1C30" w:rsidRPr="00036797" w:rsidRDefault="007A1C30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74081010" w14:textId="77777777" w:rsidTr="00E51502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578F14C0" w14:textId="03AA1B66" w:rsidR="00E51502" w:rsidRPr="00036797" w:rsidRDefault="00E51502" w:rsidP="00E51502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TNM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271BFCFE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77C55DAF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69A7F25D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6B09DA49" w14:textId="3BC67B0B" w:rsidR="00E51502" w:rsidRPr="00036797" w:rsidRDefault="00700E42" w:rsidP="007A1C30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6797">
              <w:rPr>
                <w:rFonts w:ascii="Times New Roman" w:hAnsi="Times New Roman" w:cs="Times New Roman"/>
                <w:b/>
                <w:bCs/>
                <w:sz w:val="22"/>
              </w:rPr>
              <w:t>0.0</w:t>
            </w:r>
            <w:r w:rsidR="00AC36C4" w:rsidRPr="00036797">
              <w:rPr>
                <w:rFonts w:ascii="Times New Roman" w:hAnsi="Times New Roman" w:cs="Times New Roman"/>
                <w:b/>
                <w:bCs/>
                <w:sz w:val="22"/>
              </w:rPr>
              <w:t>01</w:t>
            </w:r>
          </w:p>
        </w:tc>
      </w:tr>
      <w:tr w:rsidR="00031C6B" w:rsidRPr="00036797" w14:paraId="50208159" w14:textId="77777777" w:rsidTr="00E51502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568CD398" w14:textId="5FD7F968" w:rsidR="00E51502" w:rsidRPr="00036797" w:rsidRDefault="00E51502" w:rsidP="007A1C30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I-II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739E4043" w14:textId="201F9B7A" w:rsidR="00E51502" w:rsidRPr="00036797" w:rsidRDefault="00E92A25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19144693" w14:textId="1A637145" w:rsidR="00E51502" w:rsidRPr="00036797" w:rsidRDefault="00E92A25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25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C36C4" w:rsidRPr="00036797">
              <w:rPr>
                <w:rFonts w:ascii="Times New Roman" w:hAnsi="Times New Roman" w:cs="Times New Roman"/>
                <w:sz w:val="22"/>
              </w:rPr>
              <w:t>83.3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39E42F2C" w14:textId="206FDEC6" w:rsidR="00E51502" w:rsidRPr="00036797" w:rsidRDefault="00E92A25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9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C36C4" w:rsidRPr="00036797">
              <w:rPr>
                <w:rFonts w:ascii="Times New Roman" w:hAnsi="Times New Roman" w:cs="Times New Roman"/>
                <w:sz w:val="22"/>
              </w:rPr>
              <w:t>23.7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01F2868D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125227A1" w14:textId="77777777" w:rsidTr="00E51502">
        <w:trPr>
          <w:trHeight w:val="284"/>
        </w:trPr>
        <w:tc>
          <w:tcPr>
            <w:tcW w:w="1843" w:type="dxa"/>
            <w:tcBorders>
              <w:top w:val="nil"/>
              <w:bottom w:val="nil"/>
            </w:tcBorders>
            <w:noWrap/>
          </w:tcPr>
          <w:p w14:paraId="41563B6A" w14:textId="40A8F84F" w:rsidR="00E51502" w:rsidRPr="00036797" w:rsidRDefault="00E51502" w:rsidP="007A1C30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III-IV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 w14:paraId="243224E8" w14:textId="298ECBF2" w:rsidR="00E51502" w:rsidRPr="00036797" w:rsidRDefault="00E92A25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955" w:type="dxa"/>
            <w:tcBorders>
              <w:top w:val="nil"/>
              <w:bottom w:val="nil"/>
            </w:tcBorders>
            <w:noWrap/>
          </w:tcPr>
          <w:p w14:paraId="32BE9221" w14:textId="1FF87155" w:rsidR="00E51502" w:rsidRPr="00036797" w:rsidRDefault="00E92A25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5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C36C4" w:rsidRPr="00036797">
              <w:rPr>
                <w:rFonts w:ascii="Times New Roman" w:hAnsi="Times New Roman" w:cs="Times New Roman"/>
                <w:sz w:val="22"/>
              </w:rPr>
              <w:t>16.7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99" w:type="dxa"/>
            <w:tcBorders>
              <w:top w:val="nil"/>
              <w:bottom w:val="nil"/>
            </w:tcBorders>
            <w:noWrap/>
          </w:tcPr>
          <w:p w14:paraId="53F8B828" w14:textId="62DB77C0" w:rsidR="00E51502" w:rsidRPr="00036797" w:rsidRDefault="00E92A25" w:rsidP="007A1C30">
            <w:pPr>
              <w:rPr>
                <w:rFonts w:ascii="Times New Roman" w:hAnsi="Times New Roman" w:cs="Times New Roman"/>
                <w:sz w:val="22"/>
              </w:rPr>
            </w:pPr>
            <w:r w:rsidRPr="00036797">
              <w:rPr>
                <w:rFonts w:ascii="Times New Roman" w:hAnsi="Times New Roman" w:cs="Times New Roman"/>
                <w:sz w:val="22"/>
              </w:rPr>
              <w:t>29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C36C4" w:rsidRPr="00036797">
              <w:rPr>
                <w:rFonts w:ascii="Times New Roman" w:hAnsi="Times New Roman" w:cs="Times New Roman"/>
                <w:sz w:val="22"/>
              </w:rPr>
              <w:t>76.3</w:t>
            </w:r>
            <w:r w:rsidR="00E51502" w:rsidRPr="00036797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</w:tcPr>
          <w:p w14:paraId="07BDAAE7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31C6B" w:rsidRPr="00036797" w14:paraId="18D44239" w14:textId="77777777" w:rsidTr="00187909">
        <w:trPr>
          <w:trHeight w:val="284"/>
        </w:trPr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</w:tcPr>
          <w:p w14:paraId="39269F48" w14:textId="77777777" w:rsidR="00E51502" w:rsidRPr="00036797" w:rsidRDefault="00E51502" w:rsidP="007A1C30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auto"/>
            </w:tcBorders>
          </w:tcPr>
          <w:p w14:paraId="19B95192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tcBorders>
              <w:top w:val="nil"/>
              <w:bottom w:val="single" w:sz="4" w:space="0" w:color="auto"/>
            </w:tcBorders>
            <w:noWrap/>
          </w:tcPr>
          <w:p w14:paraId="757AFB4B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9" w:type="dxa"/>
            <w:tcBorders>
              <w:top w:val="nil"/>
              <w:bottom w:val="single" w:sz="4" w:space="0" w:color="auto"/>
            </w:tcBorders>
            <w:noWrap/>
          </w:tcPr>
          <w:p w14:paraId="0A07615D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noWrap/>
          </w:tcPr>
          <w:p w14:paraId="582EDCAA" w14:textId="77777777" w:rsidR="00E51502" w:rsidRPr="00036797" w:rsidRDefault="00E51502" w:rsidP="007A1C30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D7E4D4E" w14:textId="753267F3" w:rsidR="009B4C69" w:rsidRPr="00036797" w:rsidRDefault="009B4C69">
      <w:pPr>
        <w:rPr>
          <w:rFonts w:ascii="Times New Roman" w:hAnsi="Times New Roman" w:cs="Times New Roman"/>
          <w:color w:val="FF0000"/>
        </w:rPr>
      </w:pPr>
    </w:p>
    <w:sectPr w:rsidR="009B4C69" w:rsidRPr="00036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D9D452" w14:textId="77777777" w:rsidR="00ED53E4" w:rsidRDefault="00ED53E4" w:rsidP="00C039C3">
      <w:r>
        <w:separator/>
      </w:r>
    </w:p>
  </w:endnote>
  <w:endnote w:type="continuationSeparator" w:id="0">
    <w:p w14:paraId="6D4E5744" w14:textId="77777777" w:rsidR="00ED53E4" w:rsidRDefault="00ED53E4" w:rsidP="00C03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07517017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4FB3C" w14:textId="77777777" w:rsidR="00ED53E4" w:rsidRDefault="00ED53E4" w:rsidP="00C039C3">
      <w:r>
        <w:separator/>
      </w:r>
    </w:p>
  </w:footnote>
  <w:footnote w:type="continuationSeparator" w:id="0">
    <w:p w14:paraId="64276BCB" w14:textId="77777777" w:rsidR="00ED53E4" w:rsidRDefault="00ED53E4" w:rsidP="00C03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79"/>
    <w:rsid w:val="000075E9"/>
    <w:rsid w:val="00031C6B"/>
    <w:rsid w:val="00036797"/>
    <w:rsid w:val="00052326"/>
    <w:rsid w:val="00066128"/>
    <w:rsid w:val="00070B12"/>
    <w:rsid w:val="000E5C54"/>
    <w:rsid w:val="00187909"/>
    <w:rsid w:val="001D4E99"/>
    <w:rsid w:val="002400C0"/>
    <w:rsid w:val="00245AE5"/>
    <w:rsid w:val="002942FF"/>
    <w:rsid w:val="002D7B30"/>
    <w:rsid w:val="002E3A4C"/>
    <w:rsid w:val="00301586"/>
    <w:rsid w:val="00370431"/>
    <w:rsid w:val="003F686E"/>
    <w:rsid w:val="004255FD"/>
    <w:rsid w:val="00487767"/>
    <w:rsid w:val="005B3F0B"/>
    <w:rsid w:val="005D10CA"/>
    <w:rsid w:val="00630572"/>
    <w:rsid w:val="00682366"/>
    <w:rsid w:val="00694B79"/>
    <w:rsid w:val="00700E42"/>
    <w:rsid w:val="007A1C30"/>
    <w:rsid w:val="007F3B78"/>
    <w:rsid w:val="008268F5"/>
    <w:rsid w:val="0086575A"/>
    <w:rsid w:val="008C19E7"/>
    <w:rsid w:val="008D10FE"/>
    <w:rsid w:val="00911B36"/>
    <w:rsid w:val="009662A9"/>
    <w:rsid w:val="009B4C69"/>
    <w:rsid w:val="00A3175B"/>
    <w:rsid w:val="00AC36C4"/>
    <w:rsid w:val="00BB663D"/>
    <w:rsid w:val="00BC2059"/>
    <w:rsid w:val="00BD0C53"/>
    <w:rsid w:val="00BF322F"/>
    <w:rsid w:val="00C039C3"/>
    <w:rsid w:val="00CF7AF9"/>
    <w:rsid w:val="00D16429"/>
    <w:rsid w:val="00D27F28"/>
    <w:rsid w:val="00D5344B"/>
    <w:rsid w:val="00D66110"/>
    <w:rsid w:val="00DA07B5"/>
    <w:rsid w:val="00DC1385"/>
    <w:rsid w:val="00DC1D55"/>
    <w:rsid w:val="00DC675B"/>
    <w:rsid w:val="00E26BCF"/>
    <w:rsid w:val="00E51502"/>
    <w:rsid w:val="00E76917"/>
    <w:rsid w:val="00E92A25"/>
    <w:rsid w:val="00ED53E4"/>
    <w:rsid w:val="00F02C0B"/>
    <w:rsid w:val="00F6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48794"/>
  <w15:chartTrackingRefBased/>
  <w15:docId w15:val="{56D03CF3-985C-44FD-AE56-40D0D14D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4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039C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0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039C3"/>
    <w:rPr>
      <w:sz w:val="18"/>
      <w:szCs w:val="18"/>
    </w:rPr>
  </w:style>
  <w:style w:type="character" w:customStyle="1" w:styleId="fontstyle01">
    <w:name w:val="fontstyle01"/>
    <w:basedOn w:val="a0"/>
    <w:rsid w:val="00187909"/>
    <w:rPr>
      <w:rFonts w:ascii="AdvOT07517017" w:hAnsi="AdvOT07517017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68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siteng</dc:creator>
  <cp:keywords/>
  <dc:description/>
  <cp:lastModifiedBy>dong xiao</cp:lastModifiedBy>
  <cp:revision>26</cp:revision>
  <dcterms:created xsi:type="dcterms:W3CDTF">2020-04-30T07:57:00Z</dcterms:created>
  <dcterms:modified xsi:type="dcterms:W3CDTF">2020-12-11T12:05:00Z</dcterms:modified>
</cp:coreProperties>
</file>