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599A2" w14:textId="51E3E126" w:rsidR="00CA1A41" w:rsidRPr="00357AF3" w:rsidRDefault="00FE333F" w:rsidP="00CA1A41">
      <w:pPr>
        <w:rPr>
          <w:rFonts w:ascii="Arial" w:hAnsi="Arial" w:cs="Arial"/>
          <w:color w:val="000000" w:themeColor="text1"/>
        </w:rPr>
      </w:pPr>
      <w:r w:rsidRPr="00357AF3">
        <w:rPr>
          <w:rFonts w:ascii="Arial" w:hAnsi="Arial" w:cs="Arial"/>
          <w:b/>
          <w:bCs/>
          <w:color w:val="000000" w:themeColor="text1"/>
        </w:rPr>
        <w:t xml:space="preserve">Supplementary </w:t>
      </w:r>
      <w:r w:rsidR="00CA1A41" w:rsidRPr="00357AF3">
        <w:rPr>
          <w:rFonts w:ascii="Arial" w:hAnsi="Arial" w:cs="Arial"/>
          <w:b/>
          <w:bCs/>
          <w:color w:val="000000" w:themeColor="text1"/>
        </w:rPr>
        <w:t>Table 1.</w:t>
      </w:r>
      <w:r w:rsidR="00CA1A41" w:rsidRPr="00357AF3">
        <w:rPr>
          <w:rFonts w:ascii="Arial" w:hAnsi="Arial" w:cs="Arial"/>
          <w:color w:val="000000" w:themeColor="text1"/>
        </w:rPr>
        <w:t xml:space="preserve"> Human Primer sequences used f</w:t>
      </w:r>
      <w:bookmarkStart w:id="0" w:name="_GoBack"/>
      <w:bookmarkEnd w:id="0"/>
      <w:r w:rsidR="00CA1A41" w:rsidRPr="00357AF3">
        <w:rPr>
          <w:rFonts w:ascii="Arial" w:hAnsi="Arial" w:cs="Arial"/>
          <w:color w:val="000000" w:themeColor="text1"/>
        </w:rPr>
        <w:t>or qPCR</w:t>
      </w:r>
    </w:p>
    <w:tbl>
      <w:tblPr>
        <w:tblW w:w="82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0"/>
        <w:gridCol w:w="980"/>
        <w:gridCol w:w="4220"/>
        <w:gridCol w:w="1880"/>
      </w:tblGrid>
      <w:tr w:rsidR="00CA1A41" w:rsidRPr="00357AF3" w14:paraId="45A5A26C" w14:textId="77777777" w:rsidTr="001F7714">
        <w:trPr>
          <w:trHeight w:val="360"/>
        </w:trPr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3D22A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</w:rPr>
            </w:pPr>
            <w:r w:rsidRPr="00357AF3">
              <w:rPr>
                <w:rFonts w:ascii="Arial" w:eastAsia="맑은 고딕" w:hAnsi="Arial" w:cs="Arial"/>
                <w:color w:val="000000"/>
              </w:rPr>
              <w:t>Genes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267D5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</w:rPr>
            </w:pPr>
            <w:r w:rsidRPr="00357AF3">
              <w:rPr>
                <w:rFonts w:ascii="Arial" w:eastAsia="맑은 고딕" w:hAnsi="Arial" w:cs="Arial"/>
                <w:color w:val="000000"/>
              </w:rPr>
              <w:t xml:space="preserve">　</w:t>
            </w:r>
          </w:p>
        </w:tc>
        <w:tc>
          <w:tcPr>
            <w:tcW w:w="4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6104C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</w:rPr>
            </w:pPr>
            <w:r w:rsidRPr="00357AF3">
              <w:rPr>
                <w:rFonts w:ascii="Arial" w:eastAsia="맑은 고딕" w:hAnsi="Arial" w:cs="Arial"/>
                <w:color w:val="000000"/>
              </w:rPr>
              <w:t>Sequence 5' to 3'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C1D1C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</w:rPr>
            </w:pPr>
            <w:r w:rsidRPr="00357AF3">
              <w:rPr>
                <w:rFonts w:ascii="Arial" w:eastAsia="맑은 고딕" w:hAnsi="Arial" w:cs="Arial"/>
                <w:color w:val="000000"/>
              </w:rPr>
              <w:t>Product size (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</w:rPr>
              <w:t>bp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</w:rPr>
              <w:t>)</w:t>
            </w:r>
          </w:p>
        </w:tc>
      </w:tr>
      <w:tr w:rsidR="00CA1A41" w:rsidRPr="00357AF3" w14:paraId="1B9FE50A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EE9C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T1α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2CDA9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90F4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TGC GAA AAA TGT CGG GAA GG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C233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51</w:t>
            </w:r>
          </w:p>
        </w:tc>
      </w:tr>
      <w:tr w:rsidR="00CA1A41" w:rsidRPr="00357AF3" w14:paraId="21AE7E2B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2612F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3CE4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7B120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GGC GTA ACC CTT CAG CTC TT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2D83D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3211AFCF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B0193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SFTPB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48F6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3AFB3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GCC ATA CCA CAG GCA ATG CT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57EB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80</w:t>
            </w:r>
          </w:p>
        </w:tc>
      </w:tr>
      <w:tr w:rsidR="00CA1A41" w:rsidRPr="00357AF3" w14:paraId="76570065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25F14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7C06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D277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TGC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TGC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TCC ACA AAT TGC TT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6E25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3525A4E8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1124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SFTPC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3BAA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BB55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CCT TCT TAT CGT GGT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GGT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GGT</w:t>
            </w:r>
            <w:proofErr w:type="spellEnd"/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97CCD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96</w:t>
            </w:r>
          </w:p>
        </w:tc>
      </w:tr>
      <w:tr w:rsidR="00CA1A41" w:rsidRPr="00357AF3" w14:paraId="01212C02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4295C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5010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6502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TCT CCG TGT GTT TCT GGC TCA T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6D4DE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2D699302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F6A8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CPM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7223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6555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TCC AAG GTG GAA TGC AAG AT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45B1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181</w:t>
            </w:r>
          </w:p>
        </w:tc>
      </w:tr>
      <w:tr w:rsidR="00CA1A41" w:rsidRPr="00357AF3" w14:paraId="3CB71C6A" w14:textId="77777777" w:rsidTr="001F7714">
        <w:trPr>
          <w:trHeight w:val="360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9895F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7CC9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96D8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TCA AAA ACT TGA CCC TTT ACA C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7BC13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5DD08917" w14:textId="77777777" w:rsidTr="001F7714">
        <w:trPr>
          <w:trHeight w:val="360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DD8E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HOPX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82A0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1F7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GCC TTT CCG AGG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AGG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AGA C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3038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97</w:t>
            </w:r>
          </w:p>
        </w:tc>
      </w:tr>
      <w:tr w:rsidR="00CA1A41" w:rsidRPr="00357AF3" w14:paraId="4CAE5BD4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832C4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42E6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4627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TCT GTG ACG GAT CTG CAC TC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6FC6B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25303F13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AE61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EPCAM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F9B53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6A20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AGA ACC TAC TGG ATC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ATC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ATT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3EA4D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101</w:t>
            </w:r>
          </w:p>
        </w:tc>
      </w:tr>
      <w:tr w:rsidR="00CA1A41" w:rsidRPr="00357AF3" w14:paraId="22C9D7F0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09119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33B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BFD5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CGC GTT GTG ATC TCC TTC TG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B2BBE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06F47CB8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E9B4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NKX2.1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B7E39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36C3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AGC ACA CGA CTC CGT TCT CA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999A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75</w:t>
            </w:r>
          </w:p>
        </w:tc>
      </w:tr>
      <w:tr w:rsidR="00CA1A41" w:rsidRPr="00357AF3" w14:paraId="630A5989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1552A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208B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711A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CCT CCA TGC CCA CTT TCT TG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DCEFC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393F50F0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BB42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VIMENTIN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8854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7BE94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CCA GGC AAA GCA GGA GTC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1938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212</w:t>
            </w:r>
          </w:p>
        </w:tc>
      </w:tr>
      <w:tr w:rsidR="00CA1A41" w:rsidRPr="00357AF3" w14:paraId="5B08A452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0C7A0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270F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2D6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CGA AGG TGA CGA GCC ATT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5E3F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35026BB6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D333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α-SMA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3D91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CF33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GAC GAA GCA CAG AGC AAA AG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A41A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70</w:t>
            </w:r>
          </w:p>
        </w:tc>
      </w:tr>
      <w:tr w:rsidR="00CA1A41" w:rsidRPr="00357AF3" w14:paraId="0324B676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AFF1B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8E6B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7004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AGT TGG TGA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TGA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TGC CAT GT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B3ECB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3FADDFB1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6FA3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COL1A1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F7E7B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235A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AAG GGT GAG ACA GGC GAA CA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186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70</w:t>
            </w:r>
          </w:p>
        </w:tc>
      </w:tr>
      <w:tr w:rsidR="00CA1A41" w:rsidRPr="00357AF3" w14:paraId="78CAAF44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B4C98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0BAF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AEF58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GAC CCT GGA GGC CAG AGA AG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CFAB4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30F505D5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C8C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COL1A2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448B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88ED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CGG AGG TAT GCA GAC AAC GA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AC7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99</w:t>
            </w:r>
          </w:p>
        </w:tc>
      </w:tr>
      <w:tr w:rsidR="00CA1A41" w:rsidRPr="00357AF3" w14:paraId="05AA282C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D837C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1459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B6E2D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ACG GGG CTG GCT TCT TAA AT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E9800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05B5168A" w14:textId="77777777" w:rsidTr="001F7714">
        <w:trPr>
          <w:trHeight w:val="360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D050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TGF-β1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6CF9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531D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AGC AAC AAT TCC TGG CGA TA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6464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90</w:t>
            </w:r>
          </w:p>
        </w:tc>
      </w:tr>
      <w:tr w:rsidR="00CA1A41" w:rsidRPr="00357AF3" w14:paraId="2C9D3055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E672E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0849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9150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CAC AAC TCC GGT GAC ATC AA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69E21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25958C25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3E64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CTNNB1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EA84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90A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AAA ATG GCA GTG CGT TTA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7565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 w:hint="eastAsia"/>
                <w:color w:val="000000"/>
                <w:sz w:val="22"/>
                <w:szCs w:val="22"/>
              </w:rPr>
              <w:t>99</w:t>
            </w:r>
          </w:p>
        </w:tc>
      </w:tr>
      <w:tr w:rsidR="00CA1A41" w:rsidRPr="00357AF3" w14:paraId="714602AA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E22DB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2D5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06CC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TTT GAA GGC AGT CTG TCG TA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58FA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49F8ABD1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28A6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TWIST1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2991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8188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AGC AAG ATT CAG ACC CTC AAG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20C9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145</w:t>
            </w:r>
          </w:p>
        </w:tc>
      </w:tr>
      <w:tr w:rsidR="00CA1A41" w:rsidRPr="00357AF3" w14:paraId="375B2802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440DF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9A3F2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35B33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ATC CTC CAG ACC GAG AAG G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E76AA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7111C79F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9CCF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SNAIL1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E80FF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A1A3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TTT ACC TTC CAG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CAG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CCC TA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AC61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73</w:t>
            </w:r>
          </w:p>
        </w:tc>
      </w:tr>
      <w:tr w:rsidR="00CA1A41" w:rsidRPr="00357AF3" w14:paraId="5C96AD01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41C6A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FFE0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0765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GAC AGA GTC CCA GAT GAG CA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B916C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1E2CD8EB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F83A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IL-11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7C05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4B970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CTG TGG GGA CAT GAA CTG TG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CD90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115</w:t>
            </w:r>
          </w:p>
        </w:tc>
      </w:tr>
      <w:tr w:rsidR="00CA1A41" w:rsidRPr="00357AF3" w14:paraId="0E4AEFE4" w14:textId="77777777" w:rsidTr="001F7714">
        <w:trPr>
          <w:trHeight w:val="348"/>
        </w:trPr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A6D6A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3E46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B0D6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AGG GTC TGG GGA AAC TCG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DDE6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4110E373" w14:textId="77777777" w:rsidTr="001F7714">
        <w:trPr>
          <w:trHeight w:val="348"/>
        </w:trPr>
        <w:tc>
          <w:tcPr>
            <w:tcW w:w="11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E1ADB4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GAPDH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D53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7E83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GGC ATG GAC TGT GGT CAT GA</w:t>
            </w:r>
          </w:p>
        </w:tc>
        <w:tc>
          <w:tcPr>
            <w:tcW w:w="18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1B5821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87</w:t>
            </w:r>
          </w:p>
        </w:tc>
      </w:tr>
      <w:tr w:rsidR="00CA1A41" w:rsidRPr="00357AF3" w14:paraId="36FC1228" w14:textId="77777777" w:rsidTr="001F7714">
        <w:trPr>
          <w:trHeight w:val="360"/>
        </w:trPr>
        <w:tc>
          <w:tcPr>
            <w:tcW w:w="11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F27730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3400E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D4E32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TGC ACC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ACC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AAC TGC TTA GC</w:t>
            </w:r>
          </w:p>
        </w:tc>
        <w:tc>
          <w:tcPr>
            <w:tcW w:w="1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BDD0B2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</w:tbl>
    <w:p w14:paraId="7F516C08" w14:textId="77777777" w:rsidR="00CA1A41" w:rsidRPr="00357AF3" w:rsidRDefault="00CA1A41" w:rsidP="00CA1A41">
      <w:pPr>
        <w:rPr>
          <w:rFonts w:ascii="Arial" w:hAnsi="Arial" w:cs="Arial"/>
          <w:color w:val="000000" w:themeColor="text1"/>
        </w:rPr>
      </w:pPr>
    </w:p>
    <w:p w14:paraId="71AA777F" w14:textId="089A38FF" w:rsidR="00CA1A41" w:rsidRPr="00357AF3" w:rsidRDefault="00FE333F" w:rsidP="00CA1A41">
      <w:pPr>
        <w:rPr>
          <w:rFonts w:ascii="Arial" w:hAnsi="Arial" w:cs="Arial"/>
          <w:color w:val="000000" w:themeColor="text1"/>
        </w:rPr>
      </w:pPr>
      <w:r w:rsidRPr="00357AF3">
        <w:rPr>
          <w:rFonts w:ascii="Arial" w:hAnsi="Arial" w:cs="Arial"/>
          <w:b/>
          <w:bCs/>
          <w:color w:val="000000" w:themeColor="text1"/>
        </w:rPr>
        <w:lastRenderedPageBreak/>
        <w:t xml:space="preserve">Supplementary Table </w:t>
      </w:r>
      <w:r w:rsidR="00CA1A41" w:rsidRPr="00357AF3">
        <w:rPr>
          <w:rFonts w:ascii="Arial" w:hAnsi="Arial" w:cs="Arial"/>
          <w:b/>
          <w:bCs/>
          <w:color w:val="000000" w:themeColor="text1"/>
        </w:rPr>
        <w:t>2.</w:t>
      </w:r>
      <w:r w:rsidR="00CA1A41" w:rsidRPr="00357AF3">
        <w:rPr>
          <w:rFonts w:ascii="Arial" w:hAnsi="Arial" w:cs="Arial"/>
          <w:color w:val="000000" w:themeColor="text1"/>
        </w:rPr>
        <w:t xml:space="preserve"> Mouse Primer sequences used for qPCR</w:t>
      </w:r>
    </w:p>
    <w:tbl>
      <w:tblPr>
        <w:tblW w:w="85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0"/>
        <w:gridCol w:w="1060"/>
        <w:gridCol w:w="4487"/>
        <w:gridCol w:w="1853"/>
      </w:tblGrid>
      <w:tr w:rsidR="00CA1A41" w:rsidRPr="00357AF3" w14:paraId="196FCF19" w14:textId="77777777" w:rsidTr="00547050">
        <w:trPr>
          <w:trHeight w:val="360"/>
        </w:trPr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7486F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</w:rPr>
            </w:pPr>
            <w:r w:rsidRPr="00357AF3">
              <w:rPr>
                <w:rFonts w:ascii="Arial" w:eastAsia="맑은 고딕" w:hAnsi="Arial" w:cs="Arial"/>
                <w:color w:val="000000"/>
              </w:rPr>
              <w:t>Genes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2A990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</w:rPr>
            </w:pPr>
            <w:r w:rsidRPr="00357AF3">
              <w:rPr>
                <w:rFonts w:ascii="Arial" w:eastAsia="맑은 고딕" w:hAnsi="Arial" w:cs="Arial"/>
                <w:color w:val="000000"/>
              </w:rPr>
              <w:t xml:space="preserve">　</w:t>
            </w:r>
          </w:p>
        </w:tc>
        <w:tc>
          <w:tcPr>
            <w:tcW w:w="44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FA79D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</w:rPr>
            </w:pPr>
            <w:r w:rsidRPr="00357AF3">
              <w:rPr>
                <w:rFonts w:ascii="Arial" w:eastAsia="맑은 고딕" w:hAnsi="Arial" w:cs="Arial"/>
                <w:color w:val="000000"/>
              </w:rPr>
              <w:t>Sequence 5' to 3'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E3BFA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</w:rPr>
            </w:pPr>
            <w:r w:rsidRPr="00357AF3">
              <w:rPr>
                <w:rFonts w:ascii="Arial" w:eastAsia="맑은 고딕" w:hAnsi="Arial" w:cs="Arial"/>
                <w:color w:val="000000"/>
              </w:rPr>
              <w:t>Product size (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</w:rPr>
              <w:t>bp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</w:rPr>
              <w:t>)</w:t>
            </w:r>
          </w:p>
        </w:tc>
      </w:tr>
      <w:tr w:rsidR="00CA1A41" w:rsidRPr="00357AF3" w14:paraId="58FEC114" w14:textId="77777777" w:rsidTr="00547050">
        <w:trPr>
          <w:trHeight w:val="348"/>
        </w:trPr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8AD6C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Col1a1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030A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8BB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CTG GCG GTT CAG GTC CAA T</w:t>
            </w:r>
          </w:p>
        </w:tc>
        <w:tc>
          <w:tcPr>
            <w:tcW w:w="1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F48E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141</w:t>
            </w:r>
          </w:p>
        </w:tc>
      </w:tr>
      <w:tr w:rsidR="00CA1A41" w:rsidRPr="00357AF3" w14:paraId="501F9E57" w14:textId="77777777" w:rsidTr="00547050">
        <w:trPr>
          <w:trHeight w:val="348"/>
        </w:trPr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1FFC5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0ACC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112F8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TTC CAG GCA ATC CAC GAG C</w:t>
            </w:r>
          </w:p>
        </w:tc>
        <w:tc>
          <w:tcPr>
            <w:tcW w:w="1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18C48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4DD5D566" w14:textId="77777777" w:rsidTr="00547050">
        <w:trPr>
          <w:trHeight w:val="348"/>
        </w:trPr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A0A32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Mmp2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5F402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D462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GCG ATG TCG CCC CTA AAA CAG</w:t>
            </w:r>
          </w:p>
        </w:tc>
        <w:tc>
          <w:tcPr>
            <w:tcW w:w="1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7D6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265</w:t>
            </w:r>
          </w:p>
        </w:tc>
      </w:tr>
      <w:tr w:rsidR="00CA1A41" w:rsidRPr="00357AF3" w14:paraId="694F073A" w14:textId="77777777" w:rsidTr="00547050">
        <w:trPr>
          <w:trHeight w:val="348"/>
        </w:trPr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882FF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3B6B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35FC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CTG TAT GTG ATC TGG TTC TTG TCC</w:t>
            </w:r>
          </w:p>
        </w:tc>
        <w:tc>
          <w:tcPr>
            <w:tcW w:w="1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DF4A3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77C01DC9" w14:textId="77777777" w:rsidTr="00547050">
        <w:trPr>
          <w:trHeight w:val="348"/>
        </w:trPr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51922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Mmp12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F7C1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8F1D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TGG TAT TCA AGG AGA TGC</w:t>
            </w:r>
          </w:p>
        </w:tc>
        <w:tc>
          <w:tcPr>
            <w:tcW w:w="1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129DF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69</w:t>
            </w:r>
          </w:p>
        </w:tc>
      </w:tr>
      <w:tr w:rsidR="00CA1A41" w:rsidRPr="00357AF3" w14:paraId="2027082B" w14:textId="77777777" w:rsidTr="00547050">
        <w:trPr>
          <w:trHeight w:val="348"/>
        </w:trPr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396B1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C2B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CC15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GGT TTG TGC CTT GAA AAC</w:t>
            </w:r>
          </w:p>
        </w:tc>
        <w:tc>
          <w:tcPr>
            <w:tcW w:w="1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C2729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4B16920A" w14:textId="77777777" w:rsidTr="00547050">
        <w:trPr>
          <w:trHeight w:val="348"/>
        </w:trPr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11CE9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Il-6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CE77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3916E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AGG ATA CCA CTC CCA ACA GAC CT</w:t>
            </w:r>
          </w:p>
        </w:tc>
        <w:tc>
          <w:tcPr>
            <w:tcW w:w="1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1FDF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141</w:t>
            </w:r>
          </w:p>
        </w:tc>
      </w:tr>
      <w:tr w:rsidR="00CA1A41" w:rsidRPr="00357AF3" w14:paraId="137B5D1B" w14:textId="77777777" w:rsidTr="00547050">
        <w:trPr>
          <w:trHeight w:val="348"/>
        </w:trPr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D7648" w14:textId="77777777" w:rsidR="00CA1A41" w:rsidRPr="00357AF3" w:rsidRDefault="00CA1A41" w:rsidP="001F7714">
            <w:pPr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F6A2C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CE6F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CAA GTG CAT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CAT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CGT TGT TCA TAC</w:t>
            </w:r>
          </w:p>
        </w:tc>
        <w:tc>
          <w:tcPr>
            <w:tcW w:w="1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457DB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  <w:tr w:rsidR="00CA1A41" w:rsidRPr="00357AF3" w14:paraId="5E8C3A16" w14:textId="77777777" w:rsidTr="00547050">
        <w:trPr>
          <w:trHeight w:val="348"/>
        </w:trPr>
        <w:tc>
          <w:tcPr>
            <w:tcW w:w="11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AF818A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</w:pPr>
            <w:proofErr w:type="spellStart"/>
            <w:r w:rsidRPr="00357AF3">
              <w:rPr>
                <w:rFonts w:ascii="Arial" w:eastAsia="맑은 고딕" w:hAnsi="Arial" w:cs="Arial"/>
                <w:i/>
                <w:color w:val="000000"/>
                <w:sz w:val="22"/>
                <w:szCs w:val="22"/>
              </w:rPr>
              <w:t>Gapdh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75D5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3908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GTT GTC TCC TGC GAC TTC A</w:t>
            </w:r>
          </w:p>
        </w:tc>
        <w:tc>
          <w:tcPr>
            <w:tcW w:w="18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6ABAC8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184</w:t>
            </w:r>
          </w:p>
        </w:tc>
      </w:tr>
      <w:tr w:rsidR="00CA1A41" w:rsidRPr="00357AF3" w14:paraId="7A5C5588" w14:textId="77777777" w:rsidTr="00547050">
        <w:trPr>
          <w:trHeight w:val="360"/>
        </w:trPr>
        <w:tc>
          <w:tcPr>
            <w:tcW w:w="11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9D3702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41979" w14:textId="77777777" w:rsidR="00CA1A41" w:rsidRPr="00357AF3" w:rsidRDefault="00CA1A41" w:rsidP="001F7714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21750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GGT </w:t>
            </w: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GGT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CCA GGG TTT CTT A</w:t>
            </w:r>
          </w:p>
        </w:tc>
        <w:tc>
          <w:tcPr>
            <w:tcW w:w="1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254887" w14:textId="77777777" w:rsidR="00CA1A41" w:rsidRPr="00357AF3" w:rsidRDefault="00CA1A41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</w:tr>
    </w:tbl>
    <w:p w14:paraId="434A313A" w14:textId="77777777" w:rsidR="00CA1A41" w:rsidRPr="00357AF3" w:rsidRDefault="00CA1A41" w:rsidP="00CA1A41">
      <w:pPr>
        <w:rPr>
          <w:rFonts w:ascii="Arial" w:hAnsi="Arial" w:cs="Arial"/>
          <w:color w:val="000000" w:themeColor="text1"/>
        </w:rPr>
      </w:pPr>
    </w:p>
    <w:p w14:paraId="104F4A6D" w14:textId="77777777" w:rsidR="00CA1A41" w:rsidRPr="00357AF3" w:rsidRDefault="00CA1A41" w:rsidP="00CA1A41">
      <w:pPr>
        <w:rPr>
          <w:rFonts w:ascii="Arial" w:hAnsi="Arial" w:cs="Arial"/>
          <w:b/>
          <w:bCs/>
          <w:color w:val="000000" w:themeColor="text1"/>
        </w:rPr>
      </w:pPr>
      <w:r w:rsidRPr="00357AF3">
        <w:rPr>
          <w:rFonts w:ascii="Arial" w:hAnsi="Arial" w:cs="Arial"/>
          <w:b/>
          <w:bCs/>
          <w:color w:val="000000" w:themeColor="text1"/>
        </w:rPr>
        <w:br w:type="page"/>
      </w:r>
    </w:p>
    <w:p w14:paraId="4CE6EE98" w14:textId="767F0ADC" w:rsidR="00CA1A41" w:rsidRPr="00357AF3" w:rsidRDefault="00FE333F" w:rsidP="00CA1A41">
      <w:pPr>
        <w:rPr>
          <w:rFonts w:ascii="Arial" w:hAnsi="Arial" w:cs="Arial"/>
          <w:color w:val="000000" w:themeColor="text1"/>
          <w:sz w:val="18"/>
          <w:szCs w:val="18"/>
        </w:rPr>
      </w:pPr>
      <w:r w:rsidRPr="00357AF3">
        <w:rPr>
          <w:rFonts w:ascii="Arial" w:hAnsi="Arial" w:cs="Arial"/>
          <w:b/>
          <w:bCs/>
          <w:color w:val="000000" w:themeColor="text1"/>
        </w:rPr>
        <w:lastRenderedPageBreak/>
        <w:t xml:space="preserve">Supplementary Table </w:t>
      </w:r>
      <w:r w:rsidR="00CA1A41" w:rsidRPr="00357AF3">
        <w:rPr>
          <w:rFonts w:ascii="Arial" w:hAnsi="Arial" w:cs="Arial"/>
          <w:b/>
          <w:bCs/>
          <w:color w:val="000000" w:themeColor="text1"/>
        </w:rPr>
        <w:t>3.</w:t>
      </w:r>
      <w:r w:rsidR="00CA1A41" w:rsidRPr="00357AF3">
        <w:rPr>
          <w:rFonts w:ascii="Arial" w:hAnsi="Arial" w:cs="Arial"/>
          <w:color w:val="000000" w:themeColor="text1"/>
        </w:rPr>
        <w:t xml:space="preserve"> Antibodies used for immunostaining and Western blot</w:t>
      </w:r>
    </w:p>
    <w:tbl>
      <w:tblPr>
        <w:tblW w:w="8410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32"/>
        <w:gridCol w:w="1092"/>
        <w:gridCol w:w="2126"/>
        <w:gridCol w:w="1559"/>
        <w:gridCol w:w="1701"/>
      </w:tblGrid>
      <w:tr w:rsidR="00547050" w:rsidRPr="00357AF3" w14:paraId="0875D25A" w14:textId="77777777" w:rsidTr="00547050">
        <w:trPr>
          <w:trHeight w:val="392"/>
        </w:trPr>
        <w:tc>
          <w:tcPr>
            <w:tcW w:w="1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C237F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 Antibodies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A96A7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2647F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Catalog number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B01ED8" w14:textId="0DA16D9C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MW</w:t>
            </w:r>
            <w:r w:rsidR="0070488D"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(</w:t>
            </w:r>
            <w:proofErr w:type="spellStart"/>
            <w:r w:rsidR="0070488D"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KDa</w:t>
            </w:r>
            <w:proofErr w:type="spellEnd"/>
            <w:r w:rsidR="0070488D"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6688E" w14:textId="79983181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Manufacturer</w:t>
            </w:r>
          </w:p>
        </w:tc>
      </w:tr>
      <w:tr w:rsidR="00547050" w:rsidRPr="00357AF3" w14:paraId="03FE9BBC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3741A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p-ERK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E622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7447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#4370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10FEC" w14:textId="04F6C2F5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42,44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9E0A" w14:textId="259C1D69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Cell Signaling</w:t>
            </w:r>
          </w:p>
        </w:tc>
      </w:tr>
      <w:tr w:rsidR="00547050" w:rsidRPr="00357AF3" w14:paraId="1B8369A8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3451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t-ERK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8EA08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7103E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#4695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0C8CA" w14:textId="09A1D6D9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42,44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7047A" w14:textId="1C6CB53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Cell Signaling</w:t>
            </w:r>
          </w:p>
        </w:tc>
      </w:tr>
      <w:tr w:rsidR="00547050" w:rsidRPr="00357AF3" w14:paraId="740AD688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0163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p-SMAD2/3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0504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19F5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#8828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34F29" w14:textId="20BBEBE5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52,60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8ABFC" w14:textId="2ED39DA3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Cell Signaling</w:t>
            </w:r>
          </w:p>
        </w:tc>
      </w:tr>
      <w:tr w:rsidR="00547050" w:rsidRPr="00357AF3" w14:paraId="12A49736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2680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t-SMAD2/3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2E986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5782B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sc-133098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DC72D" w14:textId="64557858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52,60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FF632" w14:textId="22107C50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4F01C562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9AB30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α-SMA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2F98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CE49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sc-53015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433B4" w14:textId="3DF6C519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87DB" w14:textId="0D4EF972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331CFEB9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1EDD" w14:textId="655CA080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Collagen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2CB17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2425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sc-293182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E37C3" w14:textId="3EF436F5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70,90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83C6" w14:textId="67003716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6CB36865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024B1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C7138" w14:textId="39B8CCB3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03FCC" w14:textId="1506D448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sc-59772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F27A8" w14:textId="39ED3DE7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130-140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C2F68" w14:textId="69BDF57A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3B2775E7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D718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β-Actin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CB666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1223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sc-47778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43E82" w14:textId="5D6CAC25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B391" w14:textId="242125CF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64B31510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E98B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Fibronectin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7666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1F77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sc-59826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7FC4F" w14:textId="2D14F07E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8EE19" w14:textId="6BCEBF91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5DE05B2F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FAE0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AQP5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44B14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100BB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PA5-36529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BB077" w14:textId="175ADE94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5BDD4" w14:textId="62B74C6C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</w:tr>
      <w:tr w:rsidR="00547050" w:rsidRPr="00357AF3" w14:paraId="6DC00C47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0CF1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T1α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3E7D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1F916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PA5-82301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40F2B" w14:textId="14198E36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40-43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89E6" w14:textId="4EAD87EB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</w:tr>
      <w:tr w:rsidR="00547050" w:rsidRPr="00357AF3" w14:paraId="29EE4E3C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3E3D2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CPM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7DC02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goat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2826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sc-74380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0984B" w14:textId="33717B2B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F119" w14:textId="3806EBCB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621FB39C" w14:textId="77777777" w:rsidTr="00547050">
        <w:trPr>
          <w:trHeight w:val="379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C264B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EPCAM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5E490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2F91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sc-66020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6AEBC" w14:textId="238EFA63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3C3E9" w14:textId="522F755F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13FC8892" w14:textId="77777777" w:rsidTr="00547050">
        <w:trPr>
          <w:trHeight w:val="31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A4C13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HOPX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55E07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 w:hint="eastAsia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50664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</w:t>
            </w:r>
            <w:r w:rsidRPr="00357AF3">
              <w:rPr>
                <w:rFonts w:ascii="Arial" w:eastAsia="맑은 고딕" w:hAnsi="Arial" w:cs="Arial" w:hint="eastAsia"/>
                <w:color w:val="000000"/>
                <w:sz w:val="22"/>
                <w:szCs w:val="22"/>
              </w:rPr>
              <w:t>c-</w:t>
            </w: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398703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5E26E" w14:textId="3F2872AB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2E79F" w14:textId="585A0104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2B766599" w14:textId="77777777" w:rsidTr="00547050">
        <w:trPr>
          <w:trHeight w:val="31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FF94B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GAPDH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B8B30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77B37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#2118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4089A" w14:textId="0DC3E7A3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ED175" w14:textId="012C56A1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Cell Signaling</w:t>
            </w:r>
          </w:p>
        </w:tc>
      </w:tr>
      <w:tr w:rsidR="00547050" w:rsidRPr="00357AF3" w14:paraId="1D287C9F" w14:textId="77777777" w:rsidTr="00547050">
        <w:trPr>
          <w:trHeight w:val="31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6E3A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VIMENTIN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5AA7F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 w:hint="eastAsia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A94B0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</w:t>
            </w:r>
            <w:r w:rsidRPr="00357AF3">
              <w:rPr>
                <w:rFonts w:ascii="Arial" w:eastAsia="맑은 고딕" w:hAnsi="Arial" w:cs="Arial" w:hint="eastAsia"/>
                <w:color w:val="000000"/>
                <w:sz w:val="22"/>
                <w:szCs w:val="22"/>
              </w:rPr>
              <w:t>c-</w:t>
            </w: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373717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159FB" w14:textId="2F99FFB4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719E0" w14:textId="3ECAB292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 w:hint="eastAsia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2338806A" w14:textId="77777777" w:rsidTr="00547050">
        <w:trPr>
          <w:trHeight w:val="31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195DC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F4/80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EF84F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 w:hint="eastAsia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8AAF1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</w:t>
            </w:r>
            <w:r w:rsidRPr="00357AF3">
              <w:rPr>
                <w:rFonts w:ascii="Arial" w:eastAsia="맑은 고딕" w:hAnsi="Arial" w:cs="Arial" w:hint="eastAsia"/>
                <w:color w:val="000000"/>
                <w:sz w:val="22"/>
                <w:szCs w:val="22"/>
              </w:rPr>
              <w:t>c</w:t>
            </w: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-377009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F3F82" w14:textId="41F36BAA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2BAE3" w14:textId="5D55A030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Santa Cruz</w:t>
            </w:r>
          </w:p>
        </w:tc>
      </w:tr>
      <w:tr w:rsidR="00547050" w:rsidRPr="00357AF3" w14:paraId="5BFB6619" w14:textId="77777777" w:rsidTr="00547050">
        <w:trPr>
          <w:trHeight w:val="408"/>
        </w:trPr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A33634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 xml:space="preserve">  SFTPC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633E9D" w14:textId="77777777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65B8B9" w14:textId="77777777" w:rsidR="006210E8" w:rsidRPr="00357AF3" w:rsidRDefault="006210E8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ab40879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9856D51" w14:textId="32763957" w:rsidR="006210E8" w:rsidRPr="00357AF3" w:rsidRDefault="0070488D" w:rsidP="00547050">
            <w:pPr>
              <w:jc w:val="center"/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6C40B7" w14:textId="4D643D03" w:rsidR="006210E8" w:rsidRPr="00357AF3" w:rsidRDefault="006210E8" w:rsidP="001F7714">
            <w:pPr>
              <w:rPr>
                <w:rFonts w:ascii="Arial" w:eastAsia="맑은 고딕" w:hAnsi="Arial" w:cs="Arial"/>
                <w:color w:val="000000"/>
                <w:sz w:val="22"/>
                <w:szCs w:val="22"/>
              </w:rPr>
            </w:pPr>
            <w:proofErr w:type="spellStart"/>
            <w:r w:rsidRPr="00357AF3">
              <w:rPr>
                <w:rFonts w:ascii="Arial" w:eastAsia="맑은 고딕" w:hAnsi="Arial" w:cs="Arial"/>
                <w:color w:val="000000"/>
                <w:sz w:val="22"/>
                <w:szCs w:val="22"/>
              </w:rPr>
              <w:t>Abcam</w:t>
            </w:r>
            <w:proofErr w:type="spellEnd"/>
          </w:p>
        </w:tc>
      </w:tr>
    </w:tbl>
    <w:p w14:paraId="56AF7354" w14:textId="08477E4E" w:rsidR="00BB1B24" w:rsidRPr="00E738E2" w:rsidRDefault="00E738E2" w:rsidP="00E738E2">
      <w:pPr>
        <w:jc w:val="right"/>
        <w:rPr>
          <w:rFonts w:ascii="Arial" w:hAnsi="Arial" w:cs="Arial"/>
          <w:sz w:val="20"/>
          <w:szCs w:val="20"/>
        </w:rPr>
      </w:pPr>
      <w:r w:rsidRPr="00357AF3">
        <w:rPr>
          <w:rFonts w:ascii="Arial" w:hAnsi="Arial" w:cs="Arial"/>
          <w:sz w:val="20"/>
          <w:szCs w:val="20"/>
        </w:rPr>
        <w:t>MW, Molecular weight</w:t>
      </w:r>
    </w:p>
    <w:sectPr w:rsidR="00BB1B24" w:rsidRPr="00E738E2" w:rsidSect="00950DF9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5B3A04" w14:textId="77777777" w:rsidR="00E10C50" w:rsidRDefault="00E10C50" w:rsidP="00E07D4B">
      <w:r>
        <w:separator/>
      </w:r>
    </w:p>
  </w:endnote>
  <w:endnote w:type="continuationSeparator" w:id="0">
    <w:p w14:paraId="280AB5CB" w14:textId="77777777" w:rsidR="00E10C50" w:rsidRDefault="00E10C50" w:rsidP="00E07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바탕">
    <w:charset w:val="81"/>
    <w:family w:val="auto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9D9E73" w14:textId="77777777" w:rsidR="00E10C50" w:rsidRDefault="00E10C50" w:rsidP="00E07D4B">
      <w:r>
        <w:separator/>
      </w:r>
    </w:p>
  </w:footnote>
  <w:footnote w:type="continuationSeparator" w:id="0">
    <w:p w14:paraId="76993476" w14:textId="77777777" w:rsidR="00E10C50" w:rsidRDefault="00E10C50" w:rsidP="00E07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2287E"/>
    <w:multiLevelType w:val="hybridMultilevel"/>
    <w:tmpl w:val="D4568F46"/>
    <w:lvl w:ilvl="0" w:tplc="5F92D4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BA830FB"/>
    <w:multiLevelType w:val="hybridMultilevel"/>
    <w:tmpl w:val="C5D4ED9A"/>
    <w:lvl w:ilvl="0" w:tplc="BA527E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C0319FD"/>
    <w:multiLevelType w:val="hybridMultilevel"/>
    <w:tmpl w:val="D7C42124"/>
    <w:lvl w:ilvl="0" w:tplc="D980B4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6AEF2D4D"/>
    <w:multiLevelType w:val="multilevel"/>
    <w:tmpl w:val="1ED8C4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16E"/>
    <w:rsid w:val="0000570A"/>
    <w:rsid w:val="00012CD2"/>
    <w:rsid w:val="00020CA8"/>
    <w:rsid w:val="00053849"/>
    <w:rsid w:val="00055917"/>
    <w:rsid w:val="00073BD7"/>
    <w:rsid w:val="000833EA"/>
    <w:rsid w:val="000846C5"/>
    <w:rsid w:val="000B245F"/>
    <w:rsid w:val="000C7999"/>
    <w:rsid w:val="000D2DF0"/>
    <w:rsid w:val="000E2FBB"/>
    <w:rsid w:val="00100EB7"/>
    <w:rsid w:val="00110948"/>
    <w:rsid w:val="00111BD6"/>
    <w:rsid w:val="00117E1A"/>
    <w:rsid w:val="00120BC9"/>
    <w:rsid w:val="00134FE3"/>
    <w:rsid w:val="00145BDF"/>
    <w:rsid w:val="001475BF"/>
    <w:rsid w:val="00147E23"/>
    <w:rsid w:val="00164829"/>
    <w:rsid w:val="0017022F"/>
    <w:rsid w:val="001870BA"/>
    <w:rsid w:val="00195CE0"/>
    <w:rsid w:val="00196A0D"/>
    <w:rsid w:val="001A0CB3"/>
    <w:rsid w:val="001A4E12"/>
    <w:rsid w:val="001C253E"/>
    <w:rsid w:val="001E431E"/>
    <w:rsid w:val="0020227D"/>
    <w:rsid w:val="0023699C"/>
    <w:rsid w:val="00242528"/>
    <w:rsid w:val="00245133"/>
    <w:rsid w:val="00245C7E"/>
    <w:rsid w:val="00265A67"/>
    <w:rsid w:val="00271AE7"/>
    <w:rsid w:val="0027358F"/>
    <w:rsid w:val="00286D18"/>
    <w:rsid w:val="002B4C9A"/>
    <w:rsid w:val="002D19EC"/>
    <w:rsid w:val="002D4DFE"/>
    <w:rsid w:val="002E380C"/>
    <w:rsid w:val="002F38F6"/>
    <w:rsid w:val="00330108"/>
    <w:rsid w:val="0034605D"/>
    <w:rsid w:val="00357A9C"/>
    <w:rsid w:val="00357AF3"/>
    <w:rsid w:val="003912A4"/>
    <w:rsid w:val="0039316E"/>
    <w:rsid w:val="003A217C"/>
    <w:rsid w:val="003B3C32"/>
    <w:rsid w:val="003E4DEF"/>
    <w:rsid w:val="003E6BCF"/>
    <w:rsid w:val="00401A97"/>
    <w:rsid w:val="00404C6B"/>
    <w:rsid w:val="004078F2"/>
    <w:rsid w:val="004446FA"/>
    <w:rsid w:val="004515C7"/>
    <w:rsid w:val="00460055"/>
    <w:rsid w:val="00463361"/>
    <w:rsid w:val="00466203"/>
    <w:rsid w:val="004705B9"/>
    <w:rsid w:val="004724C5"/>
    <w:rsid w:val="00473C77"/>
    <w:rsid w:val="00484760"/>
    <w:rsid w:val="00496C61"/>
    <w:rsid w:val="004A07AC"/>
    <w:rsid w:val="004A44BF"/>
    <w:rsid w:val="004A7F3C"/>
    <w:rsid w:val="004C0E06"/>
    <w:rsid w:val="004C173D"/>
    <w:rsid w:val="004C4C6E"/>
    <w:rsid w:val="004D557C"/>
    <w:rsid w:val="00504875"/>
    <w:rsid w:val="0051333B"/>
    <w:rsid w:val="00523ED7"/>
    <w:rsid w:val="00537E23"/>
    <w:rsid w:val="00547050"/>
    <w:rsid w:val="0056157A"/>
    <w:rsid w:val="005710FB"/>
    <w:rsid w:val="00594D99"/>
    <w:rsid w:val="005A40CE"/>
    <w:rsid w:val="005E31A0"/>
    <w:rsid w:val="005E7BB0"/>
    <w:rsid w:val="005F237E"/>
    <w:rsid w:val="005F23DB"/>
    <w:rsid w:val="006210E8"/>
    <w:rsid w:val="00627710"/>
    <w:rsid w:val="0063117F"/>
    <w:rsid w:val="0064293E"/>
    <w:rsid w:val="006501CD"/>
    <w:rsid w:val="00657BA2"/>
    <w:rsid w:val="0066318A"/>
    <w:rsid w:val="00664CB4"/>
    <w:rsid w:val="00674B24"/>
    <w:rsid w:val="00675C22"/>
    <w:rsid w:val="00682DAE"/>
    <w:rsid w:val="006B44C5"/>
    <w:rsid w:val="006C5B9E"/>
    <w:rsid w:val="006C66E3"/>
    <w:rsid w:val="006C74EB"/>
    <w:rsid w:val="006D0C14"/>
    <w:rsid w:val="006D201E"/>
    <w:rsid w:val="006E052C"/>
    <w:rsid w:val="006F29F9"/>
    <w:rsid w:val="007022C3"/>
    <w:rsid w:val="0070291C"/>
    <w:rsid w:val="00703477"/>
    <w:rsid w:val="0070488D"/>
    <w:rsid w:val="00752880"/>
    <w:rsid w:val="00777D7F"/>
    <w:rsid w:val="00791D50"/>
    <w:rsid w:val="007A3F9A"/>
    <w:rsid w:val="007A68C9"/>
    <w:rsid w:val="007C7E09"/>
    <w:rsid w:val="007E7442"/>
    <w:rsid w:val="00802C84"/>
    <w:rsid w:val="0082564D"/>
    <w:rsid w:val="0084770E"/>
    <w:rsid w:val="00850B84"/>
    <w:rsid w:val="00863BC4"/>
    <w:rsid w:val="00867862"/>
    <w:rsid w:val="00885DEF"/>
    <w:rsid w:val="00897671"/>
    <w:rsid w:val="008A3D02"/>
    <w:rsid w:val="008B39E1"/>
    <w:rsid w:val="008E1E82"/>
    <w:rsid w:val="008E6F93"/>
    <w:rsid w:val="00910C56"/>
    <w:rsid w:val="00914D0B"/>
    <w:rsid w:val="00950DF9"/>
    <w:rsid w:val="00955D98"/>
    <w:rsid w:val="00981FE5"/>
    <w:rsid w:val="0098557D"/>
    <w:rsid w:val="0099080F"/>
    <w:rsid w:val="009A1E17"/>
    <w:rsid w:val="009A574C"/>
    <w:rsid w:val="009D74C3"/>
    <w:rsid w:val="009E214B"/>
    <w:rsid w:val="009F37D1"/>
    <w:rsid w:val="009F5B48"/>
    <w:rsid w:val="009F65F7"/>
    <w:rsid w:val="00A111A4"/>
    <w:rsid w:val="00A26D23"/>
    <w:rsid w:val="00A41419"/>
    <w:rsid w:val="00A41CB5"/>
    <w:rsid w:val="00A53BDC"/>
    <w:rsid w:val="00AA5EAB"/>
    <w:rsid w:val="00AB0C9E"/>
    <w:rsid w:val="00AB5346"/>
    <w:rsid w:val="00AD2788"/>
    <w:rsid w:val="00AE1396"/>
    <w:rsid w:val="00AE2A06"/>
    <w:rsid w:val="00AE30CA"/>
    <w:rsid w:val="00AF7577"/>
    <w:rsid w:val="00B07EB7"/>
    <w:rsid w:val="00B27711"/>
    <w:rsid w:val="00B32F5B"/>
    <w:rsid w:val="00B4239A"/>
    <w:rsid w:val="00B76D68"/>
    <w:rsid w:val="00B81476"/>
    <w:rsid w:val="00B84293"/>
    <w:rsid w:val="00BB12C7"/>
    <w:rsid w:val="00BB1B24"/>
    <w:rsid w:val="00BC468F"/>
    <w:rsid w:val="00BD0E14"/>
    <w:rsid w:val="00BD1849"/>
    <w:rsid w:val="00BE1C5A"/>
    <w:rsid w:val="00BE354C"/>
    <w:rsid w:val="00C2179C"/>
    <w:rsid w:val="00C302A1"/>
    <w:rsid w:val="00C3285E"/>
    <w:rsid w:val="00C524A7"/>
    <w:rsid w:val="00C5526A"/>
    <w:rsid w:val="00C73378"/>
    <w:rsid w:val="00C74922"/>
    <w:rsid w:val="00CA1A41"/>
    <w:rsid w:val="00CD207C"/>
    <w:rsid w:val="00CD7475"/>
    <w:rsid w:val="00CF18BB"/>
    <w:rsid w:val="00CF1B31"/>
    <w:rsid w:val="00D00821"/>
    <w:rsid w:val="00D10248"/>
    <w:rsid w:val="00D279B6"/>
    <w:rsid w:val="00D304ED"/>
    <w:rsid w:val="00D665D4"/>
    <w:rsid w:val="00D80036"/>
    <w:rsid w:val="00DA5583"/>
    <w:rsid w:val="00DC2C7F"/>
    <w:rsid w:val="00DC6BFA"/>
    <w:rsid w:val="00DF2419"/>
    <w:rsid w:val="00E01707"/>
    <w:rsid w:val="00E04040"/>
    <w:rsid w:val="00E07D4B"/>
    <w:rsid w:val="00E10C50"/>
    <w:rsid w:val="00E12521"/>
    <w:rsid w:val="00E1477C"/>
    <w:rsid w:val="00E71395"/>
    <w:rsid w:val="00E738E2"/>
    <w:rsid w:val="00E7565D"/>
    <w:rsid w:val="00E8572F"/>
    <w:rsid w:val="00E97984"/>
    <w:rsid w:val="00EA189F"/>
    <w:rsid w:val="00EC6FC2"/>
    <w:rsid w:val="00F0123A"/>
    <w:rsid w:val="00F4315B"/>
    <w:rsid w:val="00F6080D"/>
    <w:rsid w:val="00F71F76"/>
    <w:rsid w:val="00F74022"/>
    <w:rsid w:val="00F77C0A"/>
    <w:rsid w:val="00F85786"/>
    <w:rsid w:val="00F85820"/>
    <w:rsid w:val="00FD28BB"/>
    <w:rsid w:val="00FE333F"/>
    <w:rsid w:val="00FE7ED1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9B43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B1B24"/>
    <w:rPr>
      <w:rFonts w:ascii="Times New Roman" w:hAnsi="Times New Roman" w:cs="Times New Roman"/>
      <w:kern w:val="0"/>
    </w:rPr>
  </w:style>
  <w:style w:type="paragraph" w:styleId="1">
    <w:name w:val="heading 1"/>
    <w:basedOn w:val="a"/>
    <w:link w:val="10"/>
    <w:uiPriority w:val="9"/>
    <w:qFormat/>
    <w:rsid w:val="00BB1B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39316E"/>
    <w:rPr>
      <w:rFonts w:ascii="Times" w:hAnsi="Times"/>
      <w:sz w:val="14"/>
      <w:szCs w:val="14"/>
    </w:rPr>
  </w:style>
  <w:style w:type="character" w:styleId="a3">
    <w:name w:val="Hyperlink"/>
    <w:basedOn w:val="a0"/>
    <w:uiPriority w:val="99"/>
    <w:unhideWhenUsed/>
    <w:rsid w:val="006E052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E052C"/>
    <w:pPr>
      <w:ind w:leftChars="400" w:left="800"/>
    </w:pPr>
  </w:style>
  <w:style w:type="character" w:customStyle="1" w:styleId="s1">
    <w:name w:val="s1"/>
    <w:basedOn w:val="a0"/>
    <w:rsid w:val="00914D0B"/>
    <w:rPr>
      <w:rFonts w:ascii="Helvetica" w:hAnsi="Helvetica" w:hint="default"/>
      <w:sz w:val="10"/>
      <w:szCs w:val="10"/>
    </w:rPr>
  </w:style>
  <w:style w:type="character" w:styleId="a5">
    <w:name w:val="annotation reference"/>
    <w:basedOn w:val="a0"/>
    <w:uiPriority w:val="99"/>
    <w:semiHidden/>
    <w:unhideWhenUsed/>
    <w:rsid w:val="000846C5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0846C5"/>
  </w:style>
  <w:style w:type="character" w:customStyle="1" w:styleId="a7">
    <w:name w:val="메모 텍스트 문자"/>
    <w:basedOn w:val="a0"/>
    <w:link w:val="a6"/>
    <w:uiPriority w:val="99"/>
    <w:semiHidden/>
    <w:rsid w:val="000846C5"/>
    <w:rPr>
      <w:rFonts w:ascii="Times New Roman" w:hAnsi="Times New Roman" w:cs="Times New Roman"/>
      <w:kern w:val="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846C5"/>
    <w:rPr>
      <w:b/>
      <w:bCs/>
    </w:rPr>
  </w:style>
  <w:style w:type="character" w:customStyle="1" w:styleId="a9">
    <w:name w:val="메모 주제 문자"/>
    <w:basedOn w:val="a7"/>
    <w:link w:val="a8"/>
    <w:uiPriority w:val="99"/>
    <w:semiHidden/>
    <w:rsid w:val="000846C5"/>
    <w:rPr>
      <w:rFonts w:ascii="Times New Roman" w:hAnsi="Times New Roman" w:cs="Times New Roman"/>
      <w:b/>
      <w:bCs/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0846C5"/>
    <w:rPr>
      <w:rFonts w:ascii="바탕" w:eastAsia="바탕"/>
      <w:sz w:val="18"/>
      <w:szCs w:val="18"/>
    </w:rPr>
  </w:style>
  <w:style w:type="character" w:customStyle="1" w:styleId="ab">
    <w:name w:val="풍선 도움말 텍스트 문자"/>
    <w:basedOn w:val="a0"/>
    <w:link w:val="aa"/>
    <w:uiPriority w:val="99"/>
    <w:semiHidden/>
    <w:rsid w:val="000846C5"/>
    <w:rPr>
      <w:rFonts w:ascii="바탕" w:eastAsia="바탕" w:hAnsi="Times New Roman" w:cs="Times New Roman"/>
      <w:kern w:val="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07D4B"/>
    <w:pPr>
      <w:tabs>
        <w:tab w:val="center" w:pos="4513"/>
        <w:tab w:val="right" w:pos="9026"/>
      </w:tabs>
      <w:snapToGrid w:val="0"/>
    </w:pPr>
  </w:style>
  <w:style w:type="character" w:customStyle="1" w:styleId="ad">
    <w:name w:val="머리글 문자"/>
    <w:basedOn w:val="a0"/>
    <w:link w:val="ac"/>
    <w:uiPriority w:val="99"/>
    <w:rsid w:val="00E07D4B"/>
    <w:rPr>
      <w:rFonts w:ascii="Times New Roman" w:hAnsi="Times New Roman" w:cs="Times New Roman"/>
      <w:kern w:val="0"/>
    </w:rPr>
  </w:style>
  <w:style w:type="paragraph" w:styleId="ae">
    <w:name w:val="footer"/>
    <w:basedOn w:val="a"/>
    <w:link w:val="af"/>
    <w:uiPriority w:val="99"/>
    <w:unhideWhenUsed/>
    <w:rsid w:val="00E07D4B"/>
    <w:pPr>
      <w:tabs>
        <w:tab w:val="center" w:pos="4513"/>
        <w:tab w:val="right" w:pos="9026"/>
      </w:tabs>
      <w:snapToGrid w:val="0"/>
    </w:pPr>
  </w:style>
  <w:style w:type="character" w:customStyle="1" w:styleId="af">
    <w:name w:val="바닥글 문자"/>
    <w:basedOn w:val="a0"/>
    <w:link w:val="ae"/>
    <w:uiPriority w:val="99"/>
    <w:rsid w:val="00E07D4B"/>
    <w:rPr>
      <w:rFonts w:ascii="Times New Roman" w:hAnsi="Times New Roman" w:cs="Times New Roman"/>
      <w:kern w:val="0"/>
    </w:rPr>
  </w:style>
  <w:style w:type="paragraph" w:styleId="af0">
    <w:name w:val="Normal (Web)"/>
    <w:basedOn w:val="a"/>
    <w:uiPriority w:val="99"/>
    <w:semiHidden/>
    <w:unhideWhenUsed/>
    <w:rsid w:val="0024513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B1B24"/>
  </w:style>
  <w:style w:type="character" w:customStyle="1" w:styleId="10">
    <w:name w:val="제목 1 문자"/>
    <w:basedOn w:val="a0"/>
    <w:link w:val="1"/>
    <w:uiPriority w:val="9"/>
    <w:rsid w:val="00BB1B24"/>
    <w:rPr>
      <w:rFonts w:ascii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3</Pages>
  <Words>399</Words>
  <Characters>2276</Characters>
  <Application>Microsoft Macintosh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SEOK-HO HONG</dc:creator>
  <cp:keywords/>
  <dc:description/>
  <cp:lastModifiedBy>SEOK-HO HONG</cp:lastModifiedBy>
  <cp:revision>102</cp:revision>
  <dcterms:created xsi:type="dcterms:W3CDTF">2019-07-30T08:56:00Z</dcterms:created>
  <dcterms:modified xsi:type="dcterms:W3CDTF">2021-01-26T01:56:00Z</dcterms:modified>
</cp:coreProperties>
</file>