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0E" w:rsidRPr="009C7130" w:rsidRDefault="00E3680E" w:rsidP="00E3680E">
      <w:pPr>
        <w:spacing w:line="360" w:lineRule="auto"/>
        <w:rPr>
          <w:rFonts w:ascii="Times New Roman" w:hAnsi="Times New Roman" w:cs="Times New Roman"/>
          <w:sz w:val="24"/>
        </w:rPr>
      </w:pPr>
      <w:r w:rsidRPr="009C7130">
        <w:rPr>
          <w:rFonts w:ascii="Times New Roman" w:hAnsi="Times New Roman" w:cs="Times New Roman"/>
          <w:sz w:val="24"/>
        </w:rPr>
        <w:t xml:space="preserve">Table </w:t>
      </w:r>
      <w:r w:rsidR="007B04AE">
        <w:rPr>
          <w:rFonts w:ascii="Times New Roman" w:hAnsi="Times New Roman" w:cs="Times New Roman"/>
          <w:sz w:val="24"/>
        </w:rPr>
        <w:t>S</w:t>
      </w:r>
      <w:r w:rsidRPr="009C7130">
        <w:rPr>
          <w:rFonts w:ascii="Times New Roman" w:hAnsi="Times New Roman" w:cs="Times New Roman"/>
          <w:sz w:val="24"/>
        </w:rPr>
        <w:t xml:space="preserve">3 </w:t>
      </w:r>
      <w:bookmarkStart w:id="0" w:name="_GoBack"/>
      <w:r w:rsidRPr="009C7130">
        <w:rPr>
          <w:rFonts w:ascii="Times New Roman" w:hAnsi="Times New Roman" w:cs="Times New Roman"/>
          <w:sz w:val="24"/>
        </w:rPr>
        <w:t>siRNAs and ASO used for RNA interference.</w:t>
      </w:r>
      <w:bookmarkEnd w:id="0"/>
    </w:p>
    <w:tbl>
      <w:tblPr>
        <w:tblStyle w:val="a7"/>
        <w:tblW w:w="72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0"/>
      </w:tblGrid>
      <w:tr w:rsidR="00E3680E" w:rsidRPr="009C7130" w:rsidTr="00CC6919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Fragment name</w:t>
            </w:r>
          </w:p>
        </w:tc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Sequence (5′ to 3′)</w:t>
            </w:r>
          </w:p>
        </w:tc>
      </w:tr>
      <w:tr w:rsidR="00E3680E" w:rsidRPr="009C7130" w:rsidTr="00CC6919"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si-gga-lncRNA-FKBP1C</w:t>
            </w:r>
          </w:p>
        </w:tc>
        <w:tc>
          <w:tcPr>
            <w:tcW w:w="4390" w:type="dxa"/>
            <w:tcBorders>
              <w:top w:val="single" w:sz="4" w:space="0" w:color="auto"/>
            </w:tcBorders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CTAGCATTGCTCTCTAGAT</w:t>
            </w:r>
          </w:p>
        </w:tc>
      </w:tr>
      <w:tr w:rsidR="00E3680E" w:rsidRPr="009C7130" w:rsidTr="00CC6919">
        <w:tc>
          <w:tcPr>
            <w:tcW w:w="2835" w:type="dxa"/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ASO-gga-lncRNA-FKBP1C</w:t>
            </w:r>
          </w:p>
        </w:tc>
        <w:tc>
          <w:tcPr>
            <w:tcW w:w="4390" w:type="dxa"/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CTTCCCACAGCTCCTGCACA</w:t>
            </w:r>
          </w:p>
        </w:tc>
      </w:tr>
      <w:tr w:rsidR="00E3680E" w:rsidRPr="009C7130" w:rsidTr="00CC6919">
        <w:tc>
          <w:tcPr>
            <w:tcW w:w="2835" w:type="dxa"/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si-gga-MYH1B</w:t>
            </w:r>
          </w:p>
        </w:tc>
        <w:tc>
          <w:tcPr>
            <w:tcW w:w="4390" w:type="dxa"/>
            <w:vAlign w:val="center"/>
          </w:tcPr>
          <w:p w:rsidR="00E3680E" w:rsidRPr="009C7130" w:rsidRDefault="00E3680E" w:rsidP="00CC691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C7130">
              <w:rPr>
                <w:rFonts w:ascii="Times New Roman" w:hAnsi="Times New Roman" w:cs="Times New Roman"/>
                <w:sz w:val="24"/>
              </w:rPr>
              <w:t>GTTTCATGGCAAGAAGATA</w:t>
            </w:r>
          </w:p>
        </w:tc>
      </w:tr>
    </w:tbl>
    <w:p w:rsidR="00C223F4" w:rsidRDefault="00C223F4"/>
    <w:sectPr w:rsidR="00C2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B8E" w:rsidRDefault="002B4B8E" w:rsidP="00E3680E">
      <w:r>
        <w:separator/>
      </w:r>
    </w:p>
  </w:endnote>
  <w:endnote w:type="continuationSeparator" w:id="0">
    <w:p w:rsidR="002B4B8E" w:rsidRDefault="002B4B8E" w:rsidP="00E3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B8E" w:rsidRDefault="002B4B8E" w:rsidP="00E3680E">
      <w:r>
        <w:separator/>
      </w:r>
    </w:p>
  </w:footnote>
  <w:footnote w:type="continuationSeparator" w:id="0">
    <w:p w:rsidR="002B4B8E" w:rsidRDefault="002B4B8E" w:rsidP="00E36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C4"/>
    <w:rsid w:val="0002033F"/>
    <w:rsid w:val="00037575"/>
    <w:rsid w:val="0008613F"/>
    <w:rsid w:val="00094D94"/>
    <w:rsid w:val="000C49D7"/>
    <w:rsid w:val="00117B36"/>
    <w:rsid w:val="00120C82"/>
    <w:rsid w:val="00122B22"/>
    <w:rsid w:val="00162FD3"/>
    <w:rsid w:val="0018492F"/>
    <w:rsid w:val="001C438D"/>
    <w:rsid w:val="001F0FC4"/>
    <w:rsid w:val="001F477A"/>
    <w:rsid w:val="00212379"/>
    <w:rsid w:val="00231936"/>
    <w:rsid w:val="002474E6"/>
    <w:rsid w:val="00260D96"/>
    <w:rsid w:val="0028564C"/>
    <w:rsid w:val="0029511B"/>
    <w:rsid w:val="002B4B8E"/>
    <w:rsid w:val="002C010A"/>
    <w:rsid w:val="00302A0B"/>
    <w:rsid w:val="00330CE6"/>
    <w:rsid w:val="00331D95"/>
    <w:rsid w:val="0033789B"/>
    <w:rsid w:val="003D3A2A"/>
    <w:rsid w:val="003F4621"/>
    <w:rsid w:val="0041694C"/>
    <w:rsid w:val="00433AC4"/>
    <w:rsid w:val="00440BCD"/>
    <w:rsid w:val="00461BCE"/>
    <w:rsid w:val="004660F0"/>
    <w:rsid w:val="004B7BD2"/>
    <w:rsid w:val="004C1C32"/>
    <w:rsid w:val="004F507D"/>
    <w:rsid w:val="00543FFB"/>
    <w:rsid w:val="005D0366"/>
    <w:rsid w:val="006019A7"/>
    <w:rsid w:val="006125ED"/>
    <w:rsid w:val="006179C4"/>
    <w:rsid w:val="00637A80"/>
    <w:rsid w:val="00641716"/>
    <w:rsid w:val="00655D95"/>
    <w:rsid w:val="006E767B"/>
    <w:rsid w:val="006F697C"/>
    <w:rsid w:val="007038C3"/>
    <w:rsid w:val="007124F8"/>
    <w:rsid w:val="0072250E"/>
    <w:rsid w:val="00736731"/>
    <w:rsid w:val="00754F7B"/>
    <w:rsid w:val="00771084"/>
    <w:rsid w:val="007B04AE"/>
    <w:rsid w:val="007C6CD3"/>
    <w:rsid w:val="007E001B"/>
    <w:rsid w:val="007E6193"/>
    <w:rsid w:val="00840ED0"/>
    <w:rsid w:val="00850DDF"/>
    <w:rsid w:val="008667F5"/>
    <w:rsid w:val="008833B7"/>
    <w:rsid w:val="00887F02"/>
    <w:rsid w:val="008B05B0"/>
    <w:rsid w:val="008B4BEC"/>
    <w:rsid w:val="008C7293"/>
    <w:rsid w:val="008D2515"/>
    <w:rsid w:val="008E4E7F"/>
    <w:rsid w:val="009929A5"/>
    <w:rsid w:val="009E6EF1"/>
    <w:rsid w:val="00A04CE9"/>
    <w:rsid w:val="00A26514"/>
    <w:rsid w:val="00A67BDE"/>
    <w:rsid w:val="00A900C0"/>
    <w:rsid w:val="00A95558"/>
    <w:rsid w:val="00AF68D4"/>
    <w:rsid w:val="00B8589B"/>
    <w:rsid w:val="00BB2D12"/>
    <w:rsid w:val="00BC0EBE"/>
    <w:rsid w:val="00BC1804"/>
    <w:rsid w:val="00C223F4"/>
    <w:rsid w:val="00C30E0E"/>
    <w:rsid w:val="00C46631"/>
    <w:rsid w:val="00D33E2C"/>
    <w:rsid w:val="00D41219"/>
    <w:rsid w:val="00D42DFB"/>
    <w:rsid w:val="00D60CB8"/>
    <w:rsid w:val="00D9512B"/>
    <w:rsid w:val="00D95208"/>
    <w:rsid w:val="00DB4F5F"/>
    <w:rsid w:val="00DC162B"/>
    <w:rsid w:val="00DC4622"/>
    <w:rsid w:val="00DF031A"/>
    <w:rsid w:val="00E3680E"/>
    <w:rsid w:val="00E472CB"/>
    <w:rsid w:val="00E7576B"/>
    <w:rsid w:val="00E847BA"/>
    <w:rsid w:val="00EB3A5E"/>
    <w:rsid w:val="00ED5ECD"/>
    <w:rsid w:val="00EF2473"/>
    <w:rsid w:val="00F24791"/>
    <w:rsid w:val="00F72367"/>
    <w:rsid w:val="00F80ECF"/>
    <w:rsid w:val="00F82136"/>
    <w:rsid w:val="00F93A7B"/>
    <w:rsid w:val="00FA066B"/>
    <w:rsid w:val="00FD15AB"/>
    <w:rsid w:val="00FE1CFF"/>
    <w:rsid w:val="00FE2024"/>
    <w:rsid w:val="00FE5F76"/>
    <w:rsid w:val="00F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2B469"/>
  <w15:chartTrackingRefBased/>
  <w15:docId w15:val="{9EEF5EA1-BFC6-4F04-B7A5-4ADD1D89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8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8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80E"/>
    <w:rPr>
      <w:sz w:val="18"/>
      <w:szCs w:val="18"/>
    </w:rPr>
  </w:style>
  <w:style w:type="table" w:styleId="a7">
    <w:name w:val="Table Grid"/>
    <w:basedOn w:val="a1"/>
    <w:uiPriority w:val="39"/>
    <w:rsid w:val="00E3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人生海海</dc:creator>
  <cp:keywords/>
  <dc:description/>
  <cp:lastModifiedBy>人生海海</cp:lastModifiedBy>
  <cp:revision>3</cp:revision>
  <dcterms:created xsi:type="dcterms:W3CDTF">2020-12-03T02:34:00Z</dcterms:created>
  <dcterms:modified xsi:type="dcterms:W3CDTF">2020-12-24T08:42:00Z</dcterms:modified>
</cp:coreProperties>
</file>