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CA6D9" w14:textId="171438E7" w:rsidR="00B25718" w:rsidRPr="000C18E9" w:rsidRDefault="00B25718" w:rsidP="00B25718">
      <w:pPr>
        <w:spacing w:line="480" w:lineRule="auto"/>
        <w:rPr>
          <w:rFonts w:ascii="Times New Roman" w:eastAsia="宋体" w:hAnsi="Times New Roman"/>
          <w:b/>
          <w:sz w:val="24"/>
          <w:szCs w:val="24"/>
        </w:rPr>
      </w:pPr>
      <w:r w:rsidRPr="000C18E9">
        <w:rPr>
          <w:rFonts w:ascii="Times New Roman" w:hAnsi="Times New Roman"/>
          <w:b/>
          <w:sz w:val="24"/>
          <w:szCs w:val="24"/>
        </w:rPr>
        <w:t>S</w:t>
      </w:r>
      <w:r w:rsidRPr="000C18E9">
        <w:rPr>
          <w:rFonts w:ascii="Times New Roman" w:hAnsi="Times New Roman" w:hint="eastAsia"/>
          <w:b/>
          <w:sz w:val="24"/>
          <w:szCs w:val="24"/>
        </w:rPr>
        <w:t xml:space="preserve">upplementary </w:t>
      </w:r>
      <w:r w:rsidRPr="000C18E9">
        <w:rPr>
          <w:rFonts w:ascii="Times New Roman" w:hAnsi="Times New Roman"/>
          <w:b/>
          <w:sz w:val="24"/>
          <w:szCs w:val="24"/>
        </w:rPr>
        <w:t>Table</w:t>
      </w:r>
      <w:r w:rsidRPr="000C18E9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Pr="000C18E9">
        <w:rPr>
          <w:rFonts w:ascii="Times New Roman" w:hAnsi="Times New Roman" w:hint="eastAsia"/>
          <w:b/>
          <w:sz w:val="24"/>
          <w:szCs w:val="24"/>
        </w:rPr>
        <w:t>.</w:t>
      </w:r>
      <w:r w:rsidRPr="000C18E9">
        <w:rPr>
          <w:rFonts w:ascii="Times New Roman" w:hAnsi="Times New Roman"/>
          <w:b/>
          <w:sz w:val="24"/>
          <w:szCs w:val="24"/>
        </w:rPr>
        <w:t xml:space="preserve"> </w:t>
      </w:r>
      <w:r w:rsidR="003F1683">
        <w:rPr>
          <w:rFonts w:ascii="Times New Roman" w:eastAsia="宋体" w:hAnsi="Times New Roman"/>
          <w:b/>
          <w:sz w:val="24"/>
          <w:szCs w:val="24"/>
        </w:rPr>
        <w:t>The s</w:t>
      </w:r>
      <w:r w:rsidRPr="000C18E9">
        <w:rPr>
          <w:rFonts w:ascii="Times New Roman" w:eastAsia="宋体" w:hAnsi="Times New Roman"/>
          <w:b/>
          <w:sz w:val="24"/>
          <w:szCs w:val="24"/>
        </w:rPr>
        <w:t>equence</w:t>
      </w:r>
      <w:r w:rsidRPr="000C18E9">
        <w:rPr>
          <w:rFonts w:ascii="Times New Roman" w:eastAsia="宋体" w:hAnsi="Times New Roman" w:hint="eastAsia"/>
          <w:b/>
          <w:sz w:val="24"/>
          <w:szCs w:val="24"/>
        </w:rPr>
        <w:t xml:space="preserve"> of p</w:t>
      </w:r>
      <w:r w:rsidRPr="000C18E9">
        <w:rPr>
          <w:rFonts w:ascii="Times New Roman" w:eastAsia="宋体" w:hAnsi="Times New Roman"/>
          <w:b/>
          <w:sz w:val="24"/>
          <w:szCs w:val="24"/>
        </w:rPr>
        <w:t>rimers</w:t>
      </w:r>
      <w:r w:rsidRPr="000C18E9">
        <w:rPr>
          <w:rFonts w:ascii="Times New Roman" w:eastAsia="宋体" w:hAnsi="Times New Roman" w:hint="eastAsia"/>
          <w:b/>
          <w:sz w:val="24"/>
          <w:szCs w:val="24"/>
        </w:rPr>
        <w:t xml:space="preserve"> used in this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6050"/>
      </w:tblGrid>
      <w:tr w:rsidR="00B25718" w14:paraId="2D4753BC" w14:textId="77777777" w:rsidTr="006B0808">
        <w:trPr>
          <w:trHeight w:val="315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C75EC" w14:textId="77777777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b/>
                <w:sz w:val="22"/>
              </w:rPr>
            </w:pPr>
            <w:r>
              <w:rPr>
                <w:rFonts w:ascii="Times New Roman" w:eastAsia="宋体" w:hAnsi="Times New Roman"/>
                <w:b/>
                <w:sz w:val="22"/>
              </w:rPr>
              <w:t>Gene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4A47F" w14:textId="77777777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b/>
                <w:sz w:val="22"/>
              </w:rPr>
            </w:pPr>
            <w:r>
              <w:rPr>
                <w:rFonts w:ascii="Times New Roman" w:eastAsia="宋体" w:hAnsi="Times New Roman"/>
                <w:b/>
                <w:sz w:val="22"/>
              </w:rPr>
              <w:t>Primer sequence</w:t>
            </w:r>
            <w:r>
              <w:rPr>
                <w:rFonts w:ascii="Times New Roman" w:eastAsia="宋体" w:hAnsi="Times New Roman" w:hint="eastAsia"/>
                <w:b/>
                <w:sz w:val="22"/>
              </w:rPr>
              <w:t xml:space="preserve"> </w:t>
            </w:r>
            <w:r w:rsidRPr="00665915">
              <w:rPr>
                <w:rFonts w:ascii="Times New Roman" w:hAnsi="Times New Roman"/>
                <w:sz w:val="24"/>
                <w:szCs w:val="24"/>
              </w:rPr>
              <w:t>(5’-3’)</w:t>
            </w:r>
          </w:p>
        </w:tc>
      </w:tr>
      <w:tr w:rsidR="00B25718" w14:paraId="1E90ACD2" w14:textId="77777777" w:rsidTr="006B0808">
        <w:trPr>
          <w:trHeight w:val="31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42499" w14:textId="1614703A" w:rsidR="00B25718" w:rsidRPr="00ED2CE4" w:rsidRDefault="00B25718" w:rsidP="006B080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eastAsia="宋体" w:hAnsi="Times New Roman" w:hint="eastAsia"/>
                <w:iCs/>
                <w:sz w:val="22"/>
              </w:rPr>
              <w:t>L</w:t>
            </w:r>
            <w:r w:rsidRPr="00ED2CE4">
              <w:rPr>
                <w:rFonts w:ascii="Times New Roman" w:eastAsia="宋体" w:hAnsi="Times New Roman"/>
                <w:iCs/>
                <w:sz w:val="22"/>
              </w:rPr>
              <w:t>YPLAL1-AS1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CB822" w14:textId="50CC107F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GAGGAGGAGAAGCAAACTACAG</w:t>
            </w:r>
          </w:p>
        </w:tc>
      </w:tr>
      <w:tr w:rsidR="00B25718" w14:paraId="727FA712" w14:textId="77777777" w:rsidTr="006B080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BE2B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65535" w14:textId="0338ECC1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R: </w:t>
            </w:r>
            <w:r w:rsidRPr="00E11E65">
              <w:rPr>
                <w:rFonts w:ascii="Times New Roman" w:eastAsia="宋体" w:hAnsi="Times New Roman"/>
                <w:sz w:val="22"/>
              </w:rPr>
              <w:t>GACTCAGTCATGCCACTAAGG</w:t>
            </w:r>
          </w:p>
        </w:tc>
      </w:tr>
      <w:tr w:rsidR="00B25718" w14:paraId="6BF03A5A" w14:textId="77777777" w:rsidTr="006B0808">
        <w:trPr>
          <w:trHeight w:val="31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60E65" w14:textId="77777777" w:rsidR="00B25718" w:rsidRPr="00ED2CE4" w:rsidRDefault="00B25718" w:rsidP="00B25718">
            <w:pPr>
              <w:spacing w:line="480" w:lineRule="auto"/>
              <w:rPr>
                <w:rFonts w:ascii="Times New Roman" w:hAnsi="Times New Roman"/>
                <w:iCs/>
                <w:sz w:val="22"/>
              </w:rPr>
            </w:pPr>
            <w:r w:rsidRPr="00ED2CE4">
              <w:rPr>
                <w:rFonts w:ascii="Times New Roman" w:hAnsi="Times New Roman"/>
                <w:iCs/>
                <w:sz w:val="22"/>
              </w:rPr>
              <w:t>Desmoplakin</w:t>
            </w:r>
          </w:p>
          <w:p w14:paraId="26394F0F" w14:textId="7543294E" w:rsidR="00B25718" w:rsidRPr="00ED2CE4" w:rsidRDefault="00B25718" w:rsidP="00B2571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hAnsi="Times New Roman"/>
                <w:iCs/>
                <w:sz w:val="22"/>
              </w:rPr>
              <w:t>(</w:t>
            </w:r>
            <w:r w:rsidRPr="00ED2CE4">
              <w:rPr>
                <w:rFonts w:ascii="Times New Roman" w:hAnsi="Times New Roman" w:hint="eastAsia"/>
                <w:iCs/>
                <w:sz w:val="22"/>
              </w:rPr>
              <w:t>D</w:t>
            </w:r>
            <w:r w:rsidRPr="00ED2CE4">
              <w:rPr>
                <w:rFonts w:ascii="Times New Roman" w:hAnsi="Times New Roman"/>
                <w:iCs/>
                <w:sz w:val="22"/>
              </w:rPr>
              <w:t>SP)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AAD1D" w14:textId="0924ED8B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GGAAGTGCATGGGAGGATAAG</w:t>
            </w:r>
          </w:p>
        </w:tc>
      </w:tr>
      <w:tr w:rsidR="00B25718" w14:paraId="4B589756" w14:textId="77777777" w:rsidTr="006B080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829B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E7483" w14:textId="74D13D6B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R:</w:t>
            </w:r>
            <w:r w:rsidRPr="006659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ATGTTGTAAGGGCTGGGTAAG</w:t>
            </w:r>
          </w:p>
        </w:tc>
      </w:tr>
      <w:tr w:rsidR="00B25718" w14:paraId="36EE72DA" w14:textId="77777777" w:rsidTr="006B0808">
        <w:trPr>
          <w:trHeight w:val="31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29E9A" w14:textId="6E3EE543" w:rsidR="00B25718" w:rsidRPr="00ED2CE4" w:rsidRDefault="00B25718" w:rsidP="006B080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eastAsia="宋体" w:hAnsi="Times New Roman"/>
                <w:iCs/>
                <w:sz w:val="22"/>
              </w:rPr>
              <w:t>PPAR-γ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B440C" w14:textId="0CF08192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TGAACGTGAAGCCCATCGAG</w:t>
            </w:r>
          </w:p>
        </w:tc>
      </w:tr>
      <w:tr w:rsidR="00B25718" w14:paraId="1868E976" w14:textId="77777777" w:rsidTr="006B080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DDA6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C1BF1" w14:textId="53F80F9E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R:</w:t>
            </w:r>
            <w:r w:rsidRPr="00E11E65">
              <w:rPr>
                <w:rFonts w:ascii="Times New Roman" w:eastAsia="宋体" w:hAnsi="Times New Roman"/>
                <w:sz w:val="22"/>
              </w:rPr>
              <w:t xml:space="preserve"> CTTGGCGAACAGCTGAGAGG</w:t>
            </w:r>
          </w:p>
        </w:tc>
      </w:tr>
      <w:tr w:rsidR="00B25718" w14:paraId="556C4456" w14:textId="77777777" w:rsidTr="006B0808">
        <w:trPr>
          <w:trHeight w:val="315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0FF8E" w14:textId="6AD23A78" w:rsidR="00B25718" w:rsidRPr="00ED2CE4" w:rsidRDefault="00B25718" w:rsidP="006B080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eastAsia="宋体" w:hAnsi="Times New Roman"/>
                <w:iCs/>
                <w:sz w:val="22"/>
              </w:rPr>
              <w:t>AP2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89A17" w14:textId="6C78BD67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ACTGGGCCAGGAATTTGACG</w:t>
            </w:r>
          </w:p>
        </w:tc>
      </w:tr>
      <w:tr w:rsidR="00B25718" w14:paraId="29CF9D19" w14:textId="77777777" w:rsidTr="006B080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8B4F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B170A" w14:textId="695D1367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R: </w:t>
            </w:r>
            <w:r w:rsidRPr="00E11E65">
              <w:rPr>
                <w:rFonts w:ascii="Times New Roman" w:eastAsia="宋体" w:hAnsi="Times New Roman"/>
                <w:sz w:val="22"/>
              </w:rPr>
              <w:t>CTCGTGGAAGTGACGCCTT</w:t>
            </w:r>
          </w:p>
        </w:tc>
      </w:tr>
      <w:tr w:rsidR="00B25718" w14:paraId="52F38AB3" w14:textId="77777777" w:rsidTr="006B0808">
        <w:trPr>
          <w:trHeight w:val="330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A7FFB" w14:textId="164E4ADF" w:rsidR="00B25718" w:rsidRPr="00ED2CE4" w:rsidRDefault="00B25718" w:rsidP="006B080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eastAsia="宋体" w:hAnsi="Times New Roman"/>
                <w:iCs/>
                <w:sz w:val="22"/>
              </w:rPr>
              <w:t>LPL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C86FE" w14:textId="4F8A039B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TCATTCCCGGAGTAGCAGAGT</w:t>
            </w:r>
          </w:p>
        </w:tc>
      </w:tr>
      <w:tr w:rsidR="00B25718" w14:paraId="3150C7DF" w14:textId="77777777" w:rsidTr="006B080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D95B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B5A37" w14:textId="7EDB43E4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R: </w:t>
            </w:r>
            <w:r w:rsidRPr="00E11E65">
              <w:rPr>
                <w:rFonts w:ascii="Times New Roman" w:eastAsia="宋体" w:hAnsi="Times New Roman"/>
                <w:sz w:val="22"/>
              </w:rPr>
              <w:t>GGCCACAAGTTTTGGCACC</w:t>
            </w:r>
          </w:p>
        </w:tc>
      </w:tr>
      <w:tr w:rsidR="00B25718" w14:paraId="44C3176F" w14:textId="77777777" w:rsidTr="006B0808">
        <w:trPr>
          <w:trHeight w:val="330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09254" w14:textId="78670F4C" w:rsidR="00B25718" w:rsidRPr="00ED2CE4" w:rsidRDefault="00B25718" w:rsidP="006B080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eastAsia="宋体" w:hAnsi="Times New Roman"/>
                <w:iCs/>
                <w:sz w:val="22"/>
              </w:rPr>
              <w:t>CEBPα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A4B9A" w14:textId="2FD63D64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GCGCAAGAGCCGAGATAAAG</w:t>
            </w:r>
          </w:p>
        </w:tc>
      </w:tr>
      <w:tr w:rsidR="00B25718" w14:paraId="1120D62D" w14:textId="77777777" w:rsidTr="006B080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C88E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8B127" w14:textId="63FBDDD8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R: </w:t>
            </w:r>
            <w:r w:rsidRPr="00E11E65">
              <w:rPr>
                <w:rFonts w:ascii="Times New Roman" w:eastAsia="宋体" w:hAnsi="Times New Roman"/>
                <w:sz w:val="22"/>
              </w:rPr>
              <w:t>CGGTCATTGTCACTGGTCAACT</w:t>
            </w:r>
          </w:p>
        </w:tc>
      </w:tr>
      <w:tr w:rsidR="00B25718" w14:paraId="35F44448" w14:textId="77777777" w:rsidTr="006B0808">
        <w:trPr>
          <w:trHeight w:val="330"/>
        </w:trPr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527E2" w14:textId="197CBB74" w:rsidR="00B25718" w:rsidRPr="004A3FA2" w:rsidRDefault="00B25718" w:rsidP="006B0808">
            <w:pPr>
              <w:spacing w:line="480" w:lineRule="auto"/>
              <w:rPr>
                <w:rFonts w:ascii="Times New Roman" w:eastAsia="宋体" w:hAnsi="Times New Roman"/>
                <w:iCs/>
                <w:sz w:val="22"/>
              </w:rPr>
            </w:pPr>
            <w:r w:rsidRPr="004A3FA2">
              <w:rPr>
                <w:rFonts w:ascii="Times New Roman" w:eastAsia="宋体" w:hAnsi="Times New Roman"/>
                <w:iCs/>
                <w:sz w:val="22"/>
              </w:rPr>
              <w:t>β-</w:t>
            </w:r>
            <w:r w:rsidR="004A3FA2">
              <w:rPr>
                <w:rFonts w:ascii="Times New Roman" w:eastAsia="宋体" w:hAnsi="Times New Roman"/>
                <w:iCs/>
                <w:sz w:val="22"/>
              </w:rPr>
              <w:t>ca</w:t>
            </w:r>
            <w:r w:rsidRPr="004A3FA2">
              <w:rPr>
                <w:rFonts w:ascii="Times New Roman" w:eastAsia="宋体" w:hAnsi="Times New Roman"/>
                <w:iCs/>
                <w:sz w:val="22"/>
              </w:rPr>
              <w:t>tenin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7DC89" w14:textId="312CB051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F: </w:t>
            </w:r>
            <w:r w:rsidRPr="00E11E65">
              <w:rPr>
                <w:rFonts w:ascii="Times New Roman" w:eastAsia="宋体" w:hAnsi="Times New Roman"/>
                <w:sz w:val="22"/>
              </w:rPr>
              <w:t>GCCAAGTGGGTGGTATAGAG</w:t>
            </w:r>
          </w:p>
        </w:tc>
      </w:tr>
      <w:tr w:rsidR="00B25718" w14:paraId="2D8A2E78" w14:textId="77777777" w:rsidTr="006B080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4B71" w14:textId="77777777" w:rsidR="00B25718" w:rsidRPr="00ED2CE4" w:rsidRDefault="00B25718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728EE" w14:textId="4CD8FCC3" w:rsidR="00B25718" w:rsidRDefault="00B25718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 xml:space="preserve">R: </w:t>
            </w:r>
            <w:r w:rsidRPr="00E11E65">
              <w:rPr>
                <w:rFonts w:ascii="Times New Roman" w:eastAsia="宋体" w:hAnsi="Times New Roman"/>
                <w:sz w:val="22"/>
              </w:rPr>
              <w:t>CTGGGTATCCTGATGTGC</w:t>
            </w:r>
          </w:p>
        </w:tc>
      </w:tr>
      <w:tr w:rsidR="003C7C0D" w14:paraId="32E17D91" w14:textId="77777777" w:rsidTr="006C29D0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57CAC" w14:textId="7BF917F6" w:rsidR="003C7C0D" w:rsidRPr="00ED2CE4" w:rsidRDefault="003C7C0D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iCs/>
                <w:sz w:val="22"/>
              </w:rPr>
            </w:pPr>
            <w:r w:rsidRPr="00ED2CE4">
              <w:rPr>
                <w:rFonts w:ascii="Times New Roman" w:eastAsia="宋体" w:hAnsi="Times New Roman"/>
                <w:iCs/>
                <w:sz w:val="22"/>
              </w:rPr>
              <w:t>GAPDH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CAC7A" w14:textId="47379AD2" w:rsidR="003C7C0D" w:rsidRDefault="003C7C0D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F: GGTCACCAGGGCTGCTTTTA</w:t>
            </w:r>
          </w:p>
        </w:tc>
      </w:tr>
      <w:tr w:rsidR="003C7C0D" w14:paraId="45441233" w14:textId="77777777" w:rsidTr="006C29D0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F4D4" w14:textId="77777777" w:rsidR="003C7C0D" w:rsidRPr="00C545E6" w:rsidRDefault="003C7C0D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F11A0" w14:textId="6E82F732" w:rsidR="003C7C0D" w:rsidRDefault="003C7C0D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R: GGATCTCGCTCCTGGAAGATG</w:t>
            </w:r>
          </w:p>
        </w:tc>
      </w:tr>
      <w:tr w:rsidR="003C7C0D" w14:paraId="1D6E069C" w14:textId="77777777" w:rsidTr="004B4DF2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66E0" w14:textId="7DD7A99D" w:rsidR="003C7C0D" w:rsidRPr="00C545E6" w:rsidRDefault="003C7C0D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5'</w:t>
            </w:r>
            <w:r w:rsidR="003F1683">
              <w:rPr>
                <w:rFonts w:ascii="Times New Roman" w:eastAsia="宋体" w:hAnsi="Times New Roman"/>
                <w:sz w:val="22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RACE Outer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55300" w14:textId="0493B51F" w:rsidR="003C7C0D" w:rsidRDefault="003C7C0D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F: GCTGATGGCGATGAATGAACACTG</w:t>
            </w:r>
          </w:p>
        </w:tc>
      </w:tr>
      <w:tr w:rsidR="003C7C0D" w14:paraId="534C49A1" w14:textId="77777777" w:rsidTr="00ED2CE4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EED4" w14:textId="77777777" w:rsidR="003C7C0D" w:rsidRPr="00E11E65" w:rsidRDefault="003C7C0D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C00EC" w14:textId="4F15AA56" w:rsidR="003C7C0D" w:rsidRPr="00E11E65" w:rsidRDefault="003C7C0D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R: GGTCTTATTGGATGCCAGAGAT</w:t>
            </w:r>
          </w:p>
        </w:tc>
      </w:tr>
      <w:tr w:rsidR="00ED2CE4" w14:paraId="7DCF93A1" w14:textId="77777777" w:rsidTr="00ED2CE4">
        <w:trPr>
          <w:trHeight w:val="33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EED5" w14:textId="5592F8F9" w:rsidR="00ED2CE4" w:rsidRPr="00E11E65" w:rsidRDefault="00ED2CE4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3'</w:t>
            </w:r>
            <w:r w:rsidR="003F1683">
              <w:rPr>
                <w:rFonts w:ascii="Times New Roman" w:eastAsia="宋体" w:hAnsi="Times New Roman"/>
                <w:sz w:val="22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RACE Outer1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E57EA" w14:textId="07EE174A" w:rsidR="00ED2CE4" w:rsidRPr="00E11E65" w:rsidRDefault="00ED2CE4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F: GGCTGTTTCATCCTGGGTATT</w:t>
            </w:r>
          </w:p>
        </w:tc>
      </w:tr>
      <w:tr w:rsidR="00ED2CE4" w14:paraId="67D4EEDE" w14:textId="77777777" w:rsidTr="00ED2CE4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F217" w14:textId="77777777" w:rsidR="00ED2CE4" w:rsidRPr="00E11E65" w:rsidRDefault="00ED2CE4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03599" w14:textId="0DD74D72" w:rsidR="00ED2CE4" w:rsidRPr="00E11E65" w:rsidRDefault="00ED2CE4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R: GCGAGCACAGAATTAATACGACT</w:t>
            </w:r>
          </w:p>
        </w:tc>
      </w:tr>
      <w:tr w:rsidR="00ED2CE4" w14:paraId="6F7D24E4" w14:textId="77777777" w:rsidTr="00ED2CE4">
        <w:trPr>
          <w:trHeight w:val="33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5000" w14:textId="02665BED" w:rsidR="00ED2CE4" w:rsidRPr="00E11E65" w:rsidRDefault="00ED2CE4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lastRenderedPageBreak/>
              <w:t>5'</w:t>
            </w:r>
            <w:r w:rsidR="003F1683">
              <w:rPr>
                <w:rFonts w:ascii="Times New Roman" w:eastAsia="宋体" w:hAnsi="Times New Roman"/>
                <w:sz w:val="22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RACE Inner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5DD08" w14:textId="2D490F31" w:rsidR="00ED2CE4" w:rsidRPr="00E11E65" w:rsidRDefault="00ED2CE4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F:</w:t>
            </w:r>
            <w:r>
              <w:rPr>
                <w:rFonts w:ascii="Times New Roman" w:eastAsia="宋体" w:hAnsi="Times New Roman"/>
                <w:sz w:val="22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CGCGGATCCGAACACTGCGTTTGCTGGCTTTGATG</w:t>
            </w:r>
          </w:p>
        </w:tc>
      </w:tr>
      <w:tr w:rsidR="00ED2CE4" w14:paraId="0854D43D" w14:textId="77777777" w:rsidTr="00ED2CE4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9BDF" w14:textId="77777777" w:rsidR="00ED2CE4" w:rsidRPr="00E11E65" w:rsidRDefault="00ED2CE4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F77D5" w14:textId="240B086D" w:rsidR="00ED2CE4" w:rsidRPr="00E11E65" w:rsidRDefault="00372FE5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GSP-</w:t>
            </w:r>
            <w:r w:rsidR="00ED2CE4" w:rsidRPr="00E11E65">
              <w:rPr>
                <w:rFonts w:ascii="Times New Roman" w:eastAsia="宋体" w:hAnsi="Times New Roman"/>
                <w:sz w:val="22"/>
              </w:rPr>
              <w:t>R: AGTGGACTAGGTGTTTAGTGTTATC</w:t>
            </w:r>
          </w:p>
        </w:tc>
      </w:tr>
      <w:tr w:rsidR="00ED2CE4" w14:paraId="32DF775E" w14:textId="77777777" w:rsidTr="00ED2CE4">
        <w:trPr>
          <w:trHeight w:val="33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F403" w14:textId="4FAC8EA2" w:rsidR="00ED2CE4" w:rsidRPr="00E11E65" w:rsidRDefault="00ED2CE4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3'</w:t>
            </w:r>
            <w:r w:rsidR="003F1683">
              <w:rPr>
                <w:rFonts w:ascii="Times New Roman" w:eastAsia="宋体" w:hAnsi="Times New Roman"/>
                <w:sz w:val="22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RACE Inner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00F81" w14:textId="013E1BAB" w:rsidR="00ED2CE4" w:rsidRPr="00E11E65" w:rsidRDefault="00372FE5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>
              <w:rPr>
                <w:rFonts w:ascii="Times New Roman" w:eastAsia="宋体" w:hAnsi="Times New Roman"/>
                <w:sz w:val="22"/>
              </w:rPr>
              <w:t>GSP-</w:t>
            </w:r>
            <w:r w:rsidR="00ED2CE4" w:rsidRPr="00E11E65">
              <w:rPr>
                <w:rFonts w:ascii="Times New Roman" w:eastAsia="宋体" w:hAnsi="Times New Roman"/>
                <w:sz w:val="22"/>
              </w:rPr>
              <w:t>F: GAGGAGGAGAAGCAAACTACAG</w:t>
            </w:r>
          </w:p>
        </w:tc>
      </w:tr>
      <w:tr w:rsidR="00ED2CE4" w14:paraId="03CB2EA9" w14:textId="77777777" w:rsidTr="004B4DF2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018D" w14:textId="77777777" w:rsidR="00ED2CE4" w:rsidRPr="00E11E65" w:rsidRDefault="00ED2CE4" w:rsidP="006B0808">
            <w:pPr>
              <w:widowControl/>
              <w:spacing w:line="480" w:lineRule="auto"/>
              <w:jc w:val="left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B6B2A" w14:textId="05FD7F6D" w:rsidR="00ED2CE4" w:rsidRPr="00E11E65" w:rsidRDefault="00ED2CE4" w:rsidP="006B0808">
            <w:pPr>
              <w:spacing w:line="480" w:lineRule="auto"/>
              <w:rPr>
                <w:rFonts w:ascii="Times New Roman" w:eastAsia="宋体" w:hAnsi="Times New Roman"/>
                <w:sz w:val="22"/>
              </w:rPr>
            </w:pPr>
            <w:r w:rsidRPr="00E11E65">
              <w:rPr>
                <w:rFonts w:ascii="Times New Roman" w:eastAsia="宋体" w:hAnsi="Times New Roman"/>
                <w:sz w:val="22"/>
              </w:rPr>
              <w:t>R:</w:t>
            </w:r>
            <w:r>
              <w:rPr>
                <w:rFonts w:ascii="Times New Roman" w:eastAsia="宋体" w:hAnsi="Times New Roman"/>
                <w:sz w:val="22"/>
              </w:rPr>
              <w:t xml:space="preserve"> </w:t>
            </w:r>
            <w:r w:rsidRPr="00E11E65">
              <w:rPr>
                <w:rFonts w:ascii="Times New Roman" w:eastAsia="宋体" w:hAnsi="Times New Roman"/>
                <w:sz w:val="22"/>
              </w:rPr>
              <w:t>CGCGGATCCGAATTAATACGACTCACTATAGG</w:t>
            </w:r>
          </w:p>
        </w:tc>
      </w:tr>
    </w:tbl>
    <w:p w14:paraId="6CB4F4A3" w14:textId="77777777" w:rsidR="0003533A" w:rsidRPr="00B25718" w:rsidRDefault="0003533A"/>
    <w:sectPr w:rsidR="0003533A" w:rsidRPr="00B25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FBABD" w14:textId="77777777" w:rsidR="0080141F" w:rsidRDefault="0080141F" w:rsidP="00B25718">
      <w:r>
        <w:separator/>
      </w:r>
    </w:p>
  </w:endnote>
  <w:endnote w:type="continuationSeparator" w:id="0">
    <w:p w14:paraId="50786798" w14:textId="77777777" w:rsidR="0080141F" w:rsidRDefault="0080141F" w:rsidP="00B2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6D79F" w14:textId="77777777" w:rsidR="0080141F" w:rsidRDefault="0080141F" w:rsidP="00B25718">
      <w:r>
        <w:separator/>
      </w:r>
    </w:p>
  </w:footnote>
  <w:footnote w:type="continuationSeparator" w:id="0">
    <w:p w14:paraId="77D80B07" w14:textId="77777777" w:rsidR="0080141F" w:rsidRDefault="0080141F" w:rsidP="00B25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xtDAxMjM0NjCwNDdV0lEKTi0uzszPAykwrgUAo9CiWSwAAAA="/>
  </w:docVars>
  <w:rsids>
    <w:rsidRoot w:val="00190240"/>
    <w:rsid w:val="00011258"/>
    <w:rsid w:val="0003533A"/>
    <w:rsid w:val="00190240"/>
    <w:rsid w:val="002825F6"/>
    <w:rsid w:val="002E2B90"/>
    <w:rsid w:val="00372FE5"/>
    <w:rsid w:val="003C7C0D"/>
    <w:rsid w:val="003F1683"/>
    <w:rsid w:val="004064EB"/>
    <w:rsid w:val="004229FC"/>
    <w:rsid w:val="004A3FA2"/>
    <w:rsid w:val="0074562C"/>
    <w:rsid w:val="0080141F"/>
    <w:rsid w:val="009A0BF7"/>
    <w:rsid w:val="00A032EB"/>
    <w:rsid w:val="00B25718"/>
    <w:rsid w:val="00BD5A3B"/>
    <w:rsid w:val="00E63362"/>
    <w:rsid w:val="00ED2CE4"/>
    <w:rsid w:val="00FE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5CAFD"/>
  <w15:chartTrackingRefBased/>
  <w15:docId w15:val="{AD322ECC-91C9-4436-9284-5701FD19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71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7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57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57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571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72FE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2FE5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yl</dc:creator>
  <cp:keywords/>
  <dc:description/>
  <cp:lastModifiedBy>yang yl</cp:lastModifiedBy>
  <cp:revision>8</cp:revision>
  <dcterms:created xsi:type="dcterms:W3CDTF">2020-05-08T13:33:00Z</dcterms:created>
  <dcterms:modified xsi:type="dcterms:W3CDTF">2020-06-05T02:54:00Z</dcterms:modified>
</cp:coreProperties>
</file>