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9CE5A4" w14:textId="498B2C87" w:rsidR="00D74B26" w:rsidRPr="005C2DBA" w:rsidRDefault="00D74B26" w:rsidP="00D74B26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 w:rsidRPr="005C2DBA">
        <w:rPr>
          <w:rFonts w:ascii="Times New Roman" w:hAnsi="Times New Roman" w:cs="Times New Roman"/>
          <w:b/>
          <w:bCs/>
          <w:sz w:val="24"/>
        </w:rPr>
        <w:t xml:space="preserve">Additional file </w:t>
      </w:r>
      <w:r w:rsidR="002F5D7E" w:rsidRPr="005C2DBA">
        <w:rPr>
          <w:rFonts w:ascii="Times New Roman" w:hAnsi="Times New Roman" w:cs="Times New Roman"/>
          <w:b/>
          <w:bCs/>
          <w:sz w:val="24"/>
        </w:rPr>
        <w:t>1</w:t>
      </w:r>
      <w:r w:rsidR="005C2DBA">
        <w:rPr>
          <w:rFonts w:ascii="Times New Roman" w:hAnsi="Times New Roman" w:cs="Times New Roman"/>
          <w:b/>
          <w:bCs/>
          <w:sz w:val="24"/>
        </w:rPr>
        <w:t>: T</w:t>
      </w:r>
      <w:r w:rsidR="005C2DBA">
        <w:rPr>
          <w:rFonts w:ascii="Times New Roman" w:hAnsi="Times New Roman" w:cs="Times New Roman" w:hint="eastAsia"/>
          <w:b/>
          <w:bCs/>
          <w:sz w:val="24"/>
        </w:rPr>
        <w:t>able</w:t>
      </w:r>
      <w:r w:rsidR="005C2DBA">
        <w:rPr>
          <w:rFonts w:ascii="Times New Roman" w:hAnsi="Times New Roman" w:cs="Times New Roman"/>
          <w:b/>
          <w:bCs/>
          <w:sz w:val="24"/>
        </w:rPr>
        <w:t xml:space="preserve"> S1</w:t>
      </w:r>
    </w:p>
    <w:p w14:paraId="7BC4F13B" w14:textId="1BDC8B5C" w:rsidR="00D74B26" w:rsidRPr="005C2DBA" w:rsidRDefault="00A30593" w:rsidP="00A30593">
      <w:pPr>
        <w:spacing w:line="360" w:lineRule="auto"/>
        <w:jc w:val="left"/>
        <w:rPr>
          <w:rFonts w:ascii="Times New Roman" w:hAnsi="Times New Roman" w:cs="Times New Roman"/>
          <w:b/>
          <w:bCs/>
          <w:sz w:val="24"/>
        </w:rPr>
      </w:pPr>
      <w:r w:rsidRPr="005C2DBA">
        <w:rPr>
          <w:rFonts w:ascii="Times New Roman" w:hAnsi="Times New Roman" w:cs="Times New Roman"/>
          <w:b/>
          <w:bCs/>
          <w:sz w:val="24"/>
        </w:rPr>
        <w:t>T</w:t>
      </w:r>
      <w:r w:rsidRPr="005C2DBA">
        <w:rPr>
          <w:rFonts w:ascii="Times New Roman" w:hAnsi="Times New Roman" w:cs="Times New Roman" w:hint="eastAsia"/>
          <w:b/>
          <w:bCs/>
          <w:sz w:val="24"/>
        </w:rPr>
        <w:t>able</w:t>
      </w:r>
      <w:r w:rsidRPr="005C2DBA">
        <w:rPr>
          <w:rFonts w:ascii="Times New Roman" w:hAnsi="Times New Roman" w:cs="Times New Roman"/>
          <w:b/>
          <w:bCs/>
          <w:sz w:val="24"/>
        </w:rPr>
        <w:t xml:space="preserve"> </w:t>
      </w:r>
      <w:r w:rsidRPr="005C2DBA">
        <w:rPr>
          <w:rFonts w:ascii="Times New Roman" w:hAnsi="Times New Roman" w:cs="Times New Roman" w:hint="eastAsia"/>
          <w:b/>
          <w:bCs/>
          <w:sz w:val="24"/>
        </w:rPr>
        <w:t>1.</w:t>
      </w:r>
      <w:r w:rsidRPr="005C2DBA">
        <w:rPr>
          <w:rFonts w:ascii="Times New Roman" w:hAnsi="Times New Roman" w:cs="Times New Roman"/>
          <w:b/>
          <w:bCs/>
          <w:sz w:val="24"/>
        </w:rPr>
        <w:t xml:space="preserve"> </w:t>
      </w:r>
      <w:r w:rsidR="00532206">
        <w:rPr>
          <w:rFonts w:ascii="Times New Roman" w:hAnsi="Times New Roman" w:cs="Times New Roman"/>
          <w:b/>
          <w:bCs/>
          <w:sz w:val="24"/>
        </w:rPr>
        <w:t>M</w:t>
      </w:r>
      <w:r w:rsidR="00532206">
        <w:rPr>
          <w:rFonts w:ascii="Times New Roman" w:hAnsi="Times New Roman" w:cs="Times New Roman" w:hint="eastAsia"/>
          <w:b/>
          <w:bCs/>
          <w:sz w:val="24"/>
        </w:rPr>
        <w:t>ajor</w:t>
      </w:r>
      <w:r w:rsidR="00532206">
        <w:rPr>
          <w:rFonts w:ascii="Times New Roman" w:hAnsi="Times New Roman" w:cs="Times New Roman"/>
          <w:b/>
          <w:bCs/>
          <w:sz w:val="24"/>
        </w:rPr>
        <w:t xml:space="preserve"> </w:t>
      </w:r>
      <w:r w:rsidR="00532206">
        <w:rPr>
          <w:rFonts w:ascii="Times New Roman" w:hAnsi="Times New Roman" w:cs="Times New Roman" w:hint="eastAsia"/>
          <w:b/>
          <w:bCs/>
          <w:sz w:val="24"/>
        </w:rPr>
        <w:t>p</w:t>
      </w:r>
      <w:r w:rsidR="00D74B26" w:rsidRPr="005C2DBA">
        <w:rPr>
          <w:rFonts w:ascii="Times New Roman" w:hAnsi="Times New Roman" w:cs="Times New Roman"/>
          <w:b/>
          <w:bCs/>
          <w:sz w:val="24"/>
        </w:rPr>
        <w:t>rimer sequences in this study</w:t>
      </w:r>
    </w:p>
    <w:tbl>
      <w:tblPr>
        <w:tblW w:w="8217" w:type="dxa"/>
        <w:tblLook w:val="04A0" w:firstRow="1" w:lastRow="0" w:firstColumn="1" w:lastColumn="0" w:noHBand="0" w:noVBand="1"/>
      </w:tblPr>
      <w:tblGrid>
        <w:gridCol w:w="1696"/>
        <w:gridCol w:w="6521"/>
      </w:tblGrid>
      <w:tr w:rsidR="005C2DBA" w:rsidRPr="005C2DBA" w14:paraId="46970698" w14:textId="77777777" w:rsidTr="00532206">
        <w:trPr>
          <w:trHeight w:val="31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C27DC9" w14:textId="570EFE46" w:rsidR="00F43899" w:rsidRPr="005C2DBA" w:rsidRDefault="00A5327B" w:rsidP="00D74B26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5C2DBA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Primer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6061DD" w14:textId="2EFF4AAD" w:rsidR="00F43899" w:rsidRPr="005C2DBA" w:rsidRDefault="00A5327B" w:rsidP="00D74B26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5C2DBA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Sequences (</w:t>
            </w:r>
            <w:r w:rsidR="00AB1ECC" w:rsidRPr="005C2DB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5′</w:t>
            </w:r>
            <w:r w:rsidRPr="005C2DBA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-</w:t>
            </w:r>
            <w:r w:rsidR="00AB1ECC" w:rsidRPr="005C2DB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3′</w:t>
            </w:r>
            <w:r w:rsidRPr="005C2DBA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)</w:t>
            </w:r>
          </w:p>
        </w:tc>
      </w:tr>
      <w:tr w:rsidR="005C2DBA" w:rsidRPr="005C2DBA" w14:paraId="65256925" w14:textId="77777777" w:rsidTr="00532206">
        <w:trPr>
          <w:trHeight w:val="936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2C8D4F" w14:textId="6B93C6C5" w:rsidR="00A5327B" w:rsidRPr="005C2DBA" w:rsidRDefault="00A5327B" w:rsidP="00A5327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5C2DBA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HIF-1α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1BDFB2F" w14:textId="77777777" w:rsidR="00A5327B" w:rsidRPr="005C2DBA" w:rsidRDefault="00A5327B" w:rsidP="00A5327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5C2DBA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FP: AGTGTACCCTAACTAGCCGAGGAA</w:t>
            </w:r>
          </w:p>
          <w:p w14:paraId="0D35D47D" w14:textId="405A03A8" w:rsidR="00A5327B" w:rsidRPr="005C2DBA" w:rsidRDefault="00A5327B" w:rsidP="00A5327B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5C2DBA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RP: CTGAGGTTGGTTACTGTTGGTATCA</w:t>
            </w:r>
          </w:p>
        </w:tc>
      </w:tr>
      <w:tr w:rsidR="005C2DBA" w:rsidRPr="005C2DBA" w14:paraId="5589F0B5" w14:textId="77777777" w:rsidTr="00532206">
        <w:trPr>
          <w:trHeight w:val="64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3A8D20" w14:textId="1A04396B" w:rsidR="00A5327B" w:rsidRPr="005C2DBA" w:rsidRDefault="00A5327B" w:rsidP="00A5327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4EECD" w14:textId="64A2B7F5" w:rsidR="00A5327B" w:rsidRPr="005C2DBA" w:rsidRDefault="00A5327B" w:rsidP="00A5327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5C2DBA" w:rsidRPr="005C2DBA" w14:paraId="3A5CD14C" w14:textId="77777777" w:rsidTr="00532206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446DB" w14:textId="5BB8407E" w:rsidR="00A5327B" w:rsidRPr="005C2DBA" w:rsidRDefault="00A5327B" w:rsidP="00A5327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5C2DBA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OCT4 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2A962" w14:textId="2DCB58FC" w:rsidR="00A5327B" w:rsidRPr="005C2DBA" w:rsidRDefault="00A5327B" w:rsidP="00A5327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5C2DBA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FP: CTTGAATCCCGAATGGAAAGGG</w:t>
            </w:r>
          </w:p>
          <w:p w14:paraId="4CCEF369" w14:textId="3FD891B8" w:rsidR="00A5327B" w:rsidRPr="005C2DBA" w:rsidRDefault="00A5327B" w:rsidP="00A5327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5C2DBA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RP: GTGTATATCCCAGGGTGATCCTC</w:t>
            </w:r>
          </w:p>
        </w:tc>
      </w:tr>
      <w:tr w:rsidR="005C2DBA" w:rsidRPr="005C2DBA" w14:paraId="70BB24A1" w14:textId="77777777" w:rsidTr="00532206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8ADEDE" w14:textId="4DD40164" w:rsidR="00A5327B" w:rsidRPr="005C2DBA" w:rsidRDefault="00A5327B" w:rsidP="00A5327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5C2DBA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SOX2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5041B" w14:textId="3C656044" w:rsidR="00A5327B" w:rsidRPr="005C2DBA" w:rsidRDefault="00A5327B" w:rsidP="00A5327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5C2DBA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FP: TTTGTCGGAGACGGAGAAGC</w:t>
            </w:r>
          </w:p>
          <w:p w14:paraId="2894D4F9" w14:textId="2117B05F" w:rsidR="00A5327B" w:rsidRPr="005C2DBA" w:rsidRDefault="00A5327B" w:rsidP="00A5327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5C2DBA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RP: TAACTGTCCATGCGCTGGTT</w:t>
            </w:r>
          </w:p>
        </w:tc>
      </w:tr>
      <w:tr w:rsidR="005C2DBA" w:rsidRPr="005C2DBA" w14:paraId="6260511C" w14:textId="77777777" w:rsidTr="00532206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F920A" w14:textId="3877D7BC" w:rsidR="00A5327B" w:rsidRPr="005C2DBA" w:rsidRDefault="00A5327B" w:rsidP="00A5327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5C2DBA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ALDH1 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3B7AB" w14:textId="322A5761" w:rsidR="00A5327B" w:rsidRPr="005C2DBA" w:rsidRDefault="00A5327B" w:rsidP="00A5327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5C2DBA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FP: GCACGCCAGACTTACCTGTC</w:t>
            </w:r>
          </w:p>
          <w:p w14:paraId="7C123AA2" w14:textId="3046E162" w:rsidR="00A5327B" w:rsidRPr="005C2DBA" w:rsidRDefault="00A5327B" w:rsidP="00A5327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5C2DBA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RP: CCTCCTCAGTTGCAGGATTAAAG</w:t>
            </w:r>
          </w:p>
        </w:tc>
      </w:tr>
      <w:tr w:rsidR="005C2DBA" w:rsidRPr="005C2DBA" w14:paraId="4DABCD39" w14:textId="77777777" w:rsidTr="00532206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4C837" w14:textId="01114783" w:rsidR="00A5327B" w:rsidRPr="005C2DBA" w:rsidRDefault="00A5327B" w:rsidP="00A5327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5C2DBA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CD44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935566" w14:textId="733CC31D" w:rsidR="00A5327B" w:rsidRPr="005C2DBA" w:rsidRDefault="00A5327B" w:rsidP="00A5327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5C2DBA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FP: TTTGCATTGCAGTCAACAGTC</w:t>
            </w:r>
          </w:p>
          <w:p w14:paraId="53C1D240" w14:textId="1CABBDC8" w:rsidR="00A5327B" w:rsidRPr="005C2DBA" w:rsidRDefault="00A5327B" w:rsidP="00A5327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5C2DBA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RP: GTTACACCCCAATCTTCATGTCCAC</w:t>
            </w:r>
          </w:p>
        </w:tc>
      </w:tr>
      <w:tr w:rsidR="005C2DBA" w:rsidRPr="005C2DBA" w14:paraId="2A2E82D1" w14:textId="77777777" w:rsidTr="00532206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9E4C5" w14:textId="0487ABCB" w:rsidR="00A5327B" w:rsidRPr="005C2DBA" w:rsidRDefault="00A5327B" w:rsidP="00A5327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5C2DBA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NANOG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77F18" w14:textId="77777777" w:rsidR="00A5327B" w:rsidRPr="005C2DBA" w:rsidRDefault="00A5327B" w:rsidP="00A5327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5C2DBA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FP: TTTGTGGGCCTGAAGAAAACT</w:t>
            </w:r>
          </w:p>
          <w:p w14:paraId="540A4CBB" w14:textId="12B8AA5E" w:rsidR="00A5327B" w:rsidRPr="005C2DBA" w:rsidRDefault="00A5327B" w:rsidP="00A5327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5C2DBA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RP: AGGGCTGTCCTGAATAAGCAG</w:t>
            </w:r>
          </w:p>
        </w:tc>
      </w:tr>
      <w:tr w:rsidR="005C2DBA" w:rsidRPr="005C2DBA" w14:paraId="72FDDACF" w14:textId="77777777" w:rsidTr="00532206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14ABA4" w14:textId="0C7EFBB2" w:rsidR="00A5327B" w:rsidRPr="005C2DBA" w:rsidRDefault="00C56BB3" w:rsidP="00532206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5C2DBA">
              <w:rPr>
                <w:rFonts w:ascii="Times New Roman" w:eastAsia="AdvOTa9103878+03" w:hAnsi="Times New Roman" w:cs="Times New Roman"/>
                <w:sz w:val="24"/>
                <w:szCs w:val="24"/>
              </w:rPr>
              <w:t>GAPDH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81297E" w14:textId="7CCBC918" w:rsidR="00A5327B" w:rsidRPr="005C2DBA" w:rsidRDefault="00AB1ECC" w:rsidP="00532206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5C2DBA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FP: </w:t>
            </w:r>
            <w:r w:rsidRPr="005C2DBA">
              <w:rPr>
                <w:rFonts w:ascii="Times New Roman" w:hAnsi="Times New Roman" w:cs="Times New Roman"/>
                <w:sz w:val="24"/>
                <w:szCs w:val="24"/>
              </w:rPr>
              <w:t>ACCACAGTCCATGCCATCAC</w:t>
            </w:r>
          </w:p>
          <w:p w14:paraId="720989F1" w14:textId="2D6AB55A" w:rsidR="00A5327B" w:rsidRPr="005C2DBA" w:rsidRDefault="00AB1ECC" w:rsidP="00532206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5C2DBA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RP: </w:t>
            </w:r>
            <w:r w:rsidRPr="005C2DBA">
              <w:rPr>
                <w:rFonts w:ascii="Times New Roman" w:hAnsi="Times New Roman" w:cs="Times New Roman"/>
                <w:sz w:val="24"/>
                <w:szCs w:val="24"/>
              </w:rPr>
              <w:t>CCACCACCCTGTTGCTGTAG</w:t>
            </w:r>
          </w:p>
        </w:tc>
      </w:tr>
      <w:tr w:rsidR="005C2DBA" w:rsidRPr="005C2DBA" w14:paraId="43997C8B" w14:textId="77777777" w:rsidTr="00532206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8F39EE" w14:textId="100609F0" w:rsidR="00A5327B" w:rsidRPr="005C2DBA" w:rsidRDefault="00A5327B" w:rsidP="00532206">
            <w:pPr>
              <w:widowControl/>
              <w:spacing w:line="480" w:lineRule="auto"/>
              <w:jc w:val="left"/>
              <w:rPr>
                <w:rFonts w:ascii="Times New Roman" w:eastAsia="AdvOTa9103878+03" w:hAnsi="Times New Roman" w:cs="Times New Roman"/>
                <w:sz w:val="24"/>
                <w:szCs w:val="24"/>
              </w:rPr>
            </w:pPr>
            <w:r w:rsidRPr="005C2DBA">
              <w:rPr>
                <w:rFonts w:ascii="Times New Roman" w:eastAsia="AdvOTa9103878+03" w:hAnsi="Times New Roman" w:cs="Times New Roman" w:hint="eastAsia"/>
                <w:sz w:val="24"/>
                <w:szCs w:val="24"/>
              </w:rPr>
              <w:t>U</w:t>
            </w:r>
            <w:r w:rsidRPr="005C2DBA">
              <w:rPr>
                <w:rFonts w:ascii="Times New Roman" w:eastAsia="AdvOTa9103878+03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D11997" w14:textId="3339AE32" w:rsidR="00AB1ECC" w:rsidRPr="005C2DBA" w:rsidRDefault="00AB1ECC" w:rsidP="00532206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C2DBA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FP: </w:t>
            </w:r>
            <w:r w:rsidRPr="005C2DB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CTCGCTTCGGCAGCACA</w:t>
            </w:r>
          </w:p>
          <w:p w14:paraId="07AE44FE" w14:textId="06C8988B" w:rsidR="00A5327B" w:rsidRPr="005C2DBA" w:rsidRDefault="00AB1ECC" w:rsidP="00532206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5C2DBA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RP: </w:t>
            </w:r>
            <w:r w:rsidRPr="005C2DBA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AACGCTTCACGAA</w:t>
            </w:r>
            <w:r w:rsidRPr="005C2DBA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TTTGCGT</w:t>
            </w:r>
          </w:p>
        </w:tc>
      </w:tr>
      <w:tr w:rsidR="00532206" w:rsidRPr="005C2DBA" w14:paraId="43054DCE" w14:textId="77777777" w:rsidTr="00532206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20A3F6" w14:textId="19E17F9C" w:rsidR="00532206" w:rsidRPr="005C2DBA" w:rsidRDefault="00532206" w:rsidP="00532206">
            <w:pPr>
              <w:widowControl/>
              <w:spacing w:line="480" w:lineRule="auto"/>
              <w:jc w:val="left"/>
              <w:rPr>
                <w:rFonts w:ascii="Times New Roman" w:eastAsia="AdvOTa9103878+03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c</w:t>
            </w:r>
            <w:r w:rsidRPr="005C2DBA">
              <w:rPr>
                <w:rFonts w:ascii="Times New Roman" w:hAnsi="Times New Roman" w:cs="Times New Roman"/>
                <w:sz w:val="24"/>
                <w:szCs w:val="24"/>
              </w:rPr>
              <w:t>irc_0032138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89F371" w14:textId="77777777" w:rsidR="00532206" w:rsidRDefault="00532206" w:rsidP="00532206">
            <w:pPr>
              <w:pStyle w:val="Default"/>
              <w:spacing w:line="480" w:lineRule="auto"/>
              <w:rPr>
                <w:rFonts w:ascii="Times New Roman" w:hAnsi="Times New Roman" w:cs="Times New Roman"/>
              </w:rPr>
            </w:pPr>
            <w:r w:rsidRPr="00532206">
              <w:rPr>
                <w:rFonts w:ascii="Times New Roman" w:eastAsia="宋体" w:hAnsi="Times New Roman" w:cs="Times New Roman"/>
              </w:rPr>
              <w:t>FP:</w:t>
            </w:r>
            <w:r>
              <w:rPr>
                <w:rFonts w:ascii="Times New Roman" w:eastAsia="宋体" w:hAnsi="Times New Roman" w:cs="Times New Roman"/>
              </w:rPr>
              <w:t xml:space="preserve"> </w:t>
            </w:r>
            <w:r w:rsidRPr="00532206">
              <w:rPr>
                <w:rFonts w:ascii="Times New Roman" w:hAnsi="Times New Roman" w:cs="Times New Roman"/>
              </w:rPr>
              <w:t>AGGACAGTACAGGATGCTTGCC</w:t>
            </w:r>
          </w:p>
          <w:p w14:paraId="2E3F073C" w14:textId="2FA5AE24" w:rsidR="00532206" w:rsidRPr="005C2DBA" w:rsidRDefault="00532206" w:rsidP="00532206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53220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RP:</w:t>
            </w:r>
            <w:r>
              <w:rPr>
                <w:rFonts w:ascii="Times New Roman" w:eastAsia="宋体" w:hAnsi="Times New Roman" w:cs="Times New Roman"/>
              </w:rPr>
              <w:t xml:space="preserve"> </w:t>
            </w:r>
            <w:r w:rsidRPr="00532206">
              <w:rPr>
                <w:rFonts w:ascii="Times New Roman" w:hAnsi="Times New Roman" w:cs="Times New Roman"/>
                <w:sz w:val="24"/>
                <w:szCs w:val="24"/>
              </w:rPr>
              <w:t>ATATCCCATCAATTCGGTAATTCTC</w:t>
            </w:r>
          </w:p>
        </w:tc>
      </w:tr>
    </w:tbl>
    <w:p w14:paraId="7075DC08" w14:textId="2354F9B1" w:rsidR="00A30593" w:rsidRPr="005C2DBA" w:rsidRDefault="00AB1ECC" w:rsidP="00532206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2DBA">
        <w:rPr>
          <w:rFonts w:ascii="Times New Roman" w:eastAsia="宋体" w:hAnsi="Times New Roman" w:cs="Times New Roman"/>
          <w:sz w:val="24"/>
          <w:szCs w:val="24"/>
        </w:rPr>
        <w:t xml:space="preserve">FP: forward primer; </w:t>
      </w:r>
      <w:r w:rsidRPr="005C2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RP: </w:t>
      </w:r>
      <w:r w:rsidRPr="005C2DBA">
        <w:rPr>
          <w:rFonts w:ascii="Times New Roman" w:hAnsi="Times New Roman" w:cs="Times New Roman"/>
          <w:sz w:val="24"/>
          <w:szCs w:val="24"/>
        </w:rPr>
        <w:t>reverse primer</w:t>
      </w:r>
    </w:p>
    <w:p w14:paraId="0DFBB885" w14:textId="0CE28928" w:rsidR="00AB1ECC" w:rsidRPr="00532206" w:rsidRDefault="00AB1ECC" w:rsidP="00D74B26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sectPr w:rsidR="00AB1ECC" w:rsidRPr="005322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18FCC9" w14:textId="77777777" w:rsidR="0059452F" w:rsidRDefault="0059452F" w:rsidP="00F43899">
      <w:r>
        <w:separator/>
      </w:r>
    </w:p>
  </w:endnote>
  <w:endnote w:type="continuationSeparator" w:id="0">
    <w:p w14:paraId="465A3A07" w14:textId="77777777" w:rsidR="0059452F" w:rsidRDefault="0059452F" w:rsidP="00F438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dvOTa9103878+03">
    <w:altName w:val="微软雅黑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E54327" w14:textId="77777777" w:rsidR="0059452F" w:rsidRDefault="0059452F" w:rsidP="00F43899">
      <w:r>
        <w:separator/>
      </w:r>
    </w:p>
  </w:footnote>
  <w:footnote w:type="continuationSeparator" w:id="0">
    <w:p w14:paraId="34654DBB" w14:textId="77777777" w:rsidR="0059452F" w:rsidRDefault="0059452F" w:rsidP="00F438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EE284F"/>
    <w:multiLevelType w:val="hybridMultilevel"/>
    <w:tmpl w:val="24CE6E1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B07"/>
    <w:rsid w:val="000260FD"/>
    <w:rsid w:val="000A6D5E"/>
    <w:rsid w:val="000C5C4C"/>
    <w:rsid w:val="000E1179"/>
    <w:rsid w:val="0016192F"/>
    <w:rsid w:val="001E4547"/>
    <w:rsid w:val="001E5843"/>
    <w:rsid w:val="00217A73"/>
    <w:rsid w:val="002759F0"/>
    <w:rsid w:val="002F5D7E"/>
    <w:rsid w:val="00322A16"/>
    <w:rsid w:val="00387DE6"/>
    <w:rsid w:val="0039449F"/>
    <w:rsid w:val="003C45D6"/>
    <w:rsid w:val="00447F83"/>
    <w:rsid w:val="00532206"/>
    <w:rsid w:val="0059452F"/>
    <w:rsid w:val="005C2DBA"/>
    <w:rsid w:val="005F0ED3"/>
    <w:rsid w:val="006A0CBC"/>
    <w:rsid w:val="00713B91"/>
    <w:rsid w:val="007761AB"/>
    <w:rsid w:val="0078112F"/>
    <w:rsid w:val="007D219B"/>
    <w:rsid w:val="007E74DD"/>
    <w:rsid w:val="00864B7F"/>
    <w:rsid w:val="008B304F"/>
    <w:rsid w:val="008F2D60"/>
    <w:rsid w:val="0095463F"/>
    <w:rsid w:val="00A05ABC"/>
    <w:rsid w:val="00A16E9D"/>
    <w:rsid w:val="00A30593"/>
    <w:rsid w:val="00A5327B"/>
    <w:rsid w:val="00A61751"/>
    <w:rsid w:val="00AB1ECC"/>
    <w:rsid w:val="00B07B07"/>
    <w:rsid w:val="00B254A7"/>
    <w:rsid w:val="00B3687E"/>
    <w:rsid w:val="00B64F46"/>
    <w:rsid w:val="00BC2CEB"/>
    <w:rsid w:val="00BE3C7F"/>
    <w:rsid w:val="00C56BB3"/>
    <w:rsid w:val="00CA26A0"/>
    <w:rsid w:val="00CA4358"/>
    <w:rsid w:val="00CD2661"/>
    <w:rsid w:val="00D61E80"/>
    <w:rsid w:val="00D74B26"/>
    <w:rsid w:val="00DC3CCC"/>
    <w:rsid w:val="00DE5BF7"/>
    <w:rsid w:val="00DF756C"/>
    <w:rsid w:val="00EA51C0"/>
    <w:rsid w:val="00EC5E95"/>
    <w:rsid w:val="00EE3862"/>
    <w:rsid w:val="00F41810"/>
    <w:rsid w:val="00F43899"/>
    <w:rsid w:val="00FC45C1"/>
    <w:rsid w:val="00FD4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4D7D97"/>
  <w15:chartTrackingRefBased/>
  <w15:docId w15:val="{E1998FBD-159B-45A9-9121-C7791B17E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438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4389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438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43899"/>
    <w:rPr>
      <w:sz w:val="18"/>
      <w:szCs w:val="18"/>
    </w:rPr>
  </w:style>
  <w:style w:type="paragraph" w:styleId="a7">
    <w:name w:val="List Paragraph"/>
    <w:basedOn w:val="a"/>
    <w:uiPriority w:val="34"/>
    <w:qFormat/>
    <w:rsid w:val="00F43899"/>
    <w:pPr>
      <w:ind w:firstLineChars="200" w:firstLine="420"/>
    </w:pPr>
  </w:style>
  <w:style w:type="paragraph" w:styleId="a8">
    <w:name w:val="No Spacing"/>
    <w:uiPriority w:val="1"/>
    <w:qFormat/>
    <w:rsid w:val="005F0ED3"/>
    <w:rPr>
      <w:rFonts w:eastAsia="宋体"/>
      <w:kern w:val="0"/>
      <w:sz w:val="22"/>
      <w:lang w:eastAsia="en-US"/>
    </w:rPr>
  </w:style>
  <w:style w:type="paragraph" w:customStyle="1" w:styleId="Default">
    <w:name w:val="Default"/>
    <w:rsid w:val="00DF756C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5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6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29443D-0D06-46C3-886C-FAD20160EE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2247</TotalTime>
  <Pages>1</Pages>
  <Words>102</Words>
  <Characters>587</Characters>
  <Application>Microsoft Office Word</Application>
  <DocSecurity>0</DocSecurity>
  <Lines>4</Lines>
  <Paragraphs>1</Paragraphs>
  <ScaleCrop>false</ScaleCrop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lyl_sh@outlook.com</dc:creator>
  <cp:keywords/>
  <dc:description/>
  <cp:lastModifiedBy>lyl_sh@outlook.com</cp:lastModifiedBy>
  <cp:revision>29</cp:revision>
  <dcterms:created xsi:type="dcterms:W3CDTF">2020-07-30T06:35:00Z</dcterms:created>
  <dcterms:modified xsi:type="dcterms:W3CDTF">2020-11-08T16:32:00Z</dcterms:modified>
</cp:coreProperties>
</file>