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19" w:rsidRPr="00531BE7" w:rsidRDefault="00B075DA" w:rsidP="00531BE7">
      <w:pPr>
        <w:spacing w:line="36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</w:rPr>
        <w:t>s</w:t>
      </w:r>
      <w:r w:rsidR="00531BE7" w:rsidRPr="00453441">
        <w:rPr>
          <w:rFonts w:ascii="Times New Roman" w:hAnsi="Times New Roman" w:cs="Times New Roman"/>
          <w:b/>
          <w:sz w:val="24"/>
        </w:rPr>
        <w:t>upplement</w:t>
      </w:r>
      <w:proofErr w:type="gramEnd"/>
      <w:r w:rsidR="00531BE7" w:rsidRPr="00453441">
        <w:rPr>
          <w:rFonts w:ascii="Times New Roman" w:hAnsi="Times New Roman" w:cs="Times New Roman"/>
          <w:b/>
          <w:sz w:val="24"/>
        </w:rPr>
        <w:t xml:space="preserve"> Table </w:t>
      </w:r>
      <w:r w:rsidR="00AF121A">
        <w:rPr>
          <w:rFonts w:ascii="Times New Roman" w:hAnsi="Times New Roman" w:cs="Times New Roman" w:hint="eastAsia"/>
          <w:b/>
          <w:sz w:val="24"/>
        </w:rPr>
        <w:t>S</w:t>
      </w:r>
      <w:r w:rsidR="00531BE7" w:rsidRPr="00453441">
        <w:rPr>
          <w:rFonts w:ascii="Times New Roman" w:hAnsi="Times New Roman" w:cs="Times New Roman"/>
          <w:b/>
          <w:sz w:val="24"/>
        </w:rPr>
        <w:t>1</w:t>
      </w:r>
      <w:r w:rsidR="00531BE7" w:rsidRPr="00531BE7">
        <w:rPr>
          <w:rFonts w:ascii="Times New Roman" w:hAnsi="Times New Roman" w:cs="Times New Roman"/>
          <w:sz w:val="24"/>
        </w:rPr>
        <w:t xml:space="preserve">. </w:t>
      </w:r>
      <w:proofErr w:type="gramStart"/>
      <w:r w:rsidR="00977E3E">
        <w:rPr>
          <w:rFonts w:ascii="Times New Roman" w:hAnsi="Times New Roman" w:cs="Times New Roman" w:hint="eastAsia"/>
          <w:sz w:val="24"/>
        </w:rPr>
        <w:t>P</w:t>
      </w:r>
      <w:r w:rsidR="005A5046">
        <w:rPr>
          <w:rFonts w:ascii="Times New Roman" w:hAnsi="Times New Roman" w:cs="Times New Roman" w:hint="eastAsia"/>
          <w:sz w:val="24"/>
        </w:rPr>
        <w:t xml:space="preserve">rimers sequences for </w:t>
      </w:r>
      <w:r w:rsidR="008517BA">
        <w:rPr>
          <w:rFonts w:ascii="Times New Roman" w:hAnsi="Times New Roman" w:cs="Times New Roman"/>
          <w:sz w:val="24"/>
        </w:rPr>
        <w:t>qRT-PCR</w:t>
      </w:r>
      <w:r w:rsidR="00977E3E">
        <w:rPr>
          <w:rFonts w:ascii="Times New Roman" w:hAnsi="Times New Roman" w:cs="Times New Roman" w:hint="eastAsia"/>
          <w:sz w:val="24"/>
        </w:rPr>
        <w:t xml:space="preserve"> and</w:t>
      </w:r>
      <w:r w:rsidR="00977E3E" w:rsidRPr="00977E3E">
        <w:rPr>
          <w:rFonts w:ascii="Times New Roman" w:hAnsi="Times New Roman" w:cs="Times New Roman"/>
          <w:sz w:val="24"/>
        </w:rPr>
        <w:t xml:space="preserve"> </w:t>
      </w:r>
      <w:r w:rsidR="00977E3E">
        <w:rPr>
          <w:rFonts w:ascii="Times New Roman" w:hAnsi="Times New Roman" w:cs="Times New Roman" w:hint="eastAsia"/>
          <w:sz w:val="24"/>
        </w:rPr>
        <w:t>s</w:t>
      </w:r>
      <w:r w:rsidR="00977E3E" w:rsidRPr="00531BE7">
        <w:rPr>
          <w:rFonts w:ascii="Times New Roman" w:hAnsi="Times New Roman" w:cs="Times New Roman"/>
          <w:sz w:val="24"/>
        </w:rPr>
        <w:t xml:space="preserve">equences of </w:t>
      </w:r>
      <w:r w:rsidR="00E67728">
        <w:rPr>
          <w:rFonts w:ascii="Times New Roman" w:hAnsi="Times New Roman" w:cs="Times New Roman" w:hint="eastAsia"/>
          <w:sz w:val="24"/>
        </w:rPr>
        <w:t>sh</w:t>
      </w:r>
      <w:r w:rsidR="00977E3E">
        <w:rPr>
          <w:rFonts w:ascii="Times New Roman" w:hAnsi="Times New Roman" w:cs="Times New Roman" w:hint="eastAsia"/>
          <w:sz w:val="24"/>
        </w:rPr>
        <w:t>RNA</w:t>
      </w:r>
      <w:r w:rsidR="008517BA">
        <w:rPr>
          <w:rFonts w:ascii="Times New Roman" w:hAnsi="Times New Roman" w:cs="Times New Roman" w:hint="eastAsia"/>
          <w:sz w:val="24"/>
        </w:rPr>
        <w:t>.</w:t>
      </w:r>
      <w:proofErr w:type="gramEnd"/>
      <w:r w:rsidR="008517BA">
        <w:rPr>
          <w:rFonts w:ascii="Times New Roman" w:hAnsi="Times New Roman" w:cs="Times New Roman" w:hint="eastAsia"/>
          <w:sz w:val="24"/>
        </w:rPr>
        <w:t xml:space="preserve"> </w:t>
      </w:r>
    </w:p>
    <w:tbl>
      <w:tblPr>
        <w:tblStyle w:val="a5"/>
        <w:tblW w:w="84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044"/>
      </w:tblGrid>
      <w:tr w:rsidR="0039536F" w:rsidTr="004D0EE7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36F" w:rsidRDefault="0039536F" w:rsidP="008410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36F" w:rsidRDefault="0023324E" w:rsidP="00DA35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 w:rsidRPr="0023324E">
              <w:rPr>
                <w:rFonts w:ascii="Times New Roman" w:hAnsi="Times New Roman" w:cs="Times New Roman"/>
                <w:sz w:val="24"/>
              </w:rPr>
              <w:t>equences</w:t>
            </w:r>
          </w:p>
        </w:tc>
      </w:tr>
      <w:tr w:rsidR="002B1D43" w:rsidTr="007C692E">
        <w:tc>
          <w:tcPr>
            <w:tcW w:w="2376" w:type="dxa"/>
            <w:tcBorders>
              <w:top w:val="nil"/>
              <w:bottom w:val="nil"/>
            </w:tcBorders>
          </w:tcPr>
          <w:p w:rsidR="002B1D43" w:rsidRDefault="0027372E" w:rsidP="007C692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CASC9</w:t>
            </w:r>
          </w:p>
        </w:tc>
        <w:tc>
          <w:tcPr>
            <w:tcW w:w="6044" w:type="dxa"/>
            <w:tcBorders>
              <w:top w:val="nil"/>
              <w:bottom w:val="nil"/>
            </w:tcBorders>
            <w:vAlign w:val="center"/>
          </w:tcPr>
          <w:p w:rsidR="002B1D43" w:rsidRPr="002E02F5" w:rsidRDefault="002B1D43" w:rsidP="007C69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forward,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2B1D43">
              <w:rPr>
                <w:rFonts w:ascii="Times New Roman" w:hAnsi="Times New Roman" w:cs="Times New Roman"/>
                <w:sz w:val="24"/>
              </w:rPr>
              <w:t>5’-</w:t>
            </w:r>
            <w:r w:rsidR="00F5728C" w:rsidRPr="00F5728C">
              <w:rPr>
                <w:rFonts w:ascii="Times New Roman" w:hAnsi="Times New Roman" w:cs="Times New Roman"/>
                <w:sz w:val="24"/>
              </w:rPr>
              <w:t>TTGGTCAGCCACATTCATGGT</w:t>
            </w:r>
            <w:r w:rsidRPr="002B1D43">
              <w:rPr>
                <w:rFonts w:ascii="Times New Roman" w:hAnsi="Times New Roman" w:cs="Times New Roman"/>
                <w:sz w:val="24"/>
              </w:rPr>
              <w:t>-3’</w:t>
            </w:r>
            <w:r w:rsidRPr="002E02F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2B1D43" w:rsidRPr="002F0C99" w:rsidRDefault="002B1D43" w:rsidP="002737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reverse, </w:t>
            </w:r>
            <w:r w:rsidRPr="002B1D43">
              <w:rPr>
                <w:rFonts w:ascii="Times New Roman" w:hAnsi="Times New Roman" w:cs="Times New Roman"/>
                <w:sz w:val="24"/>
              </w:rPr>
              <w:t>5’-</w:t>
            </w:r>
            <w:r w:rsidR="00B91940" w:rsidRPr="00B91940">
              <w:rPr>
                <w:rFonts w:ascii="Times New Roman" w:hAnsi="Times New Roman" w:cs="Times New Roman"/>
                <w:sz w:val="24"/>
              </w:rPr>
              <w:t>AGTGCCAATGACTCTCCAGC</w:t>
            </w:r>
            <w:r w:rsidRPr="002B1D43">
              <w:rPr>
                <w:rFonts w:ascii="Times New Roman" w:hAnsi="Times New Roman" w:cs="Times New Roman"/>
                <w:sz w:val="24"/>
              </w:rPr>
              <w:t>-3’</w:t>
            </w:r>
          </w:p>
        </w:tc>
      </w:tr>
      <w:tr w:rsidR="0039035B" w:rsidTr="0039035B">
        <w:tc>
          <w:tcPr>
            <w:tcW w:w="2376" w:type="dxa"/>
            <w:tcBorders>
              <w:top w:val="nil"/>
            </w:tcBorders>
          </w:tcPr>
          <w:p w:rsidR="0039035B" w:rsidRPr="0036176A" w:rsidRDefault="0027372E" w:rsidP="007A4A3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IGF2BP2</w:t>
            </w:r>
          </w:p>
        </w:tc>
        <w:tc>
          <w:tcPr>
            <w:tcW w:w="6044" w:type="dxa"/>
            <w:tcBorders>
              <w:top w:val="nil"/>
            </w:tcBorders>
            <w:vAlign w:val="center"/>
          </w:tcPr>
          <w:p w:rsidR="00597417" w:rsidRPr="0036176A" w:rsidRDefault="0039035B" w:rsidP="00597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6176A">
              <w:rPr>
                <w:rFonts w:ascii="Times New Roman" w:hAnsi="Times New Roman" w:cs="Times New Roman"/>
                <w:sz w:val="24"/>
              </w:rPr>
              <w:t>forward, 5’-</w:t>
            </w:r>
            <w:r w:rsidR="00460218" w:rsidRPr="00460218">
              <w:rPr>
                <w:rFonts w:ascii="Times New Roman" w:hAnsi="Times New Roman" w:cs="Times New Roman"/>
                <w:sz w:val="24"/>
              </w:rPr>
              <w:t>AGTGGAATTGCATGGGAAAATCA</w:t>
            </w:r>
            <w:r w:rsidRPr="0036176A">
              <w:rPr>
                <w:rFonts w:ascii="Times New Roman" w:hAnsi="Times New Roman" w:cs="Times New Roman"/>
                <w:sz w:val="24"/>
              </w:rPr>
              <w:t>-3’</w:t>
            </w:r>
            <w:r w:rsidR="00597417" w:rsidRPr="0036176A">
              <w:rPr>
                <w:rFonts w:ascii="Times New Roman" w:hAnsi="Times New Roman" w:cs="Times New Roman"/>
                <w:sz w:val="24"/>
              </w:rPr>
              <w:t xml:space="preserve">             </w:t>
            </w:r>
          </w:p>
          <w:p w:rsidR="0039035B" w:rsidRPr="0036176A" w:rsidRDefault="0039035B" w:rsidP="008731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6176A">
              <w:rPr>
                <w:rFonts w:ascii="Times New Roman" w:hAnsi="Times New Roman" w:cs="Times New Roman"/>
                <w:sz w:val="24"/>
              </w:rPr>
              <w:t>reverse, 5’-</w:t>
            </w:r>
            <w:r w:rsidR="0087316C" w:rsidRPr="0087316C">
              <w:rPr>
                <w:rFonts w:ascii="Times New Roman" w:hAnsi="Times New Roman" w:cs="Times New Roman"/>
                <w:sz w:val="24"/>
              </w:rPr>
              <w:t>CAACGGCGGTTTCTGTGTC</w:t>
            </w:r>
            <w:r w:rsidRPr="0036176A">
              <w:rPr>
                <w:rFonts w:ascii="Times New Roman" w:hAnsi="Times New Roman" w:cs="Times New Roman"/>
                <w:sz w:val="24"/>
              </w:rPr>
              <w:t>-3’</w:t>
            </w:r>
          </w:p>
        </w:tc>
      </w:tr>
      <w:tr w:rsidR="0039035B" w:rsidTr="0039035B">
        <w:tc>
          <w:tcPr>
            <w:tcW w:w="2376" w:type="dxa"/>
            <w:tcBorders>
              <w:bottom w:val="nil"/>
            </w:tcBorders>
          </w:tcPr>
          <w:p w:rsidR="0039035B" w:rsidRPr="0036176A" w:rsidRDefault="0027372E" w:rsidP="007A4A3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HK2</w:t>
            </w:r>
          </w:p>
        </w:tc>
        <w:tc>
          <w:tcPr>
            <w:tcW w:w="6044" w:type="dxa"/>
            <w:tcBorders>
              <w:bottom w:val="nil"/>
            </w:tcBorders>
            <w:vAlign w:val="center"/>
          </w:tcPr>
          <w:p w:rsidR="0039035B" w:rsidRPr="0036176A" w:rsidRDefault="0039035B" w:rsidP="00273C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6176A">
              <w:rPr>
                <w:rFonts w:ascii="Times New Roman" w:hAnsi="Times New Roman" w:cs="Times New Roman"/>
                <w:sz w:val="24"/>
              </w:rPr>
              <w:t>forward, 5’-</w:t>
            </w:r>
            <w:r w:rsidR="004B0ABF" w:rsidRPr="004B0ABF">
              <w:rPr>
                <w:rFonts w:ascii="Times New Roman" w:hAnsi="Times New Roman" w:cs="Times New Roman"/>
                <w:sz w:val="24"/>
              </w:rPr>
              <w:t>GAGCCACCACTCACCCTACT</w:t>
            </w:r>
            <w:r w:rsidRPr="0036176A">
              <w:rPr>
                <w:rFonts w:ascii="Times New Roman" w:hAnsi="Times New Roman" w:cs="Times New Roman"/>
                <w:sz w:val="24"/>
              </w:rPr>
              <w:t>-3’</w:t>
            </w:r>
          </w:p>
          <w:p w:rsidR="0039035B" w:rsidRPr="0036176A" w:rsidRDefault="0039035B" w:rsidP="002737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6176A">
              <w:rPr>
                <w:rFonts w:ascii="Times New Roman" w:hAnsi="Times New Roman" w:cs="Times New Roman"/>
                <w:sz w:val="24"/>
              </w:rPr>
              <w:t>reverse, 5’-</w:t>
            </w:r>
            <w:r w:rsidR="001F736D" w:rsidRPr="001F736D">
              <w:rPr>
                <w:rFonts w:ascii="Times New Roman" w:hAnsi="Times New Roman" w:cs="Times New Roman"/>
                <w:sz w:val="24"/>
              </w:rPr>
              <w:t>CCAGGCATTCGGCAATGTG</w:t>
            </w:r>
            <w:r w:rsidRPr="0036176A">
              <w:rPr>
                <w:rFonts w:ascii="Times New Roman" w:hAnsi="Times New Roman" w:cs="Times New Roman"/>
                <w:sz w:val="24"/>
              </w:rPr>
              <w:t>-3’</w:t>
            </w:r>
          </w:p>
        </w:tc>
      </w:tr>
      <w:tr w:rsidR="00762E68" w:rsidTr="0039035B">
        <w:tc>
          <w:tcPr>
            <w:tcW w:w="2376" w:type="dxa"/>
            <w:tcBorders>
              <w:bottom w:val="nil"/>
            </w:tcBorders>
          </w:tcPr>
          <w:p w:rsidR="00762E68" w:rsidRDefault="004948A4" w:rsidP="007A4A3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sh</w:t>
            </w:r>
            <w:r w:rsidR="005B7436">
              <w:rPr>
                <w:rFonts w:ascii="Times New Roman" w:hAnsi="Times New Roman" w:cs="Times New Roman" w:hint="eastAsia"/>
                <w:sz w:val="24"/>
              </w:rPr>
              <w:t>RNA</w:t>
            </w:r>
            <w:r w:rsidR="000E379D">
              <w:rPr>
                <w:rFonts w:ascii="Times New Roman" w:hAnsi="Times New Roman" w:cs="Times New Roman" w:hint="eastAsia"/>
                <w:sz w:val="24"/>
              </w:rPr>
              <w:t>-</w:t>
            </w:r>
            <w:r w:rsidR="003C705B">
              <w:rPr>
                <w:rFonts w:ascii="Times New Roman" w:hAnsi="Times New Roman" w:cs="Times New Roman" w:hint="eastAsia"/>
                <w:sz w:val="24"/>
              </w:rPr>
              <w:t>CASC9</w:t>
            </w:r>
            <w:r w:rsidR="00931AF3">
              <w:rPr>
                <w:rFonts w:ascii="Times New Roman" w:hAnsi="Times New Roman" w:cs="Times New Roman" w:hint="eastAsia"/>
                <w:sz w:val="24"/>
              </w:rPr>
              <w:t>-1</w:t>
            </w:r>
            <w:r w:rsidR="00F92BD6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</w:p>
        </w:tc>
        <w:tc>
          <w:tcPr>
            <w:tcW w:w="6044" w:type="dxa"/>
            <w:tcBorders>
              <w:bottom w:val="nil"/>
            </w:tcBorders>
            <w:vAlign w:val="center"/>
          </w:tcPr>
          <w:p w:rsidR="00762E68" w:rsidRPr="0036176A" w:rsidRDefault="00336209" w:rsidP="002737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6209">
              <w:rPr>
                <w:rFonts w:ascii="Times New Roman" w:hAnsi="Times New Roman" w:cs="Times New Roman"/>
                <w:sz w:val="24"/>
              </w:rPr>
              <w:t>5’-</w:t>
            </w:r>
            <w:r w:rsidR="009367BE">
              <w:rPr>
                <w:rFonts w:ascii="Times New Roman" w:hAnsi="Times New Roman" w:cs="Times New Roman"/>
                <w:sz w:val="24"/>
              </w:rPr>
              <w:t>GCCUGUGAUAGCAGA</w:t>
            </w:r>
            <w:r w:rsidR="009367BE" w:rsidRPr="009367BE">
              <w:rPr>
                <w:rFonts w:ascii="Times New Roman" w:hAnsi="Times New Roman" w:cs="Times New Roman"/>
                <w:sz w:val="24"/>
              </w:rPr>
              <w:t>ACAATT</w:t>
            </w:r>
            <w:r w:rsidRPr="00336209">
              <w:rPr>
                <w:rFonts w:ascii="Times New Roman" w:hAnsi="Times New Roman" w:cs="Times New Roman"/>
                <w:sz w:val="24"/>
              </w:rPr>
              <w:t>-3’</w:t>
            </w:r>
          </w:p>
        </w:tc>
      </w:tr>
      <w:tr w:rsidR="00931AF3" w:rsidTr="0039035B">
        <w:tc>
          <w:tcPr>
            <w:tcW w:w="2376" w:type="dxa"/>
            <w:tcBorders>
              <w:bottom w:val="nil"/>
            </w:tcBorders>
          </w:tcPr>
          <w:p w:rsidR="00931AF3" w:rsidRDefault="003C705B" w:rsidP="007A4A3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shRNA-CASC9-</w:t>
            </w:r>
            <w:r w:rsidR="006E0DCE"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6044" w:type="dxa"/>
            <w:tcBorders>
              <w:bottom w:val="nil"/>
            </w:tcBorders>
            <w:vAlign w:val="center"/>
          </w:tcPr>
          <w:p w:rsidR="00931AF3" w:rsidRPr="00336209" w:rsidRDefault="000C1791" w:rsidP="002737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6209">
              <w:rPr>
                <w:rFonts w:ascii="Times New Roman" w:hAnsi="Times New Roman" w:cs="Times New Roman"/>
                <w:sz w:val="24"/>
              </w:rPr>
              <w:t>5’-</w:t>
            </w:r>
            <w:r w:rsidR="002B0835">
              <w:rPr>
                <w:rFonts w:ascii="Times New Roman" w:hAnsi="Times New Roman" w:cs="Times New Roman"/>
                <w:sz w:val="24"/>
              </w:rPr>
              <w:t>GGGCAUUGAGAAGUU</w:t>
            </w:r>
            <w:r w:rsidR="002B0835" w:rsidRPr="002B0835">
              <w:rPr>
                <w:rFonts w:ascii="Times New Roman" w:hAnsi="Times New Roman" w:cs="Times New Roman"/>
                <w:sz w:val="24"/>
              </w:rPr>
              <w:t>AGAATT</w:t>
            </w:r>
            <w:r w:rsidRPr="00336209">
              <w:rPr>
                <w:rFonts w:ascii="Times New Roman" w:hAnsi="Times New Roman" w:cs="Times New Roman"/>
                <w:sz w:val="24"/>
              </w:rPr>
              <w:t>-3’</w:t>
            </w:r>
          </w:p>
        </w:tc>
      </w:tr>
      <w:tr w:rsidR="00931AF3" w:rsidTr="0039035B">
        <w:tc>
          <w:tcPr>
            <w:tcW w:w="2376" w:type="dxa"/>
            <w:tcBorders>
              <w:bottom w:val="nil"/>
            </w:tcBorders>
          </w:tcPr>
          <w:p w:rsidR="00931AF3" w:rsidRDefault="003C705B" w:rsidP="007A4A3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shRNA-CASC9-</w:t>
            </w:r>
            <w:r w:rsidR="006E0DCE"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6044" w:type="dxa"/>
            <w:tcBorders>
              <w:bottom w:val="nil"/>
            </w:tcBorders>
            <w:vAlign w:val="center"/>
          </w:tcPr>
          <w:p w:rsidR="00931AF3" w:rsidRPr="00336209" w:rsidRDefault="000C1791" w:rsidP="002737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6209">
              <w:rPr>
                <w:rFonts w:ascii="Times New Roman" w:hAnsi="Times New Roman" w:cs="Times New Roman"/>
                <w:sz w:val="24"/>
              </w:rPr>
              <w:t>5’-</w:t>
            </w:r>
            <w:bookmarkStart w:id="0" w:name="_GoBack"/>
            <w:bookmarkEnd w:id="0"/>
            <w:r w:rsidR="00640F59">
              <w:rPr>
                <w:rFonts w:ascii="Times New Roman" w:hAnsi="Times New Roman" w:cs="Times New Roman"/>
                <w:sz w:val="24"/>
              </w:rPr>
              <w:t>GGACUCAUAUUACCA</w:t>
            </w:r>
            <w:r w:rsidR="00640F59" w:rsidRPr="00640F59">
              <w:rPr>
                <w:rFonts w:ascii="Times New Roman" w:hAnsi="Times New Roman" w:cs="Times New Roman"/>
                <w:sz w:val="24"/>
              </w:rPr>
              <w:t>GUCUTT</w:t>
            </w:r>
            <w:r w:rsidRPr="00336209">
              <w:rPr>
                <w:rFonts w:ascii="Times New Roman" w:hAnsi="Times New Roman" w:cs="Times New Roman"/>
                <w:sz w:val="24"/>
              </w:rPr>
              <w:t>-3’</w:t>
            </w:r>
          </w:p>
        </w:tc>
      </w:tr>
      <w:tr w:rsidR="00F8005C" w:rsidTr="004D0EE7">
        <w:tc>
          <w:tcPr>
            <w:tcW w:w="2376" w:type="dxa"/>
          </w:tcPr>
          <w:p w:rsidR="00F8005C" w:rsidRDefault="0027372E" w:rsidP="00C8148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beta-actin</w:t>
            </w:r>
          </w:p>
        </w:tc>
        <w:tc>
          <w:tcPr>
            <w:tcW w:w="6044" w:type="dxa"/>
            <w:vAlign w:val="center"/>
          </w:tcPr>
          <w:p w:rsidR="00F8005C" w:rsidRPr="0039536F" w:rsidRDefault="00F8005C" w:rsidP="00C814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</w:t>
            </w:r>
            <w:r w:rsidRPr="003A0632">
              <w:rPr>
                <w:rFonts w:ascii="Times New Roman" w:hAnsi="Times New Roman" w:cs="Times New Roman"/>
                <w:sz w:val="24"/>
              </w:rPr>
              <w:t>orward</w:t>
            </w:r>
            <w:r>
              <w:rPr>
                <w:rFonts w:ascii="Times New Roman" w:hAnsi="Times New Roman" w:cs="Times New Roman" w:hint="eastAsia"/>
                <w:sz w:val="24"/>
              </w:rPr>
              <w:t>,</w:t>
            </w:r>
            <w:r w:rsidRPr="0039536F">
              <w:rPr>
                <w:rFonts w:ascii="Times New Roman" w:hAnsi="Times New Roman" w:cs="Times New Roman" w:hint="eastAsia"/>
                <w:sz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</w:rPr>
              <w:t>’</w:t>
            </w:r>
            <w:r w:rsidRPr="0039536F">
              <w:rPr>
                <w:rFonts w:ascii="Times New Roman" w:hAnsi="Times New Roman" w:cs="Times New Roman" w:hint="eastAsia"/>
                <w:sz w:val="24"/>
              </w:rPr>
              <w:t>-</w:t>
            </w:r>
            <w:r w:rsidR="00BC3EDE" w:rsidRPr="00BC3EDE">
              <w:rPr>
                <w:rFonts w:ascii="Times New Roman" w:hAnsi="Times New Roman" w:cs="Times New Roman"/>
                <w:sz w:val="24"/>
              </w:rPr>
              <w:t>CTCCATCCTGGCCTCGCTGT</w:t>
            </w:r>
            <w:r w:rsidRPr="0039536F">
              <w:rPr>
                <w:rFonts w:ascii="Times New Roman" w:hAnsi="Times New Roman" w:cs="Times New Roman" w:hint="eastAsia"/>
                <w:sz w:val="24"/>
              </w:rPr>
              <w:t>-3</w:t>
            </w:r>
            <w:r>
              <w:rPr>
                <w:rFonts w:ascii="Times New Roman" w:hAnsi="Times New Roman" w:cs="Times New Roman"/>
                <w:sz w:val="24"/>
              </w:rPr>
              <w:t>’</w:t>
            </w:r>
          </w:p>
          <w:p w:rsidR="00F8005C" w:rsidRDefault="00F8005C" w:rsidP="00185E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reverse,</w:t>
            </w:r>
            <w:r w:rsidRPr="0039536F">
              <w:rPr>
                <w:rFonts w:ascii="Times New Roman" w:hAnsi="Times New Roman" w:cs="Times New Roman" w:hint="eastAsia"/>
                <w:sz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</w:rPr>
              <w:t>’</w:t>
            </w:r>
            <w:r w:rsidRPr="0039536F">
              <w:rPr>
                <w:rFonts w:ascii="Times New Roman" w:hAnsi="Times New Roman" w:cs="Times New Roman" w:hint="eastAsia"/>
                <w:sz w:val="24"/>
              </w:rPr>
              <w:t>-</w:t>
            </w:r>
            <w:r w:rsidR="00BC3EDE" w:rsidRPr="00BC3EDE">
              <w:rPr>
                <w:rFonts w:ascii="Times New Roman" w:hAnsi="Times New Roman" w:cs="Times New Roman"/>
                <w:sz w:val="24"/>
              </w:rPr>
              <w:t>GCTGTCACCTTCACCGTTCC</w:t>
            </w:r>
            <w:r w:rsidRPr="0039536F">
              <w:rPr>
                <w:rFonts w:ascii="Times New Roman" w:hAnsi="Times New Roman" w:cs="Times New Roman" w:hint="eastAsia"/>
                <w:sz w:val="24"/>
              </w:rPr>
              <w:t>-3</w:t>
            </w:r>
            <w:r>
              <w:rPr>
                <w:rFonts w:ascii="Times New Roman" w:hAnsi="Times New Roman" w:cs="Times New Roman"/>
                <w:sz w:val="24"/>
              </w:rPr>
              <w:t>’</w:t>
            </w:r>
          </w:p>
        </w:tc>
      </w:tr>
    </w:tbl>
    <w:p w:rsidR="00973619" w:rsidRPr="00531BE7" w:rsidRDefault="00973619" w:rsidP="00531BE7">
      <w:pPr>
        <w:spacing w:line="360" w:lineRule="auto"/>
        <w:rPr>
          <w:rFonts w:ascii="Times New Roman" w:hAnsi="Times New Roman" w:cs="Times New Roman"/>
          <w:sz w:val="24"/>
        </w:rPr>
      </w:pPr>
    </w:p>
    <w:sectPr w:rsidR="00973619" w:rsidRPr="00531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8BD" w:rsidRDefault="00B208BD" w:rsidP="00973619">
      <w:r>
        <w:separator/>
      </w:r>
    </w:p>
  </w:endnote>
  <w:endnote w:type="continuationSeparator" w:id="0">
    <w:p w:rsidR="00B208BD" w:rsidRDefault="00B208BD" w:rsidP="0097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8BD" w:rsidRDefault="00B208BD" w:rsidP="00973619">
      <w:r>
        <w:separator/>
      </w:r>
    </w:p>
  </w:footnote>
  <w:footnote w:type="continuationSeparator" w:id="0">
    <w:p w:rsidR="00B208BD" w:rsidRDefault="00B208BD" w:rsidP="00973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D2"/>
    <w:rsid w:val="00011752"/>
    <w:rsid w:val="000429E3"/>
    <w:rsid w:val="00045CBC"/>
    <w:rsid w:val="0009385D"/>
    <w:rsid w:val="000943E0"/>
    <w:rsid w:val="000C1791"/>
    <w:rsid w:val="000E379D"/>
    <w:rsid w:val="00106942"/>
    <w:rsid w:val="00110CB5"/>
    <w:rsid w:val="0011729A"/>
    <w:rsid w:val="001376A7"/>
    <w:rsid w:val="00144943"/>
    <w:rsid w:val="00162E88"/>
    <w:rsid w:val="00185E8C"/>
    <w:rsid w:val="001A5F14"/>
    <w:rsid w:val="001F0128"/>
    <w:rsid w:val="001F5CD5"/>
    <w:rsid w:val="001F736D"/>
    <w:rsid w:val="00204C94"/>
    <w:rsid w:val="00205622"/>
    <w:rsid w:val="0023324E"/>
    <w:rsid w:val="00251034"/>
    <w:rsid w:val="00265A9A"/>
    <w:rsid w:val="0027372E"/>
    <w:rsid w:val="00273CE6"/>
    <w:rsid w:val="002842FD"/>
    <w:rsid w:val="00284584"/>
    <w:rsid w:val="0028497F"/>
    <w:rsid w:val="002A3B08"/>
    <w:rsid w:val="002B0835"/>
    <w:rsid w:val="002B1D43"/>
    <w:rsid w:val="002D100A"/>
    <w:rsid w:val="002D3FA9"/>
    <w:rsid w:val="002E02F5"/>
    <w:rsid w:val="002F0C99"/>
    <w:rsid w:val="00310FDB"/>
    <w:rsid w:val="00331180"/>
    <w:rsid w:val="00336209"/>
    <w:rsid w:val="00345428"/>
    <w:rsid w:val="0036176A"/>
    <w:rsid w:val="00370F84"/>
    <w:rsid w:val="0037378D"/>
    <w:rsid w:val="0039035B"/>
    <w:rsid w:val="003919C0"/>
    <w:rsid w:val="0039536F"/>
    <w:rsid w:val="003A0632"/>
    <w:rsid w:val="003B0DBD"/>
    <w:rsid w:val="003C705B"/>
    <w:rsid w:val="003D1198"/>
    <w:rsid w:val="003F6026"/>
    <w:rsid w:val="003F7C3C"/>
    <w:rsid w:val="00401709"/>
    <w:rsid w:val="00407177"/>
    <w:rsid w:val="00424AEB"/>
    <w:rsid w:val="00430DDE"/>
    <w:rsid w:val="004437D4"/>
    <w:rsid w:val="00444C08"/>
    <w:rsid w:val="00453441"/>
    <w:rsid w:val="00460218"/>
    <w:rsid w:val="00460396"/>
    <w:rsid w:val="0046285E"/>
    <w:rsid w:val="0046679F"/>
    <w:rsid w:val="004948A4"/>
    <w:rsid w:val="004A7C9C"/>
    <w:rsid w:val="004B0ABF"/>
    <w:rsid w:val="004B13EB"/>
    <w:rsid w:val="004D0EE7"/>
    <w:rsid w:val="004F73FB"/>
    <w:rsid w:val="005111B2"/>
    <w:rsid w:val="00523FDE"/>
    <w:rsid w:val="00526299"/>
    <w:rsid w:val="00531BE7"/>
    <w:rsid w:val="00533678"/>
    <w:rsid w:val="00536EA9"/>
    <w:rsid w:val="00544604"/>
    <w:rsid w:val="0054679A"/>
    <w:rsid w:val="005651D9"/>
    <w:rsid w:val="00566E8B"/>
    <w:rsid w:val="00574EC1"/>
    <w:rsid w:val="00594189"/>
    <w:rsid w:val="00597417"/>
    <w:rsid w:val="00597D48"/>
    <w:rsid w:val="005A5046"/>
    <w:rsid w:val="005B7436"/>
    <w:rsid w:val="005C2806"/>
    <w:rsid w:val="005D310B"/>
    <w:rsid w:val="00633F67"/>
    <w:rsid w:val="00640F59"/>
    <w:rsid w:val="00642379"/>
    <w:rsid w:val="00670B15"/>
    <w:rsid w:val="006764B4"/>
    <w:rsid w:val="00684D64"/>
    <w:rsid w:val="006A3A0F"/>
    <w:rsid w:val="006D2AC4"/>
    <w:rsid w:val="006E0DCE"/>
    <w:rsid w:val="006E61EB"/>
    <w:rsid w:val="00762E68"/>
    <w:rsid w:val="007971DF"/>
    <w:rsid w:val="007A4A3C"/>
    <w:rsid w:val="007E48EC"/>
    <w:rsid w:val="00840906"/>
    <w:rsid w:val="008410C9"/>
    <w:rsid w:val="00841244"/>
    <w:rsid w:val="008517BA"/>
    <w:rsid w:val="0087316C"/>
    <w:rsid w:val="008A37A1"/>
    <w:rsid w:val="008A5D73"/>
    <w:rsid w:val="00902859"/>
    <w:rsid w:val="00906E10"/>
    <w:rsid w:val="00922E8E"/>
    <w:rsid w:val="00931AF3"/>
    <w:rsid w:val="00936141"/>
    <w:rsid w:val="009367BE"/>
    <w:rsid w:val="009407B4"/>
    <w:rsid w:val="00962DF2"/>
    <w:rsid w:val="00973619"/>
    <w:rsid w:val="00977E3E"/>
    <w:rsid w:val="009A3EAC"/>
    <w:rsid w:val="009E1C82"/>
    <w:rsid w:val="009F32A0"/>
    <w:rsid w:val="00A218AA"/>
    <w:rsid w:val="00A50E5C"/>
    <w:rsid w:val="00A56F4F"/>
    <w:rsid w:val="00A83E25"/>
    <w:rsid w:val="00A87B93"/>
    <w:rsid w:val="00A91F48"/>
    <w:rsid w:val="00AA7A32"/>
    <w:rsid w:val="00AB35E9"/>
    <w:rsid w:val="00AF121A"/>
    <w:rsid w:val="00AF16CD"/>
    <w:rsid w:val="00B075DA"/>
    <w:rsid w:val="00B13540"/>
    <w:rsid w:val="00B157A2"/>
    <w:rsid w:val="00B208BD"/>
    <w:rsid w:val="00B22981"/>
    <w:rsid w:val="00B303F0"/>
    <w:rsid w:val="00B64F8A"/>
    <w:rsid w:val="00B71773"/>
    <w:rsid w:val="00B91940"/>
    <w:rsid w:val="00B93753"/>
    <w:rsid w:val="00BC3EDE"/>
    <w:rsid w:val="00C43E0B"/>
    <w:rsid w:val="00C64AC6"/>
    <w:rsid w:val="00C87414"/>
    <w:rsid w:val="00CA4F7D"/>
    <w:rsid w:val="00CC3A6E"/>
    <w:rsid w:val="00CD6B59"/>
    <w:rsid w:val="00D01B80"/>
    <w:rsid w:val="00D2007E"/>
    <w:rsid w:val="00DA3566"/>
    <w:rsid w:val="00DB3D59"/>
    <w:rsid w:val="00E00678"/>
    <w:rsid w:val="00E150A3"/>
    <w:rsid w:val="00E32B7D"/>
    <w:rsid w:val="00E44994"/>
    <w:rsid w:val="00E53614"/>
    <w:rsid w:val="00E67345"/>
    <w:rsid w:val="00E67728"/>
    <w:rsid w:val="00E80E31"/>
    <w:rsid w:val="00E94442"/>
    <w:rsid w:val="00EA1145"/>
    <w:rsid w:val="00EA267D"/>
    <w:rsid w:val="00ED077E"/>
    <w:rsid w:val="00ED13D1"/>
    <w:rsid w:val="00EF5657"/>
    <w:rsid w:val="00F3528E"/>
    <w:rsid w:val="00F501F1"/>
    <w:rsid w:val="00F5728C"/>
    <w:rsid w:val="00F70CF2"/>
    <w:rsid w:val="00F711F3"/>
    <w:rsid w:val="00F8005C"/>
    <w:rsid w:val="00F92BD6"/>
    <w:rsid w:val="00FB17D2"/>
    <w:rsid w:val="00FC4F7F"/>
    <w:rsid w:val="00FD23ED"/>
    <w:rsid w:val="00FF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3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3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3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619"/>
    <w:rPr>
      <w:sz w:val="18"/>
      <w:szCs w:val="18"/>
    </w:rPr>
  </w:style>
  <w:style w:type="table" w:styleId="a5">
    <w:name w:val="Table Grid"/>
    <w:basedOn w:val="a1"/>
    <w:uiPriority w:val="59"/>
    <w:rsid w:val="008A5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3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3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3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619"/>
    <w:rPr>
      <w:sz w:val="18"/>
      <w:szCs w:val="18"/>
    </w:rPr>
  </w:style>
  <w:style w:type="table" w:styleId="a5">
    <w:name w:val="Table Grid"/>
    <w:basedOn w:val="a1"/>
    <w:uiPriority w:val="59"/>
    <w:rsid w:val="008A5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83</Words>
  <Characters>474</Characters>
  <Application>Microsoft Office Word</Application>
  <DocSecurity>0</DocSecurity>
  <Lines>3</Lines>
  <Paragraphs>1</Paragraphs>
  <ScaleCrop>false</ScaleCrop>
  <Company>Microsoft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administrator</cp:lastModifiedBy>
  <cp:revision>256</cp:revision>
  <dcterms:created xsi:type="dcterms:W3CDTF">2018-07-08T10:00:00Z</dcterms:created>
  <dcterms:modified xsi:type="dcterms:W3CDTF">2021-02-03T07:30:00Z</dcterms:modified>
</cp:coreProperties>
</file>