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2F88E4" w14:textId="448DA7C9" w:rsidR="000D4891" w:rsidRPr="00C12832" w:rsidRDefault="00ED72EB">
      <w:pPr>
        <w:rPr>
          <w:rFonts w:ascii="Times New Roman" w:hAnsi="Times New Roman" w:cs="Times New Roman"/>
          <w:b/>
        </w:rPr>
      </w:pPr>
      <w:r w:rsidRPr="00C12832">
        <w:rPr>
          <w:rFonts w:ascii="Times New Roman" w:hAnsi="Times New Roman" w:cs="Times New Roman"/>
          <w:b/>
        </w:rPr>
        <w:t xml:space="preserve">Supplementary </w:t>
      </w:r>
      <w:r w:rsidRPr="00C12832">
        <w:rPr>
          <w:rFonts w:ascii="Times New Roman" w:hAnsi="Times New Roman" w:cs="Times New Roman" w:hint="eastAsia"/>
          <w:b/>
        </w:rPr>
        <w:t>Tables</w:t>
      </w:r>
    </w:p>
    <w:p w14:paraId="3AA7EE8C" w14:textId="77777777" w:rsidR="00ED72EB" w:rsidRPr="00524078" w:rsidRDefault="00ED72EB">
      <w:pPr>
        <w:rPr>
          <w:rFonts w:ascii="Times New Roman" w:hAnsi="Times New Roman" w:cs="Times New Roman"/>
        </w:rPr>
      </w:pPr>
    </w:p>
    <w:p w14:paraId="5EA37E59" w14:textId="75ADA053" w:rsidR="00BC04DE" w:rsidRDefault="008D4260" w:rsidP="009627B3">
      <w:pPr>
        <w:rPr>
          <w:rFonts w:ascii="Times New Roman" w:hAnsi="Times New Roman" w:cs="Times New Roman"/>
          <w:b/>
        </w:rPr>
      </w:pPr>
      <w:r w:rsidRPr="00E96E76">
        <w:rPr>
          <w:rFonts w:ascii="Times New Roman" w:hAnsi="Times New Roman" w:cs="Times New Roman"/>
          <w:b/>
        </w:rPr>
        <w:t>Table</w:t>
      </w:r>
      <w:r w:rsidRPr="00E96E76">
        <w:rPr>
          <w:rFonts w:ascii="Times New Roman" w:hAnsi="Times New Roman" w:cs="Times New Roman" w:hint="eastAsia"/>
          <w:b/>
        </w:rPr>
        <w:t xml:space="preserve"> S</w:t>
      </w:r>
      <w:r w:rsidR="007F5E52" w:rsidRPr="00E96E76">
        <w:rPr>
          <w:rFonts w:ascii="Times New Roman" w:hAnsi="Times New Roman" w:cs="Times New Roman"/>
          <w:b/>
        </w:rPr>
        <w:t>1</w:t>
      </w:r>
      <w:r w:rsidR="00170ECE" w:rsidRPr="009627B3">
        <w:rPr>
          <w:rFonts w:ascii="Times New Roman" w:hAnsi="Times New Roman" w:cs="Times New Roman"/>
        </w:rPr>
        <w:t xml:space="preserve"> </w:t>
      </w:r>
      <w:proofErr w:type="spellStart"/>
      <w:r w:rsidR="000D4891" w:rsidRPr="00212866">
        <w:rPr>
          <w:rFonts w:ascii="Times New Roman" w:hAnsi="Times New Roman" w:cs="Times New Roman"/>
          <w:b/>
        </w:rPr>
        <w:t>siRNA</w:t>
      </w:r>
      <w:proofErr w:type="spellEnd"/>
      <w:r w:rsidR="000D4891" w:rsidRPr="00212866">
        <w:rPr>
          <w:rFonts w:ascii="Times New Roman" w:hAnsi="Times New Roman" w:cs="Times New Roman"/>
          <w:b/>
        </w:rPr>
        <w:t xml:space="preserve"> sequence</w:t>
      </w:r>
      <w:r w:rsidR="00170ECE" w:rsidRPr="00212866">
        <w:rPr>
          <w:rFonts w:ascii="Times New Roman" w:hAnsi="Times New Roman" w:cs="Times New Roman"/>
          <w:b/>
        </w:rPr>
        <w:t xml:space="preserve"> of genes used </w:t>
      </w:r>
      <w:r w:rsidR="00EF02CF" w:rsidRPr="00212866">
        <w:rPr>
          <w:rFonts w:ascii="Times New Roman" w:hAnsi="Times New Roman" w:cs="Times New Roman"/>
          <w:b/>
        </w:rPr>
        <w:t>in this manuscri</w:t>
      </w:r>
      <w:r w:rsidR="00170ECE" w:rsidRPr="00212866">
        <w:rPr>
          <w:rFonts w:ascii="Times New Roman" w:hAnsi="Times New Roman" w:cs="Times New Roman"/>
          <w:b/>
        </w:rPr>
        <w:t>p</w:t>
      </w:r>
      <w:r w:rsidR="00EF02CF" w:rsidRPr="00212866">
        <w:rPr>
          <w:rFonts w:ascii="Times New Roman" w:hAnsi="Times New Roman" w:cs="Times New Roman" w:hint="eastAsia"/>
          <w:b/>
        </w:rPr>
        <w:t>t</w:t>
      </w:r>
    </w:p>
    <w:p w14:paraId="21F12A20" w14:textId="77777777" w:rsidR="00C12832" w:rsidRPr="009627B3" w:rsidRDefault="00C12832" w:rsidP="009627B3">
      <w:pPr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2268"/>
        <w:gridCol w:w="4303"/>
      </w:tblGrid>
      <w:tr w:rsidR="006D1D5D" w:rsidRPr="009627B3" w14:paraId="5EE09C33" w14:textId="77777777" w:rsidTr="006D1D5D">
        <w:tc>
          <w:tcPr>
            <w:tcW w:w="8522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1330F59" w14:textId="77777777" w:rsidR="006D1D5D" w:rsidRPr="009627B3" w:rsidRDefault="006D1D5D" w:rsidP="006D1D5D">
            <w:pPr>
              <w:ind w:firstLineChars="600" w:firstLine="1260"/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Gene names                          Sequences</w:t>
            </w:r>
          </w:p>
        </w:tc>
      </w:tr>
      <w:tr w:rsidR="00AB60EC" w:rsidRPr="009627B3" w14:paraId="2A71FC4E" w14:textId="77777777" w:rsidTr="00C31B20">
        <w:tc>
          <w:tcPr>
            <w:tcW w:w="195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D54CAE" w14:textId="77777777" w:rsidR="00AB60EC" w:rsidRPr="009627B3" w:rsidRDefault="00C822D0">
            <w:pPr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Control-</w:t>
            </w:r>
            <w:proofErr w:type="spellStart"/>
            <w:r w:rsidRPr="009627B3">
              <w:rPr>
                <w:rFonts w:ascii="Times New Roman" w:hAnsi="Times New Roman" w:cs="Times New Roman"/>
              </w:rPr>
              <w:t>siRNA</w:t>
            </w:r>
            <w:proofErr w:type="spellEnd"/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EBAE97" w14:textId="77777777" w:rsidR="00AB60EC" w:rsidRPr="009627B3" w:rsidRDefault="000D4891">
            <w:pPr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303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A95A89B" w14:textId="5076B1D9" w:rsidR="00AB60EC" w:rsidRPr="009627B3" w:rsidRDefault="009E7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GCUUCCUGCUACACAGAAU</w:t>
            </w:r>
            <w:r>
              <w:rPr>
                <w:rFonts w:ascii="Times New Roman" w:hAnsi="Times New Roman" w:cs="Times New Roman" w:hint="eastAsia"/>
              </w:rPr>
              <w:t>TT</w:t>
            </w:r>
          </w:p>
        </w:tc>
      </w:tr>
      <w:tr w:rsidR="00AB60EC" w:rsidRPr="009627B3" w14:paraId="578B07E6" w14:textId="77777777" w:rsidTr="00C31B20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E90670" w14:textId="77777777" w:rsidR="00AB60EC" w:rsidRPr="009627B3" w:rsidRDefault="00AB60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A8E92E" w14:textId="77777777" w:rsidR="00AB60EC" w:rsidRPr="009627B3" w:rsidRDefault="000D4891">
            <w:pPr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Antisense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06522A" w14:textId="406F61FA" w:rsidR="00AB60EC" w:rsidRPr="009627B3" w:rsidRDefault="009E7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AUUCUGUGUAGCAGGAAGC</w:t>
            </w:r>
            <w:r>
              <w:rPr>
                <w:rFonts w:ascii="Times New Roman" w:hAnsi="Times New Roman" w:cs="Times New Roman" w:hint="eastAsia"/>
              </w:rPr>
              <w:t>TT</w:t>
            </w:r>
          </w:p>
        </w:tc>
      </w:tr>
      <w:tr w:rsidR="001C5DB4" w:rsidRPr="009627B3" w14:paraId="588B083F" w14:textId="77777777" w:rsidTr="00C31B20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BAD8F3" w14:textId="2E2A408F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TRERNA1-siRNA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21A651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F62235" w14:textId="06B944D4" w:rsidR="001C5DB4" w:rsidRPr="009627B3" w:rsidRDefault="001C5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CCGAUUUGAGAGAGUGAGA</w:t>
            </w:r>
            <w:r>
              <w:rPr>
                <w:rFonts w:ascii="Times New Roman" w:hAnsi="Times New Roman" w:cs="Times New Roman" w:hint="eastAsia"/>
              </w:rPr>
              <w:t>TT</w:t>
            </w:r>
          </w:p>
        </w:tc>
      </w:tr>
      <w:tr w:rsidR="001C5DB4" w:rsidRPr="009627B3" w14:paraId="5CF65A3A" w14:textId="77777777" w:rsidTr="00C31B20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C82D2E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7A24CF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Antisense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E31702" w14:textId="0C922407" w:rsidR="001C5DB4" w:rsidRPr="009627B3" w:rsidRDefault="001C5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UCUCACUCUCUCAAAUCGG</w:t>
            </w:r>
            <w:r>
              <w:rPr>
                <w:rFonts w:ascii="Times New Roman" w:hAnsi="Times New Roman" w:cs="Times New Roman" w:hint="eastAsia"/>
              </w:rPr>
              <w:t>TT</w:t>
            </w:r>
          </w:p>
        </w:tc>
      </w:tr>
      <w:tr w:rsidR="001C5DB4" w:rsidRPr="009627B3" w14:paraId="6CEF9CA8" w14:textId="77777777" w:rsidTr="00C31B20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F04D3E" w14:textId="418FD24E" w:rsidR="001C5DB4" w:rsidRPr="009627B3" w:rsidRDefault="001C5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ALKBH5</w:t>
            </w:r>
            <w:r w:rsidR="008F6252">
              <w:rPr>
                <w:rFonts w:ascii="Times New Roman" w:hAnsi="Times New Roman" w:cs="Times New Roman"/>
              </w:rPr>
              <w:t>-siRNA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D04321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AC095B" w14:textId="08086252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1C5DB4">
              <w:rPr>
                <w:rFonts w:ascii="Times New Roman" w:hAnsi="Times New Roman" w:cs="Times New Roman"/>
              </w:rPr>
              <w:t>UCAACAGCGCCGUCAUCAATT</w:t>
            </w:r>
          </w:p>
        </w:tc>
      </w:tr>
      <w:tr w:rsidR="001C5DB4" w:rsidRPr="009627B3" w14:paraId="56D970F8" w14:textId="77777777" w:rsidTr="00C31B20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F59C680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2104DF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Antisense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C4E02F" w14:textId="7825C7B6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1C5DB4">
              <w:rPr>
                <w:rFonts w:ascii="Times New Roman" w:hAnsi="Times New Roman" w:cs="Times New Roman"/>
              </w:rPr>
              <w:t>UUGAUGACGGCGCUGUUGATT</w:t>
            </w:r>
          </w:p>
        </w:tc>
      </w:tr>
      <w:tr w:rsidR="001C5DB4" w:rsidRPr="009627B3" w14:paraId="317074A7" w14:textId="77777777" w:rsidTr="00C31B20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CFCAB5" w14:textId="66D98524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1C5DB4">
              <w:rPr>
                <w:rFonts w:ascii="Times New Roman" w:hAnsi="Times New Roman" w:cs="Times New Roman"/>
              </w:rPr>
              <w:t>EZH2-siRNA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A0822F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CAF0571" w14:textId="056E8923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1C5DB4">
              <w:rPr>
                <w:rFonts w:ascii="Times New Roman" w:hAnsi="Times New Roman" w:cs="Times New Roman"/>
              </w:rPr>
              <w:t>GAGGUUCAGACGAGCUGAUUU</w:t>
            </w:r>
          </w:p>
        </w:tc>
      </w:tr>
      <w:tr w:rsidR="001C5DB4" w:rsidRPr="009627B3" w14:paraId="7B6A8F85" w14:textId="77777777" w:rsidTr="00C31B20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37F1C6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43213A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Antisense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5EA847" w14:textId="561954BE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1C5DB4">
              <w:rPr>
                <w:rFonts w:ascii="Times New Roman" w:hAnsi="Times New Roman" w:cs="Times New Roman"/>
              </w:rPr>
              <w:t>AAAUCAGCUCGUCUGAACCUC</w:t>
            </w:r>
          </w:p>
        </w:tc>
      </w:tr>
      <w:tr w:rsidR="001C5DB4" w:rsidRPr="009627B3" w14:paraId="3ACB7672" w14:textId="77777777" w:rsidTr="00C31B20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10D874" w14:textId="15AF3226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1C5DB4">
              <w:rPr>
                <w:rFonts w:ascii="Times New Roman" w:hAnsi="Times New Roman" w:cs="Times New Roman"/>
              </w:rPr>
              <w:t>METTL3</w:t>
            </w:r>
            <w:r>
              <w:rPr>
                <w:rFonts w:ascii="Times New Roman" w:hAnsi="Times New Roman" w:cs="Times New Roman" w:hint="eastAsia"/>
              </w:rPr>
              <w:t>-siRNA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4CACCA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8D8245" w14:textId="591A7B3D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1C5DB4">
              <w:rPr>
                <w:rFonts w:ascii="Times New Roman" w:hAnsi="Times New Roman" w:cs="Times New Roman"/>
              </w:rPr>
              <w:t>GCAAGUAUGUUCACUAUGATT</w:t>
            </w:r>
          </w:p>
        </w:tc>
      </w:tr>
      <w:tr w:rsidR="001C5DB4" w:rsidRPr="009627B3" w14:paraId="062B7CEF" w14:textId="77777777" w:rsidTr="00C31B20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8BC40A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EC7831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Antisense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CBD15B" w14:textId="73C6100D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1C5DB4">
              <w:rPr>
                <w:rFonts w:ascii="Times New Roman" w:hAnsi="Times New Roman" w:cs="Times New Roman"/>
              </w:rPr>
              <w:t>UCAUAGUGAACAUACUUGCTT</w:t>
            </w:r>
          </w:p>
        </w:tc>
      </w:tr>
      <w:tr w:rsidR="001C5DB4" w:rsidRPr="009627B3" w14:paraId="74B6FD31" w14:textId="77777777" w:rsidTr="00C31B20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648D61" w14:textId="1062B66A" w:rsidR="001C5DB4" w:rsidRPr="009627B3" w:rsidRDefault="001C5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METTL14-siRNA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9090B1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0B9099" w14:textId="176C5C26" w:rsidR="001C5DB4" w:rsidRPr="009627B3" w:rsidRDefault="001C5DB4" w:rsidP="009E77A0">
            <w:pPr>
              <w:rPr>
                <w:rFonts w:ascii="Times New Roman" w:hAnsi="Times New Roman" w:cs="Times New Roman"/>
              </w:rPr>
            </w:pPr>
            <w:r w:rsidRPr="001C5DB4">
              <w:rPr>
                <w:rFonts w:ascii="Times New Roman" w:hAnsi="Times New Roman" w:cs="Times New Roman"/>
              </w:rPr>
              <w:t>GGACUUGGGAUGAUAUUAUTT</w:t>
            </w:r>
          </w:p>
        </w:tc>
      </w:tr>
      <w:tr w:rsidR="001C5DB4" w:rsidRPr="009627B3" w14:paraId="47D46EDF" w14:textId="77777777" w:rsidTr="00C31B20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1C492C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2FE6F0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9627B3">
              <w:rPr>
                <w:rFonts w:ascii="Times New Roman" w:hAnsi="Times New Roman" w:cs="Times New Roman"/>
              </w:rPr>
              <w:t>Antisense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BB69BF" w14:textId="2FD3C2AE" w:rsidR="001C5DB4" w:rsidRPr="009627B3" w:rsidRDefault="001C5DB4">
            <w:pPr>
              <w:rPr>
                <w:rFonts w:ascii="Times New Roman" w:hAnsi="Times New Roman" w:cs="Times New Roman"/>
              </w:rPr>
            </w:pPr>
            <w:r w:rsidRPr="001C5DB4">
              <w:rPr>
                <w:rFonts w:ascii="Times New Roman" w:hAnsi="Times New Roman" w:cs="Times New Roman"/>
              </w:rPr>
              <w:t>AUAAUAUCAUCCCAAGUCCTT</w:t>
            </w:r>
          </w:p>
        </w:tc>
      </w:tr>
      <w:tr w:rsidR="001C5DB4" w:rsidRPr="009627B3" w14:paraId="6315E6AC" w14:textId="77777777" w:rsidTr="009E77A0">
        <w:tc>
          <w:tcPr>
            <w:tcW w:w="19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69E06733" w14:textId="59FAB1B9" w:rsidR="001C5DB4" w:rsidRDefault="001C5DB4">
            <w:pPr>
              <w:rPr>
                <w:rFonts w:ascii="Times New Roman" w:hAnsi="Times New Roman" w:cs="Times New Roman"/>
              </w:rPr>
            </w:pPr>
            <w:r w:rsidRPr="001C5DB4">
              <w:rPr>
                <w:rFonts w:ascii="Times New Roman" w:hAnsi="Times New Roman" w:cs="Times New Roman"/>
              </w:rPr>
              <w:t>WTAP</w:t>
            </w:r>
            <w:r>
              <w:rPr>
                <w:rFonts w:ascii="Times New Roman" w:hAnsi="Times New Roman" w:cs="Times New Roman" w:hint="eastAsia"/>
              </w:rPr>
              <w:t>-</w:t>
            </w:r>
            <w:proofErr w:type="spellStart"/>
            <w:r>
              <w:rPr>
                <w:rFonts w:ascii="Times New Roman" w:hAnsi="Times New Roman" w:cs="Times New Roman" w:hint="eastAsia"/>
              </w:rPr>
              <w:t>siRNA</w:t>
            </w:r>
            <w:proofErr w:type="spellEnd"/>
          </w:p>
          <w:p w14:paraId="60E3EF22" w14:textId="77777777" w:rsidR="001C5DB4" w:rsidRDefault="001C5DB4">
            <w:pPr>
              <w:rPr>
                <w:rFonts w:ascii="Times New Roman" w:hAnsi="Times New Roman" w:cs="Times New Roman"/>
              </w:rPr>
            </w:pPr>
          </w:p>
          <w:p w14:paraId="2359E2DD" w14:textId="56B04BF7" w:rsidR="001C5DB4" w:rsidRDefault="00052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FTO-</w:t>
            </w:r>
            <w:proofErr w:type="spellStart"/>
            <w:r>
              <w:rPr>
                <w:rFonts w:ascii="Times New Roman" w:hAnsi="Times New Roman" w:cs="Times New Roman" w:hint="eastAsia"/>
              </w:rPr>
              <w:t>siRNA</w:t>
            </w:r>
            <w:proofErr w:type="spellEnd"/>
          </w:p>
          <w:p w14:paraId="0A5BDBD5" w14:textId="77777777" w:rsidR="001C5DB4" w:rsidRPr="009627B3" w:rsidRDefault="001C5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3BEA76AF" w14:textId="77777777" w:rsidR="001C5DB4" w:rsidRPr="001C5DB4" w:rsidRDefault="001C5DB4" w:rsidP="001C5DB4">
            <w:pPr>
              <w:rPr>
                <w:rFonts w:ascii="Times New Roman" w:hAnsi="Times New Roman" w:cs="Times New Roman"/>
              </w:rPr>
            </w:pPr>
            <w:r w:rsidRPr="001C5DB4">
              <w:rPr>
                <w:rFonts w:ascii="Times New Roman" w:hAnsi="Times New Roman" w:cs="Times New Roman"/>
              </w:rPr>
              <w:t>Sense</w:t>
            </w:r>
          </w:p>
          <w:p w14:paraId="010D3A4C" w14:textId="445F1779" w:rsidR="00052CAF" w:rsidRDefault="001C5DB4" w:rsidP="001C5DB4">
            <w:pPr>
              <w:rPr>
                <w:rFonts w:ascii="Times New Roman" w:hAnsi="Times New Roman" w:cs="Times New Roman"/>
              </w:rPr>
            </w:pPr>
            <w:r w:rsidRPr="001C5DB4">
              <w:rPr>
                <w:rFonts w:ascii="Times New Roman" w:hAnsi="Times New Roman" w:cs="Times New Roman"/>
              </w:rPr>
              <w:t>Antisense</w:t>
            </w:r>
          </w:p>
          <w:p w14:paraId="0F146782" w14:textId="7E6B8CA9" w:rsidR="00052CAF" w:rsidRDefault="00052CAF" w:rsidP="00052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Sense</w:t>
            </w:r>
          </w:p>
          <w:p w14:paraId="7F002ACC" w14:textId="4476DA9B" w:rsidR="001C5DB4" w:rsidRPr="00052CAF" w:rsidRDefault="00052CAF" w:rsidP="00052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Antisense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738226C2" w14:textId="4C11FE8F" w:rsidR="00052CAF" w:rsidRDefault="001C5DB4">
            <w:pPr>
              <w:rPr>
                <w:rFonts w:ascii="Times New Roman" w:hAnsi="Times New Roman" w:cs="Times New Roman"/>
              </w:rPr>
            </w:pPr>
            <w:r w:rsidRPr="001C5DB4">
              <w:rPr>
                <w:rFonts w:ascii="Times New Roman" w:hAnsi="Times New Roman" w:cs="Times New Roman"/>
              </w:rPr>
              <w:t>GCUUUGGAGGGCAAGUACATT</w:t>
            </w:r>
          </w:p>
          <w:p w14:paraId="695F7F40" w14:textId="439E9C16" w:rsidR="00052CAF" w:rsidRDefault="00052CAF" w:rsidP="00052CAF">
            <w:pPr>
              <w:rPr>
                <w:rFonts w:ascii="Times New Roman" w:hAnsi="Times New Roman" w:cs="Times New Roman"/>
              </w:rPr>
            </w:pPr>
            <w:r w:rsidRPr="00052CAF">
              <w:rPr>
                <w:rFonts w:ascii="Times New Roman" w:hAnsi="Times New Roman" w:cs="Times New Roman"/>
              </w:rPr>
              <w:t>UGUACUUGCCCUCCAAAGCTT</w:t>
            </w:r>
          </w:p>
          <w:p w14:paraId="36D6CF49" w14:textId="220B10B3" w:rsidR="00052CAF" w:rsidRDefault="00052CAF" w:rsidP="00052CAF">
            <w:pPr>
              <w:rPr>
                <w:rFonts w:ascii="Times New Roman" w:hAnsi="Times New Roman" w:cs="Times New Roman"/>
              </w:rPr>
            </w:pPr>
            <w:r w:rsidRPr="00052CAF">
              <w:rPr>
                <w:rFonts w:ascii="Times New Roman" w:hAnsi="Times New Roman" w:cs="Times New Roman"/>
              </w:rPr>
              <w:t>CUAGGGUUUUGCUUCCAGAATT</w:t>
            </w:r>
          </w:p>
          <w:p w14:paraId="1D8C724E" w14:textId="4919FC81" w:rsidR="001C5DB4" w:rsidRPr="00052CAF" w:rsidRDefault="00052CAF" w:rsidP="00052CAF">
            <w:pPr>
              <w:rPr>
                <w:rFonts w:ascii="Times New Roman" w:hAnsi="Times New Roman" w:cs="Times New Roman"/>
              </w:rPr>
            </w:pPr>
            <w:r w:rsidRPr="00052CAF">
              <w:rPr>
                <w:rFonts w:ascii="Times New Roman" w:hAnsi="Times New Roman" w:cs="Times New Roman"/>
              </w:rPr>
              <w:t>UUCUGGAAGCAAAACCCUAGTT</w:t>
            </w:r>
          </w:p>
        </w:tc>
      </w:tr>
    </w:tbl>
    <w:p w14:paraId="5A3F4626" w14:textId="77777777" w:rsidR="00BC04DE" w:rsidRPr="009627B3" w:rsidRDefault="00BC04DE">
      <w:pPr>
        <w:rPr>
          <w:rFonts w:ascii="Times New Roman" w:hAnsi="Times New Roman" w:cs="Times New Roman"/>
        </w:rPr>
      </w:pPr>
    </w:p>
    <w:p w14:paraId="631CDDAE" w14:textId="77777777" w:rsidR="009627B3" w:rsidRDefault="009627B3" w:rsidP="009627B3"/>
    <w:p w14:paraId="31D60FE4" w14:textId="77777777" w:rsidR="00F77996" w:rsidRDefault="00F77996" w:rsidP="009627B3"/>
    <w:p w14:paraId="7C2C7F02" w14:textId="77777777" w:rsidR="00F77996" w:rsidRDefault="00F77996" w:rsidP="009627B3"/>
    <w:p w14:paraId="5211601E" w14:textId="77777777" w:rsidR="00F77996" w:rsidRDefault="00F77996" w:rsidP="009627B3"/>
    <w:p w14:paraId="7FA14A6B" w14:textId="77777777" w:rsidR="00F77996" w:rsidRDefault="00F77996" w:rsidP="009627B3"/>
    <w:p w14:paraId="69B0DDCF" w14:textId="77777777" w:rsidR="00F77996" w:rsidRDefault="00F77996" w:rsidP="009627B3"/>
    <w:p w14:paraId="413A409D" w14:textId="77777777" w:rsidR="00F77996" w:rsidRDefault="00F77996" w:rsidP="009627B3"/>
    <w:p w14:paraId="72CDAEE2" w14:textId="77777777" w:rsidR="00F77996" w:rsidRDefault="00F77996" w:rsidP="009627B3"/>
    <w:p w14:paraId="57BB0ADD" w14:textId="77777777" w:rsidR="00F77996" w:rsidRDefault="00F77996" w:rsidP="009627B3"/>
    <w:p w14:paraId="3D9C9661" w14:textId="77777777" w:rsidR="00F77996" w:rsidRDefault="00F77996" w:rsidP="009627B3"/>
    <w:p w14:paraId="3B41D5C4" w14:textId="77777777" w:rsidR="00F77996" w:rsidRDefault="00F77996" w:rsidP="009627B3"/>
    <w:p w14:paraId="67B28177" w14:textId="77777777" w:rsidR="00F77996" w:rsidRDefault="00F77996" w:rsidP="009627B3"/>
    <w:p w14:paraId="461D9416" w14:textId="77777777" w:rsidR="00F77996" w:rsidRDefault="00F77996" w:rsidP="009627B3"/>
    <w:p w14:paraId="77C6F25F" w14:textId="77777777" w:rsidR="00F77996" w:rsidRDefault="00F77996" w:rsidP="009627B3"/>
    <w:p w14:paraId="264D134F" w14:textId="77777777" w:rsidR="00F77996" w:rsidRDefault="00F77996" w:rsidP="009627B3"/>
    <w:p w14:paraId="75EA8DA5" w14:textId="77777777" w:rsidR="00F77996" w:rsidRDefault="00F77996" w:rsidP="009627B3"/>
    <w:p w14:paraId="4248EBE0" w14:textId="77777777" w:rsidR="00F77996" w:rsidRDefault="00F77996" w:rsidP="009627B3"/>
    <w:p w14:paraId="028DD0D0" w14:textId="77777777" w:rsidR="00F77996" w:rsidRDefault="00F77996" w:rsidP="009627B3"/>
    <w:p w14:paraId="15906646" w14:textId="77777777" w:rsidR="00F77996" w:rsidRDefault="00F77996" w:rsidP="009627B3"/>
    <w:p w14:paraId="5FB05370" w14:textId="77777777" w:rsidR="00F77996" w:rsidRDefault="00F77996" w:rsidP="009627B3"/>
    <w:p w14:paraId="0A7DCF86" w14:textId="77777777" w:rsidR="00F77996" w:rsidRDefault="00F77996" w:rsidP="009627B3"/>
    <w:p w14:paraId="411CC9F5" w14:textId="77777777" w:rsidR="009E77A0" w:rsidRDefault="009E77A0" w:rsidP="009627B3"/>
    <w:p w14:paraId="4018403E" w14:textId="2E45666A" w:rsidR="00030FAF" w:rsidRDefault="009E5BE6" w:rsidP="009627B3">
      <w:pPr>
        <w:rPr>
          <w:rFonts w:ascii="Times New Roman" w:hAnsi="Times New Roman" w:cs="Times New Roman"/>
          <w:b/>
        </w:rPr>
      </w:pPr>
      <w:r w:rsidRPr="00E96E76">
        <w:rPr>
          <w:rFonts w:ascii="Times New Roman" w:hAnsi="Times New Roman" w:cs="Times New Roman"/>
          <w:b/>
        </w:rPr>
        <w:lastRenderedPageBreak/>
        <w:t xml:space="preserve">Table </w:t>
      </w:r>
      <w:r w:rsidR="008D4260" w:rsidRPr="00E96E76">
        <w:rPr>
          <w:rFonts w:ascii="Times New Roman" w:hAnsi="Times New Roman" w:cs="Times New Roman" w:hint="eastAsia"/>
          <w:b/>
        </w:rPr>
        <w:t>S</w:t>
      </w:r>
      <w:r w:rsidRPr="00E96E76">
        <w:rPr>
          <w:rFonts w:ascii="Times New Roman" w:hAnsi="Times New Roman" w:cs="Times New Roman"/>
          <w:b/>
        </w:rPr>
        <w:t>2</w:t>
      </w:r>
      <w:r w:rsidR="00EF02CF">
        <w:rPr>
          <w:rFonts w:ascii="Times New Roman" w:hAnsi="Times New Roman" w:cs="Times New Roman" w:hint="eastAsia"/>
        </w:rPr>
        <w:t xml:space="preserve"> </w:t>
      </w:r>
      <w:r w:rsidRPr="00212866">
        <w:rPr>
          <w:rFonts w:ascii="Times New Roman" w:hAnsi="Times New Roman" w:cs="Times New Roman"/>
          <w:b/>
        </w:rPr>
        <w:t>Primers used for reverse transcription and real-time PCR</w:t>
      </w:r>
    </w:p>
    <w:p w14:paraId="3BE9DB7A" w14:textId="77777777" w:rsidR="00C12832" w:rsidRPr="009E5BE6" w:rsidRDefault="00C12832" w:rsidP="009627B3">
      <w:pPr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35"/>
        <w:gridCol w:w="16"/>
        <w:gridCol w:w="2236"/>
        <w:gridCol w:w="32"/>
        <w:gridCol w:w="4303"/>
      </w:tblGrid>
      <w:tr w:rsidR="00030FAF" w:rsidRPr="009627B3" w14:paraId="2AE1AFAA" w14:textId="77777777" w:rsidTr="00767C69">
        <w:tc>
          <w:tcPr>
            <w:tcW w:w="8522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6D88135" w14:textId="1FEAC12B" w:rsidR="00030FAF" w:rsidRPr="009627B3" w:rsidRDefault="009E5BE6" w:rsidP="009E5BE6">
            <w:pPr>
              <w:ind w:firstLineChars="400" w:firstLine="8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Primer </w:t>
            </w:r>
            <w:r w:rsidR="00030FAF" w:rsidRPr="009627B3">
              <w:rPr>
                <w:rFonts w:ascii="Times New Roman" w:hAnsi="Times New Roman" w:cs="Times New Roman"/>
              </w:rPr>
              <w:t xml:space="preserve"> names                          Sequences</w:t>
            </w:r>
          </w:p>
        </w:tc>
      </w:tr>
      <w:tr w:rsidR="00030FAF" w:rsidRPr="009627B3" w14:paraId="59A52AA2" w14:textId="77777777" w:rsidTr="00C31B20">
        <w:tc>
          <w:tcPr>
            <w:tcW w:w="193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1CC554" w14:textId="3C787085" w:rsidR="00030FAF" w:rsidRPr="009E5BE6" w:rsidRDefault="00030FAF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TRERNA1</w:t>
            </w:r>
          </w:p>
        </w:tc>
        <w:tc>
          <w:tcPr>
            <w:tcW w:w="2252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CB06AC" w14:textId="493BE495" w:rsidR="00030FAF" w:rsidRPr="009E5BE6" w:rsidRDefault="00030FAF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Forward(5’-3’)</w:t>
            </w:r>
          </w:p>
        </w:tc>
        <w:tc>
          <w:tcPr>
            <w:tcW w:w="4335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CBE88C" w14:textId="02E49A10" w:rsidR="00030FAF" w:rsidRPr="009E5BE6" w:rsidRDefault="00030FAF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CCGTTGGCTCCACAAACCT</w:t>
            </w:r>
          </w:p>
        </w:tc>
      </w:tr>
      <w:tr w:rsidR="00030FAF" w:rsidRPr="009627B3" w14:paraId="4AB58CAC" w14:textId="77777777" w:rsidTr="00C31B20"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06178B9" w14:textId="77777777" w:rsidR="00030FAF" w:rsidRPr="009E5BE6" w:rsidRDefault="00030FAF" w:rsidP="00767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610BF4" w14:textId="1ED4E36C" w:rsidR="00030FAF" w:rsidRPr="009E5BE6" w:rsidRDefault="00030FAF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Reverse (5’-3’)</w:t>
            </w:r>
          </w:p>
        </w:tc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1452B3" w14:textId="7CCCC2D4" w:rsidR="00030FAF" w:rsidRPr="009E5BE6" w:rsidRDefault="00030FAF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CAGTGACAGTAGCAGGCATCCT</w:t>
            </w:r>
          </w:p>
        </w:tc>
      </w:tr>
      <w:tr w:rsidR="009E5BE6" w:rsidRPr="009627B3" w14:paraId="44E27C51" w14:textId="77777777" w:rsidTr="00C31B20"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E26EB0" w14:textId="134DBC4D" w:rsidR="009E5BE6" w:rsidRPr="009E5BE6" w:rsidRDefault="009E5BE6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β-actin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BD255C" w14:textId="5F5B2995" w:rsidR="009E5BE6" w:rsidRPr="009E5BE6" w:rsidRDefault="009E5BE6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Forward(5’-3’)</w:t>
            </w:r>
          </w:p>
        </w:tc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4F28F1" w14:textId="72BEC2EB" w:rsidR="009E5BE6" w:rsidRPr="009E5BE6" w:rsidRDefault="009E5BE6" w:rsidP="00767C69">
            <w:pPr>
              <w:rPr>
                <w:rFonts w:ascii="Times New Roman" w:hAnsi="Times New Roman" w:cs="Times New Roman"/>
              </w:rPr>
            </w:pPr>
            <w:bookmarkStart w:id="1" w:name="OLE_LINK1"/>
            <w:bookmarkStart w:id="2" w:name="OLE_LINK2"/>
            <w:r w:rsidRPr="009E5BE6">
              <w:rPr>
                <w:rFonts w:ascii="Times New Roman" w:hAnsi="Times New Roman" w:cs="Times New Roman"/>
              </w:rPr>
              <w:t>GTCATTCCAAATATGAGATGCGT</w:t>
            </w:r>
            <w:bookmarkEnd w:id="1"/>
            <w:bookmarkEnd w:id="2"/>
          </w:p>
        </w:tc>
      </w:tr>
      <w:tr w:rsidR="009E5BE6" w:rsidRPr="009627B3" w14:paraId="6D3D0D48" w14:textId="77777777" w:rsidTr="00C31B20"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FC8164D" w14:textId="77777777" w:rsidR="009E5BE6" w:rsidRPr="009E5BE6" w:rsidRDefault="009E5BE6" w:rsidP="00767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0C70DE" w14:textId="4CA93EFB" w:rsidR="009E5BE6" w:rsidRPr="009E5BE6" w:rsidRDefault="009E5BE6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Reverse (5’-3’)</w:t>
            </w:r>
          </w:p>
        </w:tc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53003D" w14:textId="5E86CE6E" w:rsidR="009E5BE6" w:rsidRPr="009E5BE6" w:rsidRDefault="009E5BE6" w:rsidP="00767C69">
            <w:pPr>
              <w:rPr>
                <w:rFonts w:ascii="Times New Roman" w:hAnsi="Times New Roman" w:cs="Times New Roman"/>
              </w:rPr>
            </w:pPr>
            <w:bookmarkStart w:id="3" w:name="OLE_LINK3"/>
            <w:bookmarkStart w:id="4" w:name="OLE_LINK4"/>
            <w:r w:rsidRPr="009E5BE6">
              <w:rPr>
                <w:rFonts w:ascii="Times New Roman" w:hAnsi="Times New Roman" w:cs="Times New Roman"/>
              </w:rPr>
              <w:t>GCTATCACCTCCCCTGTGTG</w:t>
            </w:r>
            <w:bookmarkEnd w:id="3"/>
            <w:bookmarkEnd w:id="4"/>
          </w:p>
        </w:tc>
      </w:tr>
      <w:tr w:rsidR="009E5BE6" w:rsidRPr="009627B3" w14:paraId="617D4BF9" w14:textId="77777777" w:rsidTr="00C31B20"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337D4A" w14:textId="2191C481" w:rsidR="009E5BE6" w:rsidRPr="009E5BE6" w:rsidRDefault="00825682" w:rsidP="00767C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ALKBH5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5A5C93" w14:textId="09890A42" w:rsidR="009E5BE6" w:rsidRPr="009E5BE6" w:rsidRDefault="009E5BE6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Forward(5’-3’)</w:t>
            </w:r>
          </w:p>
        </w:tc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9E1AF8" w14:textId="6EB7F07C" w:rsidR="009E5BE6" w:rsidRPr="009E5BE6" w:rsidRDefault="00825682" w:rsidP="00767C69">
            <w:pPr>
              <w:rPr>
                <w:rFonts w:ascii="Times New Roman" w:hAnsi="Times New Roman" w:cs="Times New Roman"/>
              </w:rPr>
            </w:pPr>
            <w:r w:rsidRPr="00825682">
              <w:rPr>
                <w:rFonts w:ascii="Times New Roman" w:hAnsi="Times New Roman" w:cs="Times New Roman"/>
              </w:rPr>
              <w:t>CCCGAGGGCTTCGTCAACA</w:t>
            </w:r>
          </w:p>
        </w:tc>
      </w:tr>
      <w:tr w:rsidR="009E5BE6" w:rsidRPr="009627B3" w14:paraId="4FBDA12E" w14:textId="77777777" w:rsidTr="00C31B20"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D86BEC" w14:textId="77777777" w:rsidR="009E5BE6" w:rsidRPr="009E5BE6" w:rsidRDefault="009E5BE6" w:rsidP="00767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B0F5C1" w14:textId="1EB3D5AC" w:rsidR="009E5BE6" w:rsidRPr="009E5BE6" w:rsidRDefault="009E5BE6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Reverse (5’-3’)</w:t>
            </w:r>
          </w:p>
        </w:tc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D0CFB7" w14:textId="5449DF09" w:rsidR="009E5BE6" w:rsidRPr="009E5BE6" w:rsidRDefault="00825682" w:rsidP="00767C69">
            <w:pPr>
              <w:rPr>
                <w:rFonts w:ascii="Times New Roman" w:hAnsi="Times New Roman" w:cs="Times New Roman"/>
              </w:rPr>
            </w:pPr>
            <w:r w:rsidRPr="00825682">
              <w:rPr>
                <w:rFonts w:ascii="Times New Roman" w:hAnsi="Times New Roman" w:cs="Times New Roman"/>
              </w:rPr>
              <w:t>CGACACCCGAATAGGCTTGA</w:t>
            </w:r>
          </w:p>
        </w:tc>
      </w:tr>
      <w:tr w:rsidR="009E5BE6" w:rsidRPr="009627B3" w14:paraId="42A03927" w14:textId="77777777" w:rsidTr="00C31B20"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DD4BBC" w14:textId="1768E1B6" w:rsidR="009E5BE6" w:rsidRPr="009E5BE6" w:rsidRDefault="00825682" w:rsidP="00767C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EZH2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AF45F6" w14:textId="7516F833" w:rsidR="009E5BE6" w:rsidRPr="009E5BE6" w:rsidRDefault="009E5BE6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Forward(5’-3’)</w:t>
            </w:r>
          </w:p>
        </w:tc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1BBFF8" w14:textId="15AB863E" w:rsidR="009E5BE6" w:rsidRPr="009E5BE6" w:rsidRDefault="00825682" w:rsidP="00767C69">
            <w:pPr>
              <w:rPr>
                <w:rFonts w:ascii="Times New Roman" w:hAnsi="Times New Roman" w:cs="Times New Roman"/>
              </w:rPr>
            </w:pPr>
            <w:r w:rsidRPr="00825682">
              <w:rPr>
                <w:rFonts w:ascii="Times New Roman" w:hAnsi="Times New Roman" w:cs="Times New Roman"/>
              </w:rPr>
              <w:t>TGCACATCCTGACTTCTGTG</w:t>
            </w:r>
          </w:p>
        </w:tc>
      </w:tr>
      <w:tr w:rsidR="009E5BE6" w:rsidRPr="009627B3" w14:paraId="7A307A5C" w14:textId="77777777" w:rsidTr="00C31B20"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BD5F84" w14:textId="77777777" w:rsidR="009E5BE6" w:rsidRPr="009E5BE6" w:rsidRDefault="009E5BE6" w:rsidP="00767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061654" w14:textId="2C7BBAEF" w:rsidR="009E5BE6" w:rsidRPr="009E5BE6" w:rsidRDefault="009E5BE6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Reverse (5’-3’)</w:t>
            </w:r>
          </w:p>
        </w:tc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938A61" w14:textId="6928A54C" w:rsidR="009E5BE6" w:rsidRPr="009E5BE6" w:rsidRDefault="00825682" w:rsidP="00767C69">
            <w:pPr>
              <w:rPr>
                <w:rFonts w:ascii="Times New Roman" w:hAnsi="Times New Roman" w:cs="Times New Roman"/>
              </w:rPr>
            </w:pPr>
            <w:r w:rsidRPr="00825682">
              <w:rPr>
                <w:rFonts w:ascii="Times New Roman" w:hAnsi="Times New Roman" w:cs="Times New Roman"/>
              </w:rPr>
              <w:t>AAGGGCATTCACCAACTCC</w:t>
            </w:r>
          </w:p>
        </w:tc>
      </w:tr>
      <w:tr w:rsidR="000847E9" w:rsidRPr="009627B3" w14:paraId="2E6A1C27" w14:textId="77777777" w:rsidTr="00C31B20"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0D3146F" w14:textId="31BEA350" w:rsidR="000847E9" w:rsidRPr="009E5BE6" w:rsidRDefault="000847E9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U6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C3A74A" w14:textId="0915D599" w:rsidR="000847E9" w:rsidRPr="009E5BE6" w:rsidRDefault="000847E9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Forward(5’-3’)</w:t>
            </w:r>
          </w:p>
        </w:tc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F587DD" w14:textId="6E6DF28C" w:rsidR="000847E9" w:rsidRPr="009E5BE6" w:rsidRDefault="000847E9" w:rsidP="00767C69">
            <w:pPr>
              <w:rPr>
                <w:rFonts w:ascii="Times New Roman" w:hAnsi="Times New Roman" w:cs="Times New Roman"/>
              </w:rPr>
            </w:pPr>
            <w:bookmarkStart w:id="5" w:name="OLE_LINK130"/>
            <w:bookmarkStart w:id="6" w:name="OLE_LINK131"/>
            <w:r w:rsidRPr="009E5BE6">
              <w:rPr>
                <w:rFonts w:ascii="Times New Roman" w:hAnsi="Times New Roman" w:cs="Times New Roman"/>
              </w:rPr>
              <w:t>CGCTTCGGCAGCACATATACTA</w:t>
            </w:r>
            <w:bookmarkEnd w:id="5"/>
            <w:bookmarkEnd w:id="6"/>
          </w:p>
        </w:tc>
      </w:tr>
      <w:tr w:rsidR="000847E9" w:rsidRPr="009627B3" w14:paraId="45FBB911" w14:textId="77777777" w:rsidTr="00C31B20"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C6C91A" w14:textId="77777777" w:rsidR="000847E9" w:rsidRPr="009E5BE6" w:rsidRDefault="000847E9" w:rsidP="00767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1DC87B" w14:textId="6D39847E" w:rsidR="000847E9" w:rsidRPr="009E5BE6" w:rsidRDefault="000847E9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Reverse (5’-3’)</w:t>
            </w:r>
          </w:p>
        </w:tc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A0EEF2" w14:textId="622EF301" w:rsidR="000847E9" w:rsidRPr="009E5BE6" w:rsidRDefault="000847E9" w:rsidP="00767C69">
            <w:pPr>
              <w:rPr>
                <w:rFonts w:ascii="Times New Roman" w:hAnsi="Times New Roman" w:cs="Times New Roman"/>
              </w:rPr>
            </w:pPr>
            <w:bookmarkStart w:id="7" w:name="OLE_LINK132"/>
            <w:r w:rsidRPr="009E5BE6">
              <w:rPr>
                <w:rFonts w:ascii="Times New Roman" w:hAnsi="Times New Roman" w:cs="Times New Roman"/>
              </w:rPr>
              <w:t>CGCTTCACGAATTTGCGTGTCA</w:t>
            </w:r>
            <w:bookmarkEnd w:id="7"/>
          </w:p>
        </w:tc>
      </w:tr>
      <w:tr w:rsidR="000847E9" w:rsidRPr="009627B3" w14:paraId="53F9DC3A" w14:textId="77777777" w:rsidTr="008D005F"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F7A474" w14:textId="6CC62864" w:rsidR="000847E9" w:rsidRPr="009E5BE6" w:rsidRDefault="000847E9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6CE9D5" w14:textId="2763C07C" w:rsidR="000847E9" w:rsidRPr="009E5BE6" w:rsidRDefault="000847E9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Forward(5’-3’)</w:t>
            </w:r>
          </w:p>
        </w:tc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53553C" w14:textId="6F2E0C98" w:rsidR="000847E9" w:rsidRPr="009E5BE6" w:rsidRDefault="000847E9" w:rsidP="00767C69">
            <w:pPr>
              <w:rPr>
                <w:rFonts w:ascii="Times New Roman" w:hAnsi="Times New Roman" w:cs="Times New Roman"/>
              </w:rPr>
            </w:pPr>
            <w:bookmarkStart w:id="8" w:name="OLE_LINK133"/>
            <w:bookmarkStart w:id="9" w:name="OLE_LINK134"/>
            <w:r w:rsidRPr="009E5BE6">
              <w:rPr>
                <w:rFonts w:ascii="Times New Roman" w:hAnsi="Times New Roman" w:cs="Times New Roman"/>
              </w:rPr>
              <w:t>GCACCGTCAAGGCTGAGAAC</w:t>
            </w:r>
            <w:bookmarkEnd w:id="8"/>
            <w:bookmarkEnd w:id="9"/>
          </w:p>
        </w:tc>
      </w:tr>
      <w:tr w:rsidR="000847E9" w:rsidRPr="009627B3" w14:paraId="22CD3D0C" w14:textId="77777777" w:rsidTr="008D005F"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827975" w14:textId="77777777" w:rsidR="000847E9" w:rsidRPr="009E5BE6" w:rsidRDefault="000847E9" w:rsidP="00767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7A55EC" w14:textId="0461DB25" w:rsidR="000847E9" w:rsidRPr="009E5BE6" w:rsidRDefault="000847E9" w:rsidP="00767C69">
            <w:pPr>
              <w:rPr>
                <w:rFonts w:ascii="Times New Roman" w:hAnsi="Times New Roman" w:cs="Times New Roman"/>
              </w:rPr>
            </w:pPr>
            <w:r w:rsidRPr="009E5BE6">
              <w:rPr>
                <w:rFonts w:ascii="Times New Roman" w:hAnsi="Times New Roman" w:cs="Times New Roman"/>
              </w:rPr>
              <w:t>Reverse (5’-3’)</w:t>
            </w:r>
          </w:p>
        </w:tc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3EFF1A" w14:textId="38A877A4" w:rsidR="000847E9" w:rsidRPr="009E5BE6" w:rsidRDefault="000847E9" w:rsidP="00767C69">
            <w:pPr>
              <w:rPr>
                <w:rFonts w:ascii="Times New Roman" w:hAnsi="Times New Roman" w:cs="Times New Roman"/>
              </w:rPr>
            </w:pPr>
            <w:bookmarkStart w:id="10" w:name="OLE_LINK135"/>
            <w:bookmarkStart w:id="11" w:name="OLE_LINK136"/>
            <w:r w:rsidRPr="009E5BE6">
              <w:rPr>
                <w:rFonts w:ascii="Times New Roman" w:hAnsi="Times New Roman" w:cs="Times New Roman"/>
              </w:rPr>
              <w:t>TGGTGAAGACGCCAGTGGA</w:t>
            </w:r>
            <w:bookmarkEnd w:id="10"/>
            <w:bookmarkEnd w:id="11"/>
          </w:p>
        </w:tc>
      </w:tr>
      <w:tr w:rsidR="00825682" w:rsidRPr="009627B3" w14:paraId="138F4F08" w14:textId="77777777" w:rsidTr="008D005F"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58410F" w14:textId="31C5F1EF" w:rsidR="00825682" w:rsidRPr="009E5BE6" w:rsidRDefault="00825682" w:rsidP="00767C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p21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9F75CA" w14:textId="77777777" w:rsidR="00825682" w:rsidRPr="00825682" w:rsidRDefault="00825682" w:rsidP="00825682">
            <w:pPr>
              <w:rPr>
                <w:rFonts w:ascii="Times New Roman" w:hAnsi="Times New Roman" w:cs="Times New Roman"/>
              </w:rPr>
            </w:pPr>
            <w:r w:rsidRPr="00825682">
              <w:rPr>
                <w:rFonts w:ascii="Times New Roman" w:hAnsi="Times New Roman" w:cs="Times New Roman"/>
              </w:rPr>
              <w:t>Forward(5’-3’)</w:t>
            </w:r>
          </w:p>
          <w:p w14:paraId="6AC4A5CD" w14:textId="6C76B69F" w:rsidR="00825682" w:rsidRPr="009E5BE6" w:rsidRDefault="00825682" w:rsidP="00825682">
            <w:pPr>
              <w:rPr>
                <w:rFonts w:ascii="Times New Roman" w:hAnsi="Times New Roman" w:cs="Times New Roman"/>
              </w:rPr>
            </w:pPr>
            <w:r w:rsidRPr="00825682">
              <w:rPr>
                <w:rFonts w:ascii="Times New Roman" w:hAnsi="Times New Roman" w:cs="Times New Roman"/>
              </w:rPr>
              <w:t>Reverse (5’-3’)</w:t>
            </w:r>
          </w:p>
        </w:tc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19A302" w14:textId="678AC9F7" w:rsidR="00825682" w:rsidRDefault="00825682" w:rsidP="00767C69">
            <w:pPr>
              <w:rPr>
                <w:rFonts w:ascii="Times New Roman" w:hAnsi="Times New Roman" w:cs="Times New Roman"/>
              </w:rPr>
            </w:pPr>
            <w:r w:rsidRPr="00825682">
              <w:rPr>
                <w:rFonts w:ascii="Times New Roman" w:hAnsi="Times New Roman" w:cs="Times New Roman"/>
              </w:rPr>
              <w:t>GAGACTCTCAGGGTCGAAAACG</w:t>
            </w:r>
          </w:p>
          <w:p w14:paraId="52730111" w14:textId="6452DAFC" w:rsidR="00825682" w:rsidRPr="00825682" w:rsidRDefault="00825682" w:rsidP="00825682">
            <w:pPr>
              <w:rPr>
                <w:rFonts w:ascii="Times New Roman" w:hAnsi="Times New Roman" w:cs="Times New Roman"/>
              </w:rPr>
            </w:pPr>
            <w:r w:rsidRPr="00825682">
              <w:rPr>
                <w:rFonts w:ascii="Times New Roman" w:hAnsi="Times New Roman" w:cs="Times New Roman"/>
              </w:rPr>
              <w:t>GGATTAGGGCTTCCTCTTGGA</w:t>
            </w:r>
          </w:p>
        </w:tc>
      </w:tr>
      <w:tr w:rsidR="00825682" w:rsidRPr="009627B3" w14:paraId="53C4B35D" w14:textId="77777777" w:rsidTr="008D005F"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D7AE6F" w14:textId="34800C99" w:rsidR="00825682" w:rsidRPr="009E5BE6" w:rsidRDefault="00825682" w:rsidP="00767C6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ChIP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0711D">
              <w:rPr>
                <w:rFonts w:ascii="Times New Roman" w:hAnsi="Times New Roman" w:cs="Times New Roman" w:hint="eastAsia"/>
              </w:rPr>
              <w:t>p21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A290FB" w14:textId="77777777" w:rsidR="00D0711D" w:rsidRPr="00D0711D" w:rsidRDefault="00D0711D" w:rsidP="00D0711D">
            <w:pPr>
              <w:rPr>
                <w:rFonts w:ascii="Times New Roman" w:hAnsi="Times New Roman" w:cs="Times New Roman"/>
              </w:rPr>
            </w:pPr>
            <w:r w:rsidRPr="00D0711D">
              <w:rPr>
                <w:rFonts w:ascii="Times New Roman" w:hAnsi="Times New Roman" w:cs="Times New Roman"/>
              </w:rPr>
              <w:t>Forward(5’-3’)</w:t>
            </w:r>
          </w:p>
          <w:p w14:paraId="1C4BD1EF" w14:textId="78A0D39C" w:rsidR="00825682" w:rsidRPr="009E5BE6" w:rsidRDefault="00D0711D" w:rsidP="00D0711D">
            <w:pPr>
              <w:rPr>
                <w:rFonts w:ascii="Times New Roman" w:hAnsi="Times New Roman" w:cs="Times New Roman"/>
              </w:rPr>
            </w:pPr>
            <w:r w:rsidRPr="00D0711D">
              <w:rPr>
                <w:rFonts w:ascii="Times New Roman" w:hAnsi="Times New Roman" w:cs="Times New Roman"/>
              </w:rPr>
              <w:t>Reverse (5’-3’)</w:t>
            </w:r>
          </w:p>
        </w:tc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B29C2A" w14:textId="5B4FD91D" w:rsidR="00D0711D" w:rsidRDefault="00D0711D" w:rsidP="00D0711D">
            <w:pPr>
              <w:rPr>
                <w:rFonts w:ascii="Times New Roman" w:hAnsi="Times New Roman" w:cs="Times New Roman"/>
              </w:rPr>
            </w:pPr>
            <w:r w:rsidRPr="00D0711D">
              <w:rPr>
                <w:rFonts w:ascii="Times New Roman" w:hAnsi="Times New Roman" w:cs="Times New Roman"/>
              </w:rPr>
              <w:t>CTGCCTCTGCTCAATAATGTTCT</w:t>
            </w:r>
          </w:p>
          <w:p w14:paraId="21491A2F" w14:textId="54456564" w:rsidR="00825682" w:rsidRPr="00D0711D" w:rsidRDefault="00D0711D" w:rsidP="00D0711D">
            <w:pPr>
              <w:rPr>
                <w:rFonts w:ascii="Times New Roman" w:hAnsi="Times New Roman" w:cs="Times New Roman"/>
              </w:rPr>
            </w:pPr>
            <w:r w:rsidRPr="00D0711D">
              <w:rPr>
                <w:rFonts w:ascii="Times New Roman" w:hAnsi="Times New Roman" w:cs="Times New Roman"/>
              </w:rPr>
              <w:t>GGAATTCACCTTCACACAGGC</w:t>
            </w:r>
          </w:p>
        </w:tc>
      </w:tr>
      <w:tr w:rsidR="00D0711D" w:rsidRPr="009627B3" w14:paraId="413E238C" w14:textId="77777777" w:rsidTr="00A92D7B">
        <w:tc>
          <w:tcPr>
            <w:tcW w:w="195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561A0D17" w14:textId="77777777" w:rsidR="00D0711D" w:rsidRPr="009627B3" w:rsidRDefault="00D0711D" w:rsidP="00A92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6EFFB918" w14:textId="71793DD5" w:rsidR="00D0711D" w:rsidRPr="00052CAF" w:rsidRDefault="00D0711D" w:rsidP="00A92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7E87F7E6" w14:textId="49FC5C99" w:rsidR="00D0711D" w:rsidRPr="00052CAF" w:rsidRDefault="00D0711D" w:rsidP="00A92D7B">
            <w:pPr>
              <w:rPr>
                <w:rFonts w:ascii="Times New Roman" w:hAnsi="Times New Roman" w:cs="Times New Roman"/>
              </w:rPr>
            </w:pPr>
          </w:p>
        </w:tc>
      </w:tr>
    </w:tbl>
    <w:p w14:paraId="3501BE62" w14:textId="77777777" w:rsidR="00030FAF" w:rsidRDefault="00030FAF" w:rsidP="009627B3"/>
    <w:p w14:paraId="1EF17884" w14:textId="77777777" w:rsidR="00030FAF" w:rsidRDefault="00030FAF" w:rsidP="009627B3"/>
    <w:p w14:paraId="30A91B4C" w14:textId="77777777" w:rsidR="00030FAF" w:rsidRDefault="00030FAF" w:rsidP="009627B3"/>
    <w:p w14:paraId="6289070D" w14:textId="77777777" w:rsidR="00030FAF" w:rsidRDefault="00030FAF" w:rsidP="009627B3"/>
    <w:p w14:paraId="3DE072C3" w14:textId="77777777" w:rsidR="00030FAF" w:rsidRDefault="00030FAF" w:rsidP="009627B3"/>
    <w:p w14:paraId="669F7209" w14:textId="77777777" w:rsidR="00030FAF" w:rsidRDefault="00030FAF" w:rsidP="009627B3"/>
    <w:sectPr w:rsidR="00030FAF" w:rsidSect="00030F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60B539" w14:textId="77777777" w:rsidR="00CC039F" w:rsidRDefault="00CC039F" w:rsidP="00D55C04">
      <w:r>
        <w:separator/>
      </w:r>
    </w:p>
  </w:endnote>
  <w:endnote w:type="continuationSeparator" w:id="0">
    <w:p w14:paraId="73DAC02C" w14:textId="77777777" w:rsidR="00CC039F" w:rsidRDefault="00CC039F" w:rsidP="00D55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A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32B0FC" w14:textId="77777777" w:rsidR="00CC039F" w:rsidRDefault="00CC039F" w:rsidP="00D55C04">
      <w:r>
        <w:separator/>
      </w:r>
    </w:p>
  </w:footnote>
  <w:footnote w:type="continuationSeparator" w:id="0">
    <w:p w14:paraId="3408347F" w14:textId="77777777" w:rsidR="00CC039F" w:rsidRDefault="00CC039F" w:rsidP="00D55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A7"/>
    <w:rsid w:val="00030FAF"/>
    <w:rsid w:val="00052CAF"/>
    <w:rsid w:val="000564F0"/>
    <w:rsid w:val="00060295"/>
    <w:rsid w:val="00067E52"/>
    <w:rsid w:val="0008300F"/>
    <w:rsid w:val="000847E9"/>
    <w:rsid w:val="000D4891"/>
    <w:rsid w:val="001071A0"/>
    <w:rsid w:val="0011187F"/>
    <w:rsid w:val="00170ECE"/>
    <w:rsid w:val="0019151C"/>
    <w:rsid w:val="001C5DB4"/>
    <w:rsid w:val="001D0DDB"/>
    <w:rsid w:val="00212866"/>
    <w:rsid w:val="00232B78"/>
    <w:rsid w:val="002C7E58"/>
    <w:rsid w:val="002E5F3C"/>
    <w:rsid w:val="002E7D4A"/>
    <w:rsid w:val="003A4BBE"/>
    <w:rsid w:val="003E31F0"/>
    <w:rsid w:val="00432900"/>
    <w:rsid w:val="00524078"/>
    <w:rsid w:val="006324C2"/>
    <w:rsid w:val="0066709D"/>
    <w:rsid w:val="006C4FE1"/>
    <w:rsid w:val="006C7404"/>
    <w:rsid w:val="006D1D5D"/>
    <w:rsid w:val="006D5372"/>
    <w:rsid w:val="007F5E52"/>
    <w:rsid w:val="00804D50"/>
    <w:rsid w:val="00825682"/>
    <w:rsid w:val="008A0198"/>
    <w:rsid w:val="008A3590"/>
    <w:rsid w:val="008A3874"/>
    <w:rsid w:val="008D4260"/>
    <w:rsid w:val="008D438C"/>
    <w:rsid w:val="008F6252"/>
    <w:rsid w:val="0091088A"/>
    <w:rsid w:val="00922649"/>
    <w:rsid w:val="009627B3"/>
    <w:rsid w:val="009A32BD"/>
    <w:rsid w:val="009E54AA"/>
    <w:rsid w:val="009E5BE6"/>
    <w:rsid w:val="009E5CD8"/>
    <w:rsid w:val="009E77A0"/>
    <w:rsid w:val="00A21723"/>
    <w:rsid w:val="00AA71CE"/>
    <w:rsid w:val="00AB60EC"/>
    <w:rsid w:val="00B1181F"/>
    <w:rsid w:val="00B80D3D"/>
    <w:rsid w:val="00B83C0E"/>
    <w:rsid w:val="00BC04DE"/>
    <w:rsid w:val="00BE012B"/>
    <w:rsid w:val="00C12832"/>
    <w:rsid w:val="00C31B20"/>
    <w:rsid w:val="00C822D0"/>
    <w:rsid w:val="00C9780F"/>
    <w:rsid w:val="00CC039F"/>
    <w:rsid w:val="00CC15DA"/>
    <w:rsid w:val="00D05AD5"/>
    <w:rsid w:val="00D0711D"/>
    <w:rsid w:val="00D55C04"/>
    <w:rsid w:val="00D85008"/>
    <w:rsid w:val="00D96110"/>
    <w:rsid w:val="00DA3995"/>
    <w:rsid w:val="00E21B09"/>
    <w:rsid w:val="00E30383"/>
    <w:rsid w:val="00E46C2B"/>
    <w:rsid w:val="00E96E76"/>
    <w:rsid w:val="00EA4687"/>
    <w:rsid w:val="00EB6322"/>
    <w:rsid w:val="00EC3D23"/>
    <w:rsid w:val="00EC5A16"/>
    <w:rsid w:val="00ED72EB"/>
    <w:rsid w:val="00EE4A44"/>
    <w:rsid w:val="00EF02CF"/>
    <w:rsid w:val="00EF3C04"/>
    <w:rsid w:val="00EF5325"/>
    <w:rsid w:val="00F47130"/>
    <w:rsid w:val="00F77996"/>
    <w:rsid w:val="00FF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0861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11D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4713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5C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5C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5C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5C04"/>
    <w:rPr>
      <w:sz w:val="18"/>
      <w:szCs w:val="18"/>
    </w:rPr>
  </w:style>
  <w:style w:type="table" w:styleId="a5">
    <w:name w:val="Table Grid"/>
    <w:basedOn w:val="a1"/>
    <w:uiPriority w:val="59"/>
    <w:rsid w:val="00D55C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F47130"/>
    <w:rPr>
      <w:b/>
      <w:bCs/>
      <w:kern w:val="44"/>
      <w:sz w:val="44"/>
      <w:szCs w:val="44"/>
    </w:rPr>
  </w:style>
  <w:style w:type="paragraph" w:styleId="a6">
    <w:name w:val="Balloon Text"/>
    <w:basedOn w:val="a"/>
    <w:link w:val="Char1"/>
    <w:uiPriority w:val="99"/>
    <w:semiHidden/>
    <w:unhideWhenUsed/>
    <w:rsid w:val="00170EC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70ECE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66709D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66709D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66709D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66709D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6670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11D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4713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5C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5C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5C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5C04"/>
    <w:rPr>
      <w:sz w:val="18"/>
      <w:szCs w:val="18"/>
    </w:rPr>
  </w:style>
  <w:style w:type="table" w:styleId="a5">
    <w:name w:val="Table Grid"/>
    <w:basedOn w:val="a1"/>
    <w:uiPriority w:val="59"/>
    <w:rsid w:val="00D55C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F47130"/>
    <w:rPr>
      <w:b/>
      <w:bCs/>
      <w:kern w:val="44"/>
      <w:sz w:val="44"/>
      <w:szCs w:val="44"/>
    </w:rPr>
  </w:style>
  <w:style w:type="paragraph" w:styleId="a6">
    <w:name w:val="Balloon Text"/>
    <w:basedOn w:val="a"/>
    <w:link w:val="Char1"/>
    <w:uiPriority w:val="99"/>
    <w:semiHidden/>
    <w:unhideWhenUsed/>
    <w:rsid w:val="00170EC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70ECE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66709D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66709D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66709D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66709D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6670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230</Words>
  <Characters>1316</Characters>
  <Application>Microsoft Office Word</Application>
  <DocSecurity>0</DocSecurity>
  <Lines>10</Lines>
  <Paragraphs>3</Paragraphs>
  <ScaleCrop>false</ScaleCrop>
  <Company>Sky123.Org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24</cp:revision>
  <dcterms:created xsi:type="dcterms:W3CDTF">2018-02-01T08:15:00Z</dcterms:created>
  <dcterms:modified xsi:type="dcterms:W3CDTF">2020-11-28T13:45:00Z</dcterms:modified>
</cp:coreProperties>
</file>