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F74A" w14:textId="666ECF7A" w:rsidR="0085545A" w:rsidRPr="004F738D" w:rsidRDefault="0085545A">
      <w:pPr>
        <w:rPr>
          <w:rFonts w:ascii="Times New Roman" w:hAnsi="Times New Roman" w:cs="Times New Roman" w:hint="eastAsia"/>
        </w:rPr>
      </w:pPr>
    </w:p>
    <w:p w14:paraId="441A61D3" w14:textId="0A83E5B2" w:rsidR="0085545A" w:rsidRPr="004F738D" w:rsidRDefault="0085545A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Figure 2B</w:t>
      </w:r>
    </w:p>
    <w:p w14:paraId="010F8BE6" w14:textId="433222BC" w:rsidR="0085545A" w:rsidRPr="004F738D" w:rsidRDefault="0085545A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GAPDH</w:t>
      </w:r>
    </w:p>
    <w:p w14:paraId="756B5A4A" w14:textId="4D948414" w:rsidR="0085545A" w:rsidRPr="004F738D" w:rsidRDefault="0085545A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098A417E" wp14:editId="0775CF0B">
            <wp:extent cx="5075427" cy="52167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339" cy="5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BDE1D" w14:textId="4D8B9781" w:rsidR="0085545A" w:rsidRPr="004F738D" w:rsidRDefault="0085545A">
      <w:pPr>
        <w:rPr>
          <w:rFonts w:ascii="Times New Roman" w:hAnsi="Times New Roman" w:cs="Times New Roman"/>
        </w:rPr>
      </w:pPr>
    </w:p>
    <w:p w14:paraId="7F3FFEE9" w14:textId="2632EE13" w:rsidR="0085545A" w:rsidRPr="004F738D" w:rsidRDefault="0085545A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KIAA1429</w:t>
      </w:r>
    </w:p>
    <w:p w14:paraId="0AE40E38" w14:textId="5A637E2B" w:rsidR="0085545A" w:rsidRPr="004F738D" w:rsidRDefault="0085545A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6D543357" wp14:editId="7E45E4B2">
            <wp:extent cx="4984764" cy="498231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543" cy="52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C1B0D" w14:textId="5BBC257E" w:rsidR="0085545A" w:rsidRDefault="0085545A">
      <w:pPr>
        <w:rPr>
          <w:rFonts w:ascii="Times New Roman" w:hAnsi="Times New Roman" w:cs="Times New Roman"/>
        </w:rPr>
      </w:pPr>
    </w:p>
    <w:p w14:paraId="5BF743FD" w14:textId="109CEBBB" w:rsidR="00931C02" w:rsidRDefault="00931C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0C1C4E" w14:textId="77777777" w:rsidR="00931C02" w:rsidRPr="004F738D" w:rsidRDefault="00931C02">
      <w:pPr>
        <w:rPr>
          <w:rFonts w:ascii="Times New Roman" w:hAnsi="Times New Roman" w:cs="Times New Roman" w:hint="eastAsia"/>
        </w:rPr>
      </w:pPr>
    </w:p>
    <w:p w14:paraId="469DC1B2" w14:textId="32D2CAD5" w:rsidR="00265068" w:rsidRPr="004F738D" w:rsidRDefault="00265068">
      <w:pPr>
        <w:rPr>
          <w:rFonts w:ascii="Times New Roman" w:hAnsi="Times New Roman" w:cs="Times New Roman" w:hint="eastAsia"/>
        </w:rPr>
      </w:pPr>
      <w:r w:rsidRPr="004F738D">
        <w:rPr>
          <w:rFonts w:ascii="Times New Roman" w:hAnsi="Times New Roman" w:cs="Times New Roman"/>
        </w:rPr>
        <w:t>Figure 2D</w:t>
      </w:r>
    </w:p>
    <w:p w14:paraId="3FDE9058" w14:textId="600D3B28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GAPDH</w:t>
      </w:r>
    </w:p>
    <w:p w14:paraId="76A3445F" w14:textId="02A84C1C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58C8A4A3" wp14:editId="17C097D5">
            <wp:extent cx="5075220" cy="633046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151" cy="64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92DFC" w14:textId="7A861028" w:rsidR="00265068" w:rsidRPr="004F738D" w:rsidRDefault="00265068">
      <w:pPr>
        <w:rPr>
          <w:rFonts w:ascii="Times New Roman" w:hAnsi="Times New Roman" w:cs="Times New Roman"/>
        </w:rPr>
      </w:pPr>
    </w:p>
    <w:p w14:paraId="0426D927" w14:textId="33F6B827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KIAA1429</w:t>
      </w:r>
    </w:p>
    <w:p w14:paraId="1B0376C1" w14:textId="5DA31B55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3C166581" wp14:editId="080C93D8">
            <wp:extent cx="5055372" cy="662354"/>
            <wp:effectExtent l="0" t="0" r="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529" cy="6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D148A" w14:textId="65906FCD" w:rsidR="00265068" w:rsidRPr="004F738D" w:rsidRDefault="00265068">
      <w:pPr>
        <w:rPr>
          <w:rFonts w:ascii="Times New Roman" w:hAnsi="Times New Roman" w:cs="Times New Roman"/>
        </w:rPr>
      </w:pPr>
    </w:p>
    <w:p w14:paraId="711DFD5C" w14:textId="268DB639" w:rsidR="00265068" w:rsidRPr="004F738D" w:rsidRDefault="00265068">
      <w:pPr>
        <w:rPr>
          <w:rFonts w:ascii="Times New Roman" w:hAnsi="Times New Roman" w:cs="Times New Roman"/>
        </w:rPr>
      </w:pPr>
    </w:p>
    <w:p w14:paraId="25946FAB" w14:textId="4A8CA71F" w:rsidR="00265068" w:rsidRPr="004F738D" w:rsidRDefault="00265068">
      <w:pPr>
        <w:rPr>
          <w:rFonts w:ascii="Times New Roman" w:hAnsi="Times New Roman" w:cs="Times New Roman"/>
        </w:rPr>
      </w:pPr>
    </w:p>
    <w:p w14:paraId="06C74525" w14:textId="77777777" w:rsidR="00B86CFC" w:rsidRDefault="00B86CF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66EE39" w14:textId="37F82C5C" w:rsidR="00265068" w:rsidRPr="004F738D" w:rsidRDefault="00265068">
      <w:pPr>
        <w:rPr>
          <w:rFonts w:ascii="Times New Roman" w:hAnsi="Times New Roman" w:cs="Times New Roman" w:hint="eastAsia"/>
        </w:rPr>
      </w:pPr>
      <w:r w:rsidRPr="004F738D">
        <w:rPr>
          <w:rFonts w:ascii="Times New Roman" w:hAnsi="Times New Roman" w:cs="Times New Roman"/>
        </w:rPr>
        <w:lastRenderedPageBreak/>
        <w:t>Figure 3A</w:t>
      </w:r>
    </w:p>
    <w:p w14:paraId="285A4923" w14:textId="28BDCA90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GAPDH HCT116</w:t>
      </w:r>
    </w:p>
    <w:p w14:paraId="1410CCDC" w14:textId="17B9D24D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6288EB4D" wp14:editId="26D36AED">
            <wp:extent cx="2303585" cy="699775"/>
            <wp:effectExtent l="0" t="0" r="1905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898" cy="71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5A365" w14:textId="0150F54D" w:rsidR="00265068" w:rsidRPr="004F738D" w:rsidRDefault="00265068">
      <w:pPr>
        <w:rPr>
          <w:rFonts w:ascii="Times New Roman" w:hAnsi="Times New Roman" w:cs="Times New Roman"/>
        </w:rPr>
      </w:pPr>
    </w:p>
    <w:p w14:paraId="34C57873" w14:textId="46CA8B08" w:rsidR="00265068" w:rsidRPr="004F738D" w:rsidRDefault="00265068">
      <w:pPr>
        <w:rPr>
          <w:rFonts w:ascii="Times New Roman" w:hAnsi="Times New Roman" w:cs="Times New Roman" w:hint="eastAsia"/>
        </w:rPr>
      </w:pPr>
      <w:r w:rsidRPr="004F738D">
        <w:rPr>
          <w:rFonts w:ascii="Times New Roman" w:hAnsi="Times New Roman" w:cs="Times New Roman"/>
        </w:rPr>
        <w:t>GAPDH SW480</w:t>
      </w:r>
    </w:p>
    <w:p w14:paraId="2CC218D9" w14:textId="71F1C62E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1DDD26D8" wp14:editId="5D9F5628">
            <wp:extent cx="2291862" cy="588930"/>
            <wp:effectExtent l="0" t="0" r="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191" cy="60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CC593" w14:textId="449F3642" w:rsidR="00265068" w:rsidRPr="004F738D" w:rsidRDefault="00265068">
      <w:pPr>
        <w:rPr>
          <w:rFonts w:ascii="Times New Roman" w:hAnsi="Times New Roman" w:cs="Times New Roman"/>
        </w:rPr>
      </w:pPr>
    </w:p>
    <w:p w14:paraId="2AF161A9" w14:textId="093C6884" w:rsidR="00265068" w:rsidRPr="004F738D" w:rsidRDefault="00265068">
      <w:pPr>
        <w:rPr>
          <w:rFonts w:ascii="Times New Roman" w:hAnsi="Times New Roman" w:cs="Times New Roman"/>
        </w:rPr>
      </w:pPr>
    </w:p>
    <w:p w14:paraId="6D823471" w14:textId="5D3A8851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KIAA1429 HCT116</w:t>
      </w:r>
    </w:p>
    <w:p w14:paraId="298C6C62" w14:textId="09D96300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28E14345" wp14:editId="06B932AA">
            <wp:extent cx="2276937" cy="703385"/>
            <wp:effectExtent l="0" t="0" r="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264" cy="73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7B629" w14:textId="2EEF7BB4" w:rsidR="00265068" w:rsidRPr="004F738D" w:rsidRDefault="00265068">
      <w:pPr>
        <w:rPr>
          <w:rFonts w:ascii="Times New Roman" w:hAnsi="Times New Roman" w:cs="Times New Roman"/>
        </w:rPr>
      </w:pPr>
    </w:p>
    <w:p w14:paraId="346983E1" w14:textId="685682C9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</w:rPr>
        <w:t>KIAA1428 SW480</w:t>
      </w:r>
    </w:p>
    <w:p w14:paraId="5D6BC5C2" w14:textId="59E44D62" w:rsidR="00265068" w:rsidRPr="004F738D" w:rsidRDefault="00265068">
      <w:pPr>
        <w:rPr>
          <w:rFonts w:ascii="Times New Roman" w:hAnsi="Times New Roman" w:cs="Times New Roman"/>
        </w:rPr>
      </w:pPr>
      <w:r w:rsidRPr="004F738D">
        <w:rPr>
          <w:rFonts w:ascii="Times New Roman" w:hAnsi="Times New Roman" w:cs="Times New Roman"/>
          <w:noProof/>
        </w:rPr>
        <w:drawing>
          <wp:inline distT="0" distB="0" distL="0" distR="0" wp14:anchorId="04D2F643" wp14:editId="732A0ADB">
            <wp:extent cx="2248423" cy="662354"/>
            <wp:effectExtent l="0" t="0" r="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967" cy="6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985D0" w14:textId="35E91F8F" w:rsidR="00265068" w:rsidRPr="004F738D" w:rsidRDefault="00265068">
      <w:pPr>
        <w:rPr>
          <w:rFonts w:ascii="Times New Roman" w:hAnsi="Times New Roman" w:cs="Times New Roman"/>
        </w:rPr>
      </w:pPr>
    </w:p>
    <w:p w14:paraId="142DDC3B" w14:textId="6DFCEE13" w:rsidR="00B86CFC" w:rsidRDefault="00B86CFC">
      <w:pPr>
        <w:widowControl/>
        <w:jc w:val="left"/>
        <w:rPr>
          <w:rFonts w:ascii="Times New Roman" w:hAnsi="Times New Roman" w:cs="Times New Roman"/>
        </w:rPr>
      </w:pPr>
    </w:p>
    <w:p w14:paraId="1DFDBEC8" w14:textId="77777777" w:rsidR="00931C02" w:rsidRDefault="00931C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C73946" w14:textId="3EA6BF18" w:rsidR="004F738D" w:rsidRDefault="004F7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</w:t>
      </w:r>
      <w:r>
        <w:rPr>
          <w:rFonts w:ascii="Times New Roman" w:hAnsi="Times New Roman" w:cs="Times New Roman"/>
        </w:rPr>
        <w:t>igure 4A</w:t>
      </w:r>
    </w:p>
    <w:p w14:paraId="1B1ECE2E" w14:textId="07D88558" w:rsidR="004F738D" w:rsidRDefault="004F738D">
      <w:pPr>
        <w:rPr>
          <w:rFonts w:ascii="Times New Roman" w:hAnsi="Times New Roman" w:cs="Times New Roman"/>
        </w:rPr>
      </w:pPr>
    </w:p>
    <w:p w14:paraId="18803126" w14:textId="2AA0A074" w:rsidR="004F738D" w:rsidRDefault="004F7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APDH</w:t>
      </w:r>
    </w:p>
    <w:p w14:paraId="6F385A07" w14:textId="08E41B80" w:rsidR="004F738D" w:rsidRDefault="004F738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2E38405" wp14:editId="7CABED4D">
            <wp:extent cx="3726835" cy="973016"/>
            <wp:effectExtent l="0" t="0" r="698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926" cy="98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E05E9" w14:textId="6ABB98FC" w:rsidR="004F738D" w:rsidRDefault="004F738D">
      <w:pPr>
        <w:rPr>
          <w:rFonts w:ascii="Times New Roman" w:hAnsi="Times New Roman" w:cs="Times New Roman"/>
        </w:rPr>
      </w:pPr>
    </w:p>
    <w:p w14:paraId="5AA18DC6" w14:textId="1B46442B" w:rsidR="004F738D" w:rsidRDefault="004F738D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>IAA 1429</w:t>
      </w:r>
    </w:p>
    <w:p w14:paraId="6A70BB8E" w14:textId="60B19289" w:rsidR="004F738D" w:rsidRDefault="004F738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7D5B69A" wp14:editId="63FC4A0C">
            <wp:extent cx="3751515" cy="1060938"/>
            <wp:effectExtent l="0" t="0" r="1905" b="635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862" cy="107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F8C5B" w14:textId="4E86914F" w:rsidR="004F738D" w:rsidRDefault="004F738D">
      <w:pPr>
        <w:rPr>
          <w:rFonts w:ascii="Times New Roman" w:hAnsi="Times New Roman" w:cs="Times New Roman"/>
        </w:rPr>
      </w:pPr>
    </w:p>
    <w:p w14:paraId="36C98D3F" w14:textId="61026061" w:rsidR="00987EB1" w:rsidRDefault="00987EB1">
      <w:pPr>
        <w:rPr>
          <w:rFonts w:ascii="Times New Roman" w:hAnsi="Times New Roman" w:cs="Times New Roman"/>
        </w:rPr>
      </w:pPr>
    </w:p>
    <w:p w14:paraId="59AFC3B4" w14:textId="33385F8D" w:rsidR="00987EB1" w:rsidRDefault="00987EB1">
      <w:pPr>
        <w:rPr>
          <w:rFonts w:ascii="Times New Roman" w:hAnsi="Times New Roman" w:cs="Times New Roman"/>
        </w:rPr>
      </w:pPr>
    </w:p>
    <w:p w14:paraId="61631FB9" w14:textId="126AD128" w:rsidR="00987EB1" w:rsidRDefault="00987EB1">
      <w:pPr>
        <w:rPr>
          <w:rFonts w:ascii="Times New Roman" w:hAnsi="Times New Roman" w:cs="Times New Roman"/>
        </w:rPr>
      </w:pPr>
    </w:p>
    <w:p w14:paraId="490C6F21" w14:textId="51359B8A" w:rsidR="00987EB1" w:rsidRDefault="001F3EF8" w:rsidP="00931C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EE39A0" w14:textId="5A7054E0" w:rsidR="00987EB1" w:rsidRDefault="00987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</w:t>
      </w:r>
      <w:r>
        <w:rPr>
          <w:rFonts w:ascii="Times New Roman" w:hAnsi="Times New Roman" w:cs="Times New Roman"/>
        </w:rPr>
        <w:t>igure 5B</w:t>
      </w:r>
    </w:p>
    <w:p w14:paraId="2274EB52" w14:textId="7A746960" w:rsidR="00987EB1" w:rsidRDefault="00987EB1">
      <w:pPr>
        <w:rPr>
          <w:rFonts w:ascii="Times New Roman" w:hAnsi="Times New Roman" w:cs="Times New Roman"/>
        </w:rPr>
      </w:pPr>
    </w:p>
    <w:p w14:paraId="5EFB77BE" w14:textId="6C17F32C" w:rsidR="00987EB1" w:rsidRDefault="00987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APDH</w:t>
      </w:r>
    </w:p>
    <w:p w14:paraId="6DD8D5E5" w14:textId="500251C1" w:rsidR="00987EB1" w:rsidRDefault="00987EB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9D93D39" wp14:editId="3C5CD273">
            <wp:extent cx="3253518" cy="767862"/>
            <wp:effectExtent l="0" t="0" r="4445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965" cy="77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73A00" w14:textId="77442895" w:rsidR="00987EB1" w:rsidRDefault="00987EB1">
      <w:pPr>
        <w:rPr>
          <w:rFonts w:ascii="Times New Roman" w:hAnsi="Times New Roman" w:cs="Times New Roman"/>
        </w:rPr>
      </w:pPr>
    </w:p>
    <w:p w14:paraId="0CD5E21B" w14:textId="5AE0E2C9" w:rsidR="00987EB1" w:rsidRDefault="00987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>IAA1429</w:t>
      </w:r>
    </w:p>
    <w:p w14:paraId="00691E2D" w14:textId="55C5CA06" w:rsidR="00987EB1" w:rsidRDefault="00987EB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42E1DFC" wp14:editId="58528E75">
            <wp:extent cx="3223846" cy="841694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044" cy="85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D3D1A" w14:textId="722FFB0A" w:rsidR="00987EB1" w:rsidRDefault="00987EB1">
      <w:pPr>
        <w:rPr>
          <w:rFonts w:ascii="Times New Roman" w:hAnsi="Times New Roman" w:cs="Times New Roman"/>
        </w:rPr>
      </w:pPr>
    </w:p>
    <w:p w14:paraId="35BE94FC" w14:textId="229B787F" w:rsidR="00987EB1" w:rsidRDefault="00987E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IRT1</w:t>
      </w:r>
    </w:p>
    <w:p w14:paraId="416A5EED" w14:textId="5119BC0B" w:rsidR="00987EB1" w:rsidRDefault="00987EB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2C5C598" wp14:editId="447ED763">
            <wp:extent cx="3308180" cy="955431"/>
            <wp:effectExtent l="0" t="0" r="6985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409" cy="96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FCBFC" w14:textId="527E8125" w:rsidR="00987EB1" w:rsidRDefault="00987EB1">
      <w:pPr>
        <w:rPr>
          <w:rFonts w:ascii="Times New Roman" w:hAnsi="Times New Roman" w:cs="Times New Roman"/>
        </w:rPr>
      </w:pPr>
    </w:p>
    <w:p w14:paraId="526ADC5C" w14:textId="138588D4" w:rsidR="00987EB1" w:rsidRDefault="00987EB1">
      <w:pPr>
        <w:rPr>
          <w:rFonts w:ascii="Times New Roman" w:hAnsi="Times New Roman" w:cs="Times New Roman"/>
        </w:rPr>
      </w:pPr>
    </w:p>
    <w:p w14:paraId="6BCEEB41" w14:textId="1E58061E" w:rsidR="00987EB1" w:rsidRDefault="00987EB1">
      <w:pPr>
        <w:rPr>
          <w:rFonts w:ascii="Times New Roman" w:hAnsi="Times New Roman" w:cs="Times New Roman"/>
        </w:rPr>
      </w:pPr>
    </w:p>
    <w:p w14:paraId="75DF0E63" w14:textId="77777777" w:rsidR="00931C02" w:rsidRDefault="00931C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1EF6D6A" w14:textId="2A8CC7F0" w:rsidR="00987EB1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</w:t>
      </w:r>
      <w:r>
        <w:rPr>
          <w:rFonts w:ascii="Times New Roman" w:hAnsi="Times New Roman" w:cs="Times New Roman"/>
        </w:rPr>
        <w:t>igure 5D</w:t>
      </w:r>
    </w:p>
    <w:p w14:paraId="711EA032" w14:textId="3EF49839" w:rsidR="002371DA" w:rsidRDefault="002371DA">
      <w:pPr>
        <w:rPr>
          <w:rFonts w:ascii="Times New Roman" w:hAnsi="Times New Roman" w:cs="Times New Roman"/>
        </w:rPr>
      </w:pPr>
    </w:p>
    <w:p w14:paraId="48809880" w14:textId="0A7C5D5D" w:rsidR="002371DA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APDH</w:t>
      </w:r>
    </w:p>
    <w:p w14:paraId="60165F72" w14:textId="189CF4B1" w:rsidR="002371DA" w:rsidRDefault="002371D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CA1CA4D" wp14:editId="1ED97CFF">
            <wp:extent cx="3156743" cy="779585"/>
            <wp:effectExtent l="0" t="0" r="5715" b="190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586" cy="79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3EAAA" w14:textId="308822A2" w:rsidR="002371DA" w:rsidRDefault="002371DA">
      <w:pPr>
        <w:rPr>
          <w:rFonts w:ascii="Times New Roman" w:hAnsi="Times New Roman" w:cs="Times New Roman"/>
        </w:rPr>
      </w:pPr>
    </w:p>
    <w:p w14:paraId="71A55E37" w14:textId="38A1FA9F" w:rsidR="002371DA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>IAA 1429</w:t>
      </w:r>
    </w:p>
    <w:p w14:paraId="39186C1F" w14:textId="5B8926AF" w:rsidR="002371DA" w:rsidRDefault="002371D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D93956F" wp14:editId="42D36E41">
            <wp:extent cx="3227945" cy="797169"/>
            <wp:effectExtent l="0" t="0" r="0" b="317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538" cy="81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343C5" w14:textId="0E8CFEA8" w:rsidR="002371DA" w:rsidRDefault="002371DA">
      <w:pPr>
        <w:rPr>
          <w:rFonts w:ascii="Times New Roman" w:hAnsi="Times New Roman" w:cs="Times New Roman"/>
        </w:rPr>
      </w:pPr>
    </w:p>
    <w:p w14:paraId="521239FD" w14:textId="7207BC4A" w:rsidR="002371DA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IRT1</w:t>
      </w:r>
    </w:p>
    <w:p w14:paraId="2DCF57C6" w14:textId="757D1F72" w:rsidR="002371DA" w:rsidRDefault="002371D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C6304F2" wp14:editId="223F67C8">
            <wp:extent cx="3296671" cy="937846"/>
            <wp:effectExtent l="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452" cy="9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C56AB" w14:textId="41E6AA60" w:rsidR="002371DA" w:rsidRDefault="002371DA">
      <w:pPr>
        <w:rPr>
          <w:rFonts w:ascii="Times New Roman" w:hAnsi="Times New Roman" w:cs="Times New Roman"/>
        </w:rPr>
      </w:pPr>
    </w:p>
    <w:p w14:paraId="54CD36BE" w14:textId="77777777" w:rsidR="001F3EF8" w:rsidRDefault="001F3EF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2D2163" w14:textId="7982D599" w:rsidR="002371DA" w:rsidRDefault="002371DA">
      <w:pPr>
        <w:rPr>
          <w:rFonts w:ascii="Times New Roman" w:hAnsi="Times New Roman" w:cs="Times New Roman"/>
        </w:rPr>
      </w:pPr>
    </w:p>
    <w:p w14:paraId="1D950AE9" w14:textId="77777777" w:rsidR="002371DA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</w:t>
      </w:r>
      <w:r>
        <w:rPr>
          <w:rFonts w:ascii="Times New Roman" w:hAnsi="Times New Roman" w:cs="Times New Roman"/>
        </w:rPr>
        <w:t xml:space="preserve"> 6B</w:t>
      </w:r>
    </w:p>
    <w:p w14:paraId="783E9890" w14:textId="678F0FA1" w:rsidR="002371DA" w:rsidRDefault="002371DA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GAPDH</w:t>
      </w:r>
      <w:r>
        <w:rPr>
          <w:rFonts w:ascii="Times New Roman" w:hAnsi="Times New Roman" w:cs="Times New Roman"/>
        </w:rPr>
        <w:t xml:space="preserve"> </w:t>
      </w:r>
      <w:r w:rsidR="00F215C7">
        <w:rPr>
          <w:rFonts w:ascii="Times New Roman" w:hAnsi="Times New Roman" w:cs="Times New Roman" w:hint="eastAsia"/>
        </w:rPr>
        <w:t>s</w:t>
      </w:r>
      <w:r w:rsidR="00F215C7">
        <w:rPr>
          <w:rFonts w:ascii="Times New Roman" w:hAnsi="Times New Roman" w:cs="Times New Roman"/>
        </w:rPr>
        <w:t>w480</w:t>
      </w:r>
    </w:p>
    <w:p w14:paraId="2D12A2FA" w14:textId="0BB0221D" w:rsidR="002371DA" w:rsidRDefault="002371D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6B79CCB" wp14:editId="427E8B3B">
            <wp:extent cx="1363250" cy="521677"/>
            <wp:effectExtent l="0" t="0" r="889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335" cy="52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9778A" w14:textId="3500A87E" w:rsidR="002371DA" w:rsidRDefault="002371DA">
      <w:pPr>
        <w:rPr>
          <w:rFonts w:ascii="Times New Roman" w:hAnsi="Times New Roman" w:cs="Times New Roman"/>
        </w:rPr>
      </w:pPr>
    </w:p>
    <w:p w14:paraId="754CC1E3" w14:textId="5855F89C" w:rsidR="002371DA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 xml:space="preserve">APDH </w:t>
      </w:r>
      <w:r w:rsidR="00F215C7">
        <w:rPr>
          <w:rFonts w:ascii="Times New Roman" w:hAnsi="Times New Roman" w:cs="Times New Roman"/>
        </w:rPr>
        <w:t>hct116</w:t>
      </w:r>
    </w:p>
    <w:p w14:paraId="2D8E5E53" w14:textId="361D2AA3" w:rsidR="002371DA" w:rsidRDefault="002371D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61261A" wp14:editId="5D558D5E">
            <wp:extent cx="1371241" cy="533400"/>
            <wp:effectExtent l="0" t="0" r="635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202" cy="54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980BD" w14:textId="3234732C" w:rsidR="002371DA" w:rsidRDefault="002371DA">
      <w:pPr>
        <w:rPr>
          <w:rFonts w:ascii="Times New Roman" w:hAnsi="Times New Roman" w:cs="Times New Roman"/>
        </w:rPr>
      </w:pPr>
    </w:p>
    <w:p w14:paraId="21331C5A" w14:textId="74462E9C" w:rsidR="002371DA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IRT1 </w:t>
      </w:r>
      <w:r w:rsidR="00F215C7">
        <w:rPr>
          <w:rFonts w:ascii="Times New Roman" w:hAnsi="Times New Roman" w:cs="Times New Roman"/>
        </w:rPr>
        <w:t>hct116</w:t>
      </w:r>
    </w:p>
    <w:p w14:paraId="0C3520D0" w14:textId="48BAE4ED" w:rsidR="002371DA" w:rsidRDefault="002371D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137841B" wp14:editId="371C0364">
            <wp:extent cx="1349525" cy="562708"/>
            <wp:effectExtent l="0" t="0" r="3175" b="889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294" cy="57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D2A85" w14:textId="7ADE5A1A" w:rsidR="002371DA" w:rsidRDefault="002371DA">
      <w:pPr>
        <w:rPr>
          <w:rFonts w:ascii="Times New Roman" w:hAnsi="Times New Roman" w:cs="Times New Roman"/>
        </w:rPr>
      </w:pPr>
    </w:p>
    <w:p w14:paraId="3F339074" w14:textId="3D957993" w:rsidR="002371DA" w:rsidRDefault="002371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IRT1 </w:t>
      </w:r>
      <w:r w:rsidR="00F215C7">
        <w:rPr>
          <w:rFonts w:ascii="Times New Roman" w:hAnsi="Times New Roman" w:cs="Times New Roman"/>
        </w:rPr>
        <w:t>sw480</w:t>
      </w:r>
    </w:p>
    <w:p w14:paraId="08EF08C3" w14:textId="18CF8138" w:rsidR="002371DA" w:rsidRDefault="002371D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5E7583A" wp14:editId="17364A5D">
            <wp:extent cx="1362710" cy="624475"/>
            <wp:effectExtent l="0" t="0" r="8890" b="444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871" cy="63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69D54" w14:textId="50C92FA5" w:rsidR="00DD2E23" w:rsidRDefault="001F3EF8" w:rsidP="00931C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DD2E23">
        <w:rPr>
          <w:rFonts w:ascii="Times New Roman" w:hAnsi="Times New Roman" w:cs="Times New Roman" w:hint="eastAsia"/>
        </w:rPr>
        <w:lastRenderedPageBreak/>
        <w:t>F</w:t>
      </w:r>
      <w:r w:rsidR="00DD2E23">
        <w:rPr>
          <w:rFonts w:ascii="Times New Roman" w:hAnsi="Times New Roman" w:cs="Times New Roman"/>
        </w:rPr>
        <w:t>igure 7D</w:t>
      </w:r>
    </w:p>
    <w:p w14:paraId="60A164C6" w14:textId="1EDD600E" w:rsidR="00DD2E23" w:rsidRDefault="00DD2E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APDH</w:t>
      </w:r>
    </w:p>
    <w:p w14:paraId="2DBAC42A" w14:textId="1AC06342" w:rsidR="00DD2E23" w:rsidRDefault="00DD2E2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312217F" wp14:editId="0543F2A5">
            <wp:extent cx="5118653" cy="509953"/>
            <wp:effectExtent l="0" t="0" r="6350" b="4445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176" cy="51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CA11C" w14:textId="2676C248" w:rsidR="00DD2E23" w:rsidRDefault="00DD2E23">
      <w:pPr>
        <w:rPr>
          <w:rFonts w:ascii="Times New Roman" w:hAnsi="Times New Roman" w:cs="Times New Roman"/>
        </w:rPr>
      </w:pPr>
    </w:p>
    <w:p w14:paraId="35081A1A" w14:textId="00AC3FD9" w:rsidR="00DD2E23" w:rsidRDefault="00DD2E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K</w:t>
      </w:r>
      <w:r>
        <w:rPr>
          <w:rFonts w:ascii="Times New Roman" w:hAnsi="Times New Roman" w:cs="Times New Roman"/>
        </w:rPr>
        <w:t>IAA 1429</w:t>
      </w:r>
    </w:p>
    <w:p w14:paraId="6B1A2785" w14:textId="5080F9EA" w:rsidR="00DD2E23" w:rsidRDefault="00DD2E2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80CA166" wp14:editId="2666CADB">
            <wp:extent cx="5058822" cy="427892"/>
            <wp:effectExtent l="0" t="0" r="0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818" cy="4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07559" w14:textId="126ABAA7" w:rsidR="00DD2E23" w:rsidRDefault="00DD2E23">
      <w:pPr>
        <w:rPr>
          <w:rFonts w:ascii="Times New Roman" w:hAnsi="Times New Roman" w:cs="Times New Roman"/>
        </w:rPr>
      </w:pPr>
    </w:p>
    <w:p w14:paraId="23875F54" w14:textId="31E0AF67" w:rsidR="00DD2E23" w:rsidRDefault="00DD2E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IRT1</w:t>
      </w:r>
    </w:p>
    <w:p w14:paraId="13B5C3C2" w14:textId="74E696E5" w:rsidR="00DD2E23" w:rsidRPr="004F738D" w:rsidRDefault="00DD2E2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53894EB" wp14:editId="4B350FA9">
            <wp:extent cx="5261858" cy="463061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75" cy="47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2E23" w:rsidRPr="004F73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5A"/>
    <w:rsid w:val="001F3EF8"/>
    <w:rsid w:val="002371DA"/>
    <w:rsid w:val="00265068"/>
    <w:rsid w:val="004F738D"/>
    <w:rsid w:val="0085545A"/>
    <w:rsid w:val="00931C02"/>
    <w:rsid w:val="00987EB1"/>
    <w:rsid w:val="009E3BA5"/>
    <w:rsid w:val="00B86CFC"/>
    <w:rsid w:val="00BC510D"/>
    <w:rsid w:val="00DD2E23"/>
    <w:rsid w:val="00F2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70EF3C"/>
  <w14:defaultImageDpi w14:val="32767"/>
  <w15:chartTrackingRefBased/>
  <w15:docId w15:val="{E7D944FC-31ED-4350-92DA-895ACBD6D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4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theme" Target="theme/theme1.xml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玉强</dc:creator>
  <cp:keywords/>
  <dc:description/>
  <cp:lastModifiedBy>李 玉强</cp:lastModifiedBy>
  <cp:revision>3</cp:revision>
  <dcterms:created xsi:type="dcterms:W3CDTF">2022-02-07T04:21:00Z</dcterms:created>
  <dcterms:modified xsi:type="dcterms:W3CDTF">2022-02-07T04:27:00Z</dcterms:modified>
</cp:coreProperties>
</file>