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D88B4" w14:textId="00828E60" w:rsidR="00E87529" w:rsidRDefault="009D6A13" w:rsidP="009D6A13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9D6A13">
        <w:rPr>
          <w:rFonts w:ascii="Times New Roman" w:hAnsi="Times New Roman" w:cs="Times New Roman"/>
          <w:b/>
          <w:bCs/>
          <w:sz w:val="32"/>
          <w:szCs w:val="32"/>
        </w:rPr>
        <w:t xml:space="preserve">Figure </w:t>
      </w:r>
      <w:r>
        <w:rPr>
          <w:rFonts w:ascii="Times New Roman" w:hAnsi="Times New Roman" w:cs="Times New Roman"/>
          <w:b/>
          <w:bCs/>
          <w:sz w:val="32"/>
          <w:szCs w:val="32"/>
        </w:rPr>
        <w:t>3</w:t>
      </w:r>
      <w:r>
        <w:rPr>
          <w:rFonts w:ascii="Times New Roman" w:hAnsi="Times New Roman" w:cs="Times New Roman" w:hint="eastAsia"/>
          <w:b/>
          <w:bCs/>
          <w:sz w:val="32"/>
          <w:szCs w:val="32"/>
        </w:rPr>
        <w:t>C</w:t>
      </w:r>
    </w:p>
    <w:p w14:paraId="2B9CB8A4" w14:textId="587D231C" w:rsidR="009D6A13" w:rsidRPr="009D6A13" w:rsidRDefault="009D6A13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A13">
        <w:rPr>
          <w:rFonts w:ascii="Times New Roman" w:hAnsi="Times New Roman" w:cs="Times New Roman" w:hint="eastAsia"/>
          <w:sz w:val="24"/>
          <w:szCs w:val="24"/>
        </w:rPr>
        <w:t>M</w:t>
      </w:r>
      <w:r w:rsidRPr="009D6A13">
        <w:rPr>
          <w:rFonts w:ascii="Times New Roman" w:hAnsi="Times New Roman" w:cs="Times New Roman"/>
          <w:sz w:val="24"/>
          <w:szCs w:val="24"/>
        </w:rPr>
        <w:t>ETTL3 and GAPDH</w:t>
      </w:r>
    </w:p>
    <w:p w14:paraId="1F3047D0" w14:textId="5F733490" w:rsidR="009D6A13" w:rsidRDefault="009D6A13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9F58CB" wp14:editId="3A977513">
            <wp:extent cx="5400000" cy="743046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43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47045" w14:textId="5A8B43DF" w:rsidR="009D6A13" w:rsidRDefault="009D6A13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B7B780" w14:textId="42077C25" w:rsidR="009D6A13" w:rsidRDefault="009D6A13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5DC64D" w14:textId="430BF027" w:rsidR="009D6A13" w:rsidRDefault="009D6A13" w:rsidP="009D6A13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9D6A13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sz w:val="32"/>
          <w:szCs w:val="32"/>
        </w:rPr>
        <w:t>3</w:t>
      </w:r>
      <w:r>
        <w:rPr>
          <w:rFonts w:ascii="Times New Roman" w:hAnsi="Times New Roman" w:cs="Times New Roman"/>
          <w:b/>
          <w:bCs/>
          <w:sz w:val="32"/>
          <w:szCs w:val="32"/>
        </w:rPr>
        <w:t>D</w:t>
      </w:r>
    </w:p>
    <w:p w14:paraId="388D5988" w14:textId="77777777" w:rsidR="009D6A13" w:rsidRPr="009D6A13" w:rsidRDefault="009D6A13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A13">
        <w:rPr>
          <w:rFonts w:ascii="Times New Roman" w:hAnsi="Times New Roman" w:cs="Times New Roman" w:hint="eastAsia"/>
          <w:sz w:val="24"/>
          <w:szCs w:val="24"/>
        </w:rPr>
        <w:t>M</w:t>
      </w:r>
      <w:r w:rsidRPr="009D6A13">
        <w:rPr>
          <w:rFonts w:ascii="Times New Roman" w:hAnsi="Times New Roman" w:cs="Times New Roman"/>
          <w:sz w:val="24"/>
          <w:szCs w:val="24"/>
        </w:rPr>
        <w:t>ETTL3 and GAPDH</w:t>
      </w:r>
    </w:p>
    <w:p w14:paraId="34327EB2" w14:textId="4724A792" w:rsidR="009D6A13" w:rsidRDefault="009D6A13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5AFE998C" wp14:editId="18E9974E">
            <wp:extent cx="5400000" cy="743046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430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D5518" w14:textId="1FF65762" w:rsidR="00B665E5" w:rsidRDefault="00B665E5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830006" w14:textId="64A4D393" w:rsidR="00B665E5" w:rsidRDefault="00B665E5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32A916" w14:textId="28E05788" w:rsidR="00B665E5" w:rsidRDefault="00B665E5" w:rsidP="00B665E5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9D6A13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sz w:val="32"/>
          <w:szCs w:val="32"/>
        </w:rPr>
        <w:t>3</w:t>
      </w:r>
      <w:r>
        <w:rPr>
          <w:rFonts w:ascii="Times New Roman" w:hAnsi="Times New Roman" w:cs="Times New Roman"/>
          <w:b/>
          <w:bCs/>
          <w:sz w:val="32"/>
          <w:szCs w:val="32"/>
        </w:rPr>
        <w:t>K</w:t>
      </w:r>
    </w:p>
    <w:p w14:paraId="1F8D9C38" w14:textId="3BBAA19E" w:rsidR="00B665E5" w:rsidRPr="009D6A13" w:rsidRDefault="00B665E5" w:rsidP="00B665E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LN229: </w:t>
      </w:r>
      <w:r w:rsidRPr="009D6A13">
        <w:rPr>
          <w:rFonts w:ascii="Times New Roman" w:hAnsi="Times New Roman" w:cs="Times New Roman" w:hint="eastAsia"/>
          <w:sz w:val="24"/>
          <w:szCs w:val="24"/>
        </w:rPr>
        <w:t>M</w:t>
      </w:r>
      <w:r w:rsidRPr="009D6A13">
        <w:rPr>
          <w:rFonts w:ascii="Times New Roman" w:hAnsi="Times New Roman" w:cs="Times New Roman"/>
          <w:sz w:val="24"/>
          <w:szCs w:val="24"/>
        </w:rPr>
        <w:t>ETTL3 and GAPDH</w:t>
      </w:r>
    </w:p>
    <w:p w14:paraId="22558FBD" w14:textId="01D708F6" w:rsidR="00B665E5" w:rsidRDefault="00B665E5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6F1F08CD" wp14:editId="59BC5DAE">
            <wp:extent cx="5400000" cy="7430463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430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F81B0" w14:textId="66992104" w:rsidR="00B665E5" w:rsidRDefault="00B665E5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947A2F" w14:textId="2A202DD9" w:rsidR="00B665E5" w:rsidRDefault="00B665E5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F37E17" w14:textId="77777777" w:rsidR="00B665E5" w:rsidRDefault="00B665E5" w:rsidP="00B665E5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9D6A13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sz w:val="32"/>
          <w:szCs w:val="32"/>
        </w:rPr>
        <w:t>3K</w:t>
      </w:r>
    </w:p>
    <w:p w14:paraId="0A39041D" w14:textId="227162E3" w:rsidR="00B665E5" w:rsidRPr="009D6A13" w:rsidRDefault="00B665E5" w:rsidP="00B665E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A172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D6A13">
        <w:rPr>
          <w:rFonts w:ascii="Times New Roman" w:hAnsi="Times New Roman" w:cs="Times New Roman" w:hint="eastAsia"/>
          <w:sz w:val="24"/>
          <w:szCs w:val="24"/>
        </w:rPr>
        <w:t>M</w:t>
      </w:r>
      <w:r w:rsidRPr="009D6A13">
        <w:rPr>
          <w:rFonts w:ascii="Times New Roman" w:hAnsi="Times New Roman" w:cs="Times New Roman"/>
          <w:sz w:val="24"/>
          <w:szCs w:val="24"/>
        </w:rPr>
        <w:t>ETTL3 and GAPDH</w:t>
      </w:r>
    </w:p>
    <w:p w14:paraId="2F8BB054" w14:textId="51A5BD99" w:rsidR="00B665E5" w:rsidRDefault="00B665E5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0072A3E2" wp14:editId="753EC829">
            <wp:extent cx="5400000" cy="743046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430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77D02" w14:textId="43339B2E" w:rsidR="002F5CD3" w:rsidRDefault="002F5CD3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D50B4E" w14:textId="611F6FC6" w:rsidR="002F5CD3" w:rsidRDefault="002F5CD3" w:rsidP="009D6A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DF5E5F" w14:textId="0634274D" w:rsidR="002F5CD3" w:rsidRDefault="002F5CD3" w:rsidP="002F5CD3">
      <w:pPr>
        <w:spacing w:line="360" w:lineRule="auto"/>
        <w:rPr>
          <w:rFonts w:ascii="Times New Roman" w:hAnsi="Times New Roman" w:cs="Times New Roman" w:hint="eastAsia"/>
          <w:b/>
          <w:bCs/>
          <w:sz w:val="32"/>
          <w:szCs w:val="32"/>
        </w:rPr>
      </w:pPr>
      <w:r w:rsidRPr="009D6A13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sz w:val="32"/>
          <w:szCs w:val="32"/>
        </w:rPr>
        <w:t>4B</w:t>
      </w:r>
    </w:p>
    <w:p w14:paraId="054C8A7E" w14:textId="19D45EB6" w:rsidR="002F5CD3" w:rsidRPr="009D6A13" w:rsidRDefault="002F5CD3" w:rsidP="002F5C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A13">
        <w:rPr>
          <w:rFonts w:ascii="Times New Roman" w:hAnsi="Times New Roman" w:cs="Times New Roman" w:hint="eastAsia"/>
          <w:sz w:val="24"/>
          <w:szCs w:val="24"/>
        </w:rPr>
        <w:t>M</w:t>
      </w:r>
      <w:r w:rsidRPr="009D6A13">
        <w:rPr>
          <w:rFonts w:ascii="Times New Roman" w:hAnsi="Times New Roman" w:cs="Times New Roman"/>
          <w:sz w:val="24"/>
          <w:szCs w:val="24"/>
        </w:rPr>
        <w:t>ETTL3 and GAPDH</w:t>
      </w:r>
    </w:p>
    <w:p w14:paraId="0E0FE0DD" w14:textId="7F3EB455" w:rsidR="002F5CD3" w:rsidRPr="00B665E5" w:rsidRDefault="002F5CD3" w:rsidP="009D6A13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2399226F" wp14:editId="35828D22">
            <wp:extent cx="5400000" cy="743046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430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5CD3" w:rsidRPr="00B665E5" w:rsidSect="009D6A13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FD4"/>
    <w:rsid w:val="002F5CD3"/>
    <w:rsid w:val="009D6A13"/>
    <w:rsid w:val="00B665E5"/>
    <w:rsid w:val="00C15FD4"/>
    <w:rsid w:val="00E8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C558F"/>
  <w15:chartTrackingRefBased/>
  <w15:docId w15:val="{4BE53447-821E-4775-949F-8B99BD46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1095698887@qq.com</dc:creator>
  <cp:keywords/>
  <dc:description/>
  <cp:lastModifiedBy>1095698887@qq.com</cp:lastModifiedBy>
  <cp:revision>3</cp:revision>
  <dcterms:created xsi:type="dcterms:W3CDTF">2022-03-23T08:28:00Z</dcterms:created>
  <dcterms:modified xsi:type="dcterms:W3CDTF">2022-03-23T08:57:00Z</dcterms:modified>
</cp:coreProperties>
</file>