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A8839" w14:textId="77777777" w:rsidR="00EF095C" w:rsidRPr="00B70C94" w:rsidRDefault="00EF095C" w:rsidP="00EF095C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Pr="00B70C94">
        <w:rPr>
          <w:rFonts w:ascii="Times New Roman" w:eastAsia="宋体" w:hAnsi="Times New Roman" w:cs="Times New Roman"/>
          <w:b/>
          <w:sz w:val="24"/>
          <w:szCs w:val="24"/>
        </w:rPr>
        <w:t xml:space="preserve"> Tables</w:t>
      </w:r>
    </w:p>
    <w:p w14:paraId="36F8E606" w14:textId="77777777" w:rsidR="00EF095C" w:rsidRPr="00B70C94" w:rsidRDefault="00EF095C" w:rsidP="00EF095C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B70C94">
        <w:rPr>
          <w:rFonts w:ascii="Times New Roman" w:eastAsia="宋体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Pr="00B70C94">
        <w:rPr>
          <w:rFonts w:ascii="Times New Roman" w:eastAsia="宋体" w:hAnsi="Times New Roman" w:cs="Times New Roman"/>
          <w:b/>
          <w:sz w:val="24"/>
          <w:szCs w:val="24"/>
        </w:rPr>
        <w:t>1. Primer sequences used in this manuscript.</w:t>
      </w:r>
    </w:p>
    <w:tbl>
      <w:tblPr>
        <w:tblW w:w="7797" w:type="dxa"/>
        <w:jc w:val="center"/>
        <w:tblLook w:val="04A0" w:firstRow="1" w:lastRow="0" w:firstColumn="1" w:lastColumn="0" w:noHBand="0" w:noVBand="1"/>
      </w:tblPr>
      <w:tblGrid>
        <w:gridCol w:w="1276"/>
        <w:gridCol w:w="3326"/>
        <w:gridCol w:w="3195"/>
      </w:tblGrid>
      <w:tr w:rsidR="00EF095C" w:rsidRPr="00B70C94" w14:paraId="60DDAA74" w14:textId="77777777" w:rsidTr="00A654B3">
        <w:trPr>
          <w:trHeight w:val="29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3C90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Primer name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259E" w14:textId="77777777" w:rsidR="00EF095C" w:rsidRPr="00211C2C" w:rsidRDefault="00EF095C" w:rsidP="00A654B3">
            <w:pPr>
              <w:pStyle w:val="Default"/>
              <w:rPr>
                <w:sz w:val="18"/>
                <w:szCs w:val="18"/>
              </w:rPr>
            </w:pPr>
            <w:r w:rsidRPr="00B70C94">
              <w:rPr>
                <w:b/>
                <w:bCs/>
                <w:sz w:val="18"/>
                <w:szCs w:val="18"/>
              </w:rPr>
              <w:t xml:space="preserve">Forward primer (5’-3’) 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51F46" w14:textId="77777777" w:rsidR="00EF095C" w:rsidRPr="00B70C94" w:rsidRDefault="00EF095C" w:rsidP="00A654B3">
            <w:pPr>
              <w:pStyle w:val="Default"/>
              <w:rPr>
                <w:sz w:val="18"/>
                <w:szCs w:val="18"/>
              </w:rPr>
            </w:pPr>
            <w:r w:rsidRPr="00B70C94">
              <w:rPr>
                <w:b/>
                <w:bCs/>
                <w:sz w:val="18"/>
                <w:szCs w:val="18"/>
              </w:rPr>
              <w:t xml:space="preserve">Reverse primer (5’-3’) </w:t>
            </w:r>
          </w:p>
        </w:tc>
      </w:tr>
      <w:tr w:rsidR="00EF095C" w:rsidRPr="00B70C94" w14:paraId="5926BBBB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FECE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EIF3H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F66E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GATTCAGCCGTGAAGCAAGTGC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9D2C0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CCAGACCCAAAAGCACTCCTTG</w:t>
            </w:r>
          </w:p>
        </w:tc>
      </w:tr>
      <w:tr w:rsidR="00EF095C" w:rsidRPr="00B70C94" w14:paraId="5EF1E626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E6AD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circEIF3H convergent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4A59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ATGGAAATGATGCGGAGCCT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730775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TAAACTGAGAGTCCAGGAG</w:t>
            </w: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TG</w:t>
            </w:r>
          </w:p>
        </w:tc>
      </w:tr>
      <w:tr w:rsidR="00EF095C" w:rsidRPr="00B70C94" w14:paraId="1504C3A9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270F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circEIF3H divergent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2976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GTCCTAATGTGGGAACTT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53D8ADB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ATGCTGGTAACTAAACTGA</w:t>
            </w:r>
          </w:p>
        </w:tc>
      </w:tr>
      <w:tr w:rsidR="00EF095C" w:rsidRPr="00B70C94" w14:paraId="49F98ADF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E489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IGF2BP2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5A2D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0" w:name="RANGE!B9"/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GGCTCCCTGATCTGGTTAAGGA</w:t>
            </w:r>
            <w:bookmarkEnd w:id="0"/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0E344E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1" w:name="RANGE!B10"/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CCACTTCCATTCTGATGACCAGC</w:t>
            </w:r>
            <w:bookmarkEnd w:id="1"/>
          </w:p>
        </w:tc>
      </w:tr>
      <w:tr w:rsidR="00EF095C" w:rsidRPr="00B70C94" w14:paraId="5F0D92C3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747E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HuR</w:t>
            </w:r>
            <w:proofErr w:type="spellEnd"/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B355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TGTTCTCTCGGTTTGGGCGGAT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628825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2" w:name="RANGE!B12"/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TCTTCTGCCTCCGACCGTTTGT</w:t>
            </w:r>
            <w:bookmarkEnd w:id="2"/>
          </w:p>
        </w:tc>
      </w:tr>
      <w:tr w:rsidR="00EF095C" w:rsidRPr="00B70C94" w14:paraId="514F3E4D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19D6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3" w:name="RANGE!A13"/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HSPD1</w:t>
            </w:r>
            <w:bookmarkEnd w:id="3"/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E42F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TGCCAATGCTCACCGTAAGCCT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1B6D0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AGCCTTGACTGCCACAACCTGA</w:t>
            </w:r>
          </w:p>
        </w:tc>
      </w:tr>
      <w:tr w:rsidR="00EF095C" w:rsidRPr="00B70C94" w14:paraId="73B54CA9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E9CF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4" w:name="RANGE!A15"/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RBM8A</w:t>
            </w:r>
            <w:bookmarkEnd w:id="4"/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A23C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GCGTGAGGATTATGACAGCGTG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D7B130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TTCGGTGGCTTCCTCATGGACT</w:t>
            </w:r>
          </w:p>
        </w:tc>
      </w:tr>
      <w:tr w:rsidR="00EF095C" w:rsidRPr="00B70C94" w14:paraId="4D29F55C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E184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G3BP1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2AA5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AGCCTGTTCAGAAAGTCCTTAGC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2BD6D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CGAAGGCGATTATCTCGTCGGT</w:t>
            </w:r>
          </w:p>
        </w:tc>
      </w:tr>
      <w:tr w:rsidR="00EF095C" w:rsidRPr="00B70C94" w14:paraId="3A17CE91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A070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IGF2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D69C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TGGCATCGTTGAGGAGTGCTGT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6E40F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ACGGGGTATCTGGGGAAGTTGT</w:t>
            </w:r>
          </w:p>
        </w:tc>
      </w:tr>
      <w:tr w:rsidR="00EF095C" w:rsidRPr="00B70C94" w14:paraId="4EFCE0F9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7694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5" w:name="RANGE!A21"/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P21</w:t>
            </w:r>
            <w:bookmarkEnd w:id="5"/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E6CD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AGGTGGACCTGGAGACTCTCAG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C3AE9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TCCTCTTGGAGAAGATCAGCCG</w:t>
            </w:r>
          </w:p>
        </w:tc>
      </w:tr>
      <w:tr w:rsidR="00EF095C" w:rsidRPr="00B70C94" w14:paraId="27CD65CC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92B0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iCs/>
                <w:kern w:val="0"/>
                <w:sz w:val="18"/>
                <w:szCs w:val="18"/>
              </w:rPr>
              <w:t>β-actin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48CC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73017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CATGTACGTTGCTATCCAGGC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4924D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73017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CTCCTTAATGTCACGCACGAT</w:t>
            </w:r>
          </w:p>
        </w:tc>
      </w:tr>
      <w:tr w:rsidR="00EF095C" w:rsidRPr="00B70C94" w14:paraId="22FFA108" w14:textId="77777777" w:rsidTr="00A654B3">
        <w:trPr>
          <w:trHeight w:val="28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0413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6" w:name="RANGE!A25"/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18s rRN</w:t>
            </w:r>
            <w:bookmarkEnd w:id="6"/>
            <w:r w:rsidRPr="00B70C9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A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12E3" w14:textId="77777777" w:rsidR="00EF095C" w:rsidRPr="00211C2C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CGGACAGGATTGACAGATTGATAGC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855AF7" w14:textId="77777777" w:rsidR="00EF095C" w:rsidRPr="00B70C94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11C2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TGCCAGAGTCTCGTTCGTTATCG</w:t>
            </w:r>
          </w:p>
        </w:tc>
      </w:tr>
    </w:tbl>
    <w:p w14:paraId="43D16794" w14:textId="77777777" w:rsidR="00EF095C" w:rsidRDefault="00EF095C" w:rsidP="00EF095C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37F7108" w14:textId="77777777" w:rsidR="00EF095C" w:rsidRDefault="00EF095C" w:rsidP="00EF095C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5B2018B2" w14:textId="77777777" w:rsidR="00EF095C" w:rsidRPr="00B70C94" w:rsidRDefault="00EF095C" w:rsidP="00EF095C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B70C94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4"/>
          <w:szCs w:val="24"/>
        </w:rPr>
        <w:t>S2</w:t>
      </w:r>
      <w:r w:rsidRPr="00B70C94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siRNA</w:t>
      </w:r>
      <w:r w:rsidRPr="00B70C94">
        <w:rPr>
          <w:rFonts w:ascii="Times New Roman" w:eastAsia="宋体" w:hAnsi="Times New Roman" w:cs="Times New Roman"/>
          <w:b/>
          <w:sz w:val="24"/>
          <w:szCs w:val="24"/>
        </w:rPr>
        <w:t xml:space="preserve"> sequences used in this manuscript.</w:t>
      </w:r>
    </w:p>
    <w:tbl>
      <w:tblPr>
        <w:tblStyle w:val="5"/>
        <w:tblW w:w="6521" w:type="dxa"/>
        <w:jc w:val="center"/>
        <w:tblLook w:val="04A0" w:firstRow="1" w:lastRow="0" w:firstColumn="1" w:lastColumn="0" w:noHBand="0" w:noVBand="1"/>
      </w:tblPr>
      <w:tblGrid>
        <w:gridCol w:w="1985"/>
        <w:gridCol w:w="4536"/>
      </w:tblGrid>
      <w:tr w:rsidR="00EF095C" w:rsidRPr="00B70C94" w14:paraId="302B9191" w14:textId="77777777" w:rsidTr="00A654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796047DE" w14:textId="77777777" w:rsidR="00EF095C" w:rsidRPr="00615758" w:rsidRDefault="00EF095C" w:rsidP="00A654B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 w:val="0"/>
                <w:color w:val="000000"/>
                <w:kern w:val="0"/>
                <w:sz w:val="20"/>
                <w:szCs w:val="20"/>
              </w:rPr>
            </w:pPr>
            <w:r w:rsidRPr="00615758">
              <w:rPr>
                <w:rFonts w:ascii="Times New Roman" w:eastAsia="等线" w:hAnsi="Times New Roman" w:cs="Times New Roman"/>
                <w:b/>
                <w:bCs/>
                <w:i w:val="0"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7DB1FC5E" w14:textId="77777777" w:rsidR="00EF095C" w:rsidRPr="00615758" w:rsidRDefault="00EF095C" w:rsidP="00A654B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i w:val="0"/>
                <w:color w:val="000000"/>
                <w:kern w:val="0"/>
                <w:sz w:val="20"/>
                <w:szCs w:val="20"/>
              </w:rPr>
            </w:pPr>
            <w:r w:rsidRPr="00615758">
              <w:rPr>
                <w:rFonts w:ascii="Times New Roman" w:eastAsia="等线" w:hAnsi="Times New Roman" w:cs="Times New Roman"/>
                <w:b/>
                <w:bCs/>
                <w:i w:val="0"/>
                <w:color w:val="000000"/>
                <w:kern w:val="0"/>
                <w:sz w:val="20"/>
                <w:szCs w:val="20"/>
              </w:rPr>
              <w:t>Sequence (5'-3')</w:t>
            </w:r>
          </w:p>
        </w:tc>
      </w:tr>
      <w:tr w:rsidR="00EF095C" w:rsidRPr="00B70C94" w14:paraId="718BF3D4" w14:textId="77777777" w:rsidTr="00A6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noWrap/>
            <w:hideMark/>
          </w:tcPr>
          <w:p w14:paraId="127C456A" w14:textId="77777777" w:rsidR="00EF095C" w:rsidRPr="00B70C94" w:rsidRDefault="00EF095C" w:rsidP="00A654B3">
            <w:pPr>
              <w:widowControl/>
              <w:jc w:val="left"/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si-circEIF3H-1</w:t>
            </w:r>
          </w:p>
        </w:tc>
        <w:tc>
          <w:tcPr>
            <w:tcW w:w="4536" w:type="dxa"/>
            <w:noWrap/>
            <w:hideMark/>
          </w:tcPr>
          <w:p w14:paraId="447FAFE6" w14:textId="77777777" w:rsidR="00EF095C" w:rsidRPr="00B70C94" w:rsidRDefault="00EF095C" w:rsidP="00A654B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</w:pPr>
            <w:bookmarkStart w:id="7" w:name="RANGE!B2"/>
            <w:r w:rsidRPr="00B70C94"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  <w:t>CAGCAGUCCAAUAUCAGAU</w:t>
            </w:r>
            <w:bookmarkEnd w:id="7"/>
          </w:p>
        </w:tc>
      </w:tr>
      <w:tr w:rsidR="00EF095C" w:rsidRPr="00B70C94" w14:paraId="7AFF2357" w14:textId="77777777" w:rsidTr="00A654B3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115EDB9" w14:textId="77777777" w:rsidR="00EF095C" w:rsidRPr="00B70C94" w:rsidRDefault="00EF095C" w:rsidP="00A654B3">
            <w:pPr>
              <w:widowControl/>
              <w:jc w:val="left"/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si-circEIF3H-</w:t>
            </w:r>
            <w:r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36" w:type="dxa"/>
            <w:noWrap/>
            <w:hideMark/>
          </w:tcPr>
          <w:p w14:paraId="614DA6A6" w14:textId="77777777" w:rsidR="00EF095C" w:rsidRPr="00B70C94" w:rsidRDefault="00EF095C" w:rsidP="00A654B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  <w:t>CAGCCUUGCCAGCAGUCCA</w:t>
            </w:r>
          </w:p>
        </w:tc>
      </w:tr>
      <w:tr w:rsidR="00EF095C" w:rsidRPr="00B70C94" w14:paraId="1B3CE5CD" w14:textId="77777777" w:rsidTr="00A6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noWrap/>
            <w:hideMark/>
          </w:tcPr>
          <w:p w14:paraId="28FBB62B" w14:textId="77777777" w:rsidR="00EF095C" w:rsidRPr="00B70C94" w:rsidRDefault="00EF095C" w:rsidP="00A654B3">
            <w:pPr>
              <w:widowControl/>
              <w:jc w:val="left"/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si-IGF2BP2</w:t>
            </w:r>
          </w:p>
        </w:tc>
        <w:tc>
          <w:tcPr>
            <w:tcW w:w="4536" w:type="dxa"/>
            <w:noWrap/>
            <w:hideMark/>
          </w:tcPr>
          <w:p w14:paraId="5B88694F" w14:textId="77777777" w:rsidR="00EF095C" w:rsidRPr="00B70C94" w:rsidRDefault="00EF095C" w:rsidP="00A654B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  <w:t>GCCGUUGUCAACGUCACAU</w:t>
            </w:r>
          </w:p>
        </w:tc>
      </w:tr>
      <w:tr w:rsidR="00EF095C" w:rsidRPr="00B70C94" w14:paraId="299F334C" w14:textId="77777777" w:rsidTr="00A654B3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A48A4BF" w14:textId="77777777" w:rsidR="00EF095C" w:rsidRPr="00B70C94" w:rsidRDefault="00EF095C" w:rsidP="00A654B3">
            <w:pPr>
              <w:widowControl/>
              <w:jc w:val="left"/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B70C94"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si-HuR</w:t>
            </w:r>
            <w:proofErr w:type="spellEnd"/>
          </w:p>
        </w:tc>
        <w:tc>
          <w:tcPr>
            <w:tcW w:w="4536" w:type="dxa"/>
            <w:noWrap/>
            <w:hideMark/>
          </w:tcPr>
          <w:p w14:paraId="1FE4DA80" w14:textId="77777777" w:rsidR="00EF095C" w:rsidRPr="00B70C94" w:rsidRDefault="00EF095C" w:rsidP="00A654B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  <w:t>GGUUUGGGCGGAUCAUCAA</w:t>
            </w:r>
          </w:p>
        </w:tc>
      </w:tr>
      <w:tr w:rsidR="00EF095C" w:rsidRPr="00B70C94" w14:paraId="7F8CE43C" w14:textId="77777777" w:rsidTr="00A6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noWrap/>
            <w:hideMark/>
          </w:tcPr>
          <w:p w14:paraId="5B7FB96F" w14:textId="77777777" w:rsidR="00EF095C" w:rsidRPr="00B70C94" w:rsidRDefault="00EF095C" w:rsidP="00A654B3">
            <w:pPr>
              <w:widowControl/>
              <w:jc w:val="left"/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si-HSPD1</w:t>
            </w:r>
          </w:p>
        </w:tc>
        <w:tc>
          <w:tcPr>
            <w:tcW w:w="4536" w:type="dxa"/>
            <w:noWrap/>
            <w:hideMark/>
          </w:tcPr>
          <w:p w14:paraId="4DF9B476" w14:textId="77777777" w:rsidR="00EF095C" w:rsidRPr="00B70C94" w:rsidRDefault="00EF095C" w:rsidP="00A654B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  <w:t>GACGAUGCCAUGCUCUUAA</w:t>
            </w:r>
          </w:p>
        </w:tc>
      </w:tr>
      <w:tr w:rsidR="00EF095C" w:rsidRPr="00B70C94" w14:paraId="0D5DBC19" w14:textId="77777777" w:rsidTr="00A654B3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B1CDC0A" w14:textId="77777777" w:rsidR="00EF095C" w:rsidRPr="00B70C94" w:rsidRDefault="00EF095C" w:rsidP="00A654B3">
            <w:pPr>
              <w:widowControl/>
              <w:jc w:val="left"/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si-RBM8A</w:t>
            </w:r>
          </w:p>
        </w:tc>
        <w:tc>
          <w:tcPr>
            <w:tcW w:w="4536" w:type="dxa"/>
            <w:noWrap/>
            <w:hideMark/>
          </w:tcPr>
          <w:p w14:paraId="7D324A6A" w14:textId="77777777" w:rsidR="00EF095C" w:rsidRPr="00B70C94" w:rsidRDefault="00EF095C" w:rsidP="00A654B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  <w:t>GGCUGGAUUCUCUUUGUAA</w:t>
            </w:r>
          </w:p>
        </w:tc>
      </w:tr>
      <w:tr w:rsidR="00EF095C" w:rsidRPr="00B70C94" w14:paraId="096A3BD7" w14:textId="77777777" w:rsidTr="00A6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2F2F2" w:themeFill="background1" w:themeFillShade="F2"/>
            <w:noWrap/>
            <w:hideMark/>
          </w:tcPr>
          <w:p w14:paraId="6005BAA9" w14:textId="77777777" w:rsidR="00EF095C" w:rsidRPr="00B70C94" w:rsidRDefault="00EF095C" w:rsidP="00A654B3">
            <w:pPr>
              <w:widowControl/>
              <w:jc w:val="left"/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si-G3BP1</w:t>
            </w:r>
          </w:p>
        </w:tc>
        <w:tc>
          <w:tcPr>
            <w:tcW w:w="4536" w:type="dxa"/>
            <w:noWrap/>
            <w:hideMark/>
          </w:tcPr>
          <w:p w14:paraId="56D6CC58" w14:textId="77777777" w:rsidR="00EF095C" w:rsidRPr="00B70C94" w:rsidRDefault="00EF095C" w:rsidP="00A654B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  <w:t>GCGAGAACAACGAAUAAAU</w:t>
            </w:r>
          </w:p>
        </w:tc>
      </w:tr>
      <w:tr w:rsidR="00EF095C" w:rsidRPr="00B70C94" w14:paraId="1A0ACC42" w14:textId="77777777" w:rsidTr="00A654B3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B8661D9" w14:textId="77777777" w:rsidR="00EF095C" w:rsidRPr="00B70C94" w:rsidRDefault="00EF095C" w:rsidP="00A654B3">
            <w:pPr>
              <w:widowControl/>
              <w:jc w:val="left"/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i w:val="0"/>
                <w:color w:val="000000"/>
                <w:kern w:val="0"/>
                <w:sz w:val="20"/>
                <w:szCs w:val="20"/>
              </w:rPr>
              <w:t>negative control</w:t>
            </w:r>
          </w:p>
        </w:tc>
        <w:tc>
          <w:tcPr>
            <w:tcW w:w="4536" w:type="dxa"/>
            <w:noWrap/>
            <w:hideMark/>
          </w:tcPr>
          <w:p w14:paraId="7D64AB41" w14:textId="77777777" w:rsidR="00EF095C" w:rsidRPr="00B70C94" w:rsidRDefault="00EF095C" w:rsidP="00A654B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</w:pPr>
            <w:r w:rsidRPr="00B70C94">
              <w:rPr>
                <w:rFonts w:ascii="Times" w:eastAsia="等线" w:hAnsi="Times" w:cs="Times"/>
                <w:color w:val="000000"/>
                <w:kern w:val="0"/>
                <w:sz w:val="20"/>
                <w:szCs w:val="20"/>
              </w:rPr>
              <w:t>UUCUCCGAACGUGUCACGU</w:t>
            </w:r>
          </w:p>
        </w:tc>
      </w:tr>
    </w:tbl>
    <w:p w14:paraId="24D56AA7" w14:textId="640490BD" w:rsidR="003C7A88" w:rsidRPr="00B349B1" w:rsidRDefault="003C7A88" w:rsidP="00B349B1">
      <w:pPr>
        <w:widowControl/>
        <w:jc w:val="left"/>
        <w:rPr>
          <w:rFonts w:ascii="Times New Roman" w:eastAsia="宋体" w:hAnsi="Times New Roman" w:cs="Times New Roman" w:hint="eastAsia"/>
          <w:sz w:val="24"/>
          <w:szCs w:val="24"/>
        </w:rPr>
      </w:pPr>
      <w:bookmarkStart w:id="8" w:name="_GoBack"/>
      <w:bookmarkEnd w:id="8"/>
    </w:p>
    <w:sectPr w:rsidR="003C7A88" w:rsidRPr="00B349B1" w:rsidSect="001728AC">
      <w:pgSz w:w="11906" w:h="16838"/>
      <w:pgMar w:top="1077" w:right="1418" w:bottom="10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87315" w14:textId="77777777" w:rsidR="00EA080E" w:rsidRDefault="00EA080E" w:rsidP="00744C21">
      <w:r>
        <w:separator/>
      </w:r>
    </w:p>
  </w:endnote>
  <w:endnote w:type="continuationSeparator" w:id="0">
    <w:p w14:paraId="6DE22D3D" w14:textId="77777777" w:rsidR="00EA080E" w:rsidRDefault="00EA080E" w:rsidP="00744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AFF67" w14:textId="77777777" w:rsidR="00EA080E" w:rsidRDefault="00EA080E" w:rsidP="00744C21">
      <w:r>
        <w:separator/>
      </w:r>
    </w:p>
  </w:footnote>
  <w:footnote w:type="continuationSeparator" w:id="0">
    <w:p w14:paraId="6A7B8270" w14:textId="77777777" w:rsidR="00EA080E" w:rsidRDefault="00EA080E" w:rsidP="00744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83"/>
    <w:rsid w:val="00022849"/>
    <w:rsid w:val="00034724"/>
    <w:rsid w:val="00040B9B"/>
    <w:rsid w:val="00043B7D"/>
    <w:rsid w:val="0005650E"/>
    <w:rsid w:val="00096EEE"/>
    <w:rsid w:val="000A0F48"/>
    <w:rsid w:val="000A1BE6"/>
    <w:rsid w:val="000C2C8D"/>
    <w:rsid w:val="000C4E86"/>
    <w:rsid w:val="000C5543"/>
    <w:rsid w:val="000D3198"/>
    <w:rsid w:val="001639AD"/>
    <w:rsid w:val="001728AC"/>
    <w:rsid w:val="001A6A40"/>
    <w:rsid w:val="001B48C2"/>
    <w:rsid w:val="001C138E"/>
    <w:rsid w:val="00206D4D"/>
    <w:rsid w:val="00210EF9"/>
    <w:rsid w:val="00211C2C"/>
    <w:rsid w:val="00212790"/>
    <w:rsid w:val="002230A5"/>
    <w:rsid w:val="002336F7"/>
    <w:rsid w:val="002416BF"/>
    <w:rsid w:val="00254E83"/>
    <w:rsid w:val="0027277F"/>
    <w:rsid w:val="00291674"/>
    <w:rsid w:val="002947E7"/>
    <w:rsid w:val="002B1953"/>
    <w:rsid w:val="002C040E"/>
    <w:rsid w:val="003015D1"/>
    <w:rsid w:val="00331CD8"/>
    <w:rsid w:val="003447EF"/>
    <w:rsid w:val="0034761B"/>
    <w:rsid w:val="00353DAF"/>
    <w:rsid w:val="00360B13"/>
    <w:rsid w:val="003C7A88"/>
    <w:rsid w:val="003F16B0"/>
    <w:rsid w:val="00414810"/>
    <w:rsid w:val="00415B4F"/>
    <w:rsid w:val="00433E17"/>
    <w:rsid w:val="004613FF"/>
    <w:rsid w:val="00471653"/>
    <w:rsid w:val="00477054"/>
    <w:rsid w:val="00491BA4"/>
    <w:rsid w:val="004E2CE2"/>
    <w:rsid w:val="004E6F82"/>
    <w:rsid w:val="004E7984"/>
    <w:rsid w:val="00516120"/>
    <w:rsid w:val="00516B84"/>
    <w:rsid w:val="005A2C83"/>
    <w:rsid w:val="005B60D8"/>
    <w:rsid w:val="00614F29"/>
    <w:rsid w:val="00615758"/>
    <w:rsid w:val="00625401"/>
    <w:rsid w:val="00664EBA"/>
    <w:rsid w:val="00676611"/>
    <w:rsid w:val="006A14CE"/>
    <w:rsid w:val="006C688A"/>
    <w:rsid w:val="0070002D"/>
    <w:rsid w:val="00710968"/>
    <w:rsid w:val="00744C21"/>
    <w:rsid w:val="0074561F"/>
    <w:rsid w:val="007525B6"/>
    <w:rsid w:val="0076544C"/>
    <w:rsid w:val="00770A5B"/>
    <w:rsid w:val="00791CC6"/>
    <w:rsid w:val="007A11BE"/>
    <w:rsid w:val="007D1968"/>
    <w:rsid w:val="007E1818"/>
    <w:rsid w:val="008151A5"/>
    <w:rsid w:val="00846C55"/>
    <w:rsid w:val="008B356C"/>
    <w:rsid w:val="008C6A95"/>
    <w:rsid w:val="008F020D"/>
    <w:rsid w:val="00924546"/>
    <w:rsid w:val="009437B7"/>
    <w:rsid w:val="00982361"/>
    <w:rsid w:val="00985311"/>
    <w:rsid w:val="009B11A5"/>
    <w:rsid w:val="009D323D"/>
    <w:rsid w:val="00A07DB5"/>
    <w:rsid w:val="00A32C5E"/>
    <w:rsid w:val="00A42E3D"/>
    <w:rsid w:val="00A73047"/>
    <w:rsid w:val="00A86EEF"/>
    <w:rsid w:val="00AB7D5F"/>
    <w:rsid w:val="00AD392B"/>
    <w:rsid w:val="00AD3F86"/>
    <w:rsid w:val="00AD5C44"/>
    <w:rsid w:val="00AF22A7"/>
    <w:rsid w:val="00AF5BF4"/>
    <w:rsid w:val="00B115C9"/>
    <w:rsid w:val="00B349B1"/>
    <w:rsid w:val="00B41316"/>
    <w:rsid w:val="00B57B34"/>
    <w:rsid w:val="00B66C58"/>
    <w:rsid w:val="00B70C94"/>
    <w:rsid w:val="00B73C33"/>
    <w:rsid w:val="00BA64AD"/>
    <w:rsid w:val="00BF3148"/>
    <w:rsid w:val="00C22F73"/>
    <w:rsid w:val="00C3286F"/>
    <w:rsid w:val="00CD13D2"/>
    <w:rsid w:val="00D0310F"/>
    <w:rsid w:val="00D97602"/>
    <w:rsid w:val="00DA2A14"/>
    <w:rsid w:val="00DA77BF"/>
    <w:rsid w:val="00DC1C65"/>
    <w:rsid w:val="00DE64E8"/>
    <w:rsid w:val="00DF6A90"/>
    <w:rsid w:val="00E031EF"/>
    <w:rsid w:val="00E2278E"/>
    <w:rsid w:val="00E27A11"/>
    <w:rsid w:val="00E8659A"/>
    <w:rsid w:val="00EA080E"/>
    <w:rsid w:val="00ED02B1"/>
    <w:rsid w:val="00ED7355"/>
    <w:rsid w:val="00EF095C"/>
    <w:rsid w:val="00F01073"/>
    <w:rsid w:val="00F37F63"/>
    <w:rsid w:val="00F611F0"/>
    <w:rsid w:val="00F836EB"/>
    <w:rsid w:val="00FA4DC5"/>
    <w:rsid w:val="00FB14B5"/>
    <w:rsid w:val="00FC1E31"/>
    <w:rsid w:val="00FD22F0"/>
    <w:rsid w:val="00FF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A7DC99"/>
  <w15:chartTrackingRefBased/>
  <w15:docId w15:val="{13998338-0A8A-4359-B633-F7DF305D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C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C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4C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4C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4C21"/>
    <w:rPr>
      <w:sz w:val="18"/>
      <w:szCs w:val="18"/>
    </w:rPr>
  </w:style>
  <w:style w:type="paragraph" w:customStyle="1" w:styleId="Default">
    <w:name w:val="Default"/>
    <w:rsid w:val="00211C2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3">
    <w:name w:val="Plain Table 3"/>
    <w:basedOn w:val="a1"/>
    <w:uiPriority w:val="43"/>
    <w:rsid w:val="00B70C9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B70C9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7">
    <w:name w:val="Hyperlink"/>
    <w:basedOn w:val="a0"/>
    <w:uiPriority w:val="99"/>
    <w:unhideWhenUsed/>
    <w:rsid w:val="0070002D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353DAF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2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宋肖瑾</dc:creator>
  <cp:keywords/>
  <dc:description/>
  <cp:lastModifiedBy>宋肖瑾</cp:lastModifiedBy>
  <cp:revision>51</cp:revision>
  <cp:lastPrinted>2021-11-06T07:28:00Z</cp:lastPrinted>
  <dcterms:created xsi:type="dcterms:W3CDTF">2020-07-05T02:30:00Z</dcterms:created>
  <dcterms:modified xsi:type="dcterms:W3CDTF">2022-01-06T13:29:00Z</dcterms:modified>
</cp:coreProperties>
</file>