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2BA" w:rsidRDefault="005902BA" w:rsidP="005902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S1. Antibody list</w:t>
      </w:r>
    </w:p>
    <w:p w:rsidR="005902BA" w:rsidRDefault="005902BA" w:rsidP="005902BA">
      <w:pPr>
        <w:rPr>
          <w:rFonts w:ascii="Times New Roman" w:hAnsi="Times New Roman" w:cs="Times New Roman"/>
        </w:rPr>
      </w:pPr>
    </w:p>
    <w:tbl>
      <w:tblPr>
        <w:tblStyle w:val="a4"/>
        <w:tblW w:w="943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2"/>
        <w:gridCol w:w="1790"/>
        <w:gridCol w:w="1290"/>
        <w:gridCol w:w="2931"/>
        <w:gridCol w:w="1674"/>
      </w:tblGrid>
      <w:tr w:rsidR="005902BA" w:rsidTr="00F91F6C">
        <w:trPr>
          <w:trHeight w:val="347"/>
        </w:trPr>
        <w:tc>
          <w:tcPr>
            <w:tcW w:w="17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BA" w:rsidRDefault="005902BA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BA" w:rsidRDefault="005902BA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Concentration</w:t>
            </w:r>
          </w:p>
        </w:tc>
        <w:tc>
          <w:tcPr>
            <w:tcW w:w="293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BA" w:rsidRDefault="005902BA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Company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BA" w:rsidRDefault="005902BA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Catalog Number</w:t>
            </w:r>
          </w:p>
        </w:tc>
      </w:tr>
      <w:tr w:rsidR="005902BA" w:rsidTr="00DA53DD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902BA" w:rsidRDefault="005902BA">
            <w:pPr>
              <w:widowControl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BA" w:rsidRDefault="005902BA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Western blot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BA" w:rsidRDefault="005902BA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IHC</w:t>
            </w:r>
          </w:p>
        </w:tc>
        <w:tc>
          <w:tcPr>
            <w:tcW w:w="293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902BA" w:rsidRDefault="005902BA">
            <w:pPr>
              <w:widowControl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902BA" w:rsidRDefault="005902BA">
            <w:pPr>
              <w:widowControl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</w:tr>
      <w:tr w:rsidR="00BE3C99" w:rsidTr="00DA53DD">
        <w:trPr>
          <w:trHeight w:val="30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ATF-6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1:50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3C99" w:rsidRPr="00F91F6C" w:rsidRDefault="00BE3C99" w:rsidP="00A31F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91F6C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22235E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2235E">
              <w:rPr>
                <w:rFonts w:ascii="Times New Roman" w:hAnsi="Times New Roman" w:cs="Times New Roman"/>
                <w:kern w:val="2"/>
              </w:rPr>
              <w:t>65880T</w:t>
            </w:r>
          </w:p>
        </w:tc>
      </w:tr>
      <w:tr w:rsidR="00BE3C99" w:rsidTr="00DA53DD">
        <w:trPr>
          <w:trHeight w:val="30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GRP78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1:200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3C99" w:rsidRPr="00F91F6C" w:rsidRDefault="00BE3C99" w:rsidP="00A31F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91F6C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22235E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bookmarkStart w:id="0" w:name="OLE_LINK18"/>
            <w:bookmarkStart w:id="1" w:name="OLE_LINK19"/>
            <w:r w:rsidRPr="0022235E">
              <w:rPr>
                <w:rFonts w:ascii="Times New Roman" w:hAnsi="Times New Roman" w:cs="Times New Roman"/>
                <w:kern w:val="2"/>
              </w:rPr>
              <w:t>3177T</w:t>
            </w:r>
            <w:bookmarkEnd w:id="0"/>
            <w:bookmarkEnd w:id="1"/>
          </w:p>
        </w:tc>
      </w:tr>
      <w:tr w:rsidR="00BE3C99" w:rsidTr="00DA53DD">
        <w:trPr>
          <w:trHeight w:val="30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IRE1α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1:50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3C99" w:rsidRPr="00F91F6C" w:rsidRDefault="00BE3C99" w:rsidP="00F91F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91F6C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22235E" w:rsidRDefault="00BE3C9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bookmarkStart w:id="2" w:name="OLE_LINK16"/>
            <w:bookmarkStart w:id="3" w:name="OLE_LINK17"/>
            <w:r w:rsidRPr="0022235E">
              <w:rPr>
                <w:rFonts w:ascii="Times New Roman" w:hAnsi="Times New Roman" w:cs="Times New Roman"/>
                <w:kern w:val="2"/>
              </w:rPr>
              <w:t>3294T</w:t>
            </w:r>
            <w:bookmarkEnd w:id="2"/>
            <w:bookmarkEnd w:id="3"/>
          </w:p>
        </w:tc>
      </w:tr>
      <w:tr w:rsidR="00BE3C99" w:rsidTr="00BE3C99">
        <w:trPr>
          <w:trHeight w:val="31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PERK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1:50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3C99" w:rsidRPr="00F91F6C" w:rsidRDefault="00BE3C99" w:rsidP="00A31F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91F6C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22235E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2235E">
              <w:rPr>
                <w:rFonts w:ascii="Times New Roman" w:hAnsi="Times New Roman" w:cs="Times New Roman"/>
                <w:kern w:val="2"/>
              </w:rPr>
              <w:t>5683T</w:t>
            </w:r>
          </w:p>
        </w:tc>
      </w:tr>
      <w:tr w:rsidR="00BE3C99" w:rsidTr="00DA53DD">
        <w:trPr>
          <w:trHeight w:val="30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NAT10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1:500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F91F6C" w:rsidRDefault="00BE3C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22235E" w:rsidRDefault="00BE3C9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bookmarkStart w:id="4" w:name="OLE_LINK20"/>
            <w:bookmarkStart w:id="5" w:name="OLE_LINK21"/>
            <w:r w:rsidRPr="0022235E">
              <w:rPr>
                <w:rFonts w:ascii="Times New Roman" w:hAnsi="Times New Roman" w:cs="Times New Roman"/>
                <w:kern w:val="2"/>
              </w:rPr>
              <w:t>ab194297</w:t>
            </w:r>
            <w:bookmarkEnd w:id="4"/>
            <w:bookmarkEnd w:id="5"/>
          </w:p>
        </w:tc>
      </w:tr>
      <w:tr w:rsidR="00BE3C99" w:rsidTr="00DA53DD">
        <w:trPr>
          <w:trHeight w:val="30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HSP90AA1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3F48C7">
            <w:pPr>
              <w:jc w:val="center"/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00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Abnova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22235E" w:rsidRDefault="00BE3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PAB10219</w:t>
            </w:r>
          </w:p>
        </w:tc>
      </w:tr>
      <w:tr w:rsidR="00BE3C99" w:rsidTr="00DA53DD">
        <w:trPr>
          <w:trHeight w:val="30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bookmarkStart w:id="6" w:name="_GoBack"/>
            <w:bookmarkEnd w:id="6"/>
            <w:proofErr w:type="spellStart"/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Bak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535BCF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564E95" w:rsidRDefault="00BE3C99" w:rsidP="00564E95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N</w:t>
            </w:r>
            <w:r w:rsidRPr="00564E95">
              <w:rPr>
                <w:rFonts w:ascii="Times New Roman" w:hAnsi="Times New Roman" w:cs="Times New Roman"/>
                <w:kern w:val="2"/>
                <w:sz w:val="21"/>
                <w:szCs w:val="21"/>
              </w:rPr>
              <w:t>A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F91F6C" w:rsidRDefault="00BE3C99" w:rsidP="00F91F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1AF9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22235E" w:rsidRDefault="00BE3C9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2235E">
              <w:rPr>
                <w:rFonts w:ascii="Times New Roman" w:hAnsi="Times New Roman" w:cs="Times New Roman"/>
                <w:kern w:val="2"/>
              </w:rPr>
              <w:t>12105T</w:t>
            </w:r>
          </w:p>
        </w:tc>
      </w:tr>
      <w:tr w:rsidR="00BE3C99" w:rsidTr="00DA53DD">
        <w:trPr>
          <w:trHeight w:val="30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Bax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564E95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N</w:t>
            </w:r>
            <w:r w:rsidRPr="00564E95">
              <w:rPr>
                <w:rFonts w:ascii="Times New Roman" w:hAnsi="Times New Roman" w:cs="Times New Roman"/>
                <w:kern w:val="2"/>
                <w:sz w:val="21"/>
                <w:szCs w:val="21"/>
              </w:rPr>
              <w:t>A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F91F6C" w:rsidRDefault="00BE3C99" w:rsidP="00A31F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1AF9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22235E" w:rsidRDefault="00BE3C99" w:rsidP="00A31FF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2235E">
              <w:rPr>
                <w:rFonts w:ascii="Times New Roman" w:hAnsi="Times New Roman" w:cs="Times New Roman"/>
                <w:kern w:val="2"/>
              </w:rPr>
              <w:t>5023T</w:t>
            </w:r>
          </w:p>
        </w:tc>
      </w:tr>
      <w:tr w:rsidR="00BE3C99" w:rsidTr="00DA53DD">
        <w:trPr>
          <w:trHeight w:val="31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Bcl-2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535BCF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564E95" w:rsidRDefault="00BE3C99" w:rsidP="00564E95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N</w:t>
            </w:r>
            <w:r w:rsidRPr="00564E95">
              <w:rPr>
                <w:rFonts w:ascii="Times New Roman" w:hAnsi="Times New Roman" w:cs="Times New Roman"/>
                <w:kern w:val="2"/>
                <w:sz w:val="21"/>
                <w:szCs w:val="21"/>
              </w:rPr>
              <w:t>A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F91F6C" w:rsidRDefault="00BE3C99" w:rsidP="00F91F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1AF9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22235E" w:rsidRDefault="00BE3C9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2235E">
              <w:rPr>
                <w:rFonts w:ascii="Times New Roman" w:hAnsi="Times New Roman" w:cs="Times New Roman"/>
                <w:kern w:val="2"/>
              </w:rPr>
              <w:t>3498T</w:t>
            </w:r>
          </w:p>
        </w:tc>
      </w:tr>
      <w:tr w:rsidR="00BE3C99" w:rsidTr="00DA53DD">
        <w:trPr>
          <w:trHeight w:val="30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CDK2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535BCF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564E95" w:rsidRDefault="00BE3C99" w:rsidP="00564E95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N</w:t>
            </w:r>
            <w:r w:rsidRPr="00564E95">
              <w:rPr>
                <w:rFonts w:ascii="Times New Roman" w:hAnsi="Times New Roman" w:cs="Times New Roman"/>
                <w:kern w:val="2"/>
                <w:sz w:val="21"/>
                <w:szCs w:val="21"/>
              </w:rPr>
              <w:t>A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3C99" w:rsidRPr="00F91F6C" w:rsidRDefault="00BE3C99" w:rsidP="00F91F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1AF9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22235E" w:rsidRDefault="00BE3C9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2235E">
              <w:rPr>
                <w:rFonts w:ascii="Times New Roman" w:hAnsi="Times New Roman" w:cs="Times New Roman" w:hint="eastAsia"/>
                <w:kern w:val="2"/>
              </w:rPr>
              <w:t>18048S</w:t>
            </w:r>
          </w:p>
        </w:tc>
      </w:tr>
      <w:tr w:rsidR="00BE3C99" w:rsidTr="00DA53DD">
        <w:trPr>
          <w:trHeight w:val="30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CyclinA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535BCF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564E95" w:rsidRDefault="00BE3C99" w:rsidP="00564E95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N</w:t>
            </w:r>
            <w:r w:rsidRPr="00564E95">
              <w:rPr>
                <w:rFonts w:ascii="Times New Roman" w:hAnsi="Times New Roman" w:cs="Times New Roman"/>
                <w:kern w:val="2"/>
                <w:sz w:val="21"/>
                <w:szCs w:val="21"/>
              </w:rPr>
              <w:t>A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F91F6C" w:rsidRDefault="00BE3C99" w:rsidP="00F91F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1AF9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22235E" w:rsidRDefault="00BE3C9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2235E">
              <w:rPr>
                <w:rFonts w:ascii="Times New Roman" w:hAnsi="Times New Roman" w:cs="Times New Roman" w:hint="eastAsia"/>
                <w:kern w:val="2"/>
              </w:rPr>
              <w:t>67955S</w:t>
            </w:r>
          </w:p>
        </w:tc>
      </w:tr>
      <w:tr w:rsidR="00BE3C99" w:rsidTr="00DA53DD">
        <w:trPr>
          <w:trHeight w:val="5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PCNA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E3C99" w:rsidRDefault="00BE3C99" w:rsidP="00535BCF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564E95" w:rsidRDefault="00BE3C99" w:rsidP="00564E95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N</w:t>
            </w:r>
            <w:r w:rsidRPr="00564E95">
              <w:rPr>
                <w:rFonts w:ascii="Times New Roman" w:hAnsi="Times New Roman" w:cs="Times New Roman"/>
                <w:kern w:val="2"/>
                <w:sz w:val="21"/>
                <w:szCs w:val="21"/>
              </w:rPr>
              <w:t>A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F91F6C" w:rsidRDefault="00BE3C99" w:rsidP="00F91F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1AF9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BE3C99" w:rsidRPr="0022235E" w:rsidRDefault="00BE3C9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 w:hint="eastAsia"/>
                <w:kern w:val="2"/>
              </w:rPr>
              <w:t>13110S</w:t>
            </w:r>
          </w:p>
        </w:tc>
      </w:tr>
      <w:tr w:rsidR="00BE3C99" w:rsidTr="00DA53DD">
        <w:trPr>
          <w:trHeight w:val="304"/>
        </w:trPr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3C99" w:rsidRDefault="00BE3C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GAPDH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3C99" w:rsidRDefault="00BE3C99" w:rsidP="00DD3A2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3C99" w:rsidRPr="00564E95" w:rsidRDefault="00BE3C99" w:rsidP="00564E95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N</w:t>
            </w:r>
            <w:r w:rsidRPr="00564E95">
              <w:rPr>
                <w:rFonts w:ascii="Times New Roman" w:hAnsi="Times New Roman" w:cs="Times New Roman"/>
                <w:kern w:val="2"/>
                <w:sz w:val="21"/>
                <w:szCs w:val="21"/>
              </w:rPr>
              <w:t>A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3C99" w:rsidRPr="00F91F6C" w:rsidRDefault="00BE3C99" w:rsidP="00F91F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5E6F7C">
              <w:rPr>
                <w:rFonts w:ascii="Times New Roman" w:hAnsi="Times New Roman" w:cs="Times New Roman"/>
                <w:szCs w:val="21"/>
              </w:rPr>
              <w:t>olarbio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3C99" w:rsidRPr="0022235E" w:rsidRDefault="00BE3C9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2235E">
              <w:rPr>
                <w:rFonts w:ascii="Times New Roman" w:hAnsi="Times New Roman" w:cs="Times New Roman"/>
                <w:kern w:val="2"/>
              </w:rPr>
              <w:t>M1000110</w:t>
            </w:r>
          </w:p>
        </w:tc>
      </w:tr>
    </w:tbl>
    <w:p w:rsidR="005902BA" w:rsidRDefault="00C64761" w:rsidP="005902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5902BA">
        <w:rPr>
          <w:rFonts w:ascii="Times New Roman" w:hAnsi="Times New Roman" w:cs="Times New Roman"/>
        </w:rPr>
        <w:t>A: Not applicable</w:t>
      </w:r>
    </w:p>
    <w:p w:rsidR="00097CD5" w:rsidRDefault="00097CD5"/>
    <w:sectPr w:rsidR="00097C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11A" w:rsidRDefault="000C611A" w:rsidP="00DD3A2A">
      <w:r>
        <w:separator/>
      </w:r>
    </w:p>
  </w:endnote>
  <w:endnote w:type="continuationSeparator" w:id="0">
    <w:p w:rsidR="000C611A" w:rsidRDefault="000C611A" w:rsidP="00DD3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11A" w:rsidRDefault="000C611A" w:rsidP="00DD3A2A">
      <w:r>
        <w:separator/>
      </w:r>
    </w:p>
  </w:footnote>
  <w:footnote w:type="continuationSeparator" w:id="0">
    <w:p w:rsidR="000C611A" w:rsidRDefault="000C611A" w:rsidP="00DD3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BA"/>
    <w:rsid w:val="00097CD5"/>
    <w:rsid w:val="000C611A"/>
    <w:rsid w:val="0017660E"/>
    <w:rsid w:val="00213CE2"/>
    <w:rsid w:val="0022235E"/>
    <w:rsid w:val="003F48C7"/>
    <w:rsid w:val="00472EB3"/>
    <w:rsid w:val="004D2E5A"/>
    <w:rsid w:val="00564E95"/>
    <w:rsid w:val="005902BA"/>
    <w:rsid w:val="005A7D96"/>
    <w:rsid w:val="005E6F7C"/>
    <w:rsid w:val="006C34FD"/>
    <w:rsid w:val="00BE3C99"/>
    <w:rsid w:val="00C00710"/>
    <w:rsid w:val="00C64761"/>
    <w:rsid w:val="00DA53DD"/>
    <w:rsid w:val="00DD3A2A"/>
    <w:rsid w:val="00F5731B"/>
    <w:rsid w:val="00F9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2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02BA"/>
    <w:rPr>
      <w:color w:val="0000FF" w:themeColor="hyperlink"/>
      <w:u w:val="single"/>
    </w:rPr>
  </w:style>
  <w:style w:type="table" w:styleId="a4">
    <w:name w:val="Table Grid"/>
    <w:basedOn w:val="a1"/>
    <w:uiPriority w:val="39"/>
    <w:qFormat/>
    <w:rsid w:val="005902BA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DD3A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D3A2A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D3A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D3A2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2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02BA"/>
    <w:rPr>
      <w:color w:val="0000FF" w:themeColor="hyperlink"/>
      <w:u w:val="single"/>
    </w:rPr>
  </w:style>
  <w:style w:type="table" w:styleId="a4">
    <w:name w:val="Table Grid"/>
    <w:basedOn w:val="a1"/>
    <w:uiPriority w:val="39"/>
    <w:qFormat/>
    <w:rsid w:val="005902BA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DD3A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D3A2A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D3A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D3A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7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107</Words>
  <Characters>614</Characters>
  <Application>Microsoft Office Word</Application>
  <DocSecurity>0</DocSecurity>
  <Lines>5</Lines>
  <Paragraphs>1</Paragraphs>
  <ScaleCrop>false</ScaleCrop>
  <Company>P R C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mayubo</dc:creator>
  <cp:lastModifiedBy>mayubo</cp:lastModifiedBy>
  <cp:revision>11</cp:revision>
  <dcterms:created xsi:type="dcterms:W3CDTF">2023-01-01T07:25:00Z</dcterms:created>
  <dcterms:modified xsi:type="dcterms:W3CDTF">2023-01-25T05:49:00Z</dcterms:modified>
</cp:coreProperties>
</file>