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7B8DF" w14:textId="77777777" w:rsidR="00567371" w:rsidRDefault="00567371" w:rsidP="00567371">
      <w:pPr>
        <w:jc w:val="center"/>
        <w:rPr>
          <w:b/>
        </w:rPr>
      </w:pPr>
      <w:r>
        <w:rPr>
          <w:rFonts w:hint="eastAsia"/>
          <w:b/>
        </w:rPr>
        <w:t>Original figures of WB</w:t>
      </w:r>
    </w:p>
    <w:p w14:paraId="17FEE83F" w14:textId="19DA4939" w:rsidR="00567371" w:rsidRDefault="00567371" w:rsidP="00567371">
      <w:pPr>
        <w:jc w:val="left"/>
        <w:rPr>
          <w:b/>
        </w:rPr>
      </w:pPr>
      <w:r>
        <w:rPr>
          <w:rFonts w:hint="eastAsia"/>
          <w:b/>
        </w:rPr>
        <w:t>Table of contents</w:t>
      </w:r>
    </w:p>
    <w:p w14:paraId="6637CCC6" w14:textId="5E67C77A" w:rsidR="00567371" w:rsidRDefault="00567371" w:rsidP="00567371">
      <w:pPr>
        <w:jc w:val="left"/>
        <w:rPr>
          <w:b/>
        </w:rPr>
      </w:pPr>
      <w:r>
        <w:rPr>
          <w:rFonts w:hint="eastAsia"/>
          <w:b/>
        </w:rPr>
        <w:t>Figure 1E</w:t>
      </w:r>
    </w:p>
    <w:p w14:paraId="57564CDA" w14:textId="27E319CD" w:rsidR="00567371" w:rsidRDefault="00567371" w:rsidP="00567371">
      <w:pPr>
        <w:jc w:val="left"/>
        <w:rPr>
          <w:b/>
        </w:rPr>
      </w:pPr>
      <w:r>
        <w:rPr>
          <w:rFonts w:hint="eastAsia"/>
          <w:b/>
        </w:rPr>
        <w:t>Figure 2E</w:t>
      </w:r>
    </w:p>
    <w:p w14:paraId="3830CF80" w14:textId="03E2796D" w:rsidR="00567371" w:rsidRDefault="00567371" w:rsidP="00567371">
      <w:pPr>
        <w:jc w:val="left"/>
        <w:rPr>
          <w:b/>
        </w:rPr>
      </w:pPr>
      <w:r>
        <w:rPr>
          <w:rFonts w:hint="eastAsia"/>
          <w:b/>
        </w:rPr>
        <w:t>Figure 2F</w:t>
      </w:r>
    </w:p>
    <w:p w14:paraId="4C4A3EC1" w14:textId="1E75B5C5" w:rsidR="00567371" w:rsidRDefault="00567371" w:rsidP="00567371">
      <w:pPr>
        <w:jc w:val="left"/>
        <w:rPr>
          <w:b/>
        </w:rPr>
      </w:pPr>
      <w:r>
        <w:rPr>
          <w:rFonts w:hint="eastAsia"/>
          <w:b/>
        </w:rPr>
        <w:t>Figure 2G</w:t>
      </w:r>
    </w:p>
    <w:p w14:paraId="0B5EC95C" w14:textId="722145E5" w:rsidR="00567371" w:rsidRDefault="00567371" w:rsidP="00567371">
      <w:pPr>
        <w:jc w:val="left"/>
        <w:rPr>
          <w:rFonts w:hint="eastAsia"/>
          <w:b/>
        </w:rPr>
      </w:pPr>
      <w:r>
        <w:rPr>
          <w:rFonts w:hint="eastAsia"/>
          <w:b/>
        </w:rPr>
        <w:t>Figure 3F</w:t>
      </w:r>
    </w:p>
    <w:p w14:paraId="52546977" w14:textId="1D82F8B8" w:rsidR="00567371" w:rsidRPr="00567371" w:rsidRDefault="00567371" w:rsidP="00567371">
      <w:pPr>
        <w:jc w:val="left"/>
        <w:rPr>
          <w:b/>
        </w:rPr>
      </w:pPr>
      <w:r>
        <w:rPr>
          <w:rFonts w:hint="eastAsia"/>
          <w:b/>
        </w:rPr>
        <w:t>Figure 4D</w:t>
      </w:r>
    </w:p>
    <w:p w14:paraId="3FF332A4" w14:textId="4418A650" w:rsidR="00567371" w:rsidRDefault="00567371" w:rsidP="00567371">
      <w:pPr>
        <w:jc w:val="left"/>
        <w:rPr>
          <w:b/>
        </w:rPr>
      </w:pPr>
      <w:r>
        <w:rPr>
          <w:rFonts w:hint="eastAsia"/>
          <w:b/>
        </w:rPr>
        <w:t xml:space="preserve">Figure </w:t>
      </w:r>
      <w:r w:rsidR="003B38E8">
        <w:rPr>
          <w:b/>
        </w:rPr>
        <w:t>5</w:t>
      </w:r>
      <w:r>
        <w:rPr>
          <w:rFonts w:hint="eastAsia"/>
          <w:b/>
        </w:rPr>
        <w:t>L</w:t>
      </w:r>
    </w:p>
    <w:p w14:paraId="3CE53FB5" w14:textId="44CADE05" w:rsidR="003749C5" w:rsidRDefault="003749C5" w:rsidP="00567371">
      <w:pPr>
        <w:jc w:val="left"/>
        <w:rPr>
          <w:b/>
        </w:rPr>
      </w:pPr>
      <w:r>
        <w:rPr>
          <w:rFonts w:hint="eastAsia"/>
          <w:b/>
        </w:rPr>
        <w:t>Figure 5M</w:t>
      </w:r>
    </w:p>
    <w:p w14:paraId="6C9B4581" w14:textId="7F9C1361" w:rsidR="004D2496" w:rsidRDefault="003749C5" w:rsidP="00567371">
      <w:pPr>
        <w:jc w:val="left"/>
        <w:rPr>
          <w:b/>
        </w:rPr>
      </w:pPr>
      <w:r>
        <w:rPr>
          <w:rFonts w:hint="eastAsia"/>
          <w:b/>
        </w:rPr>
        <w:t>Figure 6A</w:t>
      </w:r>
    </w:p>
    <w:p w14:paraId="1BC65A74" w14:textId="4D98F281" w:rsidR="004D2496" w:rsidRDefault="004D2496" w:rsidP="004D2496">
      <w:pPr>
        <w:jc w:val="left"/>
        <w:rPr>
          <w:b/>
        </w:rPr>
      </w:pPr>
      <w:r>
        <w:rPr>
          <w:rFonts w:hint="eastAsia"/>
          <w:b/>
        </w:rPr>
        <w:t>Figure 6H</w:t>
      </w:r>
    </w:p>
    <w:p w14:paraId="7BB3B4ED" w14:textId="35B44820" w:rsidR="00567371" w:rsidRDefault="003749C5" w:rsidP="00567371">
      <w:pPr>
        <w:jc w:val="left"/>
        <w:rPr>
          <w:b/>
        </w:rPr>
      </w:pPr>
      <w:r>
        <w:rPr>
          <w:rFonts w:hint="eastAsia"/>
          <w:b/>
        </w:rPr>
        <w:t>Figure 7F</w:t>
      </w:r>
    </w:p>
    <w:p w14:paraId="1061EE48" w14:textId="77777777" w:rsidR="00567371" w:rsidRDefault="00567371">
      <w:pPr>
        <w:widowControl/>
        <w:jc w:val="left"/>
        <w:rPr>
          <w:b/>
        </w:rPr>
      </w:pPr>
      <w:r>
        <w:rPr>
          <w:b/>
        </w:rPr>
        <w:br w:type="page"/>
      </w:r>
    </w:p>
    <w:p w14:paraId="7CC4448A" w14:textId="7029D875" w:rsidR="00CC39FC" w:rsidRPr="003032B3" w:rsidRDefault="003032B3" w:rsidP="003032B3">
      <w:pPr>
        <w:jc w:val="left"/>
        <w:rPr>
          <w:b/>
        </w:rPr>
      </w:pPr>
      <w:r w:rsidRPr="003032B3">
        <w:rPr>
          <w:rFonts w:hint="eastAsia"/>
          <w:b/>
        </w:rPr>
        <w:lastRenderedPageBreak/>
        <w:t>Figure1E</w:t>
      </w:r>
    </w:p>
    <w:p w14:paraId="48FEA574" w14:textId="218FECAF" w:rsidR="003032B3" w:rsidRDefault="003032B3" w:rsidP="001B0716">
      <w:pPr>
        <w:jc w:val="center"/>
      </w:pPr>
      <w:r>
        <w:rPr>
          <w:noProof/>
        </w:rPr>
        <w:drawing>
          <wp:inline distT="0" distB="0" distL="0" distR="0" wp14:anchorId="2977B8B6" wp14:editId="70F5EE5D">
            <wp:extent cx="1365504" cy="1117092"/>
            <wp:effectExtent l="0" t="0" r="635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81C0F" w14:textId="10866350" w:rsidR="00CC39FC" w:rsidRDefault="00CC39FC" w:rsidP="001B0716">
      <w:pPr>
        <w:jc w:val="center"/>
      </w:pPr>
      <w:r>
        <w:rPr>
          <w:rFonts w:hint="eastAsia"/>
        </w:rPr>
        <w:t>F</w:t>
      </w:r>
      <w:r>
        <w:t>IG1E-NAT10</w:t>
      </w:r>
    </w:p>
    <w:p w14:paraId="4628CEA3" w14:textId="33A18C68" w:rsidR="009610D9" w:rsidRDefault="009610D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7887FFB2" wp14:editId="3ECA6AC8">
            <wp:extent cx="1365504" cy="1117092"/>
            <wp:effectExtent l="0" t="0" r="635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444A7" w14:textId="5A2CA909" w:rsidR="001B0716" w:rsidRDefault="00CC39FC" w:rsidP="001B0716">
      <w:pPr>
        <w:jc w:val="center"/>
      </w:pPr>
      <w:r>
        <w:rPr>
          <w:rFonts w:hint="eastAsia"/>
        </w:rPr>
        <w:t>F</w:t>
      </w:r>
      <w:r>
        <w:t>IG1E-GAPDH</w:t>
      </w:r>
    </w:p>
    <w:p w14:paraId="7E5DA957" w14:textId="77777777" w:rsidR="001B0716" w:rsidRDefault="001B0716" w:rsidP="001B0716">
      <w:pPr>
        <w:widowControl/>
        <w:jc w:val="center"/>
      </w:pPr>
      <w:r>
        <w:br w:type="page"/>
      </w:r>
    </w:p>
    <w:p w14:paraId="34DE53C3" w14:textId="36951ED6" w:rsidR="003032B3" w:rsidRPr="003032B3" w:rsidRDefault="003032B3" w:rsidP="003032B3">
      <w:pPr>
        <w:widowControl/>
        <w:jc w:val="left"/>
        <w:rPr>
          <w:b/>
        </w:rPr>
      </w:pPr>
      <w:r w:rsidRPr="003032B3">
        <w:rPr>
          <w:rFonts w:hint="eastAsia"/>
          <w:b/>
        </w:rPr>
        <w:lastRenderedPageBreak/>
        <w:t>Figure2E</w:t>
      </w:r>
    </w:p>
    <w:p w14:paraId="0DEF2CDD" w14:textId="169D255A" w:rsidR="00CC39FC" w:rsidRDefault="009610D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7B5AB397" wp14:editId="7FBB36AF">
            <wp:extent cx="1365504" cy="1117092"/>
            <wp:effectExtent l="0" t="0" r="635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EAB37" w14:textId="38EB1554" w:rsidR="00CC39FC" w:rsidRDefault="00CC39FC" w:rsidP="001B0716">
      <w:pPr>
        <w:jc w:val="center"/>
      </w:pPr>
      <w:r>
        <w:rPr>
          <w:rFonts w:hint="eastAsia"/>
        </w:rPr>
        <w:t>F</w:t>
      </w:r>
      <w:r>
        <w:t>IG2E-HUH7-NAT10</w:t>
      </w:r>
    </w:p>
    <w:p w14:paraId="41347DB6" w14:textId="209E7369" w:rsidR="00CC39FC" w:rsidRDefault="009610D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0EDC9C84" wp14:editId="41EA9A4A">
            <wp:extent cx="1365504" cy="1117092"/>
            <wp:effectExtent l="0" t="0" r="635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1FE9E" w14:textId="15C78A02" w:rsidR="009610D9" w:rsidRDefault="00CC39FC" w:rsidP="001B0716">
      <w:pPr>
        <w:jc w:val="center"/>
      </w:pPr>
      <w:r>
        <w:t>FIG2E-HUH7-GAPDH</w:t>
      </w:r>
    </w:p>
    <w:p w14:paraId="23062EDE" w14:textId="6B6A96F1" w:rsidR="00CC39FC" w:rsidRDefault="009610D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614532F6" wp14:editId="096C60FD">
            <wp:extent cx="1365504" cy="1117092"/>
            <wp:effectExtent l="0" t="0" r="635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DB33A" w14:textId="732D9D19" w:rsidR="00CC39FC" w:rsidRDefault="00CC39FC" w:rsidP="001B0716">
      <w:pPr>
        <w:jc w:val="center"/>
      </w:pPr>
      <w:r>
        <w:t>FIG2E-HEP3B-NAT10</w:t>
      </w:r>
    </w:p>
    <w:p w14:paraId="32DD0BA6" w14:textId="4D79FBC8" w:rsidR="009610D9" w:rsidRDefault="005860F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77D5FD2A" wp14:editId="38B643FF">
            <wp:extent cx="1365504" cy="1117092"/>
            <wp:effectExtent l="0" t="0" r="635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CFD00" w14:textId="181BDBE5" w:rsidR="001B0716" w:rsidRDefault="00CC39FC" w:rsidP="001B0716">
      <w:pPr>
        <w:jc w:val="center"/>
      </w:pPr>
      <w:r>
        <w:t>FIG2E-HEP3B-GAPDH</w:t>
      </w:r>
    </w:p>
    <w:p w14:paraId="7FCF9A2F" w14:textId="77777777" w:rsidR="001B0716" w:rsidRDefault="001B0716">
      <w:pPr>
        <w:widowControl/>
        <w:jc w:val="left"/>
      </w:pPr>
      <w:r>
        <w:br w:type="page"/>
      </w:r>
    </w:p>
    <w:p w14:paraId="11CCCB4A" w14:textId="01A41937" w:rsidR="003032B3" w:rsidRPr="003032B3" w:rsidRDefault="003032B3">
      <w:pPr>
        <w:widowControl/>
        <w:jc w:val="left"/>
        <w:rPr>
          <w:b/>
        </w:rPr>
      </w:pPr>
      <w:r w:rsidRPr="003032B3">
        <w:rPr>
          <w:rFonts w:hint="eastAsia"/>
          <w:b/>
        </w:rPr>
        <w:lastRenderedPageBreak/>
        <w:t>Figure2F</w:t>
      </w:r>
    </w:p>
    <w:p w14:paraId="57E9A495" w14:textId="718D5E77" w:rsidR="00EC520F" w:rsidRDefault="005860F9" w:rsidP="001B0716">
      <w:pPr>
        <w:jc w:val="center"/>
      </w:pPr>
      <w:r>
        <w:rPr>
          <w:noProof/>
        </w:rPr>
        <w:drawing>
          <wp:inline distT="0" distB="0" distL="0" distR="0" wp14:anchorId="6CF73705" wp14:editId="047F0102">
            <wp:extent cx="1365504" cy="1117092"/>
            <wp:effectExtent l="0" t="0" r="635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34456" w14:textId="02CE1A44" w:rsidR="00EC520F" w:rsidRDefault="00EC520F" w:rsidP="001B0716">
      <w:pPr>
        <w:jc w:val="center"/>
      </w:pPr>
      <w:r>
        <w:t>FIG2F-HUH7-</w:t>
      </w:r>
      <w:r w:rsidR="001F3935">
        <w:t>GRP78</w:t>
      </w:r>
    </w:p>
    <w:p w14:paraId="300911DF" w14:textId="4D544848" w:rsidR="00EC520F" w:rsidRDefault="001F3935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3565C733" wp14:editId="1C97CF97">
            <wp:extent cx="1365504" cy="1117092"/>
            <wp:effectExtent l="0" t="0" r="635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A3E45" w14:textId="7FD1F39D" w:rsidR="005860F9" w:rsidRDefault="005860F9" w:rsidP="001B0716">
      <w:pPr>
        <w:jc w:val="center"/>
      </w:pPr>
      <w:r>
        <w:t>FIG2F-HUH7-</w:t>
      </w:r>
      <w:r w:rsidR="001F3935">
        <w:t>ATF6</w:t>
      </w:r>
    </w:p>
    <w:p w14:paraId="347BCB77" w14:textId="5B2CF690" w:rsidR="00AC5B29" w:rsidRDefault="00AC5B29" w:rsidP="001B0716">
      <w:pPr>
        <w:jc w:val="center"/>
      </w:pPr>
      <w:r>
        <w:rPr>
          <w:noProof/>
        </w:rPr>
        <w:drawing>
          <wp:inline distT="0" distB="0" distL="0" distR="0" wp14:anchorId="66FBCD20" wp14:editId="64F92428">
            <wp:extent cx="1365504" cy="1117092"/>
            <wp:effectExtent l="0" t="0" r="635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D0313" w14:textId="2D5CC3AA" w:rsidR="00AC5B29" w:rsidRDefault="00AC5B29" w:rsidP="001B0716">
      <w:pPr>
        <w:jc w:val="center"/>
      </w:pPr>
      <w:r>
        <w:t>FIG2F-HUH7-IRE-1</w:t>
      </w:r>
    </w:p>
    <w:p w14:paraId="5ACB1936" w14:textId="1EF55D5B" w:rsidR="00AC5B29" w:rsidRDefault="00AC5B29" w:rsidP="001B0716">
      <w:pPr>
        <w:jc w:val="center"/>
      </w:pPr>
      <w:r>
        <w:rPr>
          <w:noProof/>
        </w:rPr>
        <w:drawing>
          <wp:inline distT="0" distB="0" distL="0" distR="0" wp14:anchorId="460B2CCC" wp14:editId="35C2658D">
            <wp:extent cx="1365504" cy="1117092"/>
            <wp:effectExtent l="0" t="0" r="635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759A5" w14:textId="11D76CAE" w:rsidR="005860F9" w:rsidRDefault="00AC5B29" w:rsidP="001B0716">
      <w:pPr>
        <w:jc w:val="center"/>
      </w:pPr>
      <w:r>
        <w:t>FIG2F-HUH7-</w:t>
      </w:r>
      <w:r w:rsidR="005860F9">
        <w:t>PERK</w:t>
      </w:r>
    </w:p>
    <w:p w14:paraId="6C67D3BC" w14:textId="6632C569" w:rsidR="00AC5B29" w:rsidRDefault="00AC5B29" w:rsidP="001B0716">
      <w:pPr>
        <w:jc w:val="center"/>
      </w:pPr>
      <w:r>
        <w:rPr>
          <w:noProof/>
        </w:rPr>
        <w:drawing>
          <wp:inline distT="0" distB="0" distL="0" distR="0" wp14:anchorId="44CC3F8F" wp14:editId="6AAF38CC">
            <wp:extent cx="1365504" cy="1117092"/>
            <wp:effectExtent l="0" t="0" r="635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306F3" w14:textId="597BD773" w:rsidR="001B0716" w:rsidRDefault="005860F9" w:rsidP="001B0716">
      <w:pPr>
        <w:jc w:val="center"/>
      </w:pPr>
      <w:r>
        <w:rPr>
          <w:rFonts w:hint="eastAsia"/>
        </w:rPr>
        <w:t>F</w:t>
      </w:r>
      <w:r>
        <w:t>IG2F-HUH7</w:t>
      </w:r>
      <w:r w:rsidR="00AC5B29">
        <w:rPr>
          <w:rFonts w:hint="eastAsia"/>
        </w:rPr>
        <w:t>-</w:t>
      </w:r>
      <w:r>
        <w:t>GAPDH</w:t>
      </w:r>
    </w:p>
    <w:p w14:paraId="7F05454B" w14:textId="77777777" w:rsidR="001B0716" w:rsidRDefault="001B0716">
      <w:pPr>
        <w:widowControl/>
        <w:jc w:val="left"/>
      </w:pPr>
      <w:r>
        <w:br w:type="page"/>
      </w:r>
    </w:p>
    <w:p w14:paraId="0F680868" w14:textId="032EC38C" w:rsidR="003032B3" w:rsidRPr="003032B3" w:rsidRDefault="003032B3">
      <w:pPr>
        <w:widowControl/>
        <w:jc w:val="left"/>
        <w:rPr>
          <w:b/>
        </w:rPr>
      </w:pPr>
      <w:r w:rsidRPr="003032B3">
        <w:rPr>
          <w:rFonts w:hint="eastAsia"/>
          <w:b/>
        </w:rPr>
        <w:lastRenderedPageBreak/>
        <w:t>Figure2G</w:t>
      </w:r>
    </w:p>
    <w:p w14:paraId="7464F9A8" w14:textId="0A1B4EEA" w:rsidR="00AC5B29" w:rsidRDefault="00AC5B29" w:rsidP="001B0716">
      <w:pPr>
        <w:jc w:val="center"/>
      </w:pPr>
      <w:r>
        <w:rPr>
          <w:noProof/>
        </w:rPr>
        <w:drawing>
          <wp:inline distT="0" distB="0" distL="0" distR="0" wp14:anchorId="54AF293E" wp14:editId="5ECE1F3D">
            <wp:extent cx="1365504" cy="1117092"/>
            <wp:effectExtent l="0" t="0" r="6350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160B2" w14:textId="6A8FEC62" w:rsidR="00AC5B29" w:rsidRDefault="00AC5B29" w:rsidP="001B0716">
      <w:pPr>
        <w:jc w:val="center"/>
      </w:pPr>
      <w:r>
        <w:t>FIG2G-HUH7</w:t>
      </w:r>
      <w:r>
        <w:rPr>
          <w:rFonts w:hint="eastAsia"/>
        </w:rPr>
        <w:t>-</w:t>
      </w:r>
      <w:r w:rsidR="00D66B66">
        <w:t>GRP78</w:t>
      </w:r>
    </w:p>
    <w:p w14:paraId="4DAD9487" w14:textId="1727E59F" w:rsidR="00D66B66" w:rsidRDefault="00D66B66" w:rsidP="001B0716">
      <w:pPr>
        <w:jc w:val="center"/>
      </w:pPr>
      <w:r>
        <w:rPr>
          <w:noProof/>
        </w:rPr>
        <w:drawing>
          <wp:inline distT="0" distB="0" distL="0" distR="0" wp14:anchorId="70A0D1C9" wp14:editId="649D01BB">
            <wp:extent cx="1365504" cy="1117092"/>
            <wp:effectExtent l="0" t="0" r="635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D9EF9" w14:textId="14D561D5" w:rsidR="00D66B66" w:rsidRDefault="00D66B66" w:rsidP="001B0716">
      <w:pPr>
        <w:jc w:val="center"/>
      </w:pPr>
      <w:r>
        <w:t>FIG2G-HUH7</w:t>
      </w:r>
      <w:r>
        <w:rPr>
          <w:rFonts w:hint="eastAsia"/>
        </w:rPr>
        <w:t>-ATF6</w:t>
      </w:r>
    </w:p>
    <w:p w14:paraId="2E6C5E05" w14:textId="7F1CD2F0" w:rsidR="00D66B66" w:rsidRDefault="00D66B66" w:rsidP="001B0716">
      <w:pPr>
        <w:jc w:val="center"/>
      </w:pPr>
      <w:r>
        <w:rPr>
          <w:noProof/>
        </w:rPr>
        <w:drawing>
          <wp:inline distT="0" distB="0" distL="0" distR="0" wp14:anchorId="0FD54D75" wp14:editId="050941B9">
            <wp:extent cx="1365504" cy="1117092"/>
            <wp:effectExtent l="0" t="0" r="6350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6EC90" w14:textId="19D06D3A" w:rsidR="00D66B66" w:rsidRDefault="00D66B66" w:rsidP="001B0716">
      <w:pPr>
        <w:jc w:val="center"/>
      </w:pPr>
      <w:r>
        <w:t>FIG2G-HUH7</w:t>
      </w:r>
      <w:r>
        <w:rPr>
          <w:rFonts w:hint="eastAsia"/>
        </w:rPr>
        <w:t>-</w:t>
      </w:r>
      <w:r>
        <w:t>IRE-1</w:t>
      </w:r>
    </w:p>
    <w:p w14:paraId="6BFAFE11" w14:textId="31992B42" w:rsidR="00D66B66" w:rsidRDefault="00D66B66" w:rsidP="001B0716">
      <w:pPr>
        <w:jc w:val="center"/>
      </w:pPr>
      <w:r>
        <w:rPr>
          <w:noProof/>
        </w:rPr>
        <w:drawing>
          <wp:inline distT="0" distB="0" distL="0" distR="0" wp14:anchorId="5C1D6236" wp14:editId="6E4D8649">
            <wp:extent cx="1365504" cy="1117092"/>
            <wp:effectExtent l="0" t="0" r="6350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1D4A1" w14:textId="4B34E10E" w:rsidR="00D66B66" w:rsidRDefault="00D66B66" w:rsidP="001B0716">
      <w:pPr>
        <w:jc w:val="center"/>
      </w:pPr>
      <w:r>
        <w:t>FIG2G-HUH7</w:t>
      </w:r>
      <w:r>
        <w:rPr>
          <w:rFonts w:hint="eastAsia"/>
        </w:rPr>
        <w:t>-</w:t>
      </w:r>
      <w:r>
        <w:t>PERK</w:t>
      </w:r>
    </w:p>
    <w:p w14:paraId="195A5BFC" w14:textId="3A87A4D2" w:rsidR="00D66B66" w:rsidRDefault="00D66B66" w:rsidP="001B0716">
      <w:pPr>
        <w:jc w:val="center"/>
      </w:pPr>
      <w:r>
        <w:rPr>
          <w:noProof/>
        </w:rPr>
        <w:drawing>
          <wp:inline distT="0" distB="0" distL="0" distR="0" wp14:anchorId="00CAD0B4" wp14:editId="7FB536A5">
            <wp:extent cx="1365504" cy="1117092"/>
            <wp:effectExtent l="0" t="0" r="6350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E4D0E" w14:textId="7AAE7B78" w:rsidR="00D66B66" w:rsidRDefault="00D66B66" w:rsidP="001B0716">
      <w:pPr>
        <w:jc w:val="center"/>
      </w:pPr>
      <w:r>
        <w:t>FIG2G-HUH7</w:t>
      </w:r>
      <w:r>
        <w:rPr>
          <w:rFonts w:hint="eastAsia"/>
        </w:rPr>
        <w:t>-</w:t>
      </w:r>
      <w:r>
        <w:t>GAPDH</w:t>
      </w:r>
    </w:p>
    <w:p w14:paraId="12C3B60A" w14:textId="29B6C747" w:rsidR="00D66B66" w:rsidRDefault="008F70D4" w:rsidP="001B0716">
      <w:pPr>
        <w:jc w:val="center"/>
      </w:pPr>
      <w:r>
        <w:rPr>
          <w:noProof/>
        </w:rPr>
        <w:drawing>
          <wp:inline distT="0" distB="0" distL="0" distR="0" wp14:anchorId="6407A869" wp14:editId="14D4B823">
            <wp:extent cx="1365504" cy="1117092"/>
            <wp:effectExtent l="0" t="0" r="6350" b="698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8D116" w14:textId="5D36DAA4" w:rsidR="008F70D4" w:rsidRDefault="008F70D4" w:rsidP="001B0716">
      <w:pPr>
        <w:jc w:val="center"/>
      </w:pPr>
      <w:r>
        <w:rPr>
          <w:rFonts w:hint="eastAsia"/>
        </w:rPr>
        <w:t>F</w:t>
      </w:r>
      <w:r>
        <w:t>IG2G-HEP3B-GRP78</w:t>
      </w:r>
    </w:p>
    <w:p w14:paraId="7A265069" w14:textId="2AE7CFB8" w:rsidR="008F70D4" w:rsidRDefault="008F70D4" w:rsidP="001B0716">
      <w:pPr>
        <w:jc w:val="center"/>
      </w:pPr>
      <w:r>
        <w:rPr>
          <w:noProof/>
        </w:rPr>
        <w:lastRenderedPageBreak/>
        <w:drawing>
          <wp:inline distT="0" distB="0" distL="0" distR="0" wp14:anchorId="1A189E30" wp14:editId="3D7950D5">
            <wp:extent cx="1365504" cy="1117092"/>
            <wp:effectExtent l="0" t="0" r="635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EDA76" w14:textId="7FA3EA07" w:rsidR="008F70D4" w:rsidRDefault="008F70D4" w:rsidP="001B0716">
      <w:pPr>
        <w:jc w:val="center"/>
      </w:pPr>
      <w:r>
        <w:rPr>
          <w:rFonts w:hint="eastAsia"/>
        </w:rPr>
        <w:t>F</w:t>
      </w:r>
      <w:r>
        <w:t>IG2G-HEP3B-ATF6</w:t>
      </w:r>
    </w:p>
    <w:p w14:paraId="4E561903" w14:textId="798B7E0E" w:rsidR="008F70D4" w:rsidRDefault="008F70D4" w:rsidP="001B0716">
      <w:pPr>
        <w:jc w:val="center"/>
      </w:pPr>
      <w:r>
        <w:rPr>
          <w:noProof/>
        </w:rPr>
        <w:drawing>
          <wp:inline distT="0" distB="0" distL="0" distR="0" wp14:anchorId="776FDE89" wp14:editId="19B92CED">
            <wp:extent cx="1365504" cy="1117092"/>
            <wp:effectExtent l="0" t="0" r="6350" b="698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D3D03" w14:textId="63450470" w:rsidR="008F70D4" w:rsidRDefault="008F70D4" w:rsidP="001B0716">
      <w:pPr>
        <w:jc w:val="center"/>
      </w:pPr>
      <w:r>
        <w:rPr>
          <w:rFonts w:hint="eastAsia"/>
        </w:rPr>
        <w:t>F</w:t>
      </w:r>
      <w:r>
        <w:t>IG2G-HEP3B-IRE-1</w:t>
      </w:r>
    </w:p>
    <w:p w14:paraId="38A33645" w14:textId="4D985237" w:rsidR="008F70D4" w:rsidRDefault="008F70D4" w:rsidP="001B0716">
      <w:pPr>
        <w:jc w:val="center"/>
      </w:pPr>
      <w:r>
        <w:rPr>
          <w:noProof/>
        </w:rPr>
        <w:drawing>
          <wp:inline distT="0" distB="0" distL="0" distR="0" wp14:anchorId="6796F5D3" wp14:editId="2561846F">
            <wp:extent cx="1365504" cy="1117092"/>
            <wp:effectExtent l="0" t="0" r="635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5D93E" w14:textId="48097C6A" w:rsidR="008F70D4" w:rsidRDefault="008F70D4" w:rsidP="001B0716">
      <w:pPr>
        <w:jc w:val="center"/>
      </w:pPr>
      <w:r>
        <w:rPr>
          <w:rFonts w:hint="eastAsia"/>
        </w:rPr>
        <w:t>F</w:t>
      </w:r>
      <w:r>
        <w:t>IG2G-HEP3B-PERK</w:t>
      </w:r>
    </w:p>
    <w:p w14:paraId="1354CEB7" w14:textId="378B114E" w:rsidR="008F70D4" w:rsidRDefault="008F70D4" w:rsidP="001B0716">
      <w:pPr>
        <w:jc w:val="center"/>
      </w:pPr>
      <w:r>
        <w:rPr>
          <w:noProof/>
        </w:rPr>
        <w:drawing>
          <wp:inline distT="0" distB="0" distL="0" distR="0" wp14:anchorId="6D23BA78" wp14:editId="0EB58555">
            <wp:extent cx="1365504" cy="1117092"/>
            <wp:effectExtent l="0" t="0" r="6350" b="6985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4465B" w14:textId="5052B0C5" w:rsidR="001B0716" w:rsidRDefault="00681A0E" w:rsidP="001B0716">
      <w:pPr>
        <w:jc w:val="center"/>
      </w:pPr>
      <w:r>
        <w:t>FIG2G-HEP3B-</w:t>
      </w:r>
      <w:r w:rsidR="001B0716">
        <w:t>GAPDH</w:t>
      </w:r>
    </w:p>
    <w:p w14:paraId="0F544F8F" w14:textId="77777777" w:rsidR="001B0716" w:rsidRDefault="001B0716" w:rsidP="001B0716">
      <w:pPr>
        <w:widowControl/>
        <w:jc w:val="center"/>
      </w:pPr>
      <w:r>
        <w:br w:type="page"/>
      </w:r>
    </w:p>
    <w:p w14:paraId="3AC63794" w14:textId="4D8F0E47" w:rsidR="00392F82" w:rsidRPr="00392F82" w:rsidRDefault="00392F82" w:rsidP="00392F82">
      <w:pPr>
        <w:widowControl/>
        <w:jc w:val="left"/>
        <w:rPr>
          <w:b/>
        </w:rPr>
      </w:pPr>
      <w:r w:rsidRPr="00392F82">
        <w:rPr>
          <w:rFonts w:hint="eastAsia"/>
          <w:b/>
        </w:rPr>
        <w:lastRenderedPageBreak/>
        <w:t>Figure3F</w:t>
      </w:r>
    </w:p>
    <w:p w14:paraId="7395AE75" w14:textId="30744727" w:rsidR="00681A0E" w:rsidRDefault="000D7961" w:rsidP="001B0716">
      <w:pPr>
        <w:jc w:val="center"/>
      </w:pPr>
      <w:r>
        <w:rPr>
          <w:noProof/>
        </w:rPr>
        <w:drawing>
          <wp:inline distT="0" distB="0" distL="0" distR="0" wp14:anchorId="77DA8373" wp14:editId="14F1BC48">
            <wp:extent cx="1365504" cy="1117092"/>
            <wp:effectExtent l="0" t="0" r="6350" b="698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0C00B" w14:textId="3C595D30" w:rsidR="000D7961" w:rsidRDefault="000D7961" w:rsidP="001B0716">
      <w:pPr>
        <w:jc w:val="center"/>
      </w:pPr>
      <w:r>
        <w:rPr>
          <w:rFonts w:hint="eastAsia"/>
        </w:rPr>
        <w:t>F</w:t>
      </w:r>
      <w:r>
        <w:t>IG3F-HUH7-</w:t>
      </w:r>
      <w:r w:rsidRPr="000D7961">
        <w:t xml:space="preserve"> </w:t>
      </w:r>
      <w:r>
        <w:t>CDK2</w:t>
      </w:r>
    </w:p>
    <w:p w14:paraId="3FEBAE24" w14:textId="4F8480FB" w:rsidR="000D7961" w:rsidRDefault="000D7961" w:rsidP="001B0716">
      <w:pPr>
        <w:jc w:val="center"/>
      </w:pPr>
      <w:r>
        <w:rPr>
          <w:noProof/>
        </w:rPr>
        <w:drawing>
          <wp:inline distT="0" distB="0" distL="0" distR="0" wp14:anchorId="2954F839" wp14:editId="3BC370C8">
            <wp:extent cx="1365504" cy="1117092"/>
            <wp:effectExtent l="0" t="0" r="635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2DA7F" w14:textId="330BB41B" w:rsidR="000D7961" w:rsidRDefault="000D7961" w:rsidP="001B0716">
      <w:pPr>
        <w:jc w:val="center"/>
      </w:pPr>
      <w:r>
        <w:rPr>
          <w:rFonts w:hint="eastAsia"/>
        </w:rPr>
        <w:t>F</w:t>
      </w:r>
      <w:r>
        <w:t>IG3F-HUH7-</w:t>
      </w:r>
      <w:r w:rsidRPr="000D7961">
        <w:t xml:space="preserve"> </w:t>
      </w:r>
      <w:proofErr w:type="spellStart"/>
      <w:r>
        <w:t>C</w:t>
      </w:r>
      <w:r>
        <w:rPr>
          <w:rFonts w:hint="eastAsia"/>
        </w:rPr>
        <w:t>yclin</w:t>
      </w:r>
      <w:r>
        <w:t>A</w:t>
      </w:r>
      <w:proofErr w:type="spellEnd"/>
    </w:p>
    <w:p w14:paraId="63092E99" w14:textId="5E8D21C5" w:rsidR="000D7961" w:rsidRDefault="000D7961" w:rsidP="001B0716">
      <w:pPr>
        <w:jc w:val="center"/>
      </w:pPr>
      <w:r>
        <w:rPr>
          <w:noProof/>
        </w:rPr>
        <w:drawing>
          <wp:inline distT="0" distB="0" distL="0" distR="0" wp14:anchorId="675578BA" wp14:editId="55056291">
            <wp:extent cx="1365504" cy="1117092"/>
            <wp:effectExtent l="0" t="0" r="635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33D33" w14:textId="394EF688" w:rsidR="000D7961" w:rsidRDefault="000D7961" w:rsidP="001B0716">
      <w:pPr>
        <w:jc w:val="center"/>
      </w:pPr>
      <w:r>
        <w:rPr>
          <w:rFonts w:hint="eastAsia"/>
        </w:rPr>
        <w:t>F</w:t>
      </w:r>
      <w:r>
        <w:t>IG3F-HUH7-</w:t>
      </w:r>
      <w:r w:rsidRPr="000D7961">
        <w:t xml:space="preserve"> </w:t>
      </w:r>
      <w:r>
        <w:t>PCNA</w:t>
      </w:r>
    </w:p>
    <w:p w14:paraId="255498B9" w14:textId="01C2EE52" w:rsidR="000D7961" w:rsidRDefault="000D7961" w:rsidP="001B0716">
      <w:pPr>
        <w:jc w:val="center"/>
      </w:pPr>
      <w:r>
        <w:rPr>
          <w:noProof/>
        </w:rPr>
        <w:drawing>
          <wp:inline distT="0" distB="0" distL="0" distR="0" wp14:anchorId="2E3D761D" wp14:editId="06E90477">
            <wp:extent cx="1365504" cy="1117092"/>
            <wp:effectExtent l="0" t="0" r="635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D101D" w14:textId="1FE8B657" w:rsidR="000D7961" w:rsidRDefault="000D7961" w:rsidP="001B0716">
      <w:pPr>
        <w:jc w:val="center"/>
      </w:pPr>
      <w:r>
        <w:rPr>
          <w:rFonts w:hint="eastAsia"/>
        </w:rPr>
        <w:t>F</w:t>
      </w:r>
      <w:r>
        <w:t>IG3F-HUH7-</w:t>
      </w:r>
      <w:r w:rsidRPr="000D7961">
        <w:t xml:space="preserve"> </w:t>
      </w:r>
      <w:r>
        <w:t>GAPDH</w:t>
      </w:r>
    </w:p>
    <w:p w14:paraId="3DA7E7E5" w14:textId="404922FB" w:rsidR="000D7961" w:rsidRDefault="000D7961" w:rsidP="001B0716">
      <w:pPr>
        <w:jc w:val="center"/>
      </w:pPr>
      <w:r>
        <w:rPr>
          <w:noProof/>
        </w:rPr>
        <w:drawing>
          <wp:inline distT="0" distB="0" distL="0" distR="0" wp14:anchorId="50CFC40F" wp14:editId="4DA15B39">
            <wp:extent cx="1365504" cy="1117092"/>
            <wp:effectExtent l="0" t="0" r="6350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8102F" w14:textId="6471E17A" w:rsidR="000D7961" w:rsidRDefault="000D7961" w:rsidP="001B0716">
      <w:pPr>
        <w:jc w:val="center"/>
      </w:pPr>
      <w:r>
        <w:rPr>
          <w:rFonts w:hint="eastAsia"/>
        </w:rPr>
        <w:t>F</w:t>
      </w:r>
      <w:r>
        <w:t>IG3F-HUH7</w:t>
      </w:r>
      <w:r>
        <w:rPr>
          <w:rFonts w:hint="eastAsia"/>
        </w:rPr>
        <w:t>-</w:t>
      </w:r>
      <w:r w:rsidRPr="000D7961">
        <w:rPr>
          <w:rFonts w:hint="eastAsia"/>
        </w:rPr>
        <w:t xml:space="preserve"> </w:t>
      </w:r>
      <w:r>
        <w:rPr>
          <w:rFonts w:hint="eastAsia"/>
        </w:rPr>
        <w:t>C</w:t>
      </w:r>
      <w:r>
        <w:t>DK2</w:t>
      </w:r>
    </w:p>
    <w:p w14:paraId="21452427" w14:textId="7488A2F0" w:rsidR="000D7961" w:rsidRDefault="000D7961" w:rsidP="001B0716">
      <w:pPr>
        <w:jc w:val="center"/>
      </w:pPr>
      <w:r>
        <w:rPr>
          <w:noProof/>
        </w:rPr>
        <w:drawing>
          <wp:inline distT="0" distB="0" distL="0" distR="0" wp14:anchorId="38DFC8EC" wp14:editId="7C2BE99C">
            <wp:extent cx="1365504" cy="1117092"/>
            <wp:effectExtent l="0" t="0" r="6350" b="698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E6CA4" w14:textId="2C88A687" w:rsidR="000D7961" w:rsidRDefault="000D7961" w:rsidP="001B0716">
      <w:pPr>
        <w:jc w:val="center"/>
      </w:pPr>
      <w:r>
        <w:rPr>
          <w:rFonts w:hint="eastAsia"/>
        </w:rPr>
        <w:t>F</w:t>
      </w:r>
      <w:r>
        <w:t>IG3F-HUH7</w:t>
      </w:r>
      <w:r>
        <w:rPr>
          <w:rFonts w:hint="eastAsia"/>
        </w:rPr>
        <w:t>-</w:t>
      </w:r>
      <w:r w:rsidRPr="000D7961">
        <w:t xml:space="preserve"> </w:t>
      </w:r>
      <w:proofErr w:type="spellStart"/>
      <w:r>
        <w:t>C</w:t>
      </w:r>
      <w:r>
        <w:rPr>
          <w:rFonts w:hint="eastAsia"/>
        </w:rPr>
        <w:t>yclin</w:t>
      </w:r>
      <w:r>
        <w:t>A</w:t>
      </w:r>
      <w:proofErr w:type="spellEnd"/>
    </w:p>
    <w:p w14:paraId="34541C10" w14:textId="19C56642" w:rsidR="00C441B5" w:rsidRDefault="00C441B5" w:rsidP="001B0716">
      <w:pPr>
        <w:jc w:val="center"/>
      </w:pPr>
      <w:r>
        <w:rPr>
          <w:noProof/>
        </w:rPr>
        <w:lastRenderedPageBreak/>
        <w:drawing>
          <wp:inline distT="0" distB="0" distL="0" distR="0" wp14:anchorId="44F0C0A7" wp14:editId="631B95DE">
            <wp:extent cx="1365504" cy="1117092"/>
            <wp:effectExtent l="0" t="0" r="6350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13F44" w14:textId="1982EEE5" w:rsidR="00C441B5" w:rsidRDefault="00C441B5" w:rsidP="001B0716">
      <w:pPr>
        <w:jc w:val="center"/>
      </w:pPr>
      <w:r>
        <w:rPr>
          <w:rFonts w:hint="eastAsia"/>
        </w:rPr>
        <w:t>F</w:t>
      </w:r>
      <w:r>
        <w:t>IG3F-HUH7-</w:t>
      </w:r>
      <w:r w:rsidRPr="00C441B5">
        <w:t xml:space="preserve"> </w:t>
      </w:r>
      <w:r>
        <w:t>PCNA</w:t>
      </w:r>
    </w:p>
    <w:p w14:paraId="4F138FA5" w14:textId="55EE1E31" w:rsidR="00C441B5" w:rsidRDefault="00C441B5" w:rsidP="001B0716">
      <w:pPr>
        <w:jc w:val="center"/>
      </w:pPr>
      <w:r>
        <w:rPr>
          <w:noProof/>
        </w:rPr>
        <w:drawing>
          <wp:inline distT="0" distB="0" distL="0" distR="0" wp14:anchorId="2B0924E7" wp14:editId="18D9895D">
            <wp:extent cx="1365504" cy="1117092"/>
            <wp:effectExtent l="0" t="0" r="6350" b="698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87FFA" w14:textId="6E02E2CE" w:rsidR="00C441B5" w:rsidRDefault="00C441B5" w:rsidP="001B0716">
      <w:pPr>
        <w:jc w:val="center"/>
      </w:pPr>
      <w:r>
        <w:rPr>
          <w:rFonts w:hint="eastAsia"/>
        </w:rPr>
        <w:t>F</w:t>
      </w:r>
      <w:r>
        <w:t>IG3F-HUH7-</w:t>
      </w:r>
      <w:r w:rsidRPr="00C441B5">
        <w:t xml:space="preserve"> </w:t>
      </w:r>
      <w:r>
        <w:t>GAPDH</w:t>
      </w:r>
    </w:p>
    <w:p w14:paraId="7FC3F357" w14:textId="7F5E88C1" w:rsidR="00C441B5" w:rsidRDefault="00C441B5" w:rsidP="001B0716">
      <w:pPr>
        <w:jc w:val="center"/>
      </w:pPr>
      <w:r>
        <w:rPr>
          <w:noProof/>
        </w:rPr>
        <w:drawing>
          <wp:inline distT="0" distB="0" distL="0" distR="0" wp14:anchorId="68B15E34" wp14:editId="7777E819">
            <wp:extent cx="1365504" cy="1117092"/>
            <wp:effectExtent l="0" t="0" r="6350" b="698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006E9" w14:textId="11B1ECC8" w:rsidR="00C441B5" w:rsidRDefault="00C441B5" w:rsidP="001B0716">
      <w:pPr>
        <w:jc w:val="center"/>
      </w:pPr>
      <w:r>
        <w:rPr>
          <w:rFonts w:hint="eastAsia"/>
        </w:rPr>
        <w:t>F</w:t>
      </w:r>
      <w:r>
        <w:t>IG3F-HEP3B-</w:t>
      </w:r>
      <w:r w:rsidRPr="00C441B5">
        <w:t xml:space="preserve"> </w:t>
      </w:r>
      <w:r>
        <w:t>CDK2</w:t>
      </w:r>
    </w:p>
    <w:p w14:paraId="71D57458" w14:textId="44C7041D" w:rsidR="00C441B5" w:rsidRDefault="00C441B5" w:rsidP="001B0716">
      <w:pPr>
        <w:jc w:val="center"/>
      </w:pPr>
      <w:r>
        <w:rPr>
          <w:noProof/>
        </w:rPr>
        <w:drawing>
          <wp:inline distT="0" distB="0" distL="0" distR="0" wp14:anchorId="21F593A5" wp14:editId="652DE2E0">
            <wp:extent cx="1365504" cy="1117092"/>
            <wp:effectExtent l="0" t="0" r="6350" b="698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5A596" w14:textId="559A4C96" w:rsidR="00C441B5" w:rsidRDefault="00C441B5" w:rsidP="001B0716">
      <w:pPr>
        <w:jc w:val="center"/>
      </w:pPr>
      <w:r>
        <w:rPr>
          <w:rFonts w:hint="eastAsia"/>
        </w:rPr>
        <w:t>F</w:t>
      </w:r>
      <w:r>
        <w:t>IG3F-HEP3B-</w:t>
      </w:r>
      <w:r w:rsidRPr="00C441B5">
        <w:t xml:space="preserve"> </w:t>
      </w:r>
      <w:proofErr w:type="spellStart"/>
      <w:r>
        <w:t>C</w:t>
      </w:r>
      <w:r>
        <w:rPr>
          <w:rFonts w:hint="eastAsia"/>
        </w:rPr>
        <w:t>yclin</w:t>
      </w:r>
      <w:r>
        <w:t>A</w:t>
      </w:r>
      <w:proofErr w:type="spellEnd"/>
    </w:p>
    <w:p w14:paraId="4BC8730D" w14:textId="63F28B65" w:rsidR="00C441B5" w:rsidRDefault="00C441B5" w:rsidP="001B0716">
      <w:pPr>
        <w:jc w:val="center"/>
      </w:pPr>
      <w:r>
        <w:rPr>
          <w:noProof/>
        </w:rPr>
        <w:drawing>
          <wp:inline distT="0" distB="0" distL="0" distR="0" wp14:anchorId="6ADA7B14" wp14:editId="5AB0A2DA">
            <wp:extent cx="1365504" cy="1117092"/>
            <wp:effectExtent l="0" t="0" r="6350" b="698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47750" w14:textId="79D69B3A" w:rsidR="00C441B5" w:rsidRDefault="00C441B5" w:rsidP="001B0716">
      <w:pPr>
        <w:jc w:val="center"/>
      </w:pPr>
      <w:r>
        <w:rPr>
          <w:rFonts w:hint="eastAsia"/>
        </w:rPr>
        <w:t>F</w:t>
      </w:r>
      <w:r>
        <w:t>IG3F-HEP3B-</w:t>
      </w:r>
      <w:r w:rsidRPr="00C441B5">
        <w:t xml:space="preserve"> </w:t>
      </w:r>
      <w:r>
        <w:t>PCNA</w:t>
      </w:r>
    </w:p>
    <w:p w14:paraId="25642408" w14:textId="0DC72013" w:rsidR="00C441B5" w:rsidRDefault="00C441B5" w:rsidP="001B0716">
      <w:pPr>
        <w:jc w:val="center"/>
      </w:pPr>
      <w:r>
        <w:rPr>
          <w:noProof/>
        </w:rPr>
        <w:drawing>
          <wp:inline distT="0" distB="0" distL="0" distR="0" wp14:anchorId="2B263239" wp14:editId="73618CD2">
            <wp:extent cx="1365504" cy="1117092"/>
            <wp:effectExtent l="0" t="0" r="6350" b="698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E0F8C" w14:textId="4E4D8100" w:rsidR="00C441B5" w:rsidRDefault="00C441B5" w:rsidP="001B0716">
      <w:pPr>
        <w:jc w:val="center"/>
      </w:pPr>
      <w:r>
        <w:rPr>
          <w:rFonts w:hint="eastAsia"/>
        </w:rPr>
        <w:t>F</w:t>
      </w:r>
      <w:r>
        <w:t>IG3F-HEP3B-</w:t>
      </w:r>
      <w:r w:rsidRPr="00C441B5">
        <w:t xml:space="preserve"> </w:t>
      </w:r>
      <w:r>
        <w:t>GAPDH</w:t>
      </w:r>
    </w:p>
    <w:p w14:paraId="0E5AAE4D" w14:textId="77777777" w:rsidR="00C441B5" w:rsidRDefault="00C441B5">
      <w:pPr>
        <w:widowControl/>
        <w:jc w:val="left"/>
      </w:pPr>
      <w:r>
        <w:br w:type="page"/>
      </w:r>
    </w:p>
    <w:p w14:paraId="0423944F" w14:textId="44916B3F" w:rsidR="00392F82" w:rsidRPr="00392F82" w:rsidRDefault="00392F82">
      <w:pPr>
        <w:widowControl/>
        <w:jc w:val="left"/>
        <w:rPr>
          <w:b/>
        </w:rPr>
      </w:pPr>
      <w:r w:rsidRPr="00392F82">
        <w:rPr>
          <w:rFonts w:hint="eastAsia"/>
          <w:b/>
        </w:rPr>
        <w:lastRenderedPageBreak/>
        <w:t>Figure</w:t>
      </w:r>
      <w:r w:rsidR="003A77C8">
        <w:rPr>
          <w:b/>
        </w:rPr>
        <w:t>4D</w:t>
      </w:r>
    </w:p>
    <w:p w14:paraId="6365AA92" w14:textId="27339B31" w:rsidR="00C441B5" w:rsidRDefault="000352B3" w:rsidP="001B0716">
      <w:pPr>
        <w:jc w:val="center"/>
      </w:pPr>
      <w:r>
        <w:rPr>
          <w:noProof/>
        </w:rPr>
        <w:drawing>
          <wp:inline distT="0" distB="0" distL="0" distR="0" wp14:anchorId="01D57927" wp14:editId="7595722E">
            <wp:extent cx="1365504" cy="1117092"/>
            <wp:effectExtent l="0" t="0" r="6350" b="698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A4494" w14:textId="6FDF806C" w:rsidR="000352B3" w:rsidRDefault="000352B3" w:rsidP="001B0716">
      <w:pPr>
        <w:jc w:val="center"/>
      </w:pPr>
      <w:r>
        <w:rPr>
          <w:rFonts w:hint="eastAsia"/>
        </w:rPr>
        <w:t>F</w:t>
      </w:r>
      <w:r>
        <w:t>IG4D-HUH7-</w:t>
      </w:r>
      <w:r w:rsidRPr="000352B3">
        <w:rPr>
          <w:rFonts w:hint="eastAsia"/>
        </w:rPr>
        <w:t xml:space="preserve"> </w:t>
      </w:r>
      <w:proofErr w:type="spellStart"/>
      <w:r>
        <w:rPr>
          <w:rFonts w:hint="eastAsia"/>
        </w:rPr>
        <w:t>Bax</w:t>
      </w:r>
      <w:proofErr w:type="spellEnd"/>
    </w:p>
    <w:p w14:paraId="6C4E91B0" w14:textId="3AB0043C" w:rsidR="000352B3" w:rsidRDefault="000352B3" w:rsidP="001B0716">
      <w:pPr>
        <w:jc w:val="center"/>
      </w:pPr>
      <w:r>
        <w:rPr>
          <w:noProof/>
        </w:rPr>
        <w:drawing>
          <wp:inline distT="0" distB="0" distL="0" distR="0" wp14:anchorId="0D9F5109" wp14:editId="33F47494">
            <wp:extent cx="1365504" cy="1117092"/>
            <wp:effectExtent l="0" t="0" r="635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3657" w14:textId="1787BB22" w:rsidR="000352B3" w:rsidRDefault="000352B3" w:rsidP="001B0716">
      <w:pPr>
        <w:jc w:val="center"/>
      </w:pPr>
      <w:r>
        <w:rPr>
          <w:rFonts w:hint="eastAsia"/>
        </w:rPr>
        <w:t>F</w:t>
      </w:r>
      <w:r>
        <w:t>IG4D-HUH7-</w:t>
      </w:r>
      <w:r>
        <w:rPr>
          <w:rFonts w:hint="eastAsia"/>
        </w:rPr>
        <w:t>Bak</w:t>
      </w:r>
    </w:p>
    <w:p w14:paraId="4D22CF95" w14:textId="199B71BC" w:rsidR="000352B3" w:rsidRDefault="000352B3" w:rsidP="001B0716">
      <w:pPr>
        <w:jc w:val="center"/>
      </w:pPr>
      <w:r>
        <w:rPr>
          <w:noProof/>
        </w:rPr>
        <w:drawing>
          <wp:inline distT="0" distB="0" distL="0" distR="0" wp14:anchorId="7B67087E" wp14:editId="3ABDC9C0">
            <wp:extent cx="1365504" cy="1117092"/>
            <wp:effectExtent l="0" t="0" r="6350" b="698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1ADE2" w14:textId="36A50942" w:rsidR="000352B3" w:rsidRDefault="000352B3" w:rsidP="001B0716">
      <w:pPr>
        <w:jc w:val="center"/>
      </w:pPr>
      <w:r>
        <w:rPr>
          <w:rFonts w:hint="eastAsia"/>
        </w:rPr>
        <w:t>F</w:t>
      </w:r>
      <w:r>
        <w:t>IG4D-HUH7-</w:t>
      </w:r>
      <w:r w:rsidRPr="000352B3">
        <w:t xml:space="preserve"> </w:t>
      </w:r>
      <w:r>
        <w:t>B</w:t>
      </w:r>
      <w:r>
        <w:rPr>
          <w:rFonts w:hint="eastAsia"/>
        </w:rPr>
        <w:t>cl</w:t>
      </w:r>
      <w:r>
        <w:t>-2</w:t>
      </w:r>
    </w:p>
    <w:p w14:paraId="7460FE51" w14:textId="054E1564" w:rsidR="000352B3" w:rsidRDefault="000352B3" w:rsidP="001B0716">
      <w:pPr>
        <w:jc w:val="center"/>
      </w:pPr>
      <w:r>
        <w:rPr>
          <w:noProof/>
        </w:rPr>
        <w:drawing>
          <wp:inline distT="0" distB="0" distL="0" distR="0" wp14:anchorId="1F97602B" wp14:editId="0D510600">
            <wp:extent cx="1365504" cy="1117092"/>
            <wp:effectExtent l="0" t="0" r="6350" b="698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C5F08" w14:textId="734BB5FE" w:rsidR="000352B3" w:rsidRDefault="000352B3" w:rsidP="000352B3">
      <w:pPr>
        <w:jc w:val="center"/>
      </w:pPr>
      <w:r>
        <w:rPr>
          <w:rFonts w:hint="eastAsia"/>
        </w:rPr>
        <w:t>F</w:t>
      </w:r>
      <w:r>
        <w:t>IG4D-HUH7-</w:t>
      </w:r>
      <w:r w:rsidRPr="000352B3">
        <w:t xml:space="preserve"> </w:t>
      </w:r>
      <w:r>
        <w:t>GAPDH</w:t>
      </w:r>
    </w:p>
    <w:p w14:paraId="3A91D0BA" w14:textId="77777777" w:rsidR="000352B3" w:rsidRDefault="000352B3">
      <w:pPr>
        <w:widowControl/>
        <w:jc w:val="left"/>
      </w:pPr>
      <w:r>
        <w:br w:type="page"/>
      </w:r>
    </w:p>
    <w:p w14:paraId="197C5A97" w14:textId="747643A1" w:rsidR="00392F82" w:rsidRPr="00392F82" w:rsidRDefault="00392F82">
      <w:pPr>
        <w:widowControl/>
        <w:jc w:val="left"/>
        <w:rPr>
          <w:b/>
        </w:rPr>
      </w:pPr>
      <w:r w:rsidRPr="00392F82">
        <w:rPr>
          <w:rFonts w:hint="eastAsia"/>
          <w:b/>
        </w:rPr>
        <w:lastRenderedPageBreak/>
        <w:t>Figure4D</w:t>
      </w:r>
    </w:p>
    <w:p w14:paraId="489766B3" w14:textId="7E935649" w:rsidR="000352B3" w:rsidRDefault="008639EB" w:rsidP="000352B3">
      <w:pPr>
        <w:jc w:val="center"/>
      </w:pPr>
      <w:r>
        <w:rPr>
          <w:noProof/>
        </w:rPr>
        <w:drawing>
          <wp:inline distT="0" distB="0" distL="0" distR="0" wp14:anchorId="756233D0" wp14:editId="536AB829">
            <wp:extent cx="1365504" cy="1117092"/>
            <wp:effectExtent l="0" t="0" r="6350" b="698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7D1A4" w14:textId="724EE021" w:rsidR="008639EB" w:rsidRDefault="008639EB" w:rsidP="000352B3">
      <w:pPr>
        <w:jc w:val="center"/>
      </w:pPr>
      <w:r>
        <w:rPr>
          <w:rFonts w:hint="eastAsia"/>
        </w:rPr>
        <w:t>F</w:t>
      </w:r>
      <w:r>
        <w:t>IG4D-HUH7-</w:t>
      </w:r>
      <w:r>
        <w:rPr>
          <w:rFonts w:hint="eastAsia"/>
        </w:rPr>
        <w:t>Bax</w:t>
      </w:r>
    </w:p>
    <w:p w14:paraId="56F9465A" w14:textId="4E008988" w:rsidR="008639EB" w:rsidRDefault="008639EB" w:rsidP="000352B3">
      <w:pPr>
        <w:jc w:val="center"/>
      </w:pPr>
      <w:r>
        <w:rPr>
          <w:noProof/>
        </w:rPr>
        <w:drawing>
          <wp:inline distT="0" distB="0" distL="0" distR="0" wp14:anchorId="05A910BC" wp14:editId="41F3A61B">
            <wp:extent cx="1365504" cy="1117092"/>
            <wp:effectExtent l="0" t="0" r="6350" b="69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84149" w14:textId="2DD849AA" w:rsidR="008639EB" w:rsidRDefault="008639EB" w:rsidP="000352B3">
      <w:pPr>
        <w:jc w:val="center"/>
      </w:pPr>
      <w:r>
        <w:rPr>
          <w:rFonts w:hint="eastAsia"/>
        </w:rPr>
        <w:t>F</w:t>
      </w:r>
      <w:r>
        <w:t>IG4D-HUH7-</w:t>
      </w:r>
      <w:r>
        <w:rPr>
          <w:rFonts w:hint="eastAsia"/>
        </w:rPr>
        <w:t>Bak</w:t>
      </w:r>
    </w:p>
    <w:p w14:paraId="4FF206DB" w14:textId="3759E195" w:rsidR="008639EB" w:rsidRDefault="008639EB" w:rsidP="000352B3">
      <w:pPr>
        <w:jc w:val="center"/>
      </w:pPr>
      <w:r>
        <w:rPr>
          <w:noProof/>
        </w:rPr>
        <w:drawing>
          <wp:inline distT="0" distB="0" distL="0" distR="0" wp14:anchorId="0E2FEE91" wp14:editId="5FDFF78E">
            <wp:extent cx="1365504" cy="1117092"/>
            <wp:effectExtent l="0" t="0" r="6350" b="698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DD894" w14:textId="155E30E5" w:rsidR="008639EB" w:rsidRDefault="008639EB" w:rsidP="000352B3">
      <w:pPr>
        <w:jc w:val="center"/>
      </w:pPr>
      <w:r>
        <w:rPr>
          <w:rFonts w:hint="eastAsia"/>
        </w:rPr>
        <w:t>F</w:t>
      </w:r>
      <w:r>
        <w:t>IG4D-HUH7-</w:t>
      </w:r>
      <w:r w:rsidRPr="008639EB">
        <w:t xml:space="preserve"> </w:t>
      </w:r>
      <w:r>
        <w:t>B</w:t>
      </w:r>
      <w:r>
        <w:rPr>
          <w:rFonts w:hint="eastAsia"/>
        </w:rPr>
        <w:t>cl</w:t>
      </w:r>
      <w:r>
        <w:t>-2</w:t>
      </w:r>
    </w:p>
    <w:p w14:paraId="59867DF6" w14:textId="318F842F" w:rsidR="008639EB" w:rsidRDefault="008639EB" w:rsidP="000352B3">
      <w:pPr>
        <w:jc w:val="center"/>
      </w:pPr>
      <w:r>
        <w:rPr>
          <w:noProof/>
        </w:rPr>
        <w:drawing>
          <wp:inline distT="0" distB="0" distL="0" distR="0" wp14:anchorId="69CEC342" wp14:editId="3C25A00E">
            <wp:extent cx="1365504" cy="1117092"/>
            <wp:effectExtent l="0" t="0" r="6350" b="698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B1CC3" w14:textId="3EA13404" w:rsidR="008639EB" w:rsidRDefault="008639EB" w:rsidP="000352B3">
      <w:pPr>
        <w:jc w:val="center"/>
      </w:pPr>
      <w:r>
        <w:rPr>
          <w:rFonts w:hint="eastAsia"/>
        </w:rPr>
        <w:t>F</w:t>
      </w:r>
      <w:r>
        <w:t>IG4D-HUH7-</w:t>
      </w:r>
      <w:r w:rsidRPr="008639EB">
        <w:t xml:space="preserve"> </w:t>
      </w:r>
      <w:r>
        <w:t>GAPDH</w:t>
      </w:r>
    </w:p>
    <w:p w14:paraId="34AB28E0" w14:textId="47D9728F" w:rsidR="008639EB" w:rsidRDefault="007C4ACC" w:rsidP="000352B3">
      <w:pPr>
        <w:jc w:val="center"/>
      </w:pPr>
      <w:r>
        <w:rPr>
          <w:noProof/>
        </w:rPr>
        <w:drawing>
          <wp:inline distT="0" distB="0" distL="0" distR="0" wp14:anchorId="7C0CB7C7" wp14:editId="0EF359B6">
            <wp:extent cx="1365504" cy="1117092"/>
            <wp:effectExtent l="0" t="0" r="6350" b="698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55DBB" w14:textId="6559DF7B" w:rsidR="007C4ACC" w:rsidRDefault="007C4ACC" w:rsidP="000352B3">
      <w:pPr>
        <w:jc w:val="center"/>
      </w:pPr>
      <w:r>
        <w:rPr>
          <w:rFonts w:hint="eastAsia"/>
        </w:rPr>
        <w:t>F</w:t>
      </w:r>
      <w:r>
        <w:t>IG4D-HEP3B-</w:t>
      </w:r>
      <w:r>
        <w:rPr>
          <w:rFonts w:hint="eastAsia"/>
        </w:rPr>
        <w:t>Bax</w:t>
      </w:r>
    </w:p>
    <w:p w14:paraId="43DF5AE2" w14:textId="4E3A2812" w:rsidR="007C4ACC" w:rsidRDefault="007C4ACC" w:rsidP="000352B3">
      <w:pPr>
        <w:jc w:val="center"/>
      </w:pPr>
      <w:r>
        <w:rPr>
          <w:rFonts w:hint="eastAsia"/>
          <w:noProof/>
        </w:rPr>
        <w:drawing>
          <wp:inline distT="0" distB="0" distL="0" distR="0" wp14:anchorId="28201282" wp14:editId="7172C224">
            <wp:extent cx="1365504" cy="1117092"/>
            <wp:effectExtent l="0" t="0" r="6350" b="698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ED2C4" w14:textId="1D59463F" w:rsidR="007C4ACC" w:rsidRDefault="007C4ACC" w:rsidP="000352B3">
      <w:pPr>
        <w:jc w:val="center"/>
      </w:pPr>
      <w:r>
        <w:rPr>
          <w:rFonts w:hint="eastAsia"/>
        </w:rPr>
        <w:t>F</w:t>
      </w:r>
      <w:r>
        <w:t>IG4D-HEP3B-</w:t>
      </w:r>
      <w:r>
        <w:rPr>
          <w:rFonts w:hint="eastAsia"/>
        </w:rPr>
        <w:t>Bak</w:t>
      </w:r>
    </w:p>
    <w:p w14:paraId="04E8A240" w14:textId="1C6E1908" w:rsidR="007C4ACC" w:rsidRDefault="007C4ACC" w:rsidP="000352B3">
      <w:pPr>
        <w:jc w:val="center"/>
      </w:pPr>
      <w:r>
        <w:rPr>
          <w:noProof/>
        </w:rPr>
        <w:lastRenderedPageBreak/>
        <w:drawing>
          <wp:inline distT="0" distB="0" distL="0" distR="0" wp14:anchorId="46C2FC35" wp14:editId="41524EDA">
            <wp:extent cx="1365504" cy="1117092"/>
            <wp:effectExtent l="0" t="0" r="6350" b="698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5300A" w14:textId="301EB6AC" w:rsidR="007C4ACC" w:rsidRDefault="007C4ACC" w:rsidP="000352B3">
      <w:pPr>
        <w:jc w:val="center"/>
      </w:pPr>
      <w:r>
        <w:rPr>
          <w:rFonts w:hint="eastAsia"/>
        </w:rPr>
        <w:t>F</w:t>
      </w:r>
      <w:r>
        <w:t>IG4D-HEP3B-</w:t>
      </w:r>
      <w:r w:rsidRPr="007C4ACC">
        <w:t xml:space="preserve"> </w:t>
      </w:r>
      <w:r>
        <w:t>B</w:t>
      </w:r>
      <w:r>
        <w:rPr>
          <w:rFonts w:hint="eastAsia"/>
        </w:rPr>
        <w:t>cl</w:t>
      </w:r>
      <w:r>
        <w:t>-2</w:t>
      </w:r>
    </w:p>
    <w:p w14:paraId="3B30D1B7" w14:textId="3EFD751D" w:rsidR="007C4ACC" w:rsidRDefault="007C4ACC" w:rsidP="000352B3">
      <w:pPr>
        <w:jc w:val="center"/>
      </w:pPr>
      <w:r>
        <w:rPr>
          <w:rFonts w:hint="eastAsia"/>
          <w:noProof/>
        </w:rPr>
        <w:drawing>
          <wp:inline distT="0" distB="0" distL="0" distR="0" wp14:anchorId="1C82AE22" wp14:editId="5C5F0499">
            <wp:extent cx="1365504" cy="1117092"/>
            <wp:effectExtent l="0" t="0" r="6350" b="698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373EB" w14:textId="2E1F1FA2" w:rsidR="007C4ACC" w:rsidRDefault="007C4ACC" w:rsidP="00BC51BF">
      <w:pPr>
        <w:jc w:val="center"/>
      </w:pPr>
      <w:r>
        <w:rPr>
          <w:rFonts w:hint="eastAsia"/>
        </w:rPr>
        <w:t>F</w:t>
      </w:r>
      <w:r>
        <w:t>IG4D-HEP3B-</w:t>
      </w:r>
      <w:r w:rsidRPr="007C4ACC">
        <w:t xml:space="preserve"> </w:t>
      </w:r>
      <w:r>
        <w:t>GAPDH</w:t>
      </w:r>
    </w:p>
    <w:p w14:paraId="58FFAA8B" w14:textId="77777777" w:rsidR="007C4ACC" w:rsidRDefault="007C4ACC">
      <w:pPr>
        <w:widowControl/>
        <w:jc w:val="left"/>
      </w:pPr>
      <w:r>
        <w:br w:type="page"/>
      </w:r>
    </w:p>
    <w:p w14:paraId="780D5B24" w14:textId="188A3D5F" w:rsidR="00392F82" w:rsidRPr="00392F82" w:rsidRDefault="00392F82">
      <w:pPr>
        <w:widowControl/>
        <w:jc w:val="left"/>
        <w:rPr>
          <w:b/>
        </w:rPr>
      </w:pPr>
      <w:r w:rsidRPr="00392F82">
        <w:rPr>
          <w:rFonts w:hint="eastAsia"/>
          <w:b/>
        </w:rPr>
        <w:lastRenderedPageBreak/>
        <w:t>Figure5L</w:t>
      </w:r>
    </w:p>
    <w:p w14:paraId="4FDEE9C3" w14:textId="726F1729" w:rsidR="00386AD9" w:rsidRDefault="00A75F5B" w:rsidP="001B0716">
      <w:pPr>
        <w:jc w:val="center"/>
      </w:pPr>
      <w:r>
        <w:rPr>
          <w:noProof/>
        </w:rPr>
        <w:drawing>
          <wp:inline distT="0" distB="0" distL="0" distR="0" wp14:anchorId="2AD8705D" wp14:editId="4AC2E366">
            <wp:extent cx="1365504" cy="1117092"/>
            <wp:effectExtent l="0" t="0" r="635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E7A73" w14:textId="5A4D0B1A" w:rsidR="007C4ACC" w:rsidRDefault="007C4ACC" w:rsidP="001B0716">
      <w:pPr>
        <w:jc w:val="center"/>
      </w:pPr>
      <w:r>
        <w:rPr>
          <w:rFonts w:hint="eastAsia"/>
        </w:rPr>
        <w:t>F</w:t>
      </w:r>
      <w:r>
        <w:t>IG5L-HUH7-</w:t>
      </w:r>
      <w:r w:rsidR="006922F3">
        <w:t>HSP90AA1</w:t>
      </w:r>
    </w:p>
    <w:p w14:paraId="6EEC7374" w14:textId="44009C00" w:rsidR="007C4ACC" w:rsidRDefault="00BC51BF" w:rsidP="001B0716">
      <w:pPr>
        <w:jc w:val="center"/>
      </w:pPr>
      <w:r>
        <w:rPr>
          <w:noProof/>
        </w:rPr>
        <w:drawing>
          <wp:inline distT="0" distB="0" distL="0" distR="0" wp14:anchorId="666D755A" wp14:editId="390ADCBF">
            <wp:extent cx="1853921" cy="1516656"/>
            <wp:effectExtent l="0" t="0" r="0" b="762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21" cy="151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880EA" w14:textId="163B968C" w:rsidR="007C4ACC" w:rsidRDefault="00BC51BF" w:rsidP="001B0716">
      <w:pPr>
        <w:jc w:val="center"/>
      </w:pPr>
      <w:r>
        <w:rPr>
          <w:rFonts w:hint="eastAsia"/>
        </w:rPr>
        <w:t>F</w:t>
      </w:r>
      <w:r>
        <w:t>IG5L-HUH7-</w:t>
      </w:r>
      <w:r w:rsidRPr="00BC51BF">
        <w:t xml:space="preserve"> </w:t>
      </w:r>
      <w:r w:rsidR="006922F3">
        <w:t>NAT10</w:t>
      </w:r>
    </w:p>
    <w:p w14:paraId="6C364FB8" w14:textId="6C590DD5" w:rsidR="007C4ACC" w:rsidRDefault="00BC51BF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2F748749" wp14:editId="2476CC5F">
            <wp:extent cx="1365504" cy="1117092"/>
            <wp:effectExtent l="0" t="0" r="6350" b="698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D4751" w14:textId="4B8DA30C" w:rsidR="007C4ACC" w:rsidRDefault="00BC51BF" w:rsidP="001B0716">
      <w:pPr>
        <w:jc w:val="center"/>
      </w:pPr>
      <w:r>
        <w:rPr>
          <w:rFonts w:hint="eastAsia"/>
        </w:rPr>
        <w:t>F</w:t>
      </w:r>
      <w:r>
        <w:t>IG5L-HUH7-</w:t>
      </w:r>
      <w:r w:rsidRPr="00BC51BF">
        <w:t xml:space="preserve"> </w:t>
      </w:r>
      <w:r>
        <w:t>GAPDH</w:t>
      </w:r>
    </w:p>
    <w:p w14:paraId="13B4F242" w14:textId="6915022A" w:rsidR="00BC51BF" w:rsidRDefault="00E4152A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6600FCEB" wp14:editId="4EF3A048">
            <wp:extent cx="1365504" cy="1117092"/>
            <wp:effectExtent l="0" t="0" r="6350" b="698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C55F8" w14:textId="605B6D18" w:rsidR="00E4152A" w:rsidRDefault="00E4152A" w:rsidP="00E4152A">
      <w:pPr>
        <w:jc w:val="center"/>
      </w:pPr>
      <w:r>
        <w:rPr>
          <w:rFonts w:hint="eastAsia"/>
        </w:rPr>
        <w:t>F</w:t>
      </w:r>
      <w:r>
        <w:t>IG5L-HEP3B-</w:t>
      </w:r>
      <w:r w:rsidR="006922F3">
        <w:t>HSP90AA1</w:t>
      </w:r>
    </w:p>
    <w:p w14:paraId="1FBE7ADC" w14:textId="28D36AFD" w:rsidR="00BC51BF" w:rsidRPr="00E4152A" w:rsidRDefault="00E4152A" w:rsidP="001B0716">
      <w:pPr>
        <w:jc w:val="center"/>
      </w:pPr>
      <w:r>
        <w:rPr>
          <w:noProof/>
        </w:rPr>
        <w:drawing>
          <wp:inline distT="0" distB="0" distL="0" distR="0" wp14:anchorId="51BC37BD" wp14:editId="3CB3209B">
            <wp:extent cx="1365504" cy="1117092"/>
            <wp:effectExtent l="0" t="0" r="6350" b="698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C1C31" w14:textId="7DE70103" w:rsidR="00BC51BF" w:rsidRDefault="00E4152A" w:rsidP="001B0716">
      <w:pPr>
        <w:jc w:val="center"/>
      </w:pPr>
      <w:r>
        <w:rPr>
          <w:rFonts w:hint="eastAsia"/>
        </w:rPr>
        <w:t>F</w:t>
      </w:r>
      <w:r>
        <w:t>IG5L-HEP3B-</w:t>
      </w:r>
      <w:r w:rsidRPr="00E4152A">
        <w:t xml:space="preserve"> </w:t>
      </w:r>
      <w:r w:rsidR="006922F3">
        <w:t>NAT10</w:t>
      </w:r>
    </w:p>
    <w:p w14:paraId="59526E93" w14:textId="59D90985" w:rsidR="00BC51BF" w:rsidRDefault="00E4152A" w:rsidP="001B0716">
      <w:pPr>
        <w:jc w:val="center"/>
      </w:pPr>
      <w:r>
        <w:rPr>
          <w:noProof/>
        </w:rPr>
        <w:drawing>
          <wp:inline distT="0" distB="0" distL="0" distR="0" wp14:anchorId="764F2282" wp14:editId="54EBC458">
            <wp:extent cx="1365504" cy="1117092"/>
            <wp:effectExtent l="0" t="0" r="6350" b="698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8D106" w14:textId="0E445F1F" w:rsidR="00E4152A" w:rsidRDefault="00E4152A" w:rsidP="001B0716">
      <w:pPr>
        <w:jc w:val="center"/>
      </w:pPr>
      <w:r>
        <w:rPr>
          <w:rFonts w:hint="eastAsia"/>
        </w:rPr>
        <w:lastRenderedPageBreak/>
        <w:t>F</w:t>
      </w:r>
      <w:r>
        <w:t>IG5L-HEP3B-GAPDH</w:t>
      </w:r>
    </w:p>
    <w:p w14:paraId="7001D19F" w14:textId="77777777" w:rsidR="00E4152A" w:rsidRDefault="00E4152A">
      <w:pPr>
        <w:widowControl/>
        <w:jc w:val="left"/>
      </w:pPr>
      <w:r>
        <w:br w:type="page"/>
      </w:r>
    </w:p>
    <w:p w14:paraId="0A611D69" w14:textId="3CB353BD" w:rsidR="00392F82" w:rsidRPr="00392F82" w:rsidRDefault="00392F82">
      <w:pPr>
        <w:widowControl/>
        <w:jc w:val="left"/>
        <w:rPr>
          <w:b/>
        </w:rPr>
      </w:pPr>
      <w:r w:rsidRPr="00392F82">
        <w:rPr>
          <w:rFonts w:hint="eastAsia"/>
          <w:b/>
        </w:rPr>
        <w:lastRenderedPageBreak/>
        <w:t>Figure5M</w:t>
      </w:r>
    </w:p>
    <w:p w14:paraId="48555FAE" w14:textId="026B9039" w:rsidR="00BC51BF" w:rsidRDefault="00E4152A" w:rsidP="001B0716">
      <w:pPr>
        <w:jc w:val="center"/>
      </w:pPr>
      <w:r>
        <w:rPr>
          <w:noProof/>
        </w:rPr>
        <w:drawing>
          <wp:inline distT="0" distB="0" distL="0" distR="0" wp14:anchorId="73889932" wp14:editId="5A69FFBC">
            <wp:extent cx="1365504" cy="1117092"/>
            <wp:effectExtent l="0" t="0" r="6350" b="698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4C7B5" w14:textId="4AFFA63C" w:rsidR="00E4152A" w:rsidRDefault="00E4152A" w:rsidP="001B0716">
      <w:pPr>
        <w:jc w:val="center"/>
      </w:pPr>
      <w:r>
        <w:rPr>
          <w:rFonts w:hint="eastAsia"/>
        </w:rPr>
        <w:t>F</w:t>
      </w:r>
      <w:r>
        <w:t>IG5M-HUH7-</w:t>
      </w:r>
      <w:r w:rsidRPr="00E4152A">
        <w:t xml:space="preserve"> </w:t>
      </w:r>
      <w:r w:rsidR="006922F3">
        <w:t>HSP90AA1</w:t>
      </w:r>
    </w:p>
    <w:p w14:paraId="13EE40A0" w14:textId="1603CB09" w:rsidR="00E4152A" w:rsidRDefault="005B4987" w:rsidP="001B0716">
      <w:pPr>
        <w:jc w:val="center"/>
      </w:pPr>
      <w:r>
        <w:rPr>
          <w:noProof/>
        </w:rPr>
        <w:drawing>
          <wp:inline distT="0" distB="0" distL="0" distR="0" wp14:anchorId="2A90CE85" wp14:editId="104F8B47">
            <wp:extent cx="1365504" cy="1117092"/>
            <wp:effectExtent l="0" t="0" r="6350" b="698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F3BF" w14:textId="79451BE8" w:rsidR="00E4152A" w:rsidRDefault="005B4987" w:rsidP="001B0716">
      <w:pPr>
        <w:jc w:val="center"/>
      </w:pPr>
      <w:r>
        <w:rPr>
          <w:rFonts w:hint="eastAsia"/>
        </w:rPr>
        <w:t>F</w:t>
      </w:r>
      <w:r>
        <w:t>IG5M-HUH7-</w:t>
      </w:r>
      <w:r w:rsidRPr="005B4987">
        <w:t xml:space="preserve"> </w:t>
      </w:r>
      <w:r w:rsidR="006922F3">
        <w:t>NAT10</w:t>
      </w:r>
    </w:p>
    <w:p w14:paraId="27653457" w14:textId="2B5E0EF2" w:rsidR="00E4152A" w:rsidRDefault="005B4987" w:rsidP="001B0716">
      <w:pPr>
        <w:jc w:val="center"/>
      </w:pPr>
      <w:r>
        <w:rPr>
          <w:noProof/>
        </w:rPr>
        <w:drawing>
          <wp:inline distT="0" distB="0" distL="0" distR="0" wp14:anchorId="52702A3D" wp14:editId="34113536">
            <wp:extent cx="1365504" cy="1117092"/>
            <wp:effectExtent l="0" t="0" r="6350" b="698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5B9E1" w14:textId="3949287B" w:rsidR="00E4152A" w:rsidRDefault="005B4987" w:rsidP="001B0716">
      <w:pPr>
        <w:jc w:val="center"/>
      </w:pPr>
      <w:r>
        <w:rPr>
          <w:rFonts w:hint="eastAsia"/>
        </w:rPr>
        <w:t>F</w:t>
      </w:r>
      <w:r>
        <w:t>IG5M-HUH7-</w:t>
      </w:r>
      <w:r w:rsidRPr="005B4987">
        <w:t xml:space="preserve"> </w:t>
      </w:r>
      <w:r>
        <w:t>GAPDH</w:t>
      </w:r>
    </w:p>
    <w:p w14:paraId="3B08E97F" w14:textId="570B600C" w:rsidR="00E4152A" w:rsidRDefault="005B4987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6A7095EE" wp14:editId="7C34C90A">
            <wp:extent cx="1365504" cy="1117092"/>
            <wp:effectExtent l="0" t="0" r="6350" b="698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4C687" w14:textId="76C7E68F" w:rsidR="005B4987" w:rsidRDefault="005B4987" w:rsidP="001B0716">
      <w:pPr>
        <w:jc w:val="center"/>
      </w:pPr>
      <w:r>
        <w:rPr>
          <w:rFonts w:hint="eastAsia"/>
        </w:rPr>
        <w:t>F</w:t>
      </w:r>
      <w:r>
        <w:t>IG5M-HEP3B-</w:t>
      </w:r>
      <w:r w:rsidR="006922F3">
        <w:t>HSP90AA1</w:t>
      </w:r>
    </w:p>
    <w:p w14:paraId="695FF6F2" w14:textId="0F98B7ED" w:rsidR="005B4987" w:rsidRDefault="005B4987" w:rsidP="001B0716">
      <w:pPr>
        <w:jc w:val="center"/>
      </w:pPr>
      <w:r>
        <w:rPr>
          <w:noProof/>
        </w:rPr>
        <w:drawing>
          <wp:inline distT="0" distB="0" distL="0" distR="0" wp14:anchorId="70D4C47B" wp14:editId="2D82842B">
            <wp:extent cx="1365504" cy="1117092"/>
            <wp:effectExtent l="0" t="0" r="6350" b="698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19F92" w14:textId="5491EACA" w:rsidR="005B4987" w:rsidRDefault="005B4987" w:rsidP="001B0716">
      <w:pPr>
        <w:jc w:val="center"/>
      </w:pPr>
      <w:r>
        <w:rPr>
          <w:rFonts w:hint="eastAsia"/>
        </w:rPr>
        <w:t>F</w:t>
      </w:r>
      <w:r>
        <w:t>IG5M-HEP3B-</w:t>
      </w:r>
      <w:r w:rsidRPr="005B4987">
        <w:t xml:space="preserve"> </w:t>
      </w:r>
      <w:r w:rsidR="006922F3">
        <w:t>NAT10</w:t>
      </w:r>
    </w:p>
    <w:p w14:paraId="70410667" w14:textId="45D008AF" w:rsidR="005B4987" w:rsidRDefault="005B4987" w:rsidP="001B0716">
      <w:pPr>
        <w:jc w:val="center"/>
      </w:pPr>
      <w:r>
        <w:rPr>
          <w:noProof/>
        </w:rPr>
        <w:drawing>
          <wp:inline distT="0" distB="0" distL="0" distR="0" wp14:anchorId="58E9EDC6" wp14:editId="2153BAB8">
            <wp:extent cx="1365504" cy="1117092"/>
            <wp:effectExtent l="0" t="0" r="6350" b="698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EED00" w14:textId="7D3EB008" w:rsidR="005B4987" w:rsidRDefault="005B4987" w:rsidP="001B0716">
      <w:pPr>
        <w:jc w:val="center"/>
      </w:pPr>
      <w:r>
        <w:rPr>
          <w:rFonts w:hint="eastAsia"/>
        </w:rPr>
        <w:t>F</w:t>
      </w:r>
      <w:r>
        <w:t>IG5M-HEP3B-</w:t>
      </w:r>
      <w:r w:rsidRPr="005B4987">
        <w:t xml:space="preserve"> </w:t>
      </w:r>
      <w:r>
        <w:t>GAPDH</w:t>
      </w:r>
    </w:p>
    <w:p w14:paraId="68F422A8" w14:textId="77777777" w:rsidR="005B4987" w:rsidRDefault="005B4987">
      <w:pPr>
        <w:widowControl/>
        <w:jc w:val="left"/>
      </w:pPr>
      <w:r>
        <w:br w:type="page"/>
      </w:r>
    </w:p>
    <w:p w14:paraId="46A04231" w14:textId="4143F8DB" w:rsidR="00392F82" w:rsidRPr="00392F82" w:rsidRDefault="00392F82">
      <w:pPr>
        <w:widowControl/>
        <w:jc w:val="left"/>
        <w:rPr>
          <w:b/>
        </w:rPr>
      </w:pPr>
      <w:r w:rsidRPr="00392F82">
        <w:rPr>
          <w:rFonts w:hint="eastAsia"/>
          <w:b/>
        </w:rPr>
        <w:lastRenderedPageBreak/>
        <w:t>Figure6A</w:t>
      </w:r>
    </w:p>
    <w:p w14:paraId="78E27BB1" w14:textId="0F864531" w:rsidR="005B4987" w:rsidRDefault="005B4987" w:rsidP="005B4987">
      <w:pPr>
        <w:widowControl/>
        <w:jc w:val="center"/>
      </w:pPr>
      <w:r>
        <w:rPr>
          <w:noProof/>
        </w:rPr>
        <w:drawing>
          <wp:inline distT="0" distB="0" distL="0" distR="0" wp14:anchorId="2D192D10" wp14:editId="39E2847F">
            <wp:extent cx="1365504" cy="1117092"/>
            <wp:effectExtent l="0" t="0" r="6350" b="698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1D321" w14:textId="6B66726D" w:rsidR="005B4987" w:rsidRDefault="00CA09DF" w:rsidP="005B4987">
      <w:pPr>
        <w:widowControl/>
        <w:jc w:val="center"/>
      </w:pPr>
      <w:r>
        <w:rPr>
          <w:rFonts w:hint="eastAsia"/>
        </w:rPr>
        <w:t>F</w:t>
      </w:r>
      <w:r>
        <w:t>IG6A-HUH7-</w:t>
      </w:r>
      <w:r w:rsidRPr="00CA09DF">
        <w:t xml:space="preserve"> </w:t>
      </w:r>
      <w:r>
        <w:t>HSP90AA1</w:t>
      </w:r>
    </w:p>
    <w:p w14:paraId="5B0D6E68" w14:textId="6906FE15" w:rsidR="005B4987" w:rsidRDefault="00CA09DF" w:rsidP="005B4987">
      <w:pPr>
        <w:widowControl/>
        <w:jc w:val="center"/>
      </w:pPr>
      <w:r>
        <w:rPr>
          <w:noProof/>
        </w:rPr>
        <w:drawing>
          <wp:inline distT="0" distB="0" distL="0" distR="0" wp14:anchorId="4C4E6CCE" wp14:editId="77B0FA5E">
            <wp:extent cx="1365504" cy="1117092"/>
            <wp:effectExtent l="0" t="0" r="6350" b="698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16852" w14:textId="417FD5DC" w:rsidR="005B4987" w:rsidRDefault="00CA09DF" w:rsidP="005B4987">
      <w:pPr>
        <w:widowControl/>
        <w:jc w:val="center"/>
      </w:pPr>
      <w:r>
        <w:rPr>
          <w:rFonts w:hint="eastAsia"/>
        </w:rPr>
        <w:t>F</w:t>
      </w:r>
      <w:r>
        <w:t>IG6A-HUH7-</w:t>
      </w:r>
      <w:r w:rsidRPr="00CA09DF">
        <w:t xml:space="preserve"> </w:t>
      </w:r>
      <w:r>
        <w:t>GRP78</w:t>
      </w:r>
    </w:p>
    <w:p w14:paraId="271BD1C8" w14:textId="69FA37BC" w:rsidR="005B4987" w:rsidRDefault="00CA09DF" w:rsidP="005B4987">
      <w:pPr>
        <w:widowControl/>
        <w:jc w:val="center"/>
      </w:pPr>
      <w:r>
        <w:rPr>
          <w:noProof/>
        </w:rPr>
        <w:drawing>
          <wp:inline distT="0" distB="0" distL="0" distR="0" wp14:anchorId="3F3908EE" wp14:editId="0A185FF1">
            <wp:extent cx="1365504" cy="1117092"/>
            <wp:effectExtent l="0" t="0" r="6350" b="698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B9DC6" w14:textId="51C25E69" w:rsidR="005B4987" w:rsidRDefault="00CA09DF" w:rsidP="005B4987">
      <w:pPr>
        <w:widowControl/>
        <w:jc w:val="center"/>
      </w:pPr>
      <w:r>
        <w:rPr>
          <w:rFonts w:hint="eastAsia"/>
        </w:rPr>
        <w:t>F</w:t>
      </w:r>
      <w:r>
        <w:t>IG6A-HUH7-</w:t>
      </w:r>
      <w:r w:rsidRPr="00CA09DF">
        <w:t xml:space="preserve"> </w:t>
      </w:r>
      <w:r>
        <w:t>ATF6</w:t>
      </w:r>
    </w:p>
    <w:p w14:paraId="28ACBC36" w14:textId="3926A437" w:rsidR="00CA09DF" w:rsidRDefault="00CA09DF" w:rsidP="005B4987">
      <w:pPr>
        <w:widowControl/>
        <w:jc w:val="center"/>
      </w:pPr>
      <w:r>
        <w:rPr>
          <w:noProof/>
        </w:rPr>
        <w:drawing>
          <wp:inline distT="0" distB="0" distL="0" distR="0" wp14:anchorId="1A76A6BA" wp14:editId="54E6F1C1">
            <wp:extent cx="1365504" cy="1117092"/>
            <wp:effectExtent l="0" t="0" r="6350" b="698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D23D6" w14:textId="64FAF93E" w:rsidR="00CA09DF" w:rsidRDefault="00CA09DF" w:rsidP="005B4987">
      <w:pPr>
        <w:widowControl/>
        <w:jc w:val="center"/>
      </w:pPr>
      <w:r>
        <w:rPr>
          <w:rFonts w:hint="eastAsia"/>
        </w:rPr>
        <w:t>F</w:t>
      </w:r>
      <w:r>
        <w:t>IG6A-HUH7-</w:t>
      </w:r>
      <w:r w:rsidRPr="00CA09DF">
        <w:t xml:space="preserve"> </w:t>
      </w:r>
      <w:r>
        <w:t>IRE-1</w:t>
      </w:r>
    </w:p>
    <w:p w14:paraId="44146F68" w14:textId="67D7D368" w:rsidR="00CA09DF" w:rsidRDefault="00CA09DF" w:rsidP="005B4987">
      <w:pPr>
        <w:widowControl/>
        <w:jc w:val="center"/>
      </w:pPr>
      <w:r>
        <w:rPr>
          <w:noProof/>
        </w:rPr>
        <w:drawing>
          <wp:inline distT="0" distB="0" distL="0" distR="0" wp14:anchorId="5DD62F7F" wp14:editId="7CE8F87E">
            <wp:extent cx="1365504" cy="1117092"/>
            <wp:effectExtent l="0" t="0" r="6350" b="698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2B821" w14:textId="175E8A7E" w:rsidR="00CA09DF" w:rsidRDefault="00CA09DF" w:rsidP="005B4987">
      <w:pPr>
        <w:widowControl/>
        <w:jc w:val="center"/>
      </w:pPr>
      <w:r>
        <w:rPr>
          <w:rFonts w:hint="eastAsia"/>
        </w:rPr>
        <w:t>F</w:t>
      </w:r>
      <w:r>
        <w:t>IG6A-HUH7-</w:t>
      </w:r>
      <w:r w:rsidRPr="00CA09DF">
        <w:t xml:space="preserve"> </w:t>
      </w:r>
      <w:r>
        <w:t>PERK</w:t>
      </w:r>
    </w:p>
    <w:p w14:paraId="065EB18B" w14:textId="6B45576A" w:rsidR="00CA09DF" w:rsidRDefault="00CA09DF" w:rsidP="005B4987">
      <w:pPr>
        <w:widowControl/>
        <w:jc w:val="center"/>
      </w:pPr>
      <w:r>
        <w:rPr>
          <w:noProof/>
        </w:rPr>
        <w:drawing>
          <wp:inline distT="0" distB="0" distL="0" distR="0" wp14:anchorId="5E3763B5" wp14:editId="0DF90DAB">
            <wp:extent cx="1365504" cy="1117092"/>
            <wp:effectExtent l="0" t="0" r="6350" b="698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C3947" w14:textId="12B4C7FF" w:rsidR="00CA09DF" w:rsidRDefault="00CA09DF" w:rsidP="001B0716">
      <w:pPr>
        <w:jc w:val="center"/>
      </w:pPr>
      <w:r>
        <w:rPr>
          <w:rFonts w:hint="eastAsia"/>
        </w:rPr>
        <w:t>F</w:t>
      </w:r>
      <w:r>
        <w:t>IG6A-HUH7-</w:t>
      </w:r>
      <w:r w:rsidRPr="00CA09DF">
        <w:t xml:space="preserve"> </w:t>
      </w:r>
      <w:r>
        <w:t>GAPDH</w:t>
      </w:r>
    </w:p>
    <w:p w14:paraId="3C692C92" w14:textId="77777777" w:rsidR="00CA09DF" w:rsidRDefault="00CA09DF">
      <w:pPr>
        <w:widowControl/>
        <w:jc w:val="left"/>
      </w:pPr>
      <w:r>
        <w:br w:type="page"/>
      </w:r>
    </w:p>
    <w:p w14:paraId="41C3E1A8" w14:textId="7AF0CCC1" w:rsidR="00CA09DF" w:rsidRDefault="00CA09DF" w:rsidP="001B0716">
      <w:pPr>
        <w:jc w:val="center"/>
      </w:pPr>
      <w:r>
        <w:rPr>
          <w:noProof/>
        </w:rPr>
        <w:lastRenderedPageBreak/>
        <w:drawing>
          <wp:inline distT="0" distB="0" distL="0" distR="0" wp14:anchorId="02EC1236" wp14:editId="35834C1A">
            <wp:extent cx="1365504" cy="1117092"/>
            <wp:effectExtent l="0" t="0" r="6350" b="698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FB9F4" w14:textId="5091A7BD" w:rsidR="00CA09DF" w:rsidRDefault="00CA09DF" w:rsidP="001B0716">
      <w:pPr>
        <w:jc w:val="center"/>
      </w:pPr>
      <w:r>
        <w:rPr>
          <w:rFonts w:hint="eastAsia"/>
        </w:rPr>
        <w:t>F</w:t>
      </w:r>
      <w:r>
        <w:t>IG6A-HEP3B-</w:t>
      </w:r>
      <w:r w:rsidRPr="00CA09DF">
        <w:t xml:space="preserve"> </w:t>
      </w:r>
      <w:r>
        <w:t>HSP90AA1</w:t>
      </w:r>
    </w:p>
    <w:p w14:paraId="06ED821D" w14:textId="02A90AE0" w:rsidR="00CA09DF" w:rsidRDefault="00CA09DF" w:rsidP="001B0716">
      <w:pPr>
        <w:jc w:val="center"/>
      </w:pPr>
      <w:r>
        <w:rPr>
          <w:noProof/>
        </w:rPr>
        <w:drawing>
          <wp:inline distT="0" distB="0" distL="0" distR="0" wp14:anchorId="2A12F5EA" wp14:editId="3470D0E0">
            <wp:extent cx="1365504" cy="1117092"/>
            <wp:effectExtent l="0" t="0" r="6350" b="6985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5360D" w14:textId="75AD5E6A" w:rsidR="00CA09DF" w:rsidRDefault="00CA09DF" w:rsidP="001B0716">
      <w:pPr>
        <w:jc w:val="center"/>
      </w:pPr>
      <w:r>
        <w:rPr>
          <w:rFonts w:hint="eastAsia"/>
        </w:rPr>
        <w:t>F</w:t>
      </w:r>
      <w:r>
        <w:t>IG6A-HEP3B-</w:t>
      </w:r>
      <w:r w:rsidRPr="00CA09DF">
        <w:t xml:space="preserve"> </w:t>
      </w:r>
      <w:r>
        <w:t>GRP78</w:t>
      </w:r>
    </w:p>
    <w:p w14:paraId="3D176E4F" w14:textId="0D7440D8" w:rsidR="00CA09DF" w:rsidRDefault="00CA09DF" w:rsidP="001B0716">
      <w:pPr>
        <w:jc w:val="center"/>
      </w:pPr>
      <w:r>
        <w:rPr>
          <w:noProof/>
        </w:rPr>
        <w:drawing>
          <wp:inline distT="0" distB="0" distL="0" distR="0" wp14:anchorId="3FE8690F" wp14:editId="52134AB0">
            <wp:extent cx="1365504" cy="1117092"/>
            <wp:effectExtent l="0" t="0" r="6350" b="698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C0D95" w14:textId="08E9CA68" w:rsidR="00CA09DF" w:rsidRDefault="00CA09DF" w:rsidP="001B0716">
      <w:pPr>
        <w:jc w:val="center"/>
      </w:pPr>
      <w:r>
        <w:rPr>
          <w:rFonts w:hint="eastAsia"/>
        </w:rPr>
        <w:t>F</w:t>
      </w:r>
      <w:r>
        <w:t>IG6A-HEP3B-</w:t>
      </w:r>
      <w:r w:rsidRPr="00CA09DF">
        <w:t xml:space="preserve"> </w:t>
      </w:r>
      <w:r>
        <w:t>ATF6</w:t>
      </w:r>
    </w:p>
    <w:p w14:paraId="4471D762" w14:textId="3EBFE3B9" w:rsidR="00CA09DF" w:rsidRDefault="008344E9" w:rsidP="001B0716">
      <w:pPr>
        <w:jc w:val="center"/>
      </w:pPr>
      <w:r>
        <w:rPr>
          <w:noProof/>
        </w:rPr>
        <w:drawing>
          <wp:inline distT="0" distB="0" distL="0" distR="0" wp14:anchorId="6290156F" wp14:editId="4C932C60">
            <wp:extent cx="1365504" cy="1117092"/>
            <wp:effectExtent l="0" t="0" r="6350" b="698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0A4AA" w14:textId="426FC4CC" w:rsidR="00CA09DF" w:rsidRDefault="008344E9" w:rsidP="001B0716">
      <w:pPr>
        <w:jc w:val="center"/>
      </w:pPr>
      <w:r>
        <w:rPr>
          <w:rFonts w:hint="eastAsia"/>
        </w:rPr>
        <w:t>F</w:t>
      </w:r>
      <w:r>
        <w:t>IG6A-HEP3B-</w:t>
      </w:r>
      <w:r w:rsidRPr="008344E9">
        <w:t xml:space="preserve"> </w:t>
      </w:r>
      <w:r>
        <w:t>IRE-1</w:t>
      </w:r>
    </w:p>
    <w:p w14:paraId="3C99F456" w14:textId="65852E0D" w:rsidR="00CA09DF" w:rsidRDefault="008344E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41449931" wp14:editId="7FB5B8ED">
            <wp:extent cx="1365504" cy="1117092"/>
            <wp:effectExtent l="0" t="0" r="6350" b="6985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F5444" w14:textId="28F89235" w:rsidR="00CA09DF" w:rsidRDefault="008344E9" w:rsidP="001B0716">
      <w:pPr>
        <w:jc w:val="center"/>
      </w:pPr>
      <w:r>
        <w:rPr>
          <w:rFonts w:hint="eastAsia"/>
        </w:rPr>
        <w:t>F</w:t>
      </w:r>
      <w:r>
        <w:t>IG6A-HEP3B-</w:t>
      </w:r>
      <w:r w:rsidRPr="008344E9">
        <w:t xml:space="preserve"> </w:t>
      </w:r>
      <w:r>
        <w:t>PERK</w:t>
      </w:r>
    </w:p>
    <w:p w14:paraId="54DDA6B1" w14:textId="47E0110B" w:rsidR="008344E9" w:rsidRDefault="008344E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79FAB29A" wp14:editId="21A2B575">
            <wp:extent cx="1365504" cy="1117092"/>
            <wp:effectExtent l="0" t="0" r="6350" b="6985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0B34F" w14:textId="1AAC896D" w:rsidR="008344E9" w:rsidRDefault="008344E9" w:rsidP="001B0716">
      <w:pPr>
        <w:jc w:val="center"/>
      </w:pPr>
      <w:r>
        <w:rPr>
          <w:rFonts w:hint="eastAsia"/>
        </w:rPr>
        <w:t>F</w:t>
      </w:r>
      <w:r>
        <w:t>IG6A-HEP3B-</w:t>
      </w:r>
      <w:r w:rsidRPr="008344E9">
        <w:t xml:space="preserve"> </w:t>
      </w:r>
      <w:r>
        <w:t>GAPDH</w:t>
      </w:r>
    </w:p>
    <w:p w14:paraId="6820EDD7" w14:textId="77777777" w:rsidR="008344E9" w:rsidRDefault="008344E9">
      <w:pPr>
        <w:widowControl/>
        <w:jc w:val="left"/>
      </w:pPr>
      <w:r>
        <w:br w:type="page"/>
      </w:r>
    </w:p>
    <w:p w14:paraId="67AEB742" w14:textId="66DCEEAD" w:rsidR="00392F82" w:rsidRPr="00392F82" w:rsidRDefault="00392F82">
      <w:pPr>
        <w:widowControl/>
        <w:jc w:val="left"/>
        <w:rPr>
          <w:b/>
        </w:rPr>
      </w:pPr>
      <w:r w:rsidRPr="00392F82">
        <w:rPr>
          <w:rFonts w:hint="eastAsia"/>
          <w:b/>
        </w:rPr>
        <w:lastRenderedPageBreak/>
        <w:t>Figure6H</w:t>
      </w:r>
    </w:p>
    <w:p w14:paraId="55AE4C28" w14:textId="1307443D" w:rsidR="008344E9" w:rsidRDefault="0003089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18D1839F" wp14:editId="38B32BBA">
            <wp:extent cx="1365504" cy="1117092"/>
            <wp:effectExtent l="0" t="0" r="6350" b="6985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BDF49" w14:textId="5FC27B75" w:rsidR="00030899" w:rsidRDefault="00030899" w:rsidP="001B0716">
      <w:pPr>
        <w:jc w:val="center"/>
      </w:pPr>
      <w:r>
        <w:t>FIG6H-</w:t>
      </w:r>
      <w:r>
        <w:rPr>
          <w:rFonts w:hint="eastAsia"/>
        </w:rPr>
        <w:t>control</w:t>
      </w:r>
      <w:r>
        <w:t>-NAT10</w:t>
      </w:r>
    </w:p>
    <w:p w14:paraId="4307249A" w14:textId="1F42E893" w:rsidR="00030899" w:rsidRDefault="00030899" w:rsidP="001B0716">
      <w:pPr>
        <w:jc w:val="center"/>
      </w:pPr>
      <w:r>
        <w:rPr>
          <w:noProof/>
        </w:rPr>
        <w:drawing>
          <wp:inline distT="0" distB="0" distL="0" distR="0" wp14:anchorId="64E10CEB" wp14:editId="28B97215">
            <wp:extent cx="1365504" cy="1117092"/>
            <wp:effectExtent l="0" t="0" r="6350" b="698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D5CA2" w14:textId="39D794B5" w:rsidR="00030899" w:rsidRDefault="00030899" w:rsidP="00030899">
      <w:pPr>
        <w:jc w:val="center"/>
      </w:pPr>
      <w:r>
        <w:t>FIG6H-</w:t>
      </w:r>
      <w:r>
        <w:rPr>
          <w:rFonts w:hint="eastAsia"/>
        </w:rPr>
        <w:t>control</w:t>
      </w:r>
      <w:r>
        <w:t>-HSP90AA1</w:t>
      </w:r>
    </w:p>
    <w:p w14:paraId="0413ED68" w14:textId="1ABBEC36" w:rsidR="00030899" w:rsidRDefault="0003089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36619AE0" wp14:editId="597F533F">
            <wp:extent cx="1365504" cy="1117092"/>
            <wp:effectExtent l="0" t="0" r="6350" b="698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0C623" w14:textId="68A0A599" w:rsidR="00030899" w:rsidRDefault="00030899" w:rsidP="001B0716">
      <w:pPr>
        <w:jc w:val="center"/>
      </w:pPr>
      <w:r>
        <w:t>FIG6H-</w:t>
      </w:r>
      <w:r>
        <w:rPr>
          <w:rFonts w:hint="eastAsia"/>
        </w:rPr>
        <w:t>control</w:t>
      </w:r>
      <w:r>
        <w:t>-GAPDH</w:t>
      </w:r>
    </w:p>
    <w:p w14:paraId="676DF325" w14:textId="41B78DF0" w:rsidR="00030899" w:rsidRDefault="0003089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39CCF665" wp14:editId="0715621A">
            <wp:extent cx="1365504" cy="1117092"/>
            <wp:effectExtent l="0" t="0" r="6350" b="698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5E4BC" w14:textId="77777777" w:rsidR="00030899" w:rsidRDefault="00030899" w:rsidP="00030899">
      <w:pPr>
        <w:jc w:val="center"/>
      </w:pPr>
      <w:r>
        <w:t>FIG6H-</w:t>
      </w:r>
      <w:r>
        <w:rPr>
          <w:rFonts w:hint="eastAsia"/>
        </w:rPr>
        <w:t>rem</w:t>
      </w:r>
      <w:r>
        <w:t>-NAT10</w:t>
      </w:r>
    </w:p>
    <w:p w14:paraId="0015C8C2" w14:textId="6310876D" w:rsidR="00030899" w:rsidRPr="00030899" w:rsidRDefault="00030899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0C28454E" wp14:editId="7FF7799A">
            <wp:extent cx="1365504" cy="1117092"/>
            <wp:effectExtent l="0" t="0" r="6350" b="698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770DF" w14:textId="53903420" w:rsidR="00030899" w:rsidRDefault="00030899" w:rsidP="001B0716">
      <w:pPr>
        <w:jc w:val="center"/>
      </w:pPr>
      <w:r>
        <w:t>FIG6H-</w:t>
      </w:r>
      <w:r>
        <w:rPr>
          <w:rFonts w:hint="eastAsia"/>
        </w:rPr>
        <w:t>rem</w:t>
      </w:r>
      <w:r>
        <w:t>-HSP90AA1</w:t>
      </w:r>
    </w:p>
    <w:p w14:paraId="5E2C9394" w14:textId="31CA3DA9" w:rsidR="00030899" w:rsidRDefault="00030899" w:rsidP="001B0716">
      <w:pPr>
        <w:jc w:val="center"/>
      </w:pPr>
      <w:r>
        <w:rPr>
          <w:noProof/>
        </w:rPr>
        <w:drawing>
          <wp:inline distT="0" distB="0" distL="0" distR="0" wp14:anchorId="36AC38DD" wp14:editId="080E402B">
            <wp:extent cx="1365504" cy="1117092"/>
            <wp:effectExtent l="0" t="0" r="6350" b="698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BBF69" w14:textId="3603C688" w:rsidR="006B0E73" w:rsidRDefault="00030899" w:rsidP="00030899">
      <w:pPr>
        <w:jc w:val="center"/>
      </w:pPr>
      <w:r>
        <w:t xml:space="preserve"> </w:t>
      </w:r>
      <w:r w:rsidRPr="00FA2BB0">
        <w:t xml:space="preserve"> </w:t>
      </w:r>
      <w:r>
        <w:t>FIG6H-</w:t>
      </w:r>
      <w:r>
        <w:rPr>
          <w:rFonts w:hint="eastAsia"/>
        </w:rPr>
        <w:t>rem</w:t>
      </w:r>
      <w:r>
        <w:t>-GAPDH</w:t>
      </w:r>
    </w:p>
    <w:p w14:paraId="49E42B6B" w14:textId="77777777" w:rsidR="006B0E73" w:rsidRDefault="006B0E73">
      <w:pPr>
        <w:widowControl/>
        <w:jc w:val="left"/>
      </w:pPr>
      <w:r>
        <w:br w:type="page"/>
      </w:r>
    </w:p>
    <w:p w14:paraId="57D23338" w14:textId="359817DB" w:rsidR="00030899" w:rsidRPr="006B0E73" w:rsidRDefault="006B0E73" w:rsidP="006B0E73">
      <w:pPr>
        <w:jc w:val="left"/>
        <w:rPr>
          <w:b/>
        </w:rPr>
      </w:pPr>
      <w:r w:rsidRPr="006B0E73">
        <w:rPr>
          <w:rFonts w:hint="eastAsia"/>
          <w:b/>
        </w:rPr>
        <w:lastRenderedPageBreak/>
        <w:t>Figure7F</w:t>
      </w:r>
    </w:p>
    <w:p w14:paraId="154A62D0" w14:textId="7946C6D3" w:rsidR="00030899" w:rsidRDefault="00030899" w:rsidP="00030899">
      <w:pPr>
        <w:jc w:val="center"/>
      </w:pPr>
      <w:r>
        <w:rPr>
          <w:noProof/>
        </w:rPr>
        <w:drawing>
          <wp:inline distT="0" distB="0" distL="0" distR="0" wp14:anchorId="2B4690D4" wp14:editId="4D2ED860">
            <wp:extent cx="1365504" cy="1117092"/>
            <wp:effectExtent l="0" t="0" r="6350" b="6985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FC008" w14:textId="0A6CCDB6" w:rsidR="00030899" w:rsidRDefault="00030899" w:rsidP="00030899">
      <w:pPr>
        <w:jc w:val="center"/>
      </w:pPr>
      <w:r>
        <w:t>FIG7F-HUH7-</w:t>
      </w:r>
      <w:r w:rsidRPr="00030899">
        <w:t xml:space="preserve"> </w:t>
      </w:r>
      <w:r>
        <w:t>CDK2</w:t>
      </w:r>
    </w:p>
    <w:p w14:paraId="57E6AE9F" w14:textId="37A6FCB7" w:rsidR="00030899" w:rsidRDefault="00030899" w:rsidP="00030899">
      <w:pPr>
        <w:jc w:val="center"/>
      </w:pPr>
      <w:r>
        <w:rPr>
          <w:noProof/>
        </w:rPr>
        <w:drawing>
          <wp:inline distT="0" distB="0" distL="0" distR="0" wp14:anchorId="1C39B879" wp14:editId="6D66B213">
            <wp:extent cx="1365504" cy="1117092"/>
            <wp:effectExtent l="0" t="0" r="6350" b="6985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6010C" w14:textId="799D6159" w:rsidR="00030899" w:rsidRDefault="00030899" w:rsidP="00030899">
      <w:pPr>
        <w:jc w:val="center"/>
      </w:pPr>
      <w:r>
        <w:t>FIG7F-HUH7-</w:t>
      </w:r>
      <w:r w:rsidR="002D010A" w:rsidRPr="002D010A">
        <w:t xml:space="preserve"> </w:t>
      </w:r>
      <w:proofErr w:type="spellStart"/>
      <w:r w:rsidR="002D010A">
        <w:t>C</w:t>
      </w:r>
      <w:r w:rsidR="002D010A">
        <w:rPr>
          <w:rFonts w:hint="eastAsia"/>
        </w:rPr>
        <w:t>yclin</w:t>
      </w:r>
      <w:r w:rsidR="002D010A">
        <w:t>A</w:t>
      </w:r>
      <w:proofErr w:type="spellEnd"/>
    </w:p>
    <w:p w14:paraId="61BD88B2" w14:textId="3C1F6F50" w:rsidR="00030899" w:rsidRDefault="002D010A" w:rsidP="00030899">
      <w:pPr>
        <w:jc w:val="center"/>
      </w:pPr>
      <w:r>
        <w:rPr>
          <w:noProof/>
        </w:rPr>
        <w:drawing>
          <wp:inline distT="0" distB="0" distL="0" distR="0" wp14:anchorId="1CFE234F" wp14:editId="5C9D5FF8">
            <wp:extent cx="1365504" cy="1117092"/>
            <wp:effectExtent l="0" t="0" r="6350" b="6985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C7A6F" w14:textId="0B2A270C" w:rsidR="002D010A" w:rsidRDefault="002D010A" w:rsidP="00030899">
      <w:pPr>
        <w:jc w:val="center"/>
      </w:pPr>
      <w:r>
        <w:t>FIG7F-HUH7-</w:t>
      </w:r>
      <w:r w:rsidRPr="002D010A">
        <w:t xml:space="preserve"> </w:t>
      </w:r>
      <w:r>
        <w:t>PCNA</w:t>
      </w:r>
    </w:p>
    <w:p w14:paraId="64E1CBC3" w14:textId="23799E56" w:rsidR="002D010A" w:rsidRDefault="002D010A" w:rsidP="00030899">
      <w:pPr>
        <w:jc w:val="center"/>
      </w:pPr>
      <w:r>
        <w:rPr>
          <w:noProof/>
        </w:rPr>
        <w:drawing>
          <wp:inline distT="0" distB="0" distL="0" distR="0" wp14:anchorId="0BBC1DFD" wp14:editId="4AD73718">
            <wp:extent cx="1365504" cy="1117092"/>
            <wp:effectExtent l="0" t="0" r="6350" b="6985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978CC" w14:textId="5DDE1E69" w:rsidR="002D010A" w:rsidRDefault="002D010A" w:rsidP="00030899">
      <w:pPr>
        <w:jc w:val="center"/>
      </w:pPr>
      <w:r>
        <w:t>FIG7F-HUH7-</w:t>
      </w:r>
      <w:r w:rsidRPr="002D010A">
        <w:t xml:space="preserve"> </w:t>
      </w:r>
      <w:r>
        <w:t>GAPDH</w:t>
      </w:r>
    </w:p>
    <w:p w14:paraId="124C053A" w14:textId="6201A696" w:rsidR="002D010A" w:rsidRDefault="002D010A" w:rsidP="00030899">
      <w:pPr>
        <w:jc w:val="center"/>
      </w:pPr>
      <w:r>
        <w:rPr>
          <w:rFonts w:hint="eastAsia"/>
          <w:noProof/>
        </w:rPr>
        <w:drawing>
          <wp:inline distT="0" distB="0" distL="0" distR="0" wp14:anchorId="7460B6B5" wp14:editId="3D4E4560">
            <wp:extent cx="1365504" cy="1117092"/>
            <wp:effectExtent l="0" t="0" r="6350" b="698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130C1" w14:textId="5BDDAEEE" w:rsidR="002D010A" w:rsidRDefault="002D010A" w:rsidP="00030899">
      <w:pPr>
        <w:jc w:val="center"/>
      </w:pPr>
      <w:r>
        <w:t>FIG7F-HEP3B</w:t>
      </w:r>
      <w:r>
        <w:rPr>
          <w:rFonts w:hint="eastAsia"/>
        </w:rPr>
        <w:t>-</w:t>
      </w:r>
      <w:r w:rsidRPr="002D010A">
        <w:t xml:space="preserve"> </w:t>
      </w:r>
      <w:r>
        <w:t>CDK2</w:t>
      </w:r>
    </w:p>
    <w:p w14:paraId="2D417BAF" w14:textId="245EA7BF" w:rsidR="002D010A" w:rsidRDefault="002D010A" w:rsidP="001B0716">
      <w:pPr>
        <w:jc w:val="center"/>
      </w:pPr>
      <w:r>
        <w:rPr>
          <w:rFonts w:hint="eastAsia"/>
          <w:noProof/>
        </w:rPr>
        <w:drawing>
          <wp:inline distT="0" distB="0" distL="0" distR="0" wp14:anchorId="5E560966" wp14:editId="25B3850B">
            <wp:extent cx="1365504" cy="1117092"/>
            <wp:effectExtent l="0" t="0" r="6350" b="6985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3BB8D" w14:textId="0DEA54B2" w:rsidR="002D010A" w:rsidRDefault="002D010A" w:rsidP="001B0716">
      <w:pPr>
        <w:jc w:val="center"/>
      </w:pPr>
      <w:r>
        <w:t>FIG7F-HEP3B</w:t>
      </w:r>
      <w:r>
        <w:rPr>
          <w:rFonts w:hint="eastAsia"/>
        </w:rPr>
        <w:t>-</w:t>
      </w:r>
      <w:r w:rsidRPr="002D010A">
        <w:t xml:space="preserve"> </w:t>
      </w:r>
      <w:proofErr w:type="spellStart"/>
      <w:r>
        <w:t>C</w:t>
      </w:r>
      <w:r>
        <w:rPr>
          <w:rFonts w:hint="eastAsia"/>
        </w:rPr>
        <w:t>yclin</w:t>
      </w:r>
      <w:r>
        <w:t>A</w:t>
      </w:r>
      <w:proofErr w:type="spellEnd"/>
    </w:p>
    <w:p w14:paraId="713F1824" w14:textId="30D60ED3" w:rsidR="002D010A" w:rsidRDefault="002D010A" w:rsidP="001B0716">
      <w:pPr>
        <w:jc w:val="center"/>
      </w:pPr>
      <w:r>
        <w:rPr>
          <w:noProof/>
        </w:rPr>
        <w:lastRenderedPageBreak/>
        <w:drawing>
          <wp:inline distT="0" distB="0" distL="0" distR="0" wp14:anchorId="1F037671" wp14:editId="62E392F5">
            <wp:extent cx="1365504" cy="1117092"/>
            <wp:effectExtent l="0" t="0" r="6350" b="6985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2C4BC" w14:textId="016892EB" w:rsidR="002D010A" w:rsidRDefault="002D010A" w:rsidP="001B0716">
      <w:pPr>
        <w:jc w:val="center"/>
      </w:pPr>
      <w:r>
        <w:t>FIG7F-HEP3B-</w:t>
      </w:r>
      <w:r w:rsidRPr="002D010A">
        <w:t xml:space="preserve"> </w:t>
      </w:r>
      <w:r>
        <w:t>PCNA</w:t>
      </w:r>
    </w:p>
    <w:p w14:paraId="71BFEAF5" w14:textId="2DBC0CFE" w:rsidR="002D010A" w:rsidRDefault="002D010A" w:rsidP="001B0716">
      <w:pPr>
        <w:jc w:val="center"/>
      </w:pPr>
      <w:r>
        <w:rPr>
          <w:noProof/>
        </w:rPr>
        <w:drawing>
          <wp:inline distT="0" distB="0" distL="0" distR="0" wp14:anchorId="224B460A" wp14:editId="3CCAB856">
            <wp:extent cx="1365504" cy="1117092"/>
            <wp:effectExtent l="0" t="0" r="6350" b="6985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1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84907" w14:textId="1CB61219" w:rsidR="0086687E" w:rsidRPr="009610D9" w:rsidRDefault="002D010A" w:rsidP="002D010A">
      <w:pPr>
        <w:jc w:val="center"/>
      </w:pPr>
      <w:r>
        <w:t>FIG7F-HEP3B-</w:t>
      </w:r>
      <w:r w:rsidRPr="002D010A">
        <w:t xml:space="preserve"> </w:t>
      </w:r>
      <w:r>
        <w:t>GAPDH</w:t>
      </w:r>
    </w:p>
    <w:sectPr w:rsidR="0086687E" w:rsidRPr="009610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111"/>
    <w:rsid w:val="00017DCD"/>
    <w:rsid w:val="00030899"/>
    <w:rsid w:val="000352B3"/>
    <w:rsid w:val="00055D16"/>
    <w:rsid w:val="0005779B"/>
    <w:rsid w:val="000D7961"/>
    <w:rsid w:val="001B0716"/>
    <w:rsid w:val="001F3935"/>
    <w:rsid w:val="002D010A"/>
    <w:rsid w:val="003032B3"/>
    <w:rsid w:val="003749C5"/>
    <w:rsid w:val="00386AD9"/>
    <w:rsid w:val="00392F82"/>
    <w:rsid w:val="003A77C8"/>
    <w:rsid w:val="003B38E8"/>
    <w:rsid w:val="004D2496"/>
    <w:rsid w:val="00540593"/>
    <w:rsid w:val="00567371"/>
    <w:rsid w:val="00576111"/>
    <w:rsid w:val="005860F9"/>
    <w:rsid w:val="005B4987"/>
    <w:rsid w:val="00681A0E"/>
    <w:rsid w:val="006922F3"/>
    <w:rsid w:val="006B0E73"/>
    <w:rsid w:val="007C4ACC"/>
    <w:rsid w:val="008344E9"/>
    <w:rsid w:val="008373AD"/>
    <w:rsid w:val="008639EB"/>
    <w:rsid w:val="0086687E"/>
    <w:rsid w:val="008F70D4"/>
    <w:rsid w:val="009610D9"/>
    <w:rsid w:val="00967F75"/>
    <w:rsid w:val="00A75F5B"/>
    <w:rsid w:val="00AC5B29"/>
    <w:rsid w:val="00B7774D"/>
    <w:rsid w:val="00BC51BF"/>
    <w:rsid w:val="00C3335B"/>
    <w:rsid w:val="00C441B5"/>
    <w:rsid w:val="00CA09DF"/>
    <w:rsid w:val="00CC39FC"/>
    <w:rsid w:val="00D66B66"/>
    <w:rsid w:val="00E4152A"/>
    <w:rsid w:val="00EC520F"/>
    <w:rsid w:val="00FA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F3DDF"/>
  <w15:docId w15:val="{D6317592-31AE-4730-ADAF-F71CF047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9F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C39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fontTable" Target="fontTable.xml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61" Type="http://schemas.openxmlformats.org/officeDocument/2006/relationships/image" Target="media/image58.jpeg"/><Relationship Id="rId82" Type="http://schemas.openxmlformats.org/officeDocument/2006/relationships/image" Target="media/image7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19</Pages>
  <Words>289</Words>
  <Characters>1651</Characters>
  <Application>Microsoft Office Word</Application>
  <DocSecurity>0</DocSecurity>
  <Lines>13</Lines>
  <Paragraphs>3</Paragraphs>
  <ScaleCrop>false</ScaleCrop>
  <Company>P R C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 志鹏</dc:creator>
  <cp:lastModifiedBy>潘 志鹏</cp:lastModifiedBy>
  <cp:revision>8</cp:revision>
  <dcterms:created xsi:type="dcterms:W3CDTF">2022-10-26T11:51:00Z</dcterms:created>
  <dcterms:modified xsi:type="dcterms:W3CDTF">2022-10-26T13:38:00Z</dcterms:modified>
</cp:coreProperties>
</file>