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0E80A" w14:textId="3F99F18A" w:rsidR="00DE5813" w:rsidRPr="00CE6EB2" w:rsidRDefault="00DE5813" w:rsidP="00CE6EB2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2782"/>
        <w:gridCol w:w="2747"/>
      </w:tblGrid>
      <w:tr w:rsidR="00CE6EB2" w:rsidRPr="00637BAE" w14:paraId="3553F443" w14:textId="77777777" w:rsidTr="00E33408">
        <w:trPr>
          <w:trHeight w:val="396"/>
        </w:trPr>
        <w:tc>
          <w:tcPr>
            <w:tcW w:w="852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25B316" w14:textId="3CE28F08" w:rsidR="00CE6EB2" w:rsidRPr="00637BAE" w:rsidRDefault="00CE6EB2" w:rsidP="001D3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AE">
              <w:rPr>
                <w:rFonts w:ascii="Times New Roman" w:hAnsi="Times New Roman" w:cs="Times New Roman"/>
                <w:b/>
                <w:sz w:val="20"/>
              </w:rPr>
              <w:t>Table1</w:t>
            </w:r>
            <w:r w:rsidRPr="00637BAE">
              <w:rPr>
                <w:rFonts w:ascii="Times New Roman" w:hAnsi="Times New Roman" w:cs="Times New Roman"/>
                <w:sz w:val="20"/>
              </w:rPr>
              <w:t>.</w:t>
            </w:r>
            <w:r w:rsidR="001D319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7BAE">
              <w:rPr>
                <w:rFonts w:ascii="Times New Roman" w:hAnsi="Times New Roman" w:cs="Times New Roman"/>
                <w:sz w:val="20"/>
              </w:rPr>
              <w:t>Reagents and resources</w:t>
            </w:r>
          </w:p>
        </w:tc>
      </w:tr>
      <w:tr w:rsidR="00CE6EB2" w:rsidRPr="00DE1E83" w14:paraId="3C45B5A9" w14:textId="77777777" w:rsidTr="00E33408">
        <w:tc>
          <w:tcPr>
            <w:tcW w:w="852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0CE7AB0" w14:textId="178CD266" w:rsidR="00CE6EB2" w:rsidRPr="00DE1E83" w:rsidRDefault="00CE6EB2" w:rsidP="001D319F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7BAE">
              <w:rPr>
                <w:rFonts w:ascii="Times New Roman" w:hAnsi="Times New Roman" w:cs="Times New Roman"/>
                <w:sz w:val="20"/>
              </w:rPr>
              <w:t>R</w:t>
            </w:r>
            <w:r w:rsidR="001D319F">
              <w:rPr>
                <w:rFonts w:ascii="Times New Roman" w:hAnsi="Times New Roman" w:cs="Times New Roman"/>
                <w:sz w:val="20"/>
              </w:rPr>
              <w:t>eagent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</w:t>
            </w:r>
            <w:r w:rsidR="00EA55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D319F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D319F">
              <w:rPr>
                <w:rFonts w:ascii="Times New Roman" w:hAnsi="Times New Roman" w:cs="Times New Roman"/>
                <w:sz w:val="20"/>
              </w:rPr>
              <w:t>Source</w:t>
            </w:r>
            <w:r w:rsidRPr="00637BAE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   </w:t>
            </w:r>
            <w:r w:rsidR="001D319F">
              <w:rPr>
                <w:rFonts w:ascii="Times New Roman" w:hAnsi="Times New Roman" w:cs="Times New Roman"/>
                <w:sz w:val="20"/>
              </w:rPr>
              <w:t>Identifier</w:t>
            </w:r>
          </w:p>
        </w:tc>
      </w:tr>
      <w:tr w:rsidR="00CE6EB2" w:rsidRPr="0002166A" w14:paraId="425510FC" w14:textId="77777777" w:rsidTr="00E33408"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D98A0EC" w14:textId="77777777" w:rsidR="00B9465F" w:rsidRPr="001C4801" w:rsidRDefault="00B9465F" w:rsidP="00B9465F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C4801">
              <w:rPr>
                <w:rFonts w:ascii="Times New Roman" w:hAnsi="Times New Roman" w:cs="Times New Roman" w:hint="eastAsia"/>
                <w:b/>
                <w:sz w:val="20"/>
              </w:rPr>
              <w:t>C</w:t>
            </w:r>
            <w:r w:rsidRPr="001C4801">
              <w:rPr>
                <w:rFonts w:ascii="Times New Roman" w:hAnsi="Times New Roman" w:cs="Times New Roman"/>
                <w:b/>
                <w:sz w:val="20"/>
              </w:rPr>
              <w:t>hemicals</w:t>
            </w:r>
          </w:p>
          <w:p w14:paraId="7CBD8EA0" w14:textId="77777777" w:rsidR="00B9465F" w:rsidRDefault="00B9465F" w:rsidP="00B9465F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B91C88">
              <w:rPr>
                <w:rFonts w:ascii="Times New Roman" w:hAnsi="Times New Roman" w:cs="Times New Roman"/>
                <w:sz w:val="20"/>
              </w:rPr>
              <w:t>AZ9482 </w:t>
            </w:r>
          </w:p>
          <w:p w14:paraId="2E445052" w14:textId="77777777" w:rsidR="00B9465F" w:rsidRDefault="00B9465F" w:rsidP="00B9465F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F098F">
              <w:rPr>
                <w:rFonts w:ascii="Times New Roman" w:hAnsi="Times New Roman" w:cs="Times New Roman"/>
                <w:sz w:val="20"/>
              </w:rPr>
              <w:t>Gimeracil</w:t>
            </w:r>
            <w:proofErr w:type="spellEnd"/>
          </w:p>
          <w:p w14:paraId="0F0F5677" w14:textId="67769C94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CCCP</w:t>
            </w:r>
          </w:p>
          <w:p w14:paraId="28B9995B" w14:textId="6CE9E8FF" w:rsidR="004B4E2E" w:rsidRPr="004B4E2E" w:rsidRDefault="004B4E2E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B4E2E">
              <w:rPr>
                <w:rFonts w:ascii="Times New Roman" w:hAnsi="Times New Roman" w:cs="Times New Roman" w:hint="eastAsia"/>
                <w:sz w:val="20"/>
              </w:rPr>
              <w:t>V</w:t>
            </w:r>
            <w:r w:rsidRPr="004B4E2E">
              <w:rPr>
                <w:rFonts w:ascii="Times New Roman" w:hAnsi="Times New Roman" w:cs="Times New Roman"/>
                <w:sz w:val="20"/>
              </w:rPr>
              <w:t>PA</w:t>
            </w:r>
          </w:p>
          <w:p w14:paraId="5A74CECC" w14:textId="0B03B814" w:rsidR="00B9465F" w:rsidRPr="001C4801" w:rsidRDefault="001C4801" w:rsidP="00EC2389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C4801">
              <w:rPr>
                <w:rFonts w:ascii="Times New Roman" w:hAnsi="Times New Roman" w:cs="Times New Roman" w:hint="eastAsia"/>
                <w:b/>
                <w:sz w:val="20"/>
              </w:rPr>
              <w:t>F</w:t>
            </w:r>
            <w:r w:rsidRPr="001C4801">
              <w:rPr>
                <w:rFonts w:ascii="Times New Roman" w:hAnsi="Times New Roman" w:cs="Times New Roman"/>
                <w:b/>
                <w:sz w:val="20"/>
              </w:rPr>
              <w:t>luorescent dye</w:t>
            </w:r>
          </w:p>
          <w:p w14:paraId="7D07AFBB" w14:textId="6CBEA481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B9465F">
              <w:rPr>
                <w:rFonts w:ascii="Times New Roman" w:hAnsi="Times New Roman" w:cs="Times New Roman"/>
                <w:sz w:val="20"/>
              </w:rPr>
              <w:t>Mito-Tracker™ Green</w:t>
            </w:r>
            <w:r>
              <w:rPr>
                <w:rFonts w:ascii="Times New Roman" w:hAnsi="Times New Roman" w:cs="Times New Roman" w:hint="eastAsia"/>
                <w:sz w:val="20"/>
              </w:rPr>
              <w:t xml:space="preserve"> </w:t>
            </w:r>
          </w:p>
          <w:p w14:paraId="379ABEB9" w14:textId="6F1A3C52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9465F">
              <w:rPr>
                <w:rFonts w:ascii="Times New Roman" w:hAnsi="Times New Roman" w:cs="Times New Roman"/>
                <w:sz w:val="20"/>
              </w:rPr>
              <w:t>Lyso</w:t>
            </w:r>
            <w:proofErr w:type="spellEnd"/>
            <w:r w:rsidRPr="00B9465F">
              <w:rPr>
                <w:rFonts w:ascii="Times New Roman" w:hAnsi="Times New Roman" w:cs="Times New Roman"/>
                <w:sz w:val="20"/>
              </w:rPr>
              <w:t>-Tracker Red</w:t>
            </w:r>
          </w:p>
          <w:p w14:paraId="6295246F" w14:textId="73D2A440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</w:rPr>
              <w:t>D</w:t>
            </w:r>
            <w:r w:rsidRPr="00B9465F">
              <w:rPr>
                <w:rFonts w:ascii="Times New Roman" w:hAnsi="Times New Roman" w:cs="Times New Roman"/>
                <w:sz w:val="20"/>
              </w:rPr>
              <w:t>ihydrorhodamine</w:t>
            </w:r>
            <w:proofErr w:type="spellEnd"/>
            <w:r w:rsidRPr="00B9465F">
              <w:rPr>
                <w:rFonts w:ascii="Times New Roman" w:hAnsi="Times New Roman" w:cs="Times New Roman"/>
                <w:sz w:val="20"/>
              </w:rPr>
              <w:t xml:space="preserve"> 123</w:t>
            </w:r>
          </w:p>
          <w:p w14:paraId="3C8FC16C" w14:textId="1C285368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</w:t>
            </w:r>
            <w:r w:rsidRPr="00B9465F">
              <w:rPr>
                <w:rFonts w:ascii="Times New Roman" w:hAnsi="Times New Roman" w:cs="Times New Roman"/>
                <w:sz w:val="20"/>
              </w:rPr>
              <w:t>cridine orange</w:t>
            </w:r>
          </w:p>
          <w:p w14:paraId="4EB34D8C" w14:textId="7898BDD0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</w:t>
            </w:r>
            <w:r w:rsidRPr="00B9465F">
              <w:rPr>
                <w:rFonts w:ascii="Times New Roman" w:hAnsi="Times New Roman" w:cs="Times New Roman"/>
                <w:sz w:val="20"/>
              </w:rPr>
              <w:t>ropidium iodide</w:t>
            </w:r>
          </w:p>
          <w:p w14:paraId="64045C6C" w14:textId="0D393D52" w:rsidR="00B9465F" w:rsidRDefault="001C480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1C4801">
              <w:rPr>
                <w:rFonts w:ascii="Times New Roman" w:hAnsi="Times New Roman" w:cs="Times New Roman"/>
                <w:sz w:val="20"/>
              </w:rPr>
              <w:t>Hoechst 33342</w:t>
            </w:r>
          </w:p>
          <w:p w14:paraId="3485AF4C" w14:textId="7130B339" w:rsidR="00B32C32" w:rsidRPr="00663AB5" w:rsidRDefault="0040605A" w:rsidP="00EC2389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663AB5">
              <w:rPr>
                <w:rFonts w:ascii="Times New Roman" w:hAnsi="Times New Roman" w:cs="Times New Roman" w:hint="eastAsia"/>
                <w:b/>
                <w:sz w:val="20"/>
              </w:rPr>
              <w:t>Plasmid</w:t>
            </w:r>
          </w:p>
          <w:p w14:paraId="1590FC0E" w14:textId="0E8E6DF7" w:rsidR="00663AB5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Parkin(h)</w:t>
            </w:r>
          </w:p>
          <w:p w14:paraId="46B11637" w14:textId="2577AF17" w:rsidR="00B32C32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Parkin(m)</w:t>
            </w:r>
          </w:p>
          <w:p w14:paraId="5221141A" w14:textId="23F5E0A2" w:rsidR="00B32C32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BNIP3(h)</w:t>
            </w:r>
          </w:p>
          <w:p w14:paraId="5956FAAC" w14:textId="77777777" w:rsidR="00CE6EB2" w:rsidRPr="001C4801" w:rsidRDefault="00CE6EB2" w:rsidP="00EC2389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C4801">
              <w:rPr>
                <w:rFonts w:ascii="Times New Roman" w:hAnsi="Times New Roman" w:cs="Times New Roman" w:hint="eastAsia"/>
                <w:b/>
                <w:sz w:val="20"/>
              </w:rPr>
              <w:t>A</w:t>
            </w:r>
            <w:r w:rsidRPr="001C4801">
              <w:rPr>
                <w:rFonts w:ascii="Times New Roman" w:hAnsi="Times New Roman" w:cs="Times New Roman"/>
                <w:b/>
                <w:sz w:val="20"/>
              </w:rPr>
              <w:t>ntibodies</w:t>
            </w:r>
          </w:p>
          <w:p w14:paraId="6ECDF5F2" w14:textId="3C582EAF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Parkin</w:t>
            </w:r>
          </w:p>
          <w:p w14:paraId="6E6134EE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LC3B</w:t>
            </w:r>
          </w:p>
          <w:p w14:paraId="22387D95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p62</w:t>
            </w:r>
          </w:p>
          <w:p w14:paraId="6C367EFD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Beclin1</w:t>
            </w:r>
          </w:p>
          <w:p w14:paraId="27168A27" w14:textId="648DF72E" w:rsidR="00977FDA" w:rsidRPr="0002166A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LAMP1</w:t>
            </w:r>
          </w:p>
          <w:p w14:paraId="01B2A327" w14:textId="2D6A9082" w:rsidR="00CE6EB2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LAMP2</w:t>
            </w:r>
          </w:p>
          <w:p w14:paraId="27043F07" w14:textId="6833179E" w:rsidR="00977FDA" w:rsidRPr="0002166A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Ki67</w:t>
            </w:r>
          </w:p>
          <w:p w14:paraId="3D29D095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c-</w:t>
            </w:r>
            <w:proofErr w:type="spellStart"/>
            <w:r w:rsidRPr="0002166A">
              <w:rPr>
                <w:rFonts w:ascii="Times New Roman" w:hAnsi="Times New Roman" w:cs="Times New Roman"/>
                <w:sz w:val="20"/>
              </w:rPr>
              <w:t>Myc</w:t>
            </w:r>
            <w:proofErr w:type="spellEnd"/>
          </w:p>
          <w:p w14:paraId="41963817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 w:hint="eastAsia"/>
                <w:sz w:val="20"/>
              </w:rPr>
              <w:t>Ki67</w:t>
            </w:r>
          </w:p>
          <w:p w14:paraId="5039BB6F" w14:textId="7662FFF0" w:rsidR="000F4025" w:rsidRDefault="000F402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F4025">
              <w:rPr>
                <w:rFonts w:ascii="Times New Roman" w:hAnsi="Times New Roman" w:cs="Times New Roman"/>
                <w:sz w:val="20"/>
              </w:rPr>
              <w:lastRenderedPageBreak/>
              <w:t>Malondialdehyde</w:t>
            </w:r>
            <w:r w:rsidRPr="000F4025">
              <w:rPr>
                <w:rFonts w:ascii="Times New Roman" w:hAnsi="Times New Roman" w:cs="Times New Roman"/>
                <w:sz w:val="20"/>
              </w:rPr>
              <w:tab/>
            </w:r>
            <w:r w:rsidRPr="000F4025">
              <w:rPr>
                <w:rFonts w:ascii="Times New Roman" w:hAnsi="Times New Roman" w:cs="Times New Roman"/>
                <w:sz w:val="20"/>
              </w:rPr>
              <w:tab/>
            </w:r>
          </w:p>
          <w:p w14:paraId="7C6F1BDE" w14:textId="3ECA4A1E" w:rsidR="00977FDA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BNIP3</w:t>
            </w:r>
          </w:p>
          <w:p w14:paraId="7D0AE126" w14:textId="392E1E4E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53BP1</w:t>
            </w:r>
          </w:p>
          <w:p w14:paraId="394D580C" w14:textId="5B95804F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γ</w:t>
            </w:r>
            <w:r>
              <w:rPr>
                <w:rFonts w:ascii="Times New Roman" w:hAnsi="Times New Roman" w:cs="Times New Roman" w:hint="eastAsia"/>
                <w:sz w:val="20"/>
              </w:rPr>
              <w:t>-H2AX</w:t>
            </w:r>
          </w:p>
          <w:p w14:paraId="48EB64BE" w14:textId="33F343CD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PARP1</w:t>
            </w:r>
          </w:p>
          <w:p w14:paraId="167CE39F" w14:textId="0BFD174F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</w:t>
            </w:r>
            <w:r>
              <w:rPr>
                <w:rFonts w:ascii="Times New Roman" w:hAnsi="Times New Roman" w:cs="Times New Roman" w:hint="eastAsia"/>
                <w:sz w:val="20"/>
              </w:rPr>
              <w:t>BRCA1</w:t>
            </w:r>
          </w:p>
          <w:p w14:paraId="77A5DDFD" w14:textId="0C7EF1B2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BRCA1</w:t>
            </w:r>
          </w:p>
          <w:p w14:paraId="0773E3FB" w14:textId="0B25FD2A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p-ATM</w:t>
            </w:r>
          </w:p>
          <w:p w14:paraId="2F283763" w14:textId="0B943FD1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ATM</w:t>
            </w:r>
          </w:p>
          <w:p w14:paraId="4B6DF72B" w14:textId="685B7047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p-ATR</w:t>
            </w:r>
          </w:p>
          <w:p w14:paraId="5160F570" w14:textId="4165C0E5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ATR</w:t>
            </w:r>
          </w:p>
          <w:p w14:paraId="16EF459D" w14:textId="6ABBD117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p53</w:t>
            </w:r>
          </w:p>
          <w:p w14:paraId="3504A5DB" w14:textId="4FD97980" w:rsidR="00A37A00" w:rsidRDefault="00A37A00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p21</w:t>
            </w:r>
          </w:p>
          <w:p w14:paraId="42513F57" w14:textId="25E771EB" w:rsidR="004E2737" w:rsidRDefault="00C7074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Cyclin B1</w:t>
            </w:r>
          </w:p>
          <w:p w14:paraId="4AF1965D" w14:textId="5ECA8E24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p-CHK1</w:t>
            </w:r>
          </w:p>
          <w:p w14:paraId="1BBBF224" w14:textId="61DD7F6E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CHK1</w:t>
            </w:r>
          </w:p>
          <w:p w14:paraId="096E99B2" w14:textId="08D9E813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p-CHK2</w:t>
            </w:r>
          </w:p>
          <w:p w14:paraId="67ED1E9B" w14:textId="5E418856" w:rsidR="004E2737" w:rsidRPr="0002166A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CHK2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</w:tcBorders>
          </w:tcPr>
          <w:p w14:paraId="0EBBFD5F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4E2E5175" w14:textId="7AE2B7BD" w:rsidR="00B9465F" w:rsidRPr="001D319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D319F">
              <w:rPr>
                <w:rFonts w:ascii="Times New Roman" w:hAnsi="Times New Roman" w:cs="Times New Roman"/>
                <w:sz w:val="20"/>
              </w:rPr>
              <w:t>MedChemExpress</w:t>
            </w:r>
            <w:proofErr w:type="spellEnd"/>
          </w:p>
          <w:p w14:paraId="33A44530" w14:textId="77777777" w:rsidR="004B4E2E" w:rsidRPr="001D319F" w:rsidRDefault="004B4E2E" w:rsidP="004B4E2E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D319F">
              <w:rPr>
                <w:rFonts w:ascii="Times New Roman" w:hAnsi="Times New Roman" w:cs="Times New Roman"/>
                <w:sz w:val="20"/>
              </w:rPr>
              <w:t>MedChemExpress</w:t>
            </w:r>
            <w:proofErr w:type="spellEnd"/>
          </w:p>
          <w:p w14:paraId="61F7DE2D" w14:textId="4FEE575E" w:rsidR="00B9465F" w:rsidRPr="001D319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D319F">
              <w:rPr>
                <w:rFonts w:ascii="Times New Roman" w:hAnsi="Times New Roman" w:cs="Times New Roman"/>
                <w:sz w:val="20"/>
              </w:rPr>
              <w:t>MedChemExpress</w:t>
            </w:r>
            <w:proofErr w:type="spellEnd"/>
          </w:p>
          <w:p w14:paraId="23624358" w14:textId="38D5A280" w:rsidR="00B9465F" w:rsidRDefault="004B4E2E" w:rsidP="00EC2389">
            <w:pPr>
              <w:spacing w:line="360" w:lineRule="auto"/>
              <w:rPr>
                <w:rFonts w:ascii="Times New Roman" w:hAnsi="Times New Roman" w:cs="Times New Roman" w:hint="eastAsia"/>
                <w:sz w:val="20"/>
              </w:rPr>
            </w:pPr>
            <w:proofErr w:type="spellStart"/>
            <w:r w:rsidRPr="001D319F">
              <w:rPr>
                <w:rFonts w:ascii="Times New Roman" w:hAnsi="Times New Roman" w:cs="Times New Roman"/>
                <w:sz w:val="20"/>
              </w:rPr>
              <w:t>MedChemExpress</w:t>
            </w:r>
            <w:proofErr w:type="spellEnd"/>
          </w:p>
          <w:p w14:paraId="04556ABD" w14:textId="77777777" w:rsidR="004B4E2E" w:rsidRDefault="004B4E2E" w:rsidP="00EC2389">
            <w:pPr>
              <w:spacing w:line="360" w:lineRule="auto"/>
              <w:rPr>
                <w:rFonts w:ascii="Times New Roman" w:hAnsi="Times New Roman" w:cs="Times New Roman" w:hint="eastAsia"/>
                <w:sz w:val="20"/>
              </w:rPr>
            </w:pPr>
          </w:p>
          <w:p w14:paraId="182296D9" w14:textId="75BC8B0A" w:rsidR="00B9465F" w:rsidRDefault="00AC5F6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AC5F61">
              <w:rPr>
                <w:rFonts w:ascii="Times New Roman" w:hAnsi="Times New Roman" w:cs="Times New Roman"/>
                <w:sz w:val="20"/>
              </w:rPr>
              <w:t>Invitrogen</w:t>
            </w:r>
          </w:p>
          <w:p w14:paraId="1995E586" w14:textId="21E48CEA" w:rsidR="00B9465F" w:rsidRDefault="001C480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</w:rPr>
              <w:t>Beyotime</w:t>
            </w:r>
            <w:proofErr w:type="spellEnd"/>
          </w:p>
          <w:p w14:paraId="345485E0" w14:textId="77777777" w:rsidR="00783918" w:rsidRDefault="00783918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83918">
              <w:rPr>
                <w:rFonts w:ascii="Times New Roman" w:hAnsi="Times New Roman" w:cs="Times New Roman"/>
                <w:sz w:val="20"/>
              </w:rPr>
              <w:t>Solarbio</w:t>
            </w:r>
            <w:proofErr w:type="spellEnd"/>
          </w:p>
          <w:p w14:paraId="258F8946" w14:textId="43D84EAD" w:rsidR="00783918" w:rsidRDefault="0078391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83918">
              <w:rPr>
                <w:rFonts w:ascii="Times New Roman" w:hAnsi="Times New Roman" w:cs="Times New Roman"/>
                <w:sz w:val="20"/>
              </w:rPr>
              <w:t>Invitrogen</w:t>
            </w:r>
          </w:p>
          <w:p w14:paraId="71FC10A4" w14:textId="6AA28418" w:rsidR="00B9465F" w:rsidRDefault="0078391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83918">
              <w:rPr>
                <w:rFonts w:ascii="Times New Roman" w:hAnsi="Times New Roman" w:cs="Times New Roman"/>
                <w:sz w:val="20"/>
              </w:rPr>
              <w:t>Solarbio</w:t>
            </w:r>
            <w:proofErr w:type="spellEnd"/>
          </w:p>
          <w:p w14:paraId="4FB2D33E" w14:textId="3D4B1272" w:rsidR="00B9465F" w:rsidRDefault="00AC5F6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AC5F61">
              <w:rPr>
                <w:rFonts w:ascii="Times New Roman" w:hAnsi="Times New Roman" w:cs="Times New Roman"/>
                <w:sz w:val="20"/>
              </w:rPr>
              <w:t>Invitrogen</w:t>
            </w:r>
          </w:p>
          <w:p w14:paraId="165A79B9" w14:textId="77777777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7622593C" w14:textId="091D608B" w:rsidR="00663AB5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santa</w:t>
            </w:r>
            <w:proofErr w:type="spellEnd"/>
            <w:r w:rsidRPr="00B32C3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cruz</w:t>
            </w:r>
            <w:proofErr w:type="spellEnd"/>
          </w:p>
          <w:p w14:paraId="4BDA9180" w14:textId="69FA75F2" w:rsidR="00B32C32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santa</w:t>
            </w:r>
            <w:proofErr w:type="spellEnd"/>
            <w:r w:rsidRPr="00B32C3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cruz</w:t>
            </w:r>
            <w:proofErr w:type="spellEnd"/>
          </w:p>
          <w:p w14:paraId="0F8EAD1B" w14:textId="105B91D2" w:rsidR="00B32C32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santa</w:t>
            </w:r>
            <w:proofErr w:type="spellEnd"/>
            <w:r w:rsidRPr="00B32C3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32C32">
              <w:rPr>
                <w:rFonts w:ascii="Times New Roman" w:hAnsi="Times New Roman" w:cs="Times New Roman"/>
                <w:sz w:val="20"/>
              </w:rPr>
              <w:t>cruz</w:t>
            </w:r>
            <w:proofErr w:type="spellEnd"/>
          </w:p>
          <w:p w14:paraId="5A0D1DBC" w14:textId="77777777" w:rsidR="00B32C32" w:rsidRPr="00212596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4FE67E1C" w14:textId="77777777" w:rsidR="00CE6EB2" w:rsidRPr="00212596" w:rsidRDefault="00CE6EB2" w:rsidP="00EC2389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Proteintech</w:t>
            </w:r>
            <w:proofErr w:type="spellEnd"/>
          </w:p>
          <w:p w14:paraId="562F7837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7623BFA0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547B61AC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6C368DC3" w14:textId="73F78D5E" w:rsidR="00977FDA" w:rsidRPr="00212596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1C5EE9C4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68F2B693" w14:textId="3A5C18C2" w:rsidR="00977FDA" w:rsidRPr="00212596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003AB55C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73D567E1" w14:textId="77777777" w:rsidR="00CE6EB2" w:rsidRPr="00212596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Servicebio</w:t>
            </w:r>
            <w:proofErr w:type="spellEnd"/>
          </w:p>
          <w:p w14:paraId="0390297C" w14:textId="4F018FD3" w:rsidR="000F4025" w:rsidRDefault="000F402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F4025">
              <w:rPr>
                <w:rFonts w:ascii="Times New Roman" w:hAnsi="Times New Roman" w:cs="Times New Roman"/>
                <w:sz w:val="20"/>
              </w:rPr>
              <w:lastRenderedPageBreak/>
              <w:t>Abcam</w:t>
            </w:r>
          </w:p>
          <w:p w14:paraId="5CFF1A19" w14:textId="1BB5344E" w:rsidR="00CE6EB2" w:rsidRPr="00212596" w:rsidRDefault="00977FD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Proteintech</w:t>
            </w:r>
            <w:proofErr w:type="spellEnd"/>
          </w:p>
          <w:p w14:paraId="118BBF62" w14:textId="19217F0A" w:rsidR="00977FDA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santa</w:t>
            </w:r>
            <w:proofErr w:type="spellEnd"/>
            <w:r w:rsidRPr="0021259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cruz</w:t>
            </w:r>
            <w:proofErr w:type="spellEnd"/>
          </w:p>
          <w:p w14:paraId="0984B660" w14:textId="3DDF9D9B" w:rsidR="004E2737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5034FD90" w14:textId="67DF66F2" w:rsidR="004E2737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Proteintech</w:t>
            </w:r>
            <w:proofErr w:type="spellEnd"/>
          </w:p>
          <w:p w14:paraId="2B4C0EA0" w14:textId="618EDD86" w:rsidR="004E2737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</w:rPr>
              <w:t>Affinit</w:t>
            </w:r>
            <w:proofErr w:type="spellEnd"/>
          </w:p>
          <w:p w14:paraId="1FD9CACC" w14:textId="6644301A" w:rsidR="004E2737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S</w:t>
            </w:r>
            <w:r w:rsidRPr="00212596">
              <w:rPr>
                <w:rFonts w:ascii="Times New Roman" w:hAnsi="Times New Roman" w:cs="Times New Roman"/>
                <w:sz w:val="20"/>
              </w:rPr>
              <w:t xml:space="preserve">anta </w:t>
            </w:r>
            <w:proofErr w:type="spellStart"/>
            <w:r w:rsidRPr="00212596">
              <w:rPr>
                <w:rFonts w:ascii="Times New Roman" w:hAnsi="Times New Roman" w:cs="Times New Roman"/>
                <w:sz w:val="20"/>
              </w:rPr>
              <w:t>cruz</w:t>
            </w:r>
            <w:proofErr w:type="spellEnd"/>
          </w:p>
          <w:p w14:paraId="48142A69" w14:textId="77777777" w:rsidR="009A076D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1E7823BA" w14:textId="77777777" w:rsidR="009A076D" w:rsidRDefault="009A076D" w:rsidP="00212596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29C795D0" w14:textId="01FF4A93" w:rsidR="00212596" w:rsidRDefault="00212596" w:rsidP="00212596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</w:rPr>
              <w:t>A</w:t>
            </w:r>
            <w:r w:rsidRPr="00212596">
              <w:rPr>
                <w:rFonts w:ascii="Times New Roman" w:hAnsi="Times New Roman" w:cs="Times New Roman"/>
                <w:sz w:val="20"/>
              </w:rPr>
              <w:t>ffinit</w:t>
            </w:r>
            <w:proofErr w:type="spellEnd"/>
          </w:p>
          <w:p w14:paraId="31224035" w14:textId="321B7C26" w:rsidR="004E2737" w:rsidRPr="00212596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11684B71" w14:textId="499FAB53" w:rsidR="004E2737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0E5B9BA7" w14:textId="7AADC884" w:rsidR="00A37A00" w:rsidRDefault="00A37A00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A37A00">
              <w:rPr>
                <w:rFonts w:ascii="Times New Roman" w:hAnsi="Times New Roman" w:cs="Times New Roman"/>
                <w:sz w:val="20"/>
              </w:rPr>
              <w:t>Abcam</w:t>
            </w:r>
          </w:p>
          <w:p w14:paraId="54874F59" w14:textId="0EACC8FE" w:rsidR="00212596" w:rsidRPr="00212596" w:rsidRDefault="00C7074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Abcam</w:t>
            </w:r>
          </w:p>
          <w:p w14:paraId="7A2D09F8" w14:textId="35C54514" w:rsidR="004E2737" w:rsidRPr="00212596" w:rsidRDefault="00A445D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Cell Signaling Technology</w:t>
            </w:r>
            <w:r w:rsidRPr="00212596">
              <w:rPr>
                <w:rFonts w:ascii="Times New Roman" w:hAnsi="Times New Roman" w:cs="Times New Roman" w:hint="eastAsia"/>
                <w:sz w:val="20"/>
              </w:rPr>
              <w:t xml:space="preserve"> </w:t>
            </w:r>
          </w:p>
          <w:p w14:paraId="3E81C710" w14:textId="5B4FA087" w:rsidR="004E2737" w:rsidRPr="00212596" w:rsidRDefault="00A445D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Cell Signaling Technology</w:t>
            </w:r>
            <w:r w:rsidRPr="00212596">
              <w:rPr>
                <w:rFonts w:ascii="Times New Roman" w:hAnsi="Times New Roman" w:cs="Times New Roman" w:hint="eastAsia"/>
                <w:sz w:val="20"/>
              </w:rPr>
              <w:t xml:space="preserve"> </w:t>
            </w:r>
          </w:p>
          <w:p w14:paraId="69C5FE47" w14:textId="1F66101B" w:rsidR="004E2737" w:rsidRPr="00212596" w:rsidRDefault="00A445D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Cell Signaling Technology</w:t>
            </w:r>
          </w:p>
          <w:p w14:paraId="294FF9DF" w14:textId="6AEC43E5" w:rsidR="004E2737" w:rsidRPr="00212596" w:rsidRDefault="00A445D8" w:rsidP="004E2737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212596">
              <w:rPr>
                <w:rFonts w:ascii="Times New Roman" w:hAnsi="Times New Roman" w:cs="Times New Roman"/>
                <w:sz w:val="20"/>
              </w:rPr>
              <w:t>Cell Signaling Technology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C31A445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19C21071" w14:textId="77777777" w:rsidR="00B9465F" w:rsidRDefault="00B9465F" w:rsidP="00B9465F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B91C88">
              <w:rPr>
                <w:rFonts w:ascii="Times New Roman" w:hAnsi="Times New Roman" w:cs="Times New Roman"/>
                <w:sz w:val="20"/>
              </w:rPr>
              <w:t>1825345-33-2</w:t>
            </w:r>
          </w:p>
          <w:p w14:paraId="0F43E169" w14:textId="77777777" w:rsidR="00B9465F" w:rsidRDefault="00B9465F" w:rsidP="00B9465F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1F098F">
              <w:rPr>
                <w:rFonts w:ascii="Times New Roman" w:hAnsi="Times New Roman" w:cs="Times New Roman"/>
                <w:sz w:val="20"/>
              </w:rPr>
              <w:t>103766-25-2</w:t>
            </w:r>
          </w:p>
          <w:p w14:paraId="7D135B08" w14:textId="475161D2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E2737">
              <w:rPr>
                <w:rFonts w:ascii="Times New Roman" w:hAnsi="Times New Roman" w:cs="Times New Roman"/>
                <w:sz w:val="20"/>
              </w:rPr>
              <w:t>555-60-2</w:t>
            </w:r>
          </w:p>
          <w:p w14:paraId="57FB20B5" w14:textId="795B7CC3" w:rsidR="004B4E2E" w:rsidRDefault="004B4E2E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B4E2E">
              <w:rPr>
                <w:rFonts w:ascii="Times New Roman" w:hAnsi="Times New Roman" w:cs="Times New Roman"/>
                <w:sz w:val="20"/>
              </w:rPr>
              <w:t>99-66-1</w:t>
            </w:r>
          </w:p>
          <w:p w14:paraId="45CE3096" w14:textId="77777777" w:rsidR="004B4E2E" w:rsidRDefault="004B4E2E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4038073F" w14:textId="33B593FD" w:rsidR="007C6F5A" w:rsidRDefault="007C6F5A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C6F5A">
              <w:rPr>
                <w:rFonts w:ascii="Times New Roman" w:hAnsi="Times New Roman" w:cs="Times New Roman"/>
                <w:sz w:val="20"/>
              </w:rPr>
              <w:t>M7514</w:t>
            </w:r>
          </w:p>
          <w:p w14:paraId="57047B8E" w14:textId="407AD055" w:rsidR="00783918" w:rsidRPr="00783918" w:rsidRDefault="001C4801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1C4801">
              <w:rPr>
                <w:rFonts w:ascii="Times New Roman" w:hAnsi="Times New Roman" w:cs="Times New Roman"/>
                <w:sz w:val="20"/>
              </w:rPr>
              <w:t>C1046</w:t>
            </w:r>
          </w:p>
          <w:p w14:paraId="2A95399D" w14:textId="6204D79E" w:rsidR="00B9465F" w:rsidRDefault="00783918" w:rsidP="00783918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83918">
              <w:rPr>
                <w:rFonts w:ascii="Times New Roman" w:hAnsi="Times New Roman" w:cs="Times New Roman"/>
                <w:sz w:val="20"/>
              </w:rPr>
              <w:t>S1100</w:t>
            </w:r>
          </w:p>
          <w:p w14:paraId="30C5BFF7" w14:textId="77777777" w:rsidR="007C6F5A" w:rsidRDefault="007C6F5A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C6F5A">
              <w:rPr>
                <w:rFonts w:ascii="Times New Roman" w:hAnsi="Times New Roman" w:cs="Times New Roman"/>
                <w:sz w:val="20"/>
              </w:rPr>
              <w:t>A1301</w:t>
            </w:r>
          </w:p>
          <w:p w14:paraId="0C0C7807" w14:textId="2D6242AB" w:rsidR="00783918" w:rsidRDefault="00783918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83918">
              <w:rPr>
                <w:rFonts w:ascii="Times New Roman" w:hAnsi="Times New Roman" w:cs="Times New Roman"/>
                <w:sz w:val="20"/>
              </w:rPr>
              <w:t>P8080</w:t>
            </w:r>
          </w:p>
          <w:p w14:paraId="1A5ED422" w14:textId="55655386" w:rsidR="00B9465F" w:rsidRDefault="00AC5F6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H3570</w:t>
            </w:r>
          </w:p>
          <w:p w14:paraId="27FC638F" w14:textId="77777777" w:rsidR="00B9465F" w:rsidRDefault="00B9465F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1EC63CD3" w14:textId="470D76BC" w:rsidR="00663AB5" w:rsidRDefault="008E699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8E699D">
              <w:rPr>
                <w:rFonts w:ascii="Times New Roman" w:hAnsi="Times New Roman" w:cs="Times New Roman"/>
                <w:sz w:val="20"/>
              </w:rPr>
              <w:t>sc-42158</w:t>
            </w:r>
          </w:p>
          <w:p w14:paraId="02E486D1" w14:textId="4E462DEF" w:rsidR="00783918" w:rsidRDefault="00B372A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sc-42159</w:t>
            </w:r>
          </w:p>
          <w:p w14:paraId="0E7680FA" w14:textId="41E6FC30" w:rsidR="00B32C32" w:rsidRDefault="008E699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8E699D">
              <w:rPr>
                <w:rFonts w:ascii="Times New Roman" w:hAnsi="Times New Roman" w:cs="Times New Roman"/>
                <w:sz w:val="20"/>
              </w:rPr>
              <w:t>sc-37451</w:t>
            </w:r>
          </w:p>
          <w:p w14:paraId="443A8B8A" w14:textId="77777777" w:rsidR="00B32C32" w:rsidRDefault="00B32C3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0E8DAD7C" w14:textId="77777777" w:rsidR="00CE6EB2" w:rsidRP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66674-1-Ig</w:t>
            </w:r>
            <w:r w:rsidRPr="00CE6EB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47BC286F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ab192890</w:t>
            </w:r>
          </w:p>
          <w:p w14:paraId="186810C2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ab109012</w:t>
            </w:r>
          </w:p>
          <w:p w14:paraId="6B579234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ab207612</w:t>
            </w:r>
          </w:p>
          <w:p w14:paraId="7EC485D5" w14:textId="438AB241" w:rsidR="00977FDA" w:rsidRPr="0002166A" w:rsidRDefault="00CD38E0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ab289548</w:t>
            </w:r>
          </w:p>
          <w:p w14:paraId="1990C9C8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ab199946</w:t>
            </w:r>
          </w:p>
          <w:p w14:paraId="425306BC" w14:textId="43A6E602" w:rsidR="00977FDA" w:rsidRPr="0002166A" w:rsidRDefault="00CD38E0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ab16667</w:t>
            </w:r>
          </w:p>
          <w:p w14:paraId="6299BEEB" w14:textId="77777777" w:rsidR="00CE6EB2" w:rsidRPr="0002166A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/>
                <w:sz w:val="20"/>
              </w:rPr>
              <w:t>ab32072</w:t>
            </w:r>
          </w:p>
          <w:p w14:paraId="4D40D673" w14:textId="77777777" w:rsidR="00CE6EB2" w:rsidRDefault="00CE6EB2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2166A">
              <w:rPr>
                <w:rFonts w:ascii="Times New Roman" w:hAnsi="Times New Roman" w:cs="Times New Roman" w:hint="eastAsia"/>
                <w:sz w:val="20"/>
              </w:rPr>
              <w:t>gb111141</w:t>
            </w:r>
          </w:p>
          <w:p w14:paraId="4C9434B7" w14:textId="4FDAFB2A" w:rsidR="000F4025" w:rsidRDefault="000F402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F4025">
              <w:rPr>
                <w:rFonts w:ascii="Times New Roman" w:hAnsi="Times New Roman" w:cs="Times New Roman"/>
                <w:sz w:val="20"/>
              </w:rPr>
              <w:lastRenderedPageBreak/>
              <w:t>ab27615</w:t>
            </w:r>
          </w:p>
          <w:p w14:paraId="6FDC1DEA" w14:textId="77777777" w:rsidR="007B11E1" w:rsidRDefault="007B11E1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7B11E1">
              <w:rPr>
                <w:rFonts w:ascii="Times New Roman" w:hAnsi="Times New Roman" w:cs="Times New Roman"/>
                <w:sz w:val="20"/>
              </w:rPr>
              <w:t>68091-1-Ig</w:t>
            </w:r>
          </w:p>
          <w:p w14:paraId="7B989199" w14:textId="6A7484C7" w:rsidR="00977FDA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sc515841</w:t>
            </w:r>
          </w:p>
          <w:p w14:paraId="43554330" w14:textId="1F2C7246" w:rsidR="004E2737" w:rsidRDefault="00212596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ab26350</w:t>
            </w:r>
          </w:p>
          <w:p w14:paraId="1BF05D00" w14:textId="0F3531BE" w:rsidR="004E2737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13371-1-AP</w:t>
            </w:r>
          </w:p>
          <w:p w14:paraId="21F03860" w14:textId="43029255" w:rsidR="00212596" w:rsidRPr="00212596" w:rsidRDefault="00212596" w:rsidP="00212596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AF3289</w:t>
            </w:r>
          </w:p>
          <w:p w14:paraId="6B3EC470" w14:textId="3D8AC59F" w:rsidR="004E2737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sc-6954</w:t>
            </w:r>
          </w:p>
          <w:p w14:paraId="3C3E1792" w14:textId="77777777" w:rsidR="009A076D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ab81292</w:t>
            </w:r>
          </w:p>
          <w:p w14:paraId="5D5E2018" w14:textId="77777777" w:rsidR="009A076D" w:rsidRDefault="009A076D" w:rsidP="00212596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ab32420</w:t>
            </w:r>
          </w:p>
          <w:p w14:paraId="05E15D45" w14:textId="7F022044" w:rsidR="00212596" w:rsidRPr="00212596" w:rsidRDefault="00212596" w:rsidP="00212596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DF7512</w:t>
            </w:r>
          </w:p>
          <w:p w14:paraId="1066D402" w14:textId="55289E0E" w:rsidR="004E2737" w:rsidRDefault="007933DC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ab</w:t>
            </w:r>
            <w:r w:rsidR="00212596">
              <w:rPr>
                <w:rFonts w:ascii="Times New Roman" w:hAnsi="Times New Roman" w:cs="Times New Roman" w:hint="eastAsia"/>
                <w:sz w:val="20"/>
              </w:rPr>
              <w:t>2905</w:t>
            </w:r>
          </w:p>
          <w:p w14:paraId="0C71D336" w14:textId="4E40D287" w:rsidR="00212596" w:rsidRDefault="009A076D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9A076D">
              <w:rPr>
                <w:rFonts w:ascii="Times New Roman" w:hAnsi="Times New Roman" w:cs="Times New Roman"/>
                <w:sz w:val="20"/>
              </w:rPr>
              <w:t>ab179477</w:t>
            </w:r>
          </w:p>
          <w:p w14:paraId="6B6F0804" w14:textId="794B3AC8" w:rsidR="00A37A00" w:rsidRDefault="00A37A00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A37A00">
              <w:rPr>
                <w:rFonts w:ascii="Times New Roman" w:hAnsi="Times New Roman" w:cs="Times New Roman"/>
                <w:sz w:val="20"/>
              </w:rPr>
              <w:t>ab109520</w:t>
            </w:r>
          </w:p>
          <w:p w14:paraId="67B3B12E" w14:textId="77777777" w:rsidR="00C70745" w:rsidRDefault="00C70745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C70745">
              <w:rPr>
                <w:rFonts w:ascii="Times New Roman" w:hAnsi="Times New Roman" w:cs="Times New Roman"/>
                <w:sz w:val="20"/>
              </w:rPr>
              <w:t>ab32053</w:t>
            </w:r>
          </w:p>
          <w:p w14:paraId="06433350" w14:textId="73A132BC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12302</w:t>
            </w:r>
          </w:p>
          <w:p w14:paraId="2CE47717" w14:textId="63A8D9FB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2360</w:t>
            </w:r>
          </w:p>
          <w:p w14:paraId="53B97AE8" w14:textId="263C1388" w:rsidR="004E2737" w:rsidRDefault="004E2737" w:rsidP="00EC2389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2197</w:t>
            </w:r>
          </w:p>
          <w:p w14:paraId="14560045" w14:textId="04F5A181" w:rsidR="004E2737" w:rsidRPr="00CE6EB2" w:rsidRDefault="004E2737" w:rsidP="00CE6EB2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6334</w:t>
            </w:r>
          </w:p>
        </w:tc>
      </w:tr>
    </w:tbl>
    <w:p w14:paraId="3EB6DE93" w14:textId="77777777" w:rsidR="00663AB5" w:rsidRPr="00FB1BDC" w:rsidRDefault="00663AB5" w:rsidP="004E27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63AB5" w:rsidRPr="00FB1BDC" w:rsidSect="00E3340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EA957" w14:textId="77777777" w:rsidR="00B40773" w:rsidRDefault="00B40773" w:rsidP="00367189">
      <w:r>
        <w:separator/>
      </w:r>
    </w:p>
  </w:endnote>
  <w:endnote w:type="continuationSeparator" w:id="0">
    <w:p w14:paraId="6BE38533" w14:textId="77777777" w:rsidR="00B40773" w:rsidRDefault="00B40773" w:rsidP="0036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549B" w14:textId="77777777" w:rsidR="00B40773" w:rsidRDefault="00B40773" w:rsidP="00367189">
      <w:r>
        <w:separator/>
      </w:r>
    </w:p>
  </w:footnote>
  <w:footnote w:type="continuationSeparator" w:id="0">
    <w:p w14:paraId="62E250DB" w14:textId="77777777" w:rsidR="00B40773" w:rsidRDefault="00B40773" w:rsidP="00367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E48E9"/>
    <w:multiLevelType w:val="hybridMultilevel"/>
    <w:tmpl w:val="94923C9E"/>
    <w:lvl w:ilvl="0" w:tplc="FA646FD4">
      <w:start w:val="1"/>
      <w:numFmt w:val="decimal"/>
      <w:lvlText w:val="%1．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FE"/>
    <w:rsid w:val="00000D99"/>
    <w:rsid w:val="00002367"/>
    <w:rsid w:val="0000448F"/>
    <w:rsid w:val="00006C0B"/>
    <w:rsid w:val="00012BA0"/>
    <w:rsid w:val="000157ED"/>
    <w:rsid w:val="00016144"/>
    <w:rsid w:val="00020DE3"/>
    <w:rsid w:val="00021884"/>
    <w:rsid w:val="000219CB"/>
    <w:rsid w:val="00025E1A"/>
    <w:rsid w:val="00027FC4"/>
    <w:rsid w:val="000359DF"/>
    <w:rsid w:val="00037BC9"/>
    <w:rsid w:val="000409E6"/>
    <w:rsid w:val="000420D0"/>
    <w:rsid w:val="00044261"/>
    <w:rsid w:val="00047F9D"/>
    <w:rsid w:val="000521A8"/>
    <w:rsid w:val="00054CAC"/>
    <w:rsid w:val="0006125D"/>
    <w:rsid w:val="000665F5"/>
    <w:rsid w:val="00073443"/>
    <w:rsid w:val="00073D94"/>
    <w:rsid w:val="00077B45"/>
    <w:rsid w:val="00081D9E"/>
    <w:rsid w:val="0008435C"/>
    <w:rsid w:val="00085EF4"/>
    <w:rsid w:val="0008675A"/>
    <w:rsid w:val="00087811"/>
    <w:rsid w:val="00087920"/>
    <w:rsid w:val="0009091B"/>
    <w:rsid w:val="00090FFE"/>
    <w:rsid w:val="000A617D"/>
    <w:rsid w:val="000A7C89"/>
    <w:rsid w:val="000B2E80"/>
    <w:rsid w:val="000B65A9"/>
    <w:rsid w:val="000D2B9D"/>
    <w:rsid w:val="000D57C0"/>
    <w:rsid w:val="000D5DE7"/>
    <w:rsid w:val="000E2FC1"/>
    <w:rsid w:val="000E663C"/>
    <w:rsid w:val="000F0C35"/>
    <w:rsid w:val="000F3E9E"/>
    <w:rsid w:val="000F4025"/>
    <w:rsid w:val="00102B7E"/>
    <w:rsid w:val="00104C57"/>
    <w:rsid w:val="001054A8"/>
    <w:rsid w:val="00105BEA"/>
    <w:rsid w:val="00114FF7"/>
    <w:rsid w:val="0011757B"/>
    <w:rsid w:val="00135467"/>
    <w:rsid w:val="00140704"/>
    <w:rsid w:val="00141B63"/>
    <w:rsid w:val="00142A67"/>
    <w:rsid w:val="00144E71"/>
    <w:rsid w:val="00145457"/>
    <w:rsid w:val="001467BB"/>
    <w:rsid w:val="00152364"/>
    <w:rsid w:val="001549E7"/>
    <w:rsid w:val="0015617F"/>
    <w:rsid w:val="0016045F"/>
    <w:rsid w:val="00164FAC"/>
    <w:rsid w:val="00165B3A"/>
    <w:rsid w:val="00166878"/>
    <w:rsid w:val="001669E2"/>
    <w:rsid w:val="00177CE4"/>
    <w:rsid w:val="001808E7"/>
    <w:rsid w:val="001811C5"/>
    <w:rsid w:val="00184C00"/>
    <w:rsid w:val="00185A74"/>
    <w:rsid w:val="00186403"/>
    <w:rsid w:val="00190CFE"/>
    <w:rsid w:val="00191F99"/>
    <w:rsid w:val="001A2089"/>
    <w:rsid w:val="001B2DF3"/>
    <w:rsid w:val="001C3ADB"/>
    <w:rsid w:val="001C4801"/>
    <w:rsid w:val="001C660D"/>
    <w:rsid w:val="001D30E9"/>
    <w:rsid w:val="001D319F"/>
    <w:rsid w:val="001D33D8"/>
    <w:rsid w:val="001D5CEE"/>
    <w:rsid w:val="001D5EF8"/>
    <w:rsid w:val="001D74D5"/>
    <w:rsid w:val="001D7E08"/>
    <w:rsid w:val="001E2464"/>
    <w:rsid w:val="001E35BF"/>
    <w:rsid w:val="001E7C63"/>
    <w:rsid w:val="001F098F"/>
    <w:rsid w:val="001F0D47"/>
    <w:rsid w:val="00202724"/>
    <w:rsid w:val="00202819"/>
    <w:rsid w:val="00202F5C"/>
    <w:rsid w:val="00206711"/>
    <w:rsid w:val="00210082"/>
    <w:rsid w:val="00212474"/>
    <w:rsid w:val="00212596"/>
    <w:rsid w:val="002166A2"/>
    <w:rsid w:val="00224192"/>
    <w:rsid w:val="00247F57"/>
    <w:rsid w:val="00260967"/>
    <w:rsid w:val="002700AE"/>
    <w:rsid w:val="00275A66"/>
    <w:rsid w:val="00280BFE"/>
    <w:rsid w:val="00282317"/>
    <w:rsid w:val="00283FB8"/>
    <w:rsid w:val="00284E6C"/>
    <w:rsid w:val="00290626"/>
    <w:rsid w:val="00290CEE"/>
    <w:rsid w:val="00292F84"/>
    <w:rsid w:val="002946EE"/>
    <w:rsid w:val="00296883"/>
    <w:rsid w:val="00296EC8"/>
    <w:rsid w:val="002A791F"/>
    <w:rsid w:val="002B4A85"/>
    <w:rsid w:val="002B5BDB"/>
    <w:rsid w:val="002C1AD4"/>
    <w:rsid w:val="002C350F"/>
    <w:rsid w:val="002C6D0E"/>
    <w:rsid w:val="002C7063"/>
    <w:rsid w:val="002D5BD3"/>
    <w:rsid w:val="002E1527"/>
    <w:rsid w:val="002F4D11"/>
    <w:rsid w:val="002F6669"/>
    <w:rsid w:val="00302DC4"/>
    <w:rsid w:val="0030614D"/>
    <w:rsid w:val="00306D38"/>
    <w:rsid w:val="00311063"/>
    <w:rsid w:val="0032396E"/>
    <w:rsid w:val="00330076"/>
    <w:rsid w:val="00333F7C"/>
    <w:rsid w:val="00334AF3"/>
    <w:rsid w:val="00344524"/>
    <w:rsid w:val="0036265F"/>
    <w:rsid w:val="00367189"/>
    <w:rsid w:val="00380109"/>
    <w:rsid w:val="00391409"/>
    <w:rsid w:val="003970A9"/>
    <w:rsid w:val="00397E3D"/>
    <w:rsid w:val="003A06DA"/>
    <w:rsid w:val="003A21EB"/>
    <w:rsid w:val="003A32B0"/>
    <w:rsid w:val="003A4C9E"/>
    <w:rsid w:val="003A5256"/>
    <w:rsid w:val="003B0A13"/>
    <w:rsid w:val="003B523A"/>
    <w:rsid w:val="003C1D37"/>
    <w:rsid w:val="003D433C"/>
    <w:rsid w:val="003E721C"/>
    <w:rsid w:val="003E7CD6"/>
    <w:rsid w:val="003F731E"/>
    <w:rsid w:val="0040605A"/>
    <w:rsid w:val="00411071"/>
    <w:rsid w:val="00423659"/>
    <w:rsid w:val="004322FE"/>
    <w:rsid w:val="0043498E"/>
    <w:rsid w:val="00440DA1"/>
    <w:rsid w:val="004413BB"/>
    <w:rsid w:val="004473DC"/>
    <w:rsid w:val="004532D2"/>
    <w:rsid w:val="0045516D"/>
    <w:rsid w:val="00455615"/>
    <w:rsid w:val="0045774D"/>
    <w:rsid w:val="00460CC6"/>
    <w:rsid w:val="00463B8E"/>
    <w:rsid w:val="00470F48"/>
    <w:rsid w:val="00474DF8"/>
    <w:rsid w:val="0048336B"/>
    <w:rsid w:val="004844CF"/>
    <w:rsid w:val="00486516"/>
    <w:rsid w:val="0049064B"/>
    <w:rsid w:val="00491F30"/>
    <w:rsid w:val="004942E3"/>
    <w:rsid w:val="00494C5D"/>
    <w:rsid w:val="004954A9"/>
    <w:rsid w:val="004A372D"/>
    <w:rsid w:val="004B1949"/>
    <w:rsid w:val="004B2CA3"/>
    <w:rsid w:val="004B4B4C"/>
    <w:rsid w:val="004B4E2E"/>
    <w:rsid w:val="004B5CB9"/>
    <w:rsid w:val="004C6D45"/>
    <w:rsid w:val="004D1D18"/>
    <w:rsid w:val="004E0D93"/>
    <w:rsid w:val="004E2737"/>
    <w:rsid w:val="004E384A"/>
    <w:rsid w:val="004E3EB5"/>
    <w:rsid w:val="00502453"/>
    <w:rsid w:val="00502A39"/>
    <w:rsid w:val="00506827"/>
    <w:rsid w:val="005079F5"/>
    <w:rsid w:val="005153A8"/>
    <w:rsid w:val="00517E67"/>
    <w:rsid w:val="00524C86"/>
    <w:rsid w:val="00527089"/>
    <w:rsid w:val="00531122"/>
    <w:rsid w:val="00531DAE"/>
    <w:rsid w:val="00535B9A"/>
    <w:rsid w:val="005363F7"/>
    <w:rsid w:val="00537980"/>
    <w:rsid w:val="00541FA3"/>
    <w:rsid w:val="005435C4"/>
    <w:rsid w:val="005469AE"/>
    <w:rsid w:val="00552261"/>
    <w:rsid w:val="00567E6F"/>
    <w:rsid w:val="00570345"/>
    <w:rsid w:val="005758AF"/>
    <w:rsid w:val="005865E9"/>
    <w:rsid w:val="005867F0"/>
    <w:rsid w:val="005943D2"/>
    <w:rsid w:val="005B6CF4"/>
    <w:rsid w:val="005D14EB"/>
    <w:rsid w:val="005D1977"/>
    <w:rsid w:val="005D39CA"/>
    <w:rsid w:val="005F0960"/>
    <w:rsid w:val="005F119A"/>
    <w:rsid w:val="005F274D"/>
    <w:rsid w:val="005F3638"/>
    <w:rsid w:val="005F4562"/>
    <w:rsid w:val="005F4D3B"/>
    <w:rsid w:val="006003FE"/>
    <w:rsid w:val="006023B5"/>
    <w:rsid w:val="00603319"/>
    <w:rsid w:val="006055BC"/>
    <w:rsid w:val="0061634D"/>
    <w:rsid w:val="00622ACD"/>
    <w:rsid w:val="00625641"/>
    <w:rsid w:val="0063208D"/>
    <w:rsid w:val="00637335"/>
    <w:rsid w:val="00641A27"/>
    <w:rsid w:val="00650498"/>
    <w:rsid w:val="00650EA4"/>
    <w:rsid w:val="00656A78"/>
    <w:rsid w:val="00663AB5"/>
    <w:rsid w:val="00674131"/>
    <w:rsid w:val="006753A1"/>
    <w:rsid w:val="00677E53"/>
    <w:rsid w:val="00686A46"/>
    <w:rsid w:val="00691204"/>
    <w:rsid w:val="00691A50"/>
    <w:rsid w:val="0069204C"/>
    <w:rsid w:val="00692C9B"/>
    <w:rsid w:val="006B2729"/>
    <w:rsid w:val="006B2F83"/>
    <w:rsid w:val="006B5263"/>
    <w:rsid w:val="006B55DA"/>
    <w:rsid w:val="006C137D"/>
    <w:rsid w:val="006C3F81"/>
    <w:rsid w:val="006C551E"/>
    <w:rsid w:val="006C6AD3"/>
    <w:rsid w:val="006D289E"/>
    <w:rsid w:val="006D32FD"/>
    <w:rsid w:val="006D44B6"/>
    <w:rsid w:val="006D51F6"/>
    <w:rsid w:val="006D7260"/>
    <w:rsid w:val="006E21D0"/>
    <w:rsid w:val="006E59E7"/>
    <w:rsid w:val="006E75FC"/>
    <w:rsid w:val="006F1500"/>
    <w:rsid w:val="0070509D"/>
    <w:rsid w:val="00707908"/>
    <w:rsid w:val="007205FB"/>
    <w:rsid w:val="00720D33"/>
    <w:rsid w:val="00721574"/>
    <w:rsid w:val="00725F3C"/>
    <w:rsid w:val="00727A63"/>
    <w:rsid w:val="007318ED"/>
    <w:rsid w:val="0073288F"/>
    <w:rsid w:val="00733EA8"/>
    <w:rsid w:val="00737247"/>
    <w:rsid w:val="0074016B"/>
    <w:rsid w:val="00753048"/>
    <w:rsid w:val="007538B8"/>
    <w:rsid w:val="00754DFD"/>
    <w:rsid w:val="0076262D"/>
    <w:rsid w:val="00763843"/>
    <w:rsid w:val="00766968"/>
    <w:rsid w:val="00771564"/>
    <w:rsid w:val="00772C48"/>
    <w:rsid w:val="007747D3"/>
    <w:rsid w:val="00783918"/>
    <w:rsid w:val="00784A1A"/>
    <w:rsid w:val="007923A4"/>
    <w:rsid w:val="007933DC"/>
    <w:rsid w:val="00794245"/>
    <w:rsid w:val="00794B1E"/>
    <w:rsid w:val="00794DD0"/>
    <w:rsid w:val="00797F19"/>
    <w:rsid w:val="007A5F75"/>
    <w:rsid w:val="007A6402"/>
    <w:rsid w:val="007A6481"/>
    <w:rsid w:val="007A6D3F"/>
    <w:rsid w:val="007B11E1"/>
    <w:rsid w:val="007B1988"/>
    <w:rsid w:val="007B200F"/>
    <w:rsid w:val="007B40A1"/>
    <w:rsid w:val="007B4F00"/>
    <w:rsid w:val="007B7DF9"/>
    <w:rsid w:val="007B7ED5"/>
    <w:rsid w:val="007C0974"/>
    <w:rsid w:val="007C6F5A"/>
    <w:rsid w:val="007D1EEF"/>
    <w:rsid w:val="007D27A4"/>
    <w:rsid w:val="007D4EF1"/>
    <w:rsid w:val="007D5B10"/>
    <w:rsid w:val="007D7FE4"/>
    <w:rsid w:val="007E1FFA"/>
    <w:rsid w:val="007F37EC"/>
    <w:rsid w:val="00810F84"/>
    <w:rsid w:val="008247AF"/>
    <w:rsid w:val="00824F20"/>
    <w:rsid w:val="008310B9"/>
    <w:rsid w:val="00831231"/>
    <w:rsid w:val="00831771"/>
    <w:rsid w:val="0083264B"/>
    <w:rsid w:val="00842183"/>
    <w:rsid w:val="00853419"/>
    <w:rsid w:val="0085615A"/>
    <w:rsid w:val="00857C5F"/>
    <w:rsid w:val="00863750"/>
    <w:rsid w:val="0087378B"/>
    <w:rsid w:val="00880D15"/>
    <w:rsid w:val="008812B4"/>
    <w:rsid w:val="0088433B"/>
    <w:rsid w:val="008849EC"/>
    <w:rsid w:val="00893EEE"/>
    <w:rsid w:val="00895B91"/>
    <w:rsid w:val="008A5574"/>
    <w:rsid w:val="008B0CF0"/>
    <w:rsid w:val="008B0EBF"/>
    <w:rsid w:val="008C0292"/>
    <w:rsid w:val="008C2278"/>
    <w:rsid w:val="008C305B"/>
    <w:rsid w:val="008C3D50"/>
    <w:rsid w:val="008D04CB"/>
    <w:rsid w:val="008D0934"/>
    <w:rsid w:val="008E4565"/>
    <w:rsid w:val="008E699D"/>
    <w:rsid w:val="008F04B5"/>
    <w:rsid w:val="008F3461"/>
    <w:rsid w:val="009045E3"/>
    <w:rsid w:val="00911762"/>
    <w:rsid w:val="00912BA1"/>
    <w:rsid w:val="00921EAB"/>
    <w:rsid w:val="00923F6A"/>
    <w:rsid w:val="00924E6E"/>
    <w:rsid w:val="00926156"/>
    <w:rsid w:val="00935DC8"/>
    <w:rsid w:val="00937EAE"/>
    <w:rsid w:val="00941078"/>
    <w:rsid w:val="00941453"/>
    <w:rsid w:val="0094302A"/>
    <w:rsid w:val="00944404"/>
    <w:rsid w:val="00945F6D"/>
    <w:rsid w:val="00947307"/>
    <w:rsid w:val="00950C63"/>
    <w:rsid w:val="00950F5E"/>
    <w:rsid w:val="00952DCC"/>
    <w:rsid w:val="009532F1"/>
    <w:rsid w:val="00970A15"/>
    <w:rsid w:val="00977B20"/>
    <w:rsid w:val="00977FDA"/>
    <w:rsid w:val="009859C4"/>
    <w:rsid w:val="00991188"/>
    <w:rsid w:val="00991809"/>
    <w:rsid w:val="0099547A"/>
    <w:rsid w:val="00995C0A"/>
    <w:rsid w:val="009A076D"/>
    <w:rsid w:val="009A65FC"/>
    <w:rsid w:val="009A688A"/>
    <w:rsid w:val="009A797B"/>
    <w:rsid w:val="009B1707"/>
    <w:rsid w:val="009B3D7F"/>
    <w:rsid w:val="009C2BF1"/>
    <w:rsid w:val="009C7436"/>
    <w:rsid w:val="009C780F"/>
    <w:rsid w:val="009D5FA0"/>
    <w:rsid w:val="009D73D8"/>
    <w:rsid w:val="009D7CB7"/>
    <w:rsid w:val="009E5098"/>
    <w:rsid w:val="009F032F"/>
    <w:rsid w:val="009F2E82"/>
    <w:rsid w:val="00A057B2"/>
    <w:rsid w:val="00A16EA9"/>
    <w:rsid w:val="00A25F82"/>
    <w:rsid w:val="00A26B69"/>
    <w:rsid w:val="00A314D1"/>
    <w:rsid w:val="00A33B4C"/>
    <w:rsid w:val="00A33C59"/>
    <w:rsid w:val="00A37A00"/>
    <w:rsid w:val="00A42374"/>
    <w:rsid w:val="00A445D8"/>
    <w:rsid w:val="00A46262"/>
    <w:rsid w:val="00A46490"/>
    <w:rsid w:val="00A561C3"/>
    <w:rsid w:val="00A567ED"/>
    <w:rsid w:val="00A56E7D"/>
    <w:rsid w:val="00A57572"/>
    <w:rsid w:val="00A5789C"/>
    <w:rsid w:val="00A666A1"/>
    <w:rsid w:val="00A7086B"/>
    <w:rsid w:val="00A743C3"/>
    <w:rsid w:val="00A9272D"/>
    <w:rsid w:val="00A9627C"/>
    <w:rsid w:val="00AA2907"/>
    <w:rsid w:val="00AA5183"/>
    <w:rsid w:val="00AA73BE"/>
    <w:rsid w:val="00AB74D9"/>
    <w:rsid w:val="00AC4D99"/>
    <w:rsid w:val="00AC5F61"/>
    <w:rsid w:val="00AD240C"/>
    <w:rsid w:val="00AD29AA"/>
    <w:rsid w:val="00AD5280"/>
    <w:rsid w:val="00AE0EE7"/>
    <w:rsid w:val="00AE28EF"/>
    <w:rsid w:val="00AF25FE"/>
    <w:rsid w:val="00AF4672"/>
    <w:rsid w:val="00B02D21"/>
    <w:rsid w:val="00B032BE"/>
    <w:rsid w:val="00B03B8A"/>
    <w:rsid w:val="00B0408D"/>
    <w:rsid w:val="00B060F2"/>
    <w:rsid w:val="00B17772"/>
    <w:rsid w:val="00B25D19"/>
    <w:rsid w:val="00B3014E"/>
    <w:rsid w:val="00B31F2D"/>
    <w:rsid w:val="00B32C32"/>
    <w:rsid w:val="00B3472B"/>
    <w:rsid w:val="00B372A1"/>
    <w:rsid w:val="00B37471"/>
    <w:rsid w:val="00B3796B"/>
    <w:rsid w:val="00B40773"/>
    <w:rsid w:val="00B41551"/>
    <w:rsid w:val="00B436D6"/>
    <w:rsid w:val="00B460EE"/>
    <w:rsid w:val="00B4698A"/>
    <w:rsid w:val="00B5089F"/>
    <w:rsid w:val="00B51886"/>
    <w:rsid w:val="00B52567"/>
    <w:rsid w:val="00B5525E"/>
    <w:rsid w:val="00B626E2"/>
    <w:rsid w:val="00B65F75"/>
    <w:rsid w:val="00B672FD"/>
    <w:rsid w:val="00B76016"/>
    <w:rsid w:val="00B8524D"/>
    <w:rsid w:val="00B85994"/>
    <w:rsid w:val="00B86AB8"/>
    <w:rsid w:val="00B91C88"/>
    <w:rsid w:val="00B9465F"/>
    <w:rsid w:val="00B96CF4"/>
    <w:rsid w:val="00BA295A"/>
    <w:rsid w:val="00BA523A"/>
    <w:rsid w:val="00BA6763"/>
    <w:rsid w:val="00BA78BF"/>
    <w:rsid w:val="00BB75B9"/>
    <w:rsid w:val="00BC1753"/>
    <w:rsid w:val="00BD1890"/>
    <w:rsid w:val="00BD3582"/>
    <w:rsid w:val="00BE2764"/>
    <w:rsid w:val="00BE671A"/>
    <w:rsid w:val="00BE6D7E"/>
    <w:rsid w:val="00BF08E6"/>
    <w:rsid w:val="00BF0F40"/>
    <w:rsid w:val="00BF3BE3"/>
    <w:rsid w:val="00BF5916"/>
    <w:rsid w:val="00C12DEB"/>
    <w:rsid w:val="00C13B40"/>
    <w:rsid w:val="00C14000"/>
    <w:rsid w:val="00C17352"/>
    <w:rsid w:val="00C24158"/>
    <w:rsid w:val="00C24419"/>
    <w:rsid w:val="00C40E3D"/>
    <w:rsid w:val="00C42CAE"/>
    <w:rsid w:val="00C5058E"/>
    <w:rsid w:val="00C6047F"/>
    <w:rsid w:val="00C6478C"/>
    <w:rsid w:val="00C70745"/>
    <w:rsid w:val="00C74600"/>
    <w:rsid w:val="00C8200F"/>
    <w:rsid w:val="00C87975"/>
    <w:rsid w:val="00C93823"/>
    <w:rsid w:val="00CA414B"/>
    <w:rsid w:val="00CB2BE0"/>
    <w:rsid w:val="00CC3257"/>
    <w:rsid w:val="00CC3A47"/>
    <w:rsid w:val="00CD2B26"/>
    <w:rsid w:val="00CD38E0"/>
    <w:rsid w:val="00CD51B5"/>
    <w:rsid w:val="00CE4D38"/>
    <w:rsid w:val="00CE58C9"/>
    <w:rsid w:val="00CE6EB2"/>
    <w:rsid w:val="00CF24D4"/>
    <w:rsid w:val="00CF39C3"/>
    <w:rsid w:val="00D01DC9"/>
    <w:rsid w:val="00D03AC5"/>
    <w:rsid w:val="00D04D97"/>
    <w:rsid w:val="00D12A55"/>
    <w:rsid w:val="00D20CCA"/>
    <w:rsid w:val="00D2468C"/>
    <w:rsid w:val="00D27889"/>
    <w:rsid w:val="00D35A13"/>
    <w:rsid w:val="00D4047B"/>
    <w:rsid w:val="00D41614"/>
    <w:rsid w:val="00D4729E"/>
    <w:rsid w:val="00D62A06"/>
    <w:rsid w:val="00D64B50"/>
    <w:rsid w:val="00D74540"/>
    <w:rsid w:val="00D813E4"/>
    <w:rsid w:val="00D8154E"/>
    <w:rsid w:val="00D9244E"/>
    <w:rsid w:val="00D92697"/>
    <w:rsid w:val="00DA2294"/>
    <w:rsid w:val="00DA3095"/>
    <w:rsid w:val="00DA4031"/>
    <w:rsid w:val="00DB42DD"/>
    <w:rsid w:val="00DB54C0"/>
    <w:rsid w:val="00DB6EAE"/>
    <w:rsid w:val="00DC0609"/>
    <w:rsid w:val="00DC1711"/>
    <w:rsid w:val="00DC51F3"/>
    <w:rsid w:val="00DD0065"/>
    <w:rsid w:val="00DD022C"/>
    <w:rsid w:val="00DD074A"/>
    <w:rsid w:val="00DD35B0"/>
    <w:rsid w:val="00DD7002"/>
    <w:rsid w:val="00DD7D71"/>
    <w:rsid w:val="00DE5813"/>
    <w:rsid w:val="00DF2459"/>
    <w:rsid w:val="00DF2A3E"/>
    <w:rsid w:val="00E01EC0"/>
    <w:rsid w:val="00E0431E"/>
    <w:rsid w:val="00E06548"/>
    <w:rsid w:val="00E1111B"/>
    <w:rsid w:val="00E150F4"/>
    <w:rsid w:val="00E2109C"/>
    <w:rsid w:val="00E22098"/>
    <w:rsid w:val="00E2703F"/>
    <w:rsid w:val="00E27D9E"/>
    <w:rsid w:val="00E32508"/>
    <w:rsid w:val="00E33408"/>
    <w:rsid w:val="00E35FC3"/>
    <w:rsid w:val="00E37FAE"/>
    <w:rsid w:val="00E40F7A"/>
    <w:rsid w:val="00E4202B"/>
    <w:rsid w:val="00E425CE"/>
    <w:rsid w:val="00E4366B"/>
    <w:rsid w:val="00E45A36"/>
    <w:rsid w:val="00E66C34"/>
    <w:rsid w:val="00E66E35"/>
    <w:rsid w:val="00E73942"/>
    <w:rsid w:val="00E757A4"/>
    <w:rsid w:val="00E77415"/>
    <w:rsid w:val="00E81303"/>
    <w:rsid w:val="00E82572"/>
    <w:rsid w:val="00E87948"/>
    <w:rsid w:val="00EA556D"/>
    <w:rsid w:val="00EB2AB8"/>
    <w:rsid w:val="00EB7515"/>
    <w:rsid w:val="00EC2422"/>
    <w:rsid w:val="00EC455C"/>
    <w:rsid w:val="00ED0AAF"/>
    <w:rsid w:val="00ED3B96"/>
    <w:rsid w:val="00ED5658"/>
    <w:rsid w:val="00ED61E5"/>
    <w:rsid w:val="00ED7CF3"/>
    <w:rsid w:val="00EE00C4"/>
    <w:rsid w:val="00EE131A"/>
    <w:rsid w:val="00EE4494"/>
    <w:rsid w:val="00EF58CE"/>
    <w:rsid w:val="00F02E1C"/>
    <w:rsid w:val="00F07692"/>
    <w:rsid w:val="00F10C84"/>
    <w:rsid w:val="00F10F25"/>
    <w:rsid w:val="00F15C0B"/>
    <w:rsid w:val="00F171C4"/>
    <w:rsid w:val="00F2277E"/>
    <w:rsid w:val="00F250FF"/>
    <w:rsid w:val="00F26D13"/>
    <w:rsid w:val="00F318E7"/>
    <w:rsid w:val="00F3516F"/>
    <w:rsid w:val="00F5057A"/>
    <w:rsid w:val="00F5063D"/>
    <w:rsid w:val="00F51EB3"/>
    <w:rsid w:val="00F60D4A"/>
    <w:rsid w:val="00F617B5"/>
    <w:rsid w:val="00F621D5"/>
    <w:rsid w:val="00F642E2"/>
    <w:rsid w:val="00F65F2E"/>
    <w:rsid w:val="00F700D5"/>
    <w:rsid w:val="00F75D22"/>
    <w:rsid w:val="00F83107"/>
    <w:rsid w:val="00F85B44"/>
    <w:rsid w:val="00F87C88"/>
    <w:rsid w:val="00F974C2"/>
    <w:rsid w:val="00F9776A"/>
    <w:rsid w:val="00FB1BDC"/>
    <w:rsid w:val="00FB38F0"/>
    <w:rsid w:val="00FC01F7"/>
    <w:rsid w:val="00FC2D9D"/>
    <w:rsid w:val="00FC4A64"/>
    <w:rsid w:val="00FC613F"/>
    <w:rsid w:val="00FD0FC8"/>
    <w:rsid w:val="00FE493D"/>
    <w:rsid w:val="00FE57F0"/>
    <w:rsid w:val="00FE6E9D"/>
    <w:rsid w:val="00FE73C2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B9A46"/>
  <w15:docId w15:val="{72EE42D3-0989-834A-8F23-0B2669DE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1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62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BA295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671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6718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671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67189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ED3B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Emphasis"/>
    <w:basedOn w:val="a0"/>
    <w:uiPriority w:val="20"/>
    <w:qFormat/>
    <w:rsid w:val="008B0EBF"/>
    <w:rPr>
      <w:i/>
      <w:iCs/>
    </w:rPr>
  </w:style>
  <w:style w:type="table" w:styleId="ab">
    <w:name w:val="Table Grid"/>
    <w:basedOn w:val="a1"/>
    <w:uiPriority w:val="59"/>
    <w:rsid w:val="00CE6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4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E9B93-21A1-4B61-9214-03C4F6B6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珩 周</cp:lastModifiedBy>
  <cp:revision>4</cp:revision>
  <cp:lastPrinted>2023-06-13T04:29:00Z</cp:lastPrinted>
  <dcterms:created xsi:type="dcterms:W3CDTF">2023-06-13T08:38:00Z</dcterms:created>
  <dcterms:modified xsi:type="dcterms:W3CDTF">2023-06-14T13:30:00Z</dcterms:modified>
</cp:coreProperties>
</file>