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B893" w14:textId="33F9E210" w:rsidR="00476246" w:rsidRPr="000C400E" w:rsidRDefault="00842C90" w:rsidP="00842C90">
      <w:pPr>
        <w:spacing w:line="256" w:lineRule="auto"/>
        <w:ind w:firstLineChars="600" w:firstLine="14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OLE_LINK9"/>
      <w:r w:rsidRPr="00842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</w:t>
      </w:r>
      <w:bookmarkEnd w:id="0"/>
      <w:r w:rsidRPr="00842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12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="00476246" w:rsidRPr="000C40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Primer sequences used for </w:t>
      </w:r>
      <w:proofErr w:type="spellStart"/>
      <w:r w:rsidR="00476246" w:rsidRPr="000C40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qRT</w:t>
      </w:r>
      <w:proofErr w:type="spellEnd"/>
      <w:r w:rsidR="00476246" w:rsidRPr="000C40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-PCR</w:t>
      </w:r>
    </w:p>
    <w:tbl>
      <w:tblPr>
        <w:tblW w:w="7150" w:type="dxa"/>
        <w:tblInd w:w="1107" w:type="dxa"/>
        <w:tblLook w:val="04A0" w:firstRow="1" w:lastRow="0" w:firstColumn="1" w:lastColumn="0" w:noHBand="0" w:noVBand="1"/>
      </w:tblPr>
      <w:tblGrid>
        <w:gridCol w:w="2220"/>
        <w:gridCol w:w="4930"/>
      </w:tblGrid>
      <w:tr w:rsidR="00476246" w:rsidRPr="000C400E" w14:paraId="2D0353CD" w14:textId="77777777" w:rsidTr="009F75C6">
        <w:trPr>
          <w:trHeight w:val="650"/>
        </w:trPr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C2C94C1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49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553702D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sequence (5’-3’)</w:t>
            </w:r>
          </w:p>
        </w:tc>
      </w:tr>
      <w:tr w:rsidR="00476246" w:rsidRPr="000C400E" w14:paraId="0667B3F8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B710" w14:textId="12EE8512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3C5907" w:rsidRPr="003C5907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EGR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C79E" w14:textId="475942A8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3C5907" w:rsidRPr="003C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GACATCGGTCTGACCAACGAG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476246" w:rsidRPr="000C400E" w14:paraId="024C6CE1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F414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38BF2" w14:textId="465F084A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3C5907" w:rsidRPr="003C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GGCGAACTTTCCCAAGTAGGT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476246" w:rsidRPr="000C400E" w14:paraId="3FB9F8CE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9C6D" w14:textId="24386F9C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C5907" w:rsidRPr="003C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EGR3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CD47" w14:textId="50617F30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4A5D69" w:rsidRPr="004A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TTGCCTGACAATCTGTACCCC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476246" w:rsidRPr="000C400E" w14:paraId="1CA8B2A6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AD2C6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CAE6" w14:textId="60ACD223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4A5D69" w:rsidRPr="004A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TAATGGGCTACCGAGTCGCT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476246" w:rsidRPr="000C400E" w14:paraId="79C7154A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7EDC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</w:t>
            </w:r>
            <w:proofErr w:type="spellEnd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/EBPα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AA134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5’-TGGACAAGAACAGCAACGAG-3’</w:t>
            </w:r>
          </w:p>
        </w:tc>
      </w:tr>
      <w:tr w:rsidR="00476246" w:rsidRPr="000C400E" w14:paraId="370FFA98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AA12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6DD9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5’-TTGTCACTGGTCAGCTCCAG-3’</w:t>
            </w:r>
          </w:p>
        </w:tc>
      </w:tr>
      <w:tr w:rsidR="00476246" w:rsidRPr="000C400E" w14:paraId="165FA9DF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6E1C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</w:t>
            </w:r>
            <w:proofErr w:type="spellEnd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/EBPα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620A8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5’-CAAGAACAGCAACGAGTACCG-3’</w:t>
            </w:r>
          </w:p>
        </w:tc>
      </w:tr>
      <w:tr w:rsidR="00476246" w:rsidRPr="000C400E" w14:paraId="02233E25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8582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C098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5’-GTCACTGGTCAACTCCAGCAC-3’</w:t>
            </w:r>
          </w:p>
        </w:tc>
      </w:tr>
      <w:tr w:rsidR="00476246" w:rsidRPr="000C400E" w14:paraId="3724F168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CA64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hPPARγ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139B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 GAGAAGACTCAGCTCTAC-3’</w:t>
            </w:r>
          </w:p>
        </w:tc>
      </w:tr>
      <w:tr w:rsidR="00476246" w:rsidRPr="000C400E" w14:paraId="69AD18FB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034B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05ED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 CAAGCATGAACTCCATAGTG-3’</w:t>
            </w:r>
          </w:p>
        </w:tc>
      </w:tr>
      <w:tr w:rsidR="00476246" w:rsidRPr="000C400E" w14:paraId="5CB2DAE0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44C1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mPPARγ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E6559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5'-TCGCTGATGCACTGCCTATG-3’</w:t>
            </w:r>
          </w:p>
        </w:tc>
      </w:tr>
      <w:tr w:rsidR="00476246" w:rsidRPr="000C400E" w14:paraId="77CFB06D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B185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159B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5’-GAGAGGTCCACAGAGCTGATT-3’</w:t>
            </w:r>
          </w:p>
        </w:tc>
      </w:tr>
      <w:tr w:rsidR="00476246" w:rsidRPr="000C400E" w14:paraId="0329B9A5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4C15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hFABP4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655E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5’-AGCACCATAACCTTAGATGGGG-3’</w:t>
            </w:r>
          </w:p>
        </w:tc>
      </w:tr>
      <w:tr w:rsidR="00476246" w:rsidRPr="000C400E" w14:paraId="355D3255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39108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D28C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 CGTGGAAGTGACGCCTTTCA-3’</w:t>
            </w:r>
          </w:p>
        </w:tc>
      </w:tr>
      <w:tr w:rsidR="00476246" w:rsidRPr="000C400E" w14:paraId="329DC239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A8D1" w14:textId="77777777" w:rsidR="00476246" w:rsidRPr="000C400E" w:rsidRDefault="00476246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mFABP4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92DC5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5’-AAGGTGAAGAGCATCATAACCCT-3’</w:t>
            </w:r>
          </w:p>
        </w:tc>
      </w:tr>
      <w:tr w:rsidR="00476246" w:rsidRPr="000C400E" w14:paraId="19182032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CE82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F4E36" w14:textId="77777777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5’-TCACGCCTTTCATAACACATTCC-3’</w:t>
            </w:r>
          </w:p>
        </w:tc>
      </w:tr>
      <w:tr w:rsidR="00476246" w:rsidRPr="000C400E" w14:paraId="48B6AD13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959E" w14:textId="037999A3" w:rsidR="00476246" w:rsidRPr="000C400E" w:rsidRDefault="00756545" w:rsidP="009F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45">
              <w:rPr>
                <w:rFonts w:ascii="Times New Roman" w:eastAsia="Times New Roman" w:hAnsi="Times New Roman" w:cs="Times New Roman" w:hint="eastAsia"/>
                <w:color w:val="222222"/>
                <w:sz w:val="24"/>
                <w:szCs w:val="24"/>
              </w:rPr>
              <w:t>m</w:t>
            </w:r>
            <w:r w:rsidRPr="007565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HDAC6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8C47C" w14:textId="28C44C1E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633113" w:rsidRPr="0063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TCCACCGGCCAAGATTCTTC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476246" w:rsidRPr="000C400E" w14:paraId="16A35D9D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9E8D" w14:textId="77777777" w:rsidR="00476246" w:rsidRPr="000C400E" w:rsidRDefault="00476246" w:rsidP="009F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493C" w14:textId="0DA8F351" w:rsidR="00476246" w:rsidRPr="000C400E" w:rsidRDefault="00476246" w:rsidP="009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633113" w:rsidRPr="0063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GCCTTTCTTCTTTACCTCCGCT</w:t>
            </w: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9314CB" w:rsidRPr="000C400E" w14:paraId="12879D14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08E5" w14:textId="77777777" w:rsidR="009314CB" w:rsidRPr="00564045" w:rsidRDefault="009314CB" w:rsidP="0093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4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hGAPDH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28C4" w14:textId="4E3FE9BB" w:rsidR="009314CB" w:rsidRPr="00564045" w:rsidRDefault="009314CB" w:rsidP="0093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5’-AGCCAGGGTTGCACACTTT-3’</w:t>
            </w:r>
          </w:p>
        </w:tc>
      </w:tr>
      <w:tr w:rsidR="009314CB" w:rsidRPr="000C400E" w14:paraId="3611AFC9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1D2BE" w14:textId="77777777" w:rsidR="009314CB" w:rsidRPr="000C400E" w:rsidRDefault="009314CB" w:rsidP="0093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C900" w14:textId="77777777" w:rsidR="009314CB" w:rsidRPr="000C400E" w:rsidRDefault="009314CB" w:rsidP="0093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5’-CAGCCTTCTCCATGGTGGTGAAGA-3’</w:t>
            </w:r>
          </w:p>
        </w:tc>
      </w:tr>
      <w:tr w:rsidR="009314CB" w:rsidRPr="000C400E" w14:paraId="029ECE77" w14:textId="77777777" w:rsidTr="009F75C6">
        <w:trPr>
          <w:trHeight w:val="650"/>
        </w:trPr>
        <w:tc>
          <w:tcPr>
            <w:tcW w:w="2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9180FE" w14:textId="77777777" w:rsidR="009314CB" w:rsidRPr="000C400E" w:rsidRDefault="009314CB" w:rsidP="0093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mGAPDH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7B58" w14:textId="77777777" w:rsidR="009314CB" w:rsidRPr="000C400E" w:rsidRDefault="009314CB" w:rsidP="0093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 AGGTCGGTGTGAACGGATTTG-3’</w:t>
            </w:r>
          </w:p>
        </w:tc>
      </w:tr>
      <w:tr w:rsidR="009314CB" w:rsidRPr="000C400E" w14:paraId="236C313F" w14:textId="77777777" w:rsidTr="009F75C6">
        <w:trPr>
          <w:trHeight w:val="65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636980" w14:textId="77777777" w:rsidR="009314CB" w:rsidRPr="000C400E" w:rsidRDefault="009314CB" w:rsidP="0093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D304CD" w14:textId="77777777" w:rsidR="009314CB" w:rsidRPr="000C400E" w:rsidRDefault="009314CB" w:rsidP="0093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5’-TGTAGACCATGTAGTTGAGGTCA-3’</w:t>
            </w:r>
          </w:p>
        </w:tc>
      </w:tr>
    </w:tbl>
    <w:p w14:paraId="08AA12A2" w14:textId="77777777" w:rsidR="00476246" w:rsidRPr="000C400E" w:rsidRDefault="00476246" w:rsidP="00476246">
      <w:pPr>
        <w:spacing w:line="256" w:lineRule="auto"/>
        <w:jc w:val="both"/>
        <w:rPr>
          <w:rFonts w:ascii="Times New Roman" w:hAnsi="Times New Roman" w:cs="Times New Roman"/>
        </w:rPr>
      </w:pPr>
      <w:r w:rsidRPr="000C400E">
        <w:rPr>
          <w:rFonts w:ascii="Times New Roman" w:hAnsi="Times New Roman" w:cs="Times New Roman"/>
        </w:rPr>
        <w:t xml:space="preserve"> </w:t>
      </w:r>
    </w:p>
    <w:p w14:paraId="7F999508" w14:textId="77777777" w:rsidR="00476246" w:rsidRPr="000C400E" w:rsidRDefault="00476246" w:rsidP="00476246">
      <w:pPr>
        <w:spacing w:line="25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0C400E">
        <w:rPr>
          <w:rFonts w:ascii="Times New Roman" w:hAnsi="Times New Roman" w:cs="Times New Roman"/>
          <w:b/>
          <w:bCs/>
          <w:color w:val="000000"/>
        </w:rPr>
        <w:t xml:space="preserve">      </w:t>
      </w:r>
    </w:p>
    <w:p w14:paraId="54BCF2D5" w14:textId="77777777" w:rsidR="0086293E" w:rsidRDefault="00000000"/>
    <w:sectPr w:rsidR="0086293E" w:rsidSect="000E0301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D771" w14:textId="77777777" w:rsidR="005F63F1" w:rsidRDefault="005F63F1" w:rsidP="00476246">
      <w:pPr>
        <w:spacing w:after="0" w:line="240" w:lineRule="auto"/>
      </w:pPr>
      <w:r>
        <w:separator/>
      </w:r>
    </w:p>
  </w:endnote>
  <w:endnote w:type="continuationSeparator" w:id="0">
    <w:p w14:paraId="087B75C7" w14:textId="77777777" w:rsidR="005F63F1" w:rsidRDefault="005F63F1" w:rsidP="0047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FC55" w14:textId="77777777" w:rsidR="005F63F1" w:rsidRDefault="005F63F1" w:rsidP="00476246">
      <w:pPr>
        <w:spacing w:after="0" w:line="240" w:lineRule="auto"/>
      </w:pPr>
      <w:r>
        <w:separator/>
      </w:r>
    </w:p>
  </w:footnote>
  <w:footnote w:type="continuationSeparator" w:id="0">
    <w:p w14:paraId="562136D0" w14:textId="77777777" w:rsidR="005F63F1" w:rsidRDefault="005F63F1" w:rsidP="00476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23"/>
    <w:rsid w:val="00014602"/>
    <w:rsid w:val="000E0301"/>
    <w:rsid w:val="003C5907"/>
    <w:rsid w:val="003D44A8"/>
    <w:rsid w:val="00476246"/>
    <w:rsid w:val="004A5D69"/>
    <w:rsid w:val="004D4084"/>
    <w:rsid w:val="00564045"/>
    <w:rsid w:val="005B2A79"/>
    <w:rsid w:val="005C53F1"/>
    <w:rsid w:val="005F63F1"/>
    <w:rsid w:val="006067D2"/>
    <w:rsid w:val="00633113"/>
    <w:rsid w:val="006F1202"/>
    <w:rsid w:val="00756545"/>
    <w:rsid w:val="00842C90"/>
    <w:rsid w:val="009314CB"/>
    <w:rsid w:val="00A15FD9"/>
    <w:rsid w:val="00AC7A6A"/>
    <w:rsid w:val="00BB3723"/>
    <w:rsid w:val="00C4748C"/>
    <w:rsid w:val="00D1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75F59"/>
  <w15:chartTrackingRefBased/>
  <w15:docId w15:val="{ED184ED3-E510-4854-ABD6-9F21D7FA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246"/>
    <w:pPr>
      <w:widowControl/>
      <w:spacing w:after="160" w:line="259" w:lineRule="auto"/>
      <w:jc w:val="left"/>
    </w:pPr>
    <w:rPr>
      <w:rFonts w:ascii="Calibri" w:eastAsia="等线" w:hAnsi="Calibri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246"/>
    <w:pPr>
      <w:widowControl w:val="0"/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246"/>
    <w:pPr>
      <w:widowControl w:val="0"/>
      <w:tabs>
        <w:tab w:val="center" w:pos="4513"/>
        <w:tab w:val="right" w:pos="902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2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ke</dc:creator>
  <cp:keywords/>
  <dc:description/>
  <cp:lastModifiedBy>ke chen</cp:lastModifiedBy>
  <cp:revision>14</cp:revision>
  <dcterms:created xsi:type="dcterms:W3CDTF">2020-12-07T22:12:00Z</dcterms:created>
  <dcterms:modified xsi:type="dcterms:W3CDTF">2023-04-18T14:47:00Z</dcterms:modified>
</cp:coreProperties>
</file>