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637BC" w14:textId="749449E8" w:rsidR="007F0166" w:rsidRDefault="007F0166">
      <w:pPr>
        <w:rPr>
          <w:rFonts w:hint="eastAsia"/>
        </w:rPr>
      </w:pPr>
      <w:r>
        <w:rPr>
          <w:rFonts w:hint="eastAsia"/>
        </w:rPr>
        <w:t>Figure</w:t>
      </w:r>
      <w:r>
        <w:t xml:space="preserve"> 2</w:t>
      </w:r>
    </w:p>
    <w:p w14:paraId="77E44D87" w14:textId="19558A9E" w:rsidR="007F0166" w:rsidRDefault="007F0166">
      <w:pPr>
        <w:rPr>
          <w:rFonts w:hint="eastAsia"/>
        </w:rPr>
      </w:pPr>
      <w:r>
        <w:rPr>
          <w:rFonts w:hint="eastAsia"/>
        </w:rPr>
        <w:t>D</w:t>
      </w:r>
      <w:r>
        <w:t>eptor</w:t>
      </w:r>
    </w:p>
    <w:p w14:paraId="01B39B74" w14:textId="326CE97B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A5F6B22" wp14:editId="27E95456">
            <wp:extent cx="723900" cy="61414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88" cy="62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5CF8E" w14:textId="24222CD4" w:rsidR="007F0166" w:rsidRDefault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4E1E8965" w14:textId="06F609EE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01AD385" wp14:editId="54479AA5">
            <wp:extent cx="773854" cy="489857"/>
            <wp:effectExtent l="0" t="0" r="762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53" cy="49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7AB8E" w14:textId="6462A17C" w:rsidR="007F0166" w:rsidRDefault="007F0166">
      <w:pPr>
        <w:rPr>
          <w:rFonts w:hint="eastAsia"/>
        </w:rPr>
      </w:pPr>
      <w:r>
        <w:rPr>
          <w:rFonts w:hint="eastAsia"/>
        </w:rPr>
        <w:t>F</w:t>
      </w:r>
      <w:r>
        <w:t>igure 3</w:t>
      </w:r>
    </w:p>
    <w:p w14:paraId="3901B71C" w14:textId="61B76417" w:rsidR="007F0166" w:rsidRDefault="007F0166">
      <w:pPr>
        <w:rPr>
          <w:rFonts w:hint="eastAsia"/>
        </w:rPr>
      </w:pPr>
      <w:r>
        <w:rPr>
          <w:rFonts w:hint="eastAsia"/>
        </w:rPr>
        <w:t>C</w:t>
      </w:r>
    </w:p>
    <w:p w14:paraId="045853D9" w14:textId="7F683BE2" w:rsidR="007F0166" w:rsidRDefault="007F0166">
      <w:pPr>
        <w:rPr>
          <w:rFonts w:hint="eastAsia"/>
        </w:rPr>
      </w:pPr>
      <w:r>
        <w:rPr>
          <w:rFonts w:hint="eastAsia"/>
        </w:rPr>
        <w:t>B</w:t>
      </w:r>
      <w:r>
        <w:t>ax</w:t>
      </w:r>
    </w:p>
    <w:p w14:paraId="5CCE3C72" w14:textId="45D57587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717711CD" wp14:editId="2B2BF34E">
            <wp:extent cx="669471" cy="78317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46" cy="78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68375" w14:textId="447C2C93" w:rsidR="007F0166" w:rsidRDefault="007F0166">
      <w:pPr>
        <w:rPr>
          <w:rFonts w:hint="eastAsia"/>
        </w:rPr>
      </w:pPr>
      <w:r>
        <w:t>Bcl-2</w:t>
      </w:r>
    </w:p>
    <w:p w14:paraId="6AC6D11A" w14:textId="79609D52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4AA96B0" wp14:editId="46CBE830">
            <wp:extent cx="702129" cy="788869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13" cy="79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8EB9" w14:textId="64E767D8" w:rsidR="007F0166" w:rsidRDefault="007F0166">
      <w:pPr>
        <w:rPr>
          <w:rFonts w:hint="eastAsia"/>
        </w:rPr>
      </w:pPr>
      <w:r>
        <w:t>Caspase9</w:t>
      </w:r>
    </w:p>
    <w:p w14:paraId="1C87BF2F" w14:textId="0CB91C06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8DE6077" wp14:editId="276345B7">
            <wp:extent cx="740229" cy="682436"/>
            <wp:effectExtent l="0" t="0" r="317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15" cy="68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7A8A4" w14:textId="37D0243F" w:rsidR="007F0166" w:rsidRDefault="007F0166">
      <w:pPr>
        <w:rPr>
          <w:rFonts w:hint="eastAsia"/>
        </w:rPr>
      </w:pPr>
      <w:r>
        <w:t xml:space="preserve">Cleved-caspase9 </w:t>
      </w:r>
    </w:p>
    <w:p w14:paraId="470B623F" w14:textId="01B81EC4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F8104E5" wp14:editId="17B8EE0D">
            <wp:extent cx="723900" cy="949766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66" cy="95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E4F9" w14:textId="150FB1EA" w:rsidR="007F0166" w:rsidRDefault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16292DA9" w14:textId="508527E9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7A0CBAE" wp14:editId="46CF1862">
            <wp:extent cx="647700" cy="78885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54" cy="79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76D20" w14:textId="7557448A" w:rsidR="007F0166" w:rsidRDefault="007F0166" w:rsidP="007F0166">
      <w:pPr>
        <w:rPr>
          <w:rFonts w:hint="eastAsia"/>
        </w:rPr>
      </w:pPr>
      <w:r>
        <w:rPr>
          <w:rFonts w:hint="eastAsia"/>
        </w:rPr>
        <w:t>F</w:t>
      </w:r>
      <w:r>
        <w:t>.</w:t>
      </w:r>
    </w:p>
    <w:p w14:paraId="42722271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B</w:t>
      </w:r>
      <w:r>
        <w:t>ax</w:t>
      </w:r>
    </w:p>
    <w:p w14:paraId="2FA01D46" w14:textId="25839873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2B3195E" wp14:editId="6C8A980C">
            <wp:extent cx="580390" cy="62738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FC033" w14:textId="0A8045E2" w:rsidR="007F0166" w:rsidRDefault="007F0166" w:rsidP="007F0166">
      <w:pPr>
        <w:rPr>
          <w:rFonts w:hint="eastAsia"/>
        </w:rPr>
      </w:pPr>
      <w:r>
        <w:lastRenderedPageBreak/>
        <w:t>Bcl-2</w:t>
      </w:r>
    </w:p>
    <w:p w14:paraId="7605A293" w14:textId="6B45840A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864694F" wp14:editId="0C1606F4">
            <wp:extent cx="566057" cy="727513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12" cy="72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D4018" w14:textId="3474DCBC" w:rsidR="007F0166" w:rsidRDefault="007F0166" w:rsidP="007F0166">
      <w:pPr>
        <w:rPr>
          <w:rFonts w:hint="eastAsia"/>
        </w:rPr>
      </w:pPr>
      <w:r>
        <w:t>Caspase9</w:t>
      </w:r>
    </w:p>
    <w:p w14:paraId="0244E7E0" w14:textId="0FDB91BF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4D494904" wp14:editId="02026489">
            <wp:extent cx="669802" cy="549728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9" cy="55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77455" w14:textId="77777777" w:rsidR="007F0166" w:rsidRDefault="007F0166" w:rsidP="007F0166">
      <w:pPr>
        <w:rPr>
          <w:rFonts w:hint="eastAsia"/>
        </w:rPr>
      </w:pPr>
      <w:r>
        <w:t>Cleved-caspase9</w:t>
      </w:r>
    </w:p>
    <w:p w14:paraId="5977FFD1" w14:textId="11E745CA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EDF9C6C" wp14:editId="425C2FBA">
            <wp:extent cx="627416" cy="794657"/>
            <wp:effectExtent l="0" t="0" r="127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2" cy="7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D7B6E2A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2333927C" w14:textId="6B32A68C" w:rsidR="007F0166" w:rsidRP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3DA4F8D" wp14:editId="6CD58412">
            <wp:extent cx="604157" cy="818206"/>
            <wp:effectExtent l="0" t="0" r="571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2" cy="82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AB22" w14:textId="733E1819" w:rsidR="007F0166" w:rsidRDefault="007F0166">
      <w:pPr>
        <w:rPr>
          <w:rFonts w:hint="eastAsia"/>
        </w:rPr>
      </w:pPr>
      <w:r>
        <w:rPr>
          <w:rFonts w:hint="eastAsia"/>
        </w:rPr>
        <w:t>F</w:t>
      </w:r>
      <w:r>
        <w:t>igure 4</w:t>
      </w:r>
    </w:p>
    <w:p w14:paraId="376C0AD9" w14:textId="112C47DE" w:rsidR="007F0166" w:rsidRDefault="007F0166" w:rsidP="007F0166">
      <w:pPr>
        <w:rPr>
          <w:rFonts w:hint="eastAsia"/>
        </w:rPr>
      </w:pPr>
      <w:r>
        <w:rPr>
          <w:rFonts w:hint="eastAsia"/>
        </w:rPr>
        <w:t>C</w:t>
      </w:r>
    </w:p>
    <w:p w14:paraId="46E8F5F5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B</w:t>
      </w:r>
      <w:r>
        <w:t>ax</w:t>
      </w:r>
    </w:p>
    <w:p w14:paraId="72308AA6" w14:textId="4CE80BAF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A25FEE0" wp14:editId="731F1783">
            <wp:extent cx="624450" cy="691242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82" cy="69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E98E" w14:textId="7D150F6A" w:rsidR="007F0166" w:rsidRDefault="007F0166" w:rsidP="007F0166">
      <w:pPr>
        <w:rPr>
          <w:rFonts w:hint="eastAsia"/>
        </w:rPr>
      </w:pPr>
      <w:r>
        <w:t>Bcl-2</w:t>
      </w:r>
    </w:p>
    <w:p w14:paraId="2BFD435B" w14:textId="218A9F02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480E0549" wp14:editId="74CD6DE1">
            <wp:extent cx="674914" cy="907261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75" cy="91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3D21E" w14:textId="5E02D7E2" w:rsidR="007F0166" w:rsidRDefault="007F0166" w:rsidP="007F0166">
      <w:pPr>
        <w:rPr>
          <w:rFonts w:hint="eastAsia"/>
        </w:rPr>
      </w:pPr>
      <w:r>
        <w:t>Caspase9</w:t>
      </w:r>
    </w:p>
    <w:p w14:paraId="2E20CFDF" w14:textId="221597B7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5CDCFE52" wp14:editId="2444BD9B">
            <wp:extent cx="582386" cy="766054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1" cy="76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08119" w14:textId="316A1974" w:rsidR="007F0166" w:rsidRDefault="007F0166" w:rsidP="007F0166">
      <w:pPr>
        <w:rPr>
          <w:rFonts w:hint="eastAsia"/>
        </w:rPr>
      </w:pPr>
      <w:r>
        <w:t xml:space="preserve">Cleved-caspase9 </w:t>
      </w:r>
    </w:p>
    <w:p w14:paraId="4E5F460A" w14:textId="6ABF4E42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52DF94BE" wp14:editId="2815970F">
            <wp:extent cx="625929" cy="822083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1" cy="82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5867" w14:textId="482A24AD" w:rsidR="007F0166" w:rsidRDefault="007F0166" w:rsidP="007F0166">
      <w:pPr>
        <w:rPr>
          <w:rFonts w:hint="eastAsia"/>
        </w:rPr>
      </w:pPr>
      <w:r>
        <w:rPr>
          <w:rFonts w:hint="eastAsia"/>
        </w:rPr>
        <w:lastRenderedPageBreak/>
        <w:t>G</w:t>
      </w:r>
      <w:r>
        <w:t>APDH</w:t>
      </w:r>
    </w:p>
    <w:p w14:paraId="13CDCD81" w14:textId="1B262C26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DCC9771" wp14:editId="209112B3">
            <wp:extent cx="685800" cy="728598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53" cy="7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235D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F</w:t>
      </w:r>
      <w:r>
        <w:t>.</w:t>
      </w:r>
    </w:p>
    <w:p w14:paraId="13C26641" w14:textId="77777777" w:rsidR="007F0166" w:rsidRDefault="007F0166" w:rsidP="007F0166">
      <w:pPr>
        <w:rPr>
          <w:rFonts w:hint="eastAsia"/>
        </w:rPr>
      </w:pPr>
    </w:p>
    <w:p w14:paraId="23D97952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B</w:t>
      </w:r>
      <w:r>
        <w:t>ax</w:t>
      </w:r>
    </w:p>
    <w:p w14:paraId="691010FC" w14:textId="3C7EBDD4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615685B1" wp14:editId="248AC25E">
            <wp:extent cx="609600" cy="892477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6" cy="9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8775A" w14:textId="65454FC2" w:rsidR="007F0166" w:rsidRDefault="007F0166" w:rsidP="007F0166">
      <w:pPr>
        <w:rPr>
          <w:rFonts w:hint="eastAsia"/>
        </w:rPr>
      </w:pPr>
      <w:r>
        <w:t>Bcl-2</w:t>
      </w:r>
    </w:p>
    <w:p w14:paraId="2F11B0A0" w14:textId="31CB575F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4A934D10" wp14:editId="5BE9ACD5">
            <wp:extent cx="680357" cy="918879"/>
            <wp:effectExtent l="0" t="0" r="571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08" cy="9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78F70" w14:textId="60E3B5D8" w:rsidR="007F0166" w:rsidRDefault="007F0166" w:rsidP="007F0166">
      <w:pPr>
        <w:rPr>
          <w:rFonts w:hint="eastAsia"/>
        </w:rPr>
      </w:pPr>
      <w:r>
        <w:t>Caspase9</w:t>
      </w:r>
    </w:p>
    <w:p w14:paraId="1AC4139C" w14:textId="1BF99266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388EBB7" wp14:editId="58B6183E">
            <wp:extent cx="762000" cy="61570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56" cy="62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8A0F" w14:textId="50720721" w:rsidR="007F0166" w:rsidRDefault="007F0166" w:rsidP="007F0166">
      <w:pPr>
        <w:rPr>
          <w:rFonts w:hint="eastAsia"/>
        </w:rPr>
      </w:pPr>
      <w:r>
        <w:t xml:space="preserve">Cleved-caspase9 </w:t>
      </w:r>
    </w:p>
    <w:p w14:paraId="4188600B" w14:textId="7A4F644A" w:rsidR="007F0166" w:rsidRDefault="00492977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91137A5" wp14:editId="0BCFC6F8">
            <wp:extent cx="980522" cy="691243"/>
            <wp:effectExtent l="0" t="0" r="0" b="0"/>
            <wp:docPr id="16155780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372" cy="70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6181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0FCB9016" w14:textId="52C76A69" w:rsidR="007F0166" w:rsidRPr="007F0166" w:rsidRDefault="00492977">
      <w:pPr>
        <w:rPr>
          <w:rFonts w:hint="eastAsia"/>
        </w:rPr>
      </w:pPr>
      <w:r>
        <w:rPr>
          <w:noProof/>
        </w:rPr>
        <w:drawing>
          <wp:inline distT="0" distB="0" distL="0" distR="0" wp14:anchorId="11CD2DA0" wp14:editId="7E728E73">
            <wp:extent cx="929800" cy="1545772"/>
            <wp:effectExtent l="0" t="0" r="3810" b="0"/>
            <wp:docPr id="18193831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589" cy="157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639C" w14:textId="77777777" w:rsidR="00EC35A4" w:rsidRDefault="00EC35A4"/>
    <w:p w14:paraId="1B347822" w14:textId="77777777" w:rsidR="00EC35A4" w:rsidRDefault="00EC35A4"/>
    <w:p w14:paraId="37D43391" w14:textId="77777777" w:rsidR="00EC35A4" w:rsidRDefault="00EC35A4"/>
    <w:p w14:paraId="20D517B4" w14:textId="77777777" w:rsidR="00EC35A4" w:rsidRDefault="00EC35A4"/>
    <w:p w14:paraId="1EEDDB60" w14:textId="77777777" w:rsidR="00EC35A4" w:rsidRDefault="00EC35A4"/>
    <w:p w14:paraId="41EA3C43" w14:textId="77777777" w:rsidR="00EC35A4" w:rsidRDefault="00EC35A4"/>
    <w:p w14:paraId="366FD1E0" w14:textId="2605A727" w:rsidR="007F0166" w:rsidRDefault="007F0166">
      <w:pPr>
        <w:rPr>
          <w:rFonts w:hint="eastAsia"/>
        </w:rPr>
      </w:pPr>
      <w:r>
        <w:rPr>
          <w:rFonts w:hint="eastAsia"/>
        </w:rPr>
        <w:lastRenderedPageBreak/>
        <w:t>F</w:t>
      </w:r>
      <w:r>
        <w:t>igure 5</w:t>
      </w:r>
    </w:p>
    <w:p w14:paraId="7333DA80" w14:textId="1FD9FF49" w:rsidR="007F0166" w:rsidRDefault="007F0166">
      <w:pPr>
        <w:rPr>
          <w:rFonts w:hint="eastAsia"/>
        </w:rPr>
      </w:pPr>
      <w:r>
        <w:rPr>
          <w:rFonts w:hint="eastAsia"/>
        </w:rPr>
        <w:t>A</w:t>
      </w:r>
      <w:r>
        <w:t xml:space="preserve"> </w:t>
      </w:r>
    </w:p>
    <w:p w14:paraId="092361AC" w14:textId="04D4EADA" w:rsidR="007F0166" w:rsidRDefault="007F0166">
      <w:pPr>
        <w:rPr>
          <w:rFonts w:hint="eastAsia"/>
        </w:rPr>
      </w:pPr>
      <w:bookmarkStart w:id="0" w:name="OLE_LINK1"/>
      <w:r>
        <w:t>p-4EBP1</w:t>
      </w:r>
    </w:p>
    <w:p w14:paraId="77425295" w14:textId="7FF10413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C5919AE" wp14:editId="73EE8D3C">
            <wp:extent cx="511629" cy="823290"/>
            <wp:effectExtent l="0" t="0" r="317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10" cy="82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91E9" w14:textId="4C6DA6AD" w:rsidR="007F0166" w:rsidRDefault="007F0166">
      <w:pPr>
        <w:rPr>
          <w:rFonts w:hint="eastAsia"/>
        </w:rPr>
      </w:pPr>
      <w:r>
        <w:rPr>
          <w:rFonts w:hint="eastAsia"/>
        </w:rPr>
        <w:t>4</w:t>
      </w:r>
      <w:r>
        <w:t>EBP1</w:t>
      </w:r>
    </w:p>
    <w:p w14:paraId="25A0143D" w14:textId="6C3AC0FC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692F62D" wp14:editId="104E0B58">
            <wp:extent cx="547370" cy="810368"/>
            <wp:effectExtent l="0" t="0" r="5080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3" cy="81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85D2" w14:textId="5C36551F" w:rsidR="007F0166" w:rsidRDefault="007F0166">
      <w:pPr>
        <w:rPr>
          <w:rFonts w:hint="eastAsia"/>
        </w:rPr>
      </w:pPr>
      <w:r>
        <w:rPr>
          <w:rFonts w:hint="eastAsia"/>
        </w:rPr>
        <w:t>p</w:t>
      </w:r>
      <w:r>
        <w:t>-mTOR</w:t>
      </w:r>
    </w:p>
    <w:p w14:paraId="2B6C68CB" w14:textId="73D87D2D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F8214BA" wp14:editId="5D585C34">
            <wp:extent cx="538843" cy="624838"/>
            <wp:effectExtent l="0" t="0" r="0" b="444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5" cy="6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83036" w14:textId="534710D9" w:rsidR="007F0166" w:rsidRDefault="007F0166">
      <w:pPr>
        <w:rPr>
          <w:rFonts w:hint="eastAsia"/>
        </w:rPr>
      </w:pPr>
      <w:r>
        <w:t>mTOR</w:t>
      </w:r>
    </w:p>
    <w:p w14:paraId="685E2514" w14:textId="6D14DF85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516CDC3" wp14:editId="1BCCDB58">
            <wp:extent cx="547370" cy="553720"/>
            <wp:effectExtent l="0" t="0" r="508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FD85E" w14:textId="250A78E3" w:rsidR="007F0166" w:rsidRDefault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1DCC6154" w14:textId="6BA3C54C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7012D155" wp14:editId="1131685E">
            <wp:extent cx="696595" cy="1151063"/>
            <wp:effectExtent l="0" t="0" r="825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54" cy="115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CC08946" w14:textId="58948367" w:rsidR="007F0166" w:rsidRDefault="007F0166">
      <w:pPr>
        <w:rPr>
          <w:rFonts w:hint="eastAsia"/>
        </w:rPr>
      </w:pPr>
      <w:r>
        <w:rPr>
          <w:rFonts w:hint="eastAsia"/>
        </w:rPr>
        <w:t>C</w:t>
      </w:r>
    </w:p>
    <w:p w14:paraId="22FC700A" w14:textId="17647AC6" w:rsidR="007F0166" w:rsidRDefault="007F0166">
      <w:pPr>
        <w:rPr>
          <w:rFonts w:hint="eastAsia"/>
        </w:rPr>
      </w:pPr>
      <w:r>
        <w:t>P</w:t>
      </w:r>
      <w:r>
        <w:rPr>
          <w:rFonts w:hint="eastAsia"/>
        </w:rPr>
        <w:t>62</w:t>
      </w:r>
      <w:r>
        <w:t xml:space="preserve"> </w:t>
      </w:r>
    </w:p>
    <w:p w14:paraId="04C6BED2" w14:textId="032F0299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B6293A8" wp14:editId="6169B5EE">
            <wp:extent cx="685800" cy="987196"/>
            <wp:effectExtent l="0" t="0" r="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59" cy="99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708C" w14:textId="577249EB" w:rsidR="007F0166" w:rsidRDefault="007F0166">
      <w:pPr>
        <w:rPr>
          <w:rFonts w:hint="eastAsia"/>
        </w:rPr>
      </w:pPr>
      <w:r>
        <w:rPr>
          <w:rFonts w:hint="eastAsia"/>
        </w:rPr>
        <w:t>L</w:t>
      </w:r>
      <w:r>
        <w:t>C3</w:t>
      </w:r>
    </w:p>
    <w:p w14:paraId="6291BDEC" w14:textId="5216BFEA" w:rsidR="00EC35A4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320E0B1" wp14:editId="5561BF96">
            <wp:extent cx="609600" cy="869228"/>
            <wp:effectExtent l="0" t="0" r="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1" cy="8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380CB" w14:textId="369739D0" w:rsidR="007F0166" w:rsidRDefault="007F0166">
      <w:pPr>
        <w:rPr>
          <w:rFonts w:hint="eastAsia"/>
        </w:rPr>
      </w:pPr>
      <w:r>
        <w:rPr>
          <w:rFonts w:hint="eastAsia"/>
        </w:rPr>
        <w:lastRenderedPageBreak/>
        <w:t>G</w:t>
      </w:r>
      <w:r>
        <w:t>APDH</w:t>
      </w:r>
    </w:p>
    <w:p w14:paraId="0B63361B" w14:textId="225FFCCF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C328F81" wp14:editId="510766C1">
            <wp:extent cx="620395" cy="778496"/>
            <wp:effectExtent l="0" t="0" r="8255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31" cy="7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DCF2A" w14:textId="69AEFDC5" w:rsidR="007F0166" w:rsidRDefault="007F0166">
      <w:pPr>
        <w:rPr>
          <w:rFonts w:hint="eastAsia"/>
        </w:rPr>
      </w:pPr>
      <w:r>
        <w:rPr>
          <w:rFonts w:hint="eastAsia"/>
        </w:rPr>
        <w:t>D</w:t>
      </w:r>
      <w:r>
        <w:t xml:space="preserve"> </w:t>
      </w:r>
    </w:p>
    <w:p w14:paraId="1612255C" w14:textId="74D1A75E" w:rsidR="007F0166" w:rsidRDefault="007F0166" w:rsidP="007F0166">
      <w:pPr>
        <w:rPr>
          <w:rFonts w:hint="eastAsia"/>
        </w:rPr>
      </w:pPr>
      <w:r>
        <w:rPr>
          <w:rFonts w:hint="eastAsia"/>
        </w:rPr>
        <w:t>p</w:t>
      </w:r>
      <w:r>
        <w:t>-mTOR</w:t>
      </w:r>
    </w:p>
    <w:p w14:paraId="2A0EC759" w14:textId="210609E9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1FFBAF2" wp14:editId="1A4F60C3">
            <wp:extent cx="620486" cy="785879"/>
            <wp:effectExtent l="0" t="0" r="825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16" cy="78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3C5DD" w14:textId="7FB6EF8E" w:rsidR="007F0166" w:rsidRDefault="007F0166" w:rsidP="007F0166">
      <w:pPr>
        <w:rPr>
          <w:rFonts w:hint="eastAsia"/>
        </w:rPr>
      </w:pPr>
      <w:r>
        <w:t>mTOR</w:t>
      </w:r>
    </w:p>
    <w:p w14:paraId="28111878" w14:textId="51C5D66D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8D85F2D" wp14:editId="5B8299F1">
            <wp:extent cx="636814" cy="734390"/>
            <wp:effectExtent l="0" t="0" r="0" b="889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85" cy="73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CD093" w14:textId="0BA4C6F4" w:rsidR="007F0166" w:rsidRDefault="007F0166" w:rsidP="007F0166">
      <w:pPr>
        <w:rPr>
          <w:rFonts w:hint="eastAsia"/>
        </w:rPr>
      </w:pPr>
      <w:r>
        <w:t>P62</w:t>
      </w:r>
    </w:p>
    <w:p w14:paraId="4B713809" w14:textId="0145FB98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714AC157" wp14:editId="431B46DB">
            <wp:extent cx="827314" cy="929850"/>
            <wp:effectExtent l="0" t="0" r="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62" cy="93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D5FB" w14:textId="51BCBF9F" w:rsidR="007F0166" w:rsidRDefault="007F0166" w:rsidP="007F0166">
      <w:pPr>
        <w:rPr>
          <w:rFonts w:hint="eastAsia"/>
        </w:rPr>
      </w:pPr>
      <w:r>
        <w:t>LC3</w:t>
      </w:r>
    </w:p>
    <w:p w14:paraId="51100835" w14:textId="3580074C" w:rsidR="007F0166" w:rsidRDefault="007F016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F04790B" wp14:editId="002D5D77">
            <wp:extent cx="766809" cy="1545771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61" cy="155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E74E8" w14:textId="77777777" w:rsidR="007F0166" w:rsidRDefault="007F0166" w:rsidP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794A5E22" w14:textId="12FEBD9C" w:rsidR="007F0166" w:rsidRDefault="007F0166">
      <w:pPr>
        <w:rPr>
          <w:rFonts w:hint="eastAsia"/>
        </w:rPr>
      </w:pPr>
      <w:r>
        <w:rPr>
          <w:noProof/>
        </w:rPr>
        <w:drawing>
          <wp:inline distT="0" distB="0" distL="0" distR="0" wp14:anchorId="327EC834" wp14:editId="65365F9D">
            <wp:extent cx="962770" cy="930728"/>
            <wp:effectExtent l="0" t="0" r="8890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13" cy="9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22D2" w14:textId="56D52827" w:rsidR="007F0166" w:rsidRDefault="007F0166">
      <w:pPr>
        <w:rPr>
          <w:rFonts w:hint="eastAsia"/>
        </w:rPr>
      </w:pPr>
      <w:r>
        <w:rPr>
          <w:rFonts w:hint="eastAsia"/>
        </w:rPr>
        <w:t>F</w:t>
      </w:r>
      <w:r>
        <w:t xml:space="preserve"> </w:t>
      </w:r>
    </w:p>
    <w:p w14:paraId="7B163E4C" w14:textId="2DA3BAE5" w:rsidR="007F0166" w:rsidRDefault="007F0166" w:rsidP="007F0166">
      <w:pPr>
        <w:rPr>
          <w:rFonts w:hint="eastAsia"/>
        </w:rPr>
      </w:pPr>
      <w:r>
        <w:rPr>
          <w:rFonts w:hint="eastAsia"/>
        </w:rPr>
        <w:t>p</w:t>
      </w:r>
      <w:r>
        <w:t>-mTOR</w:t>
      </w:r>
    </w:p>
    <w:p w14:paraId="7D45B78F" w14:textId="0C6A1414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64BDBA20" wp14:editId="022C15BC">
            <wp:extent cx="870857" cy="899840"/>
            <wp:effectExtent l="0" t="0" r="571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37" cy="90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D822" w14:textId="614662A7" w:rsidR="007F0166" w:rsidRDefault="007F0166" w:rsidP="007F0166">
      <w:pPr>
        <w:rPr>
          <w:rFonts w:hint="eastAsia"/>
        </w:rPr>
      </w:pPr>
      <w:r>
        <w:lastRenderedPageBreak/>
        <w:t>mTOR</w:t>
      </w:r>
    </w:p>
    <w:p w14:paraId="644382AC" w14:textId="5406EA82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E0D4313" wp14:editId="548BCB24">
            <wp:extent cx="702129" cy="783186"/>
            <wp:effectExtent l="0" t="0" r="317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23" cy="78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040D4" w14:textId="285F696D" w:rsidR="007F0166" w:rsidRDefault="007F0166" w:rsidP="007F0166">
      <w:pPr>
        <w:rPr>
          <w:rFonts w:hint="eastAsia"/>
        </w:rPr>
      </w:pPr>
      <w:bookmarkStart w:id="1" w:name="OLE_LINK2"/>
      <w:r>
        <w:t>P62</w:t>
      </w:r>
    </w:p>
    <w:p w14:paraId="6F5C3929" w14:textId="53E25A01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6688E79A" wp14:editId="0D970D5D">
            <wp:extent cx="598714" cy="1061493"/>
            <wp:effectExtent l="0" t="0" r="0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82" cy="106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DB94" w14:textId="77777777" w:rsidR="0080456E" w:rsidRDefault="007F0166" w:rsidP="007F0166">
      <w:pPr>
        <w:rPr>
          <w:rFonts w:hint="eastAsia"/>
        </w:rPr>
      </w:pPr>
      <w:r>
        <w:t>LC3</w:t>
      </w:r>
    </w:p>
    <w:p w14:paraId="00B2AA92" w14:textId="474A1DFA" w:rsidR="0080456E" w:rsidRDefault="00E74886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684E683D" wp14:editId="198F295C">
            <wp:extent cx="691243" cy="928570"/>
            <wp:effectExtent l="0" t="0" r="0" b="5080"/>
            <wp:docPr id="107289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47" cy="9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8C6B4" w14:textId="67C160FD" w:rsidR="007F0166" w:rsidRDefault="007F0166" w:rsidP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bookmarkEnd w:id="1"/>
    <w:p w14:paraId="4A724732" w14:textId="5105C2FA" w:rsidR="007F0166" w:rsidRPr="007F0166" w:rsidRDefault="0080456E">
      <w:pPr>
        <w:rPr>
          <w:rFonts w:hint="eastAsia"/>
        </w:rPr>
      </w:pPr>
      <w:r>
        <w:rPr>
          <w:noProof/>
        </w:rPr>
        <w:drawing>
          <wp:inline distT="0" distB="0" distL="0" distR="0" wp14:anchorId="33864AAB" wp14:editId="2E368F49">
            <wp:extent cx="702129" cy="702129"/>
            <wp:effectExtent l="0" t="0" r="3175" b="31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9" cy="70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5F33" w14:textId="77777777" w:rsidR="007F0166" w:rsidRDefault="007F0166">
      <w:pPr>
        <w:rPr>
          <w:rFonts w:hint="eastAsia"/>
        </w:rPr>
      </w:pPr>
    </w:p>
    <w:p w14:paraId="1EE5EE7C" w14:textId="1D510BA0" w:rsidR="007F0166" w:rsidRDefault="007F0166">
      <w:pPr>
        <w:rPr>
          <w:rFonts w:hint="eastAsia"/>
        </w:rPr>
      </w:pPr>
      <w:r>
        <w:t>Figure 6</w:t>
      </w:r>
    </w:p>
    <w:p w14:paraId="4937AFE6" w14:textId="41221288" w:rsidR="007F0166" w:rsidRDefault="007F0166">
      <w:pPr>
        <w:rPr>
          <w:rFonts w:hint="eastAsia"/>
        </w:rPr>
      </w:pPr>
      <w:r>
        <w:rPr>
          <w:rFonts w:hint="eastAsia"/>
        </w:rPr>
        <w:t>D</w:t>
      </w:r>
    </w:p>
    <w:p w14:paraId="1D5F5A49" w14:textId="7C92AD6A" w:rsidR="007F0166" w:rsidRDefault="007F0166" w:rsidP="007F0166">
      <w:pPr>
        <w:rPr>
          <w:rFonts w:hint="eastAsia"/>
        </w:rPr>
      </w:pPr>
      <w:r>
        <w:t>p-4EBP1</w:t>
      </w:r>
    </w:p>
    <w:p w14:paraId="2213A622" w14:textId="2A10B531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5310CE37" wp14:editId="3D2557B8">
            <wp:extent cx="745671" cy="1040272"/>
            <wp:effectExtent l="0" t="0" r="0" b="762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13" cy="104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76C06" w14:textId="5C910919" w:rsidR="007F0166" w:rsidRDefault="007F0166" w:rsidP="007F0166">
      <w:pPr>
        <w:rPr>
          <w:rFonts w:hint="eastAsia"/>
        </w:rPr>
      </w:pPr>
      <w:r>
        <w:rPr>
          <w:rFonts w:hint="eastAsia"/>
        </w:rPr>
        <w:t>4</w:t>
      </w:r>
      <w:r>
        <w:t>EBP1</w:t>
      </w:r>
    </w:p>
    <w:p w14:paraId="4316E903" w14:textId="377AC98B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41C5F2FB" wp14:editId="00CAB959">
            <wp:extent cx="778329" cy="856039"/>
            <wp:effectExtent l="0" t="0" r="3175" b="12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62" cy="85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8034A" w14:textId="5E03F449" w:rsidR="007F0166" w:rsidRDefault="007F0166" w:rsidP="007F0166">
      <w:pPr>
        <w:rPr>
          <w:rFonts w:hint="eastAsia"/>
        </w:rPr>
      </w:pPr>
      <w:r>
        <w:rPr>
          <w:rFonts w:hint="eastAsia"/>
        </w:rPr>
        <w:t>p</w:t>
      </w:r>
      <w:r>
        <w:t>-mTOR</w:t>
      </w:r>
    </w:p>
    <w:p w14:paraId="58BF8C67" w14:textId="2AF74E1C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1575C6C7" wp14:editId="35CD83BC">
            <wp:extent cx="718457" cy="706869"/>
            <wp:effectExtent l="0" t="0" r="571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40" cy="71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2F0F2" w14:textId="6C7C5ABE" w:rsidR="007F0166" w:rsidRDefault="007F0166" w:rsidP="007F0166">
      <w:pPr>
        <w:rPr>
          <w:rFonts w:hint="eastAsia"/>
        </w:rPr>
      </w:pPr>
      <w:r>
        <w:lastRenderedPageBreak/>
        <w:t>mTOR</w:t>
      </w:r>
    </w:p>
    <w:p w14:paraId="79B20B4E" w14:textId="06F5A949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85A45F4" wp14:editId="1D44B635">
            <wp:extent cx="740229" cy="1148675"/>
            <wp:effectExtent l="0" t="0" r="317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13" cy="115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DC159" w14:textId="196C1510" w:rsidR="007F0166" w:rsidRDefault="007F0166" w:rsidP="007F0166">
      <w:pPr>
        <w:rPr>
          <w:rFonts w:hint="eastAsia"/>
        </w:rPr>
      </w:pPr>
      <w:r>
        <w:rPr>
          <w:rFonts w:hint="eastAsia"/>
        </w:rPr>
        <w:t>G</w:t>
      </w:r>
      <w:r>
        <w:t>APDH</w:t>
      </w:r>
    </w:p>
    <w:p w14:paraId="6270BB7C" w14:textId="32D9814A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19DA105" wp14:editId="1F05D474">
            <wp:extent cx="834466" cy="1012372"/>
            <wp:effectExtent l="0" t="0" r="381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90" cy="10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AC93" w14:textId="1FE483B8" w:rsidR="007F0166" w:rsidRDefault="007F0166" w:rsidP="007F0166">
      <w:pPr>
        <w:rPr>
          <w:rFonts w:hint="eastAsia"/>
        </w:rPr>
      </w:pPr>
      <w:r>
        <w:rPr>
          <w:rFonts w:hint="eastAsia"/>
        </w:rPr>
        <w:t>F</w:t>
      </w:r>
      <w:r>
        <w:t>.</w:t>
      </w:r>
    </w:p>
    <w:p w14:paraId="6D5A2E67" w14:textId="7270B392" w:rsidR="007F0166" w:rsidRDefault="007F0166" w:rsidP="007F0166">
      <w:pPr>
        <w:rPr>
          <w:rFonts w:hint="eastAsia"/>
        </w:rPr>
      </w:pPr>
      <w:r>
        <w:rPr>
          <w:rFonts w:hint="eastAsia"/>
        </w:rPr>
        <w:t>P62</w:t>
      </w:r>
    </w:p>
    <w:p w14:paraId="68A5D415" w14:textId="7FFBE274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568E2D76" wp14:editId="525C93CD">
            <wp:extent cx="780195" cy="1061357"/>
            <wp:effectExtent l="0" t="0" r="1270" b="57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15" cy="10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3082D" w14:textId="375913AA" w:rsidR="007F0166" w:rsidRDefault="007F0166" w:rsidP="007F0166">
      <w:pPr>
        <w:rPr>
          <w:rFonts w:hint="eastAsia"/>
        </w:rPr>
      </w:pPr>
      <w:r>
        <w:rPr>
          <w:rFonts w:hint="eastAsia"/>
        </w:rPr>
        <w:t>LC3</w:t>
      </w:r>
    </w:p>
    <w:p w14:paraId="6F5432A7" w14:textId="016CE5E0" w:rsidR="0080456E" w:rsidRDefault="000A6DC8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03DD25A1" wp14:editId="4DCD4B39">
            <wp:extent cx="1039104" cy="990600"/>
            <wp:effectExtent l="0" t="0" r="8890" b="0"/>
            <wp:docPr id="17956898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26" cy="100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6968" w14:textId="5D41B31F" w:rsidR="007F0166" w:rsidRDefault="007F0166" w:rsidP="007F0166">
      <w:pPr>
        <w:rPr>
          <w:rFonts w:hint="eastAsia"/>
        </w:rPr>
      </w:pPr>
      <w:r>
        <w:rPr>
          <w:rFonts w:hint="eastAsia"/>
        </w:rPr>
        <w:t>GAPDH</w:t>
      </w:r>
    </w:p>
    <w:p w14:paraId="29F8F6FB" w14:textId="67675813" w:rsidR="007F0166" w:rsidRDefault="0080456E">
      <w:pPr>
        <w:rPr>
          <w:rFonts w:hint="eastAsia"/>
        </w:rPr>
      </w:pPr>
      <w:r>
        <w:rPr>
          <w:noProof/>
        </w:rPr>
        <w:drawing>
          <wp:inline distT="0" distB="0" distL="0" distR="0" wp14:anchorId="6D4A7D7C" wp14:editId="7B99C090">
            <wp:extent cx="1012371" cy="1141667"/>
            <wp:effectExtent l="0" t="0" r="0" b="190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47" cy="115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FD220" w14:textId="64748015" w:rsidR="007F0166" w:rsidRDefault="007F0166">
      <w:pPr>
        <w:rPr>
          <w:rFonts w:hint="eastAsia"/>
        </w:rPr>
      </w:pPr>
      <w:r>
        <w:rPr>
          <w:rFonts w:hint="eastAsia"/>
        </w:rPr>
        <w:t>F</w:t>
      </w:r>
      <w:r>
        <w:t>igure 7</w:t>
      </w:r>
    </w:p>
    <w:p w14:paraId="04B40147" w14:textId="2483E3CD" w:rsidR="007F0166" w:rsidRDefault="007F0166">
      <w:pPr>
        <w:rPr>
          <w:rFonts w:hint="eastAsia"/>
        </w:rPr>
      </w:pPr>
      <w:r>
        <w:rPr>
          <w:rFonts w:hint="eastAsia"/>
        </w:rPr>
        <w:t>C</w:t>
      </w:r>
    </w:p>
    <w:p w14:paraId="3A8719FE" w14:textId="34F5A86D" w:rsidR="007F0166" w:rsidRDefault="007F0166" w:rsidP="007F0166">
      <w:pPr>
        <w:rPr>
          <w:rFonts w:hint="eastAsia"/>
        </w:rPr>
      </w:pPr>
      <w:r>
        <w:rPr>
          <w:rFonts w:hint="eastAsia"/>
        </w:rPr>
        <w:t>P62</w:t>
      </w:r>
    </w:p>
    <w:p w14:paraId="4F4B290D" w14:textId="5C1C7677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4D691A4A" wp14:editId="75DEB140">
            <wp:extent cx="1458686" cy="1043457"/>
            <wp:effectExtent l="0" t="0" r="8255" b="444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40" cy="104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D0794" w14:textId="6BD7E29C" w:rsidR="007F0166" w:rsidRDefault="007F0166" w:rsidP="007F0166">
      <w:pPr>
        <w:rPr>
          <w:rFonts w:hint="eastAsia"/>
        </w:rPr>
      </w:pPr>
      <w:r>
        <w:rPr>
          <w:rFonts w:hint="eastAsia"/>
        </w:rPr>
        <w:lastRenderedPageBreak/>
        <w:t>LC3</w:t>
      </w:r>
    </w:p>
    <w:p w14:paraId="541D6512" w14:textId="49BB84FC" w:rsidR="0080456E" w:rsidRDefault="003F246B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4E0B1837" wp14:editId="19463818">
            <wp:extent cx="1532747" cy="1208314"/>
            <wp:effectExtent l="0" t="0" r="0" b="0"/>
            <wp:docPr id="12844597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89" cy="12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9E97" w14:textId="7D2B6E2E" w:rsidR="007F0166" w:rsidRDefault="007F0166" w:rsidP="007F0166">
      <w:pPr>
        <w:rPr>
          <w:rFonts w:hint="eastAsia"/>
        </w:rPr>
      </w:pPr>
      <w:r>
        <w:rPr>
          <w:rFonts w:hint="eastAsia"/>
        </w:rPr>
        <w:t>GAPDH</w:t>
      </w:r>
    </w:p>
    <w:p w14:paraId="062EC63D" w14:textId="01170999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26CD4C19" wp14:editId="465D4AC5">
            <wp:extent cx="1502229" cy="1117224"/>
            <wp:effectExtent l="0" t="0" r="3175" b="698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82" cy="11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6FEE5" w14:textId="2F0625F4" w:rsidR="007F0166" w:rsidRDefault="007F0166">
      <w:pPr>
        <w:rPr>
          <w:rFonts w:hint="eastAsia"/>
        </w:rPr>
      </w:pPr>
      <w:r>
        <w:rPr>
          <w:rFonts w:hint="eastAsia"/>
        </w:rPr>
        <w:t>G</w:t>
      </w:r>
    </w:p>
    <w:p w14:paraId="7D3A1C51" w14:textId="4401DF20" w:rsidR="007F0166" w:rsidRDefault="007F0166" w:rsidP="007F0166">
      <w:pPr>
        <w:rPr>
          <w:rFonts w:hint="eastAsia"/>
        </w:rPr>
      </w:pPr>
      <w:r>
        <w:rPr>
          <w:rFonts w:hint="eastAsia"/>
        </w:rPr>
        <w:t>P62</w:t>
      </w:r>
    </w:p>
    <w:p w14:paraId="16D9AF10" w14:textId="061F9602" w:rsidR="0080456E" w:rsidRDefault="009C68E9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60092DA9" wp14:editId="02052E98">
            <wp:extent cx="1591943" cy="400468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941" cy="4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D51BA" w14:textId="1C3E277C" w:rsidR="007F0166" w:rsidRDefault="007F0166" w:rsidP="007F0166">
      <w:pPr>
        <w:rPr>
          <w:rFonts w:hint="eastAsia"/>
        </w:rPr>
      </w:pPr>
      <w:r>
        <w:rPr>
          <w:rFonts w:hint="eastAsia"/>
        </w:rPr>
        <w:t>LC3</w:t>
      </w:r>
    </w:p>
    <w:p w14:paraId="177D7BC4" w14:textId="39E9A3BF" w:rsidR="0080456E" w:rsidRDefault="00A73C51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6E82C648" wp14:editId="66A4D39A">
            <wp:extent cx="1567543" cy="1324360"/>
            <wp:effectExtent l="0" t="0" r="0" b="9525"/>
            <wp:docPr id="1884011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44" cy="13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5219D" w14:textId="4AF99383" w:rsidR="007F0166" w:rsidRDefault="007F0166" w:rsidP="007F0166">
      <w:pPr>
        <w:rPr>
          <w:rFonts w:hint="eastAsia"/>
        </w:rPr>
      </w:pPr>
      <w:r>
        <w:rPr>
          <w:rFonts w:hint="eastAsia"/>
        </w:rPr>
        <w:t>GAPDH</w:t>
      </w:r>
    </w:p>
    <w:p w14:paraId="639CF216" w14:textId="323AFE65" w:rsidR="0080456E" w:rsidRDefault="0080456E" w:rsidP="007F0166">
      <w:pPr>
        <w:rPr>
          <w:rFonts w:hint="eastAsia"/>
        </w:rPr>
      </w:pPr>
      <w:r>
        <w:rPr>
          <w:noProof/>
        </w:rPr>
        <w:drawing>
          <wp:inline distT="0" distB="0" distL="0" distR="0" wp14:anchorId="509340B2" wp14:editId="37A1ED67">
            <wp:extent cx="1567180" cy="1020324"/>
            <wp:effectExtent l="0" t="0" r="0" b="889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62" cy="102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ABB1D" w14:textId="77777777" w:rsidR="007F0166" w:rsidRDefault="007F0166">
      <w:pPr>
        <w:rPr>
          <w:rFonts w:hint="eastAsia"/>
        </w:rPr>
      </w:pPr>
    </w:p>
    <w:sectPr w:rsidR="007F0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B1"/>
    <w:rsid w:val="000A6DC8"/>
    <w:rsid w:val="002B3EE3"/>
    <w:rsid w:val="003F246B"/>
    <w:rsid w:val="00492977"/>
    <w:rsid w:val="0052246C"/>
    <w:rsid w:val="005A1478"/>
    <w:rsid w:val="006B48B1"/>
    <w:rsid w:val="007F0166"/>
    <w:rsid w:val="0080456E"/>
    <w:rsid w:val="008B447E"/>
    <w:rsid w:val="009C68E9"/>
    <w:rsid w:val="00A73C51"/>
    <w:rsid w:val="00BE2F3D"/>
    <w:rsid w:val="00E5461A"/>
    <w:rsid w:val="00E74886"/>
    <w:rsid w:val="00EC35A4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D828C"/>
  <w15:chartTrackingRefBased/>
  <w15:docId w15:val="{340A3A13-CA2F-4B2A-8BD8-9B5EE9E7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9" Type="http://schemas.openxmlformats.org/officeDocument/2006/relationships/image" Target="media/image36.tiff"/><Relationship Id="rId21" Type="http://schemas.openxmlformats.org/officeDocument/2006/relationships/image" Target="media/image18.tiff"/><Relationship Id="rId34" Type="http://schemas.openxmlformats.org/officeDocument/2006/relationships/image" Target="media/image31.tiff"/><Relationship Id="rId42" Type="http://schemas.openxmlformats.org/officeDocument/2006/relationships/image" Target="media/image39.tiff"/><Relationship Id="rId47" Type="http://schemas.openxmlformats.org/officeDocument/2006/relationships/image" Target="media/image44.tiff"/><Relationship Id="rId50" Type="http://schemas.openxmlformats.org/officeDocument/2006/relationships/image" Target="media/image47.tiff"/><Relationship Id="rId55" Type="http://schemas.openxmlformats.org/officeDocument/2006/relationships/image" Target="media/image52.jpeg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6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jpeg"/><Relationship Id="rId37" Type="http://schemas.openxmlformats.org/officeDocument/2006/relationships/image" Target="media/image34.tiff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tiff"/><Relationship Id="rId58" Type="http://schemas.openxmlformats.org/officeDocument/2006/relationships/fontTable" Target="fontTable.xml"/><Relationship Id="rId5" Type="http://schemas.openxmlformats.org/officeDocument/2006/relationships/image" Target="media/image2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tiff"/><Relationship Id="rId56" Type="http://schemas.openxmlformats.org/officeDocument/2006/relationships/image" Target="media/image53.tiff"/><Relationship Id="rId8" Type="http://schemas.openxmlformats.org/officeDocument/2006/relationships/image" Target="media/image5.tiff"/><Relationship Id="rId51" Type="http://schemas.openxmlformats.org/officeDocument/2006/relationships/image" Target="media/image48.tiff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46" Type="http://schemas.openxmlformats.org/officeDocument/2006/relationships/image" Target="media/image43.tiff"/><Relationship Id="rId59" Type="http://schemas.openxmlformats.org/officeDocument/2006/relationships/theme" Target="theme/theme1.xml"/><Relationship Id="rId20" Type="http://schemas.openxmlformats.org/officeDocument/2006/relationships/image" Target="media/image17.tiff"/><Relationship Id="rId41" Type="http://schemas.openxmlformats.org/officeDocument/2006/relationships/image" Target="media/image38.tiff"/><Relationship Id="rId54" Type="http://schemas.openxmlformats.org/officeDocument/2006/relationships/image" Target="media/image51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49" Type="http://schemas.openxmlformats.org/officeDocument/2006/relationships/image" Target="media/image46.tiff"/><Relationship Id="rId57" Type="http://schemas.openxmlformats.org/officeDocument/2006/relationships/image" Target="media/image54.tiff"/><Relationship Id="rId10" Type="http://schemas.openxmlformats.org/officeDocument/2006/relationships/image" Target="media/image7.tiff"/><Relationship Id="rId31" Type="http://schemas.openxmlformats.org/officeDocument/2006/relationships/image" Target="media/image28.tiff"/><Relationship Id="rId44" Type="http://schemas.openxmlformats.org/officeDocument/2006/relationships/image" Target="media/image41.tiff"/><Relationship Id="rId52" Type="http://schemas.openxmlformats.org/officeDocument/2006/relationships/image" Target="media/image4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Y</dc:creator>
  <cp:keywords/>
  <dc:description/>
  <cp:lastModifiedBy>mjy_sara@163.com</cp:lastModifiedBy>
  <cp:revision>13</cp:revision>
  <dcterms:created xsi:type="dcterms:W3CDTF">2024-11-01T06:36:00Z</dcterms:created>
  <dcterms:modified xsi:type="dcterms:W3CDTF">2024-11-01T07:19:00Z</dcterms:modified>
</cp:coreProperties>
</file>