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0C0792" w14:textId="7BB40258" w:rsidR="00576F23" w:rsidRPr="0035628C" w:rsidRDefault="00655010">
      <w:pPr>
        <w:rPr>
          <w:rFonts w:ascii="Times New Roman" w:eastAsia="宋体" w:hAnsi="Times New Roman" w:cs="Times New Roman"/>
          <w:bCs/>
          <w:kern w:val="0"/>
          <w:sz w:val="20"/>
          <w:szCs w:val="20"/>
        </w:rPr>
      </w:pPr>
      <w:r>
        <w:rPr>
          <w:rFonts w:ascii="Times New Roman" w:eastAsia="宋体" w:hAnsi="Times New Roman" w:cs="Times New Roman" w:hint="eastAsia"/>
          <w:bCs/>
          <w:kern w:val="0"/>
          <w:sz w:val="20"/>
          <w:szCs w:val="20"/>
        </w:rPr>
        <w:t xml:space="preserve">Supplementary </w:t>
      </w:r>
      <w:r w:rsidR="00962428" w:rsidRPr="0035628C">
        <w:rPr>
          <w:rFonts w:ascii="Times New Roman" w:eastAsia="宋体" w:hAnsi="Times New Roman" w:cs="Times New Roman"/>
          <w:bCs/>
          <w:kern w:val="0"/>
          <w:sz w:val="20"/>
          <w:szCs w:val="20"/>
        </w:rPr>
        <w:t xml:space="preserve">Table </w:t>
      </w:r>
      <w:r w:rsidR="00FF42DF" w:rsidRPr="0035628C">
        <w:rPr>
          <w:rFonts w:ascii="Times New Roman" w:eastAsia="宋体" w:hAnsi="Times New Roman" w:cs="Times New Roman"/>
          <w:bCs/>
          <w:kern w:val="0"/>
          <w:sz w:val="20"/>
          <w:szCs w:val="20"/>
        </w:rPr>
        <w:t>1</w:t>
      </w:r>
      <w:r w:rsidR="00962428" w:rsidRPr="0035628C">
        <w:rPr>
          <w:rFonts w:ascii="Times New Roman" w:eastAsia="宋体" w:hAnsi="Times New Roman" w:cs="Times New Roman"/>
          <w:bCs/>
          <w:kern w:val="0"/>
          <w:sz w:val="20"/>
          <w:szCs w:val="20"/>
        </w:rPr>
        <w:t>. Primer</w:t>
      </w:r>
      <w:r>
        <w:rPr>
          <w:rFonts w:ascii="Times New Roman" w:eastAsia="宋体" w:hAnsi="Times New Roman" w:cs="Times New Roman" w:hint="eastAsia"/>
          <w:bCs/>
          <w:kern w:val="0"/>
          <w:sz w:val="20"/>
          <w:szCs w:val="20"/>
        </w:rPr>
        <w:t xml:space="preserve"> sequences</w:t>
      </w:r>
      <w:r w:rsidR="00962428" w:rsidRPr="0035628C">
        <w:rPr>
          <w:rFonts w:ascii="Times New Roman" w:eastAsia="宋体" w:hAnsi="Times New Roman" w:cs="Times New Roman"/>
          <w:bCs/>
          <w:kern w:val="0"/>
          <w:sz w:val="20"/>
          <w:szCs w:val="20"/>
        </w:rPr>
        <w:t xml:space="preserve"> in RT-</w:t>
      </w:r>
      <w:r w:rsidR="0021781C">
        <w:rPr>
          <w:rFonts w:ascii="Times New Roman" w:eastAsia="宋体" w:hAnsi="Times New Roman" w:cs="Times New Roman"/>
          <w:bCs/>
          <w:kern w:val="0"/>
          <w:sz w:val="20"/>
          <w:szCs w:val="20"/>
        </w:rPr>
        <w:t>q</w:t>
      </w:r>
      <w:r w:rsidR="00962428" w:rsidRPr="0035628C">
        <w:rPr>
          <w:rFonts w:ascii="Times New Roman" w:eastAsia="宋体" w:hAnsi="Times New Roman" w:cs="Times New Roman"/>
          <w:bCs/>
          <w:kern w:val="0"/>
          <w:sz w:val="20"/>
          <w:szCs w:val="20"/>
        </w:rPr>
        <w:t>PCR.</w:t>
      </w:r>
    </w:p>
    <w:tbl>
      <w:tblPr>
        <w:tblStyle w:val="a3"/>
        <w:tblW w:w="77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3173"/>
        <w:gridCol w:w="2923"/>
      </w:tblGrid>
      <w:tr w:rsidR="00A63BF6" w:rsidRPr="006560B6" w14:paraId="41AF8C01" w14:textId="77777777" w:rsidTr="00926A9F">
        <w:trPr>
          <w:trHeight w:val="330"/>
        </w:trPr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3E8B5BAF" w14:textId="77777777" w:rsidR="00A63BF6" w:rsidRPr="006560B6" w:rsidRDefault="00A63BF6" w:rsidP="00A63BF6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</w:pPr>
            <w:r w:rsidRPr="006560B6"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  <w:t>Gene name</w:t>
            </w:r>
          </w:p>
        </w:tc>
        <w:tc>
          <w:tcPr>
            <w:tcW w:w="3173" w:type="dxa"/>
            <w:tcBorders>
              <w:top w:val="single" w:sz="4" w:space="0" w:color="auto"/>
            </w:tcBorders>
            <w:vAlign w:val="center"/>
          </w:tcPr>
          <w:p w14:paraId="034914C8" w14:textId="3C67CB9B" w:rsidR="00A63BF6" w:rsidRPr="006560B6" w:rsidRDefault="0021781C" w:rsidP="00A63BF6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  <w:t>F</w:t>
            </w:r>
            <w:r>
              <w:rPr>
                <w:rFonts w:ascii="Times New Roman" w:eastAsia="宋体" w:hAnsi="Times New Roman" w:cs="Times New Roman" w:hint="eastAsia"/>
                <w:bCs/>
                <w:kern w:val="0"/>
                <w:sz w:val="18"/>
                <w:szCs w:val="18"/>
              </w:rPr>
              <w:t>or</w:t>
            </w:r>
            <w:r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  <w:t>ward</w:t>
            </w:r>
            <w:r w:rsidR="00A63BF6" w:rsidRPr="006560B6"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  <w:t xml:space="preserve"> primer</w:t>
            </w:r>
          </w:p>
        </w:tc>
        <w:tc>
          <w:tcPr>
            <w:tcW w:w="2923" w:type="dxa"/>
            <w:tcBorders>
              <w:top w:val="single" w:sz="4" w:space="0" w:color="auto"/>
            </w:tcBorders>
            <w:vAlign w:val="center"/>
          </w:tcPr>
          <w:p w14:paraId="25AEE5B8" w14:textId="6D5901B4" w:rsidR="00A63BF6" w:rsidRPr="006560B6" w:rsidRDefault="0021781C" w:rsidP="00A63BF6">
            <w:pPr>
              <w:widowControl/>
              <w:jc w:val="left"/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  <w:t>Reverse</w:t>
            </w:r>
            <w:r w:rsidR="00A63BF6" w:rsidRPr="006560B6"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  <w:t xml:space="preserve"> primer</w:t>
            </w:r>
          </w:p>
        </w:tc>
      </w:tr>
      <w:tr w:rsidR="00C34354" w:rsidRPr="006560B6" w14:paraId="606882FF" w14:textId="77777777" w:rsidTr="00926A9F">
        <w:trPr>
          <w:trHeight w:val="330"/>
        </w:trPr>
        <w:tc>
          <w:tcPr>
            <w:tcW w:w="1701" w:type="dxa"/>
            <w:vAlign w:val="center"/>
          </w:tcPr>
          <w:p w14:paraId="55BCE3B9" w14:textId="5E8E7308" w:rsidR="00C34354" w:rsidRPr="006560B6" w:rsidRDefault="005E0784" w:rsidP="00C3435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STAT1</w:t>
            </w:r>
          </w:p>
        </w:tc>
        <w:tc>
          <w:tcPr>
            <w:tcW w:w="3173" w:type="dxa"/>
          </w:tcPr>
          <w:p w14:paraId="4A7906D3" w14:textId="4C8094C1" w:rsidR="00C34354" w:rsidRPr="006560B6" w:rsidRDefault="005E0784" w:rsidP="00C34354">
            <w:pPr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</w:pPr>
            <w:r w:rsidRPr="005E0784"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  <w:t>CACGCTGCCTATGATGTC</w:t>
            </w:r>
          </w:p>
        </w:tc>
        <w:tc>
          <w:tcPr>
            <w:tcW w:w="2923" w:type="dxa"/>
          </w:tcPr>
          <w:p w14:paraId="2007A598" w14:textId="0BB26A3B" w:rsidR="00C34354" w:rsidRPr="006560B6" w:rsidRDefault="005E0784" w:rsidP="00C34354">
            <w:pPr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</w:pPr>
            <w:r w:rsidRPr="005E0784"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  <w:t>CTGGAGATTACGCTTGCTT</w:t>
            </w:r>
          </w:p>
        </w:tc>
      </w:tr>
      <w:tr w:rsidR="00C34354" w:rsidRPr="006560B6" w14:paraId="658E7CC6" w14:textId="77777777" w:rsidTr="00926A9F">
        <w:trPr>
          <w:trHeight w:val="330"/>
        </w:trPr>
        <w:tc>
          <w:tcPr>
            <w:tcW w:w="1701" w:type="dxa"/>
          </w:tcPr>
          <w:p w14:paraId="2476551E" w14:textId="78204815" w:rsidR="00C34354" w:rsidRPr="006560B6" w:rsidRDefault="005E0784" w:rsidP="00C34354">
            <w:pPr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Cs/>
                <w:kern w:val="0"/>
                <w:sz w:val="18"/>
                <w:szCs w:val="18"/>
              </w:rPr>
              <w:t>STAT2</w:t>
            </w:r>
          </w:p>
        </w:tc>
        <w:tc>
          <w:tcPr>
            <w:tcW w:w="3173" w:type="dxa"/>
          </w:tcPr>
          <w:p w14:paraId="6AAC29A0" w14:textId="4DE28AE3" w:rsidR="00C34354" w:rsidRPr="006560B6" w:rsidRDefault="00CB1579" w:rsidP="00C34354">
            <w:pPr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</w:pPr>
            <w:r w:rsidRPr="00CB1579"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  <w:t>CAGTGACAGAGGAGTTACAT</w:t>
            </w:r>
          </w:p>
        </w:tc>
        <w:tc>
          <w:tcPr>
            <w:tcW w:w="2923" w:type="dxa"/>
          </w:tcPr>
          <w:p w14:paraId="69C5D523" w14:textId="53C71EFC" w:rsidR="00C34354" w:rsidRPr="006560B6" w:rsidRDefault="00CB1579" w:rsidP="00C34354">
            <w:pPr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</w:pPr>
            <w:r w:rsidRPr="00CB1579"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  <w:t>GGCAATGGAGAGTTGGTT</w:t>
            </w:r>
          </w:p>
        </w:tc>
      </w:tr>
      <w:tr w:rsidR="00C34354" w:rsidRPr="006560B6" w14:paraId="4251DA7F" w14:textId="77777777" w:rsidTr="00926A9F">
        <w:trPr>
          <w:trHeight w:val="330"/>
        </w:trPr>
        <w:tc>
          <w:tcPr>
            <w:tcW w:w="1701" w:type="dxa"/>
          </w:tcPr>
          <w:p w14:paraId="2655A8B3" w14:textId="4188071B" w:rsidR="00C34354" w:rsidRPr="006560B6" w:rsidRDefault="005E0784" w:rsidP="00C343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IRF2</w:t>
            </w:r>
          </w:p>
        </w:tc>
        <w:tc>
          <w:tcPr>
            <w:tcW w:w="3173" w:type="dxa"/>
          </w:tcPr>
          <w:p w14:paraId="3F359CAA" w14:textId="69F76843" w:rsidR="00C34354" w:rsidRPr="006560B6" w:rsidRDefault="00CB1579" w:rsidP="00C34354">
            <w:pPr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</w:pPr>
            <w:r w:rsidRPr="00CB1579"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  <w:t>AACAACGCCTTCAGAGTC</w:t>
            </w:r>
          </w:p>
        </w:tc>
        <w:tc>
          <w:tcPr>
            <w:tcW w:w="2923" w:type="dxa"/>
          </w:tcPr>
          <w:p w14:paraId="06C80419" w14:textId="4A452BFE" w:rsidR="00C34354" w:rsidRPr="006560B6" w:rsidRDefault="00CB1579" w:rsidP="00C34354">
            <w:pPr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</w:pPr>
            <w:r w:rsidRPr="00CB1579"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  <w:t>GTTCTTGCTTGATGTGCTTA</w:t>
            </w:r>
          </w:p>
        </w:tc>
      </w:tr>
      <w:tr w:rsidR="00C34354" w:rsidRPr="006560B6" w14:paraId="0F2DA00A" w14:textId="77777777" w:rsidTr="00926A9F">
        <w:trPr>
          <w:trHeight w:val="330"/>
        </w:trPr>
        <w:tc>
          <w:tcPr>
            <w:tcW w:w="1701" w:type="dxa"/>
          </w:tcPr>
          <w:p w14:paraId="59380271" w14:textId="45AC481D" w:rsidR="00C34354" w:rsidRPr="006560B6" w:rsidRDefault="005E0784" w:rsidP="00C343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IRF6</w:t>
            </w:r>
          </w:p>
        </w:tc>
        <w:tc>
          <w:tcPr>
            <w:tcW w:w="3173" w:type="dxa"/>
          </w:tcPr>
          <w:p w14:paraId="54C28DC1" w14:textId="687ED140" w:rsidR="00C34354" w:rsidRPr="006560B6" w:rsidRDefault="00CB1579" w:rsidP="00C34354">
            <w:pPr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</w:pPr>
            <w:r w:rsidRPr="00CB1579"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  <w:t>TGCTGCTCCTAACCTGAT</w:t>
            </w:r>
          </w:p>
        </w:tc>
        <w:tc>
          <w:tcPr>
            <w:tcW w:w="2923" w:type="dxa"/>
          </w:tcPr>
          <w:p w14:paraId="46C503BF" w14:textId="4DC57A80" w:rsidR="00C34354" w:rsidRPr="006560B6" w:rsidRDefault="00CB1579" w:rsidP="00C34354">
            <w:pPr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</w:pPr>
            <w:r w:rsidRPr="00CB1579"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  <w:t>CGGCTGCTTCTCTATCTG</w:t>
            </w:r>
          </w:p>
        </w:tc>
      </w:tr>
      <w:tr w:rsidR="00F41E22" w:rsidRPr="006560B6" w14:paraId="68DC8AF2" w14:textId="77777777" w:rsidTr="00926A9F">
        <w:trPr>
          <w:trHeight w:val="330"/>
        </w:trPr>
        <w:tc>
          <w:tcPr>
            <w:tcW w:w="1701" w:type="dxa"/>
          </w:tcPr>
          <w:p w14:paraId="66BE8A19" w14:textId="1CF68095" w:rsidR="00F41E22" w:rsidRDefault="005E0784" w:rsidP="00C343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IRF7</w:t>
            </w:r>
          </w:p>
        </w:tc>
        <w:tc>
          <w:tcPr>
            <w:tcW w:w="3173" w:type="dxa"/>
          </w:tcPr>
          <w:p w14:paraId="36C4CD94" w14:textId="13476339" w:rsidR="00F41E22" w:rsidRPr="00F41E22" w:rsidRDefault="00CB1579" w:rsidP="00C34354">
            <w:pPr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</w:pPr>
            <w:r w:rsidRPr="00CB1579"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  <w:t>CTATCTGTGGCTACAACCTAA</w:t>
            </w:r>
          </w:p>
        </w:tc>
        <w:tc>
          <w:tcPr>
            <w:tcW w:w="2923" w:type="dxa"/>
          </w:tcPr>
          <w:p w14:paraId="370F8134" w14:textId="48EFDC79" w:rsidR="00F41E22" w:rsidRPr="00F41E22" w:rsidRDefault="00CB1579" w:rsidP="00C34354">
            <w:pPr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</w:pPr>
            <w:r w:rsidRPr="00CB1579"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  <w:t>AGATGCTACTACTCTGTGATG</w:t>
            </w:r>
          </w:p>
        </w:tc>
      </w:tr>
      <w:tr w:rsidR="00C34354" w:rsidRPr="006560B6" w14:paraId="645FE6E8" w14:textId="77777777" w:rsidTr="00926A9F">
        <w:trPr>
          <w:trHeight w:val="330"/>
        </w:trPr>
        <w:tc>
          <w:tcPr>
            <w:tcW w:w="1701" w:type="dxa"/>
          </w:tcPr>
          <w:p w14:paraId="64615774" w14:textId="7C9906E1" w:rsidR="00C34354" w:rsidRPr="006560B6" w:rsidRDefault="005E0784" w:rsidP="00C34354">
            <w:pPr>
              <w:rPr>
                <w:rFonts w:ascii="Times New Roman" w:hAnsi="Times New Roman" w:cs="Times New Roman" w:hint="eastAsia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IRF9</w:t>
            </w:r>
          </w:p>
        </w:tc>
        <w:tc>
          <w:tcPr>
            <w:tcW w:w="3173" w:type="dxa"/>
          </w:tcPr>
          <w:p w14:paraId="0564E359" w14:textId="1A3512A8" w:rsidR="00C34354" w:rsidRPr="006560B6" w:rsidRDefault="00CB1579" w:rsidP="00C34354">
            <w:pPr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</w:pPr>
            <w:r w:rsidRPr="00CB1579"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  <w:t>TGCTTCTGTGATGGTTCTTA</w:t>
            </w:r>
          </w:p>
        </w:tc>
        <w:tc>
          <w:tcPr>
            <w:tcW w:w="2923" w:type="dxa"/>
          </w:tcPr>
          <w:p w14:paraId="0A727785" w14:textId="2683E5C3" w:rsidR="00C34354" w:rsidRPr="006560B6" w:rsidRDefault="00CB1579" w:rsidP="00C34354">
            <w:pPr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</w:pPr>
            <w:r w:rsidRPr="00CB1579"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  <w:t>CAAGTATCCTCAACAAGTCTG</w:t>
            </w:r>
          </w:p>
        </w:tc>
      </w:tr>
      <w:tr w:rsidR="00C34354" w:rsidRPr="006560B6" w14:paraId="2A1ED03F" w14:textId="77777777" w:rsidTr="00926A9F">
        <w:trPr>
          <w:trHeight w:val="330"/>
        </w:trPr>
        <w:tc>
          <w:tcPr>
            <w:tcW w:w="1701" w:type="dxa"/>
          </w:tcPr>
          <w:p w14:paraId="4E2A37F5" w14:textId="4DE4FEE3" w:rsidR="00C34354" w:rsidRPr="006560B6" w:rsidRDefault="005E0784" w:rsidP="00C34354">
            <w:pPr>
              <w:rPr>
                <w:rFonts w:ascii="Times New Roman" w:hAnsi="Times New Roman" w:cs="Times New Roman" w:hint="eastAsia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NLRC5</w:t>
            </w:r>
          </w:p>
        </w:tc>
        <w:tc>
          <w:tcPr>
            <w:tcW w:w="3173" w:type="dxa"/>
          </w:tcPr>
          <w:p w14:paraId="44B19E80" w14:textId="467D9BF3" w:rsidR="00C34354" w:rsidRPr="006560B6" w:rsidRDefault="00605490" w:rsidP="00C34354">
            <w:pPr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</w:pPr>
            <w:r w:rsidRPr="00605490"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  <w:t>AGACTCTGCTTGACACATC</w:t>
            </w:r>
          </w:p>
        </w:tc>
        <w:tc>
          <w:tcPr>
            <w:tcW w:w="2923" w:type="dxa"/>
          </w:tcPr>
          <w:p w14:paraId="6D1A6EF0" w14:textId="6B394CBC" w:rsidR="00C34354" w:rsidRPr="006560B6" w:rsidRDefault="00605490" w:rsidP="00C34354">
            <w:pPr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</w:pPr>
            <w:r w:rsidRPr="00605490"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  <w:t>TACAGAAGGAGGTCAGGAG</w:t>
            </w:r>
          </w:p>
        </w:tc>
      </w:tr>
      <w:tr w:rsidR="00C34354" w:rsidRPr="006560B6" w14:paraId="27CE76F3" w14:textId="77777777" w:rsidTr="00926A9F">
        <w:trPr>
          <w:trHeight w:val="330"/>
        </w:trPr>
        <w:tc>
          <w:tcPr>
            <w:tcW w:w="1701" w:type="dxa"/>
          </w:tcPr>
          <w:p w14:paraId="7B27B974" w14:textId="01334C0A" w:rsidR="00C34354" w:rsidRPr="006560B6" w:rsidRDefault="005E0784" w:rsidP="00C34354">
            <w:pPr>
              <w:rPr>
                <w:rFonts w:ascii="Times New Roman" w:eastAsia="宋体" w:hAnsi="Times New Roman" w:cs="Times New Roman" w:hint="eastAsia"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Cs/>
                <w:kern w:val="0"/>
                <w:sz w:val="18"/>
                <w:szCs w:val="18"/>
              </w:rPr>
              <w:t>OAS1</w:t>
            </w:r>
          </w:p>
        </w:tc>
        <w:tc>
          <w:tcPr>
            <w:tcW w:w="3173" w:type="dxa"/>
          </w:tcPr>
          <w:p w14:paraId="3E029CAA" w14:textId="4C33EFA2" w:rsidR="00C34354" w:rsidRPr="006560B6" w:rsidRDefault="00605490" w:rsidP="00C34354">
            <w:pPr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</w:pPr>
            <w:r w:rsidRPr="00605490"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  <w:t>CTGCTGAAGGAGGTGAAG</w:t>
            </w:r>
          </w:p>
        </w:tc>
        <w:tc>
          <w:tcPr>
            <w:tcW w:w="2923" w:type="dxa"/>
          </w:tcPr>
          <w:p w14:paraId="0540F39D" w14:textId="1249B8A2" w:rsidR="00C34354" w:rsidRPr="006560B6" w:rsidRDefault="00605490" w:rsidP="00C34354">
            <w:pPr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</w:pPr>
            <w:r w:rsidRPr="00605490"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  <w:t>TGATGAGATTGGCGTAGAAT</w:t>
            </w:r>
          </w:p>
        </w:tc>
      </w:tr>
      <w:tr w:rsidR="00F41E22" w:rsidRPr="006560B6" w14:paraId="25C7D1E5" w14:textId="77777777" w:rsidTr="00926A9F">
        <w:trPr>
          <w:trHeight w:val="330"/>
        </w:trPr>
        <w:tc>
          <w:tcPr>
            <w:tcW w:w="1701" w:type="dxa"/>
          </w:tcPr>
          <w:p w14:paraId="42CE03D3" w14:textId="351135F3" w:rsidR="00F41E22" w:rsidRPr="006560B6" w:rsidRDefault="005E0784" w:rsidP="00C34354">
            <w:pPr>
              <w:rPr>
                <w:rFonts w:ascii="Times New Roman" w:eastAsia="宋体" w:hAnsi="Times New Roman" w:cs="Times New Roman" w:hint="eastAsia"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Cs/>
                <w:kern w:val="0"/>
                <w:sz w:val="18"/>
                <w:szCs w:val="18"/>
              </w:rPr>
              <w:t>OAS2</w:t>
            </w:r>
          </w:p>
        </w:tc>
        <w:tc>
          <w:tcPr>
            <w:tcW w:w="3173" w:type="dxa"/>
          </w:tcPr>
          <w:p w14:paraId="74759196" w14:textId="4B1F4EAA" w:rsidR="00F41E22" w:rsidRPr="006560B6" w:rsidRDefault="00605490" w:rsidP="00C34354">
            <w:pPr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</w:pPr>
            <w:r w:rsidRPr="00605490"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  <w:t>GCTCGCACCTCTATTCTT</w:t>
            </w:r>
          </w:p>
        </w:tc>
        <w:tc>
          <w:tcPr>
            <w:tcW w:w="2923" w:type="dxa"/>
          </w:tcPr>
          <w:p w14:paraId="5D5F22D3" w14:textId="61C561AD" w:rsidR="00F41E22" w:rsidRPr="006560B6" w:rsidRDefault="00605490" w:rsidP="00C34354">
            <w:pPr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</w:pPr>
            <w:r w:rsidRPr="00605490"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  <w:t>GGCAAGTGTCTCTGAAGG</w:t>
            </w:r>
          </w:p>
        </w:tc>
      </w:tr>
      <w:tr w:rsidR="00965C0C" w:rsidRPr="006560B6" w14:paraId="251FC880" w14:textId="77777777" w:rsidTr="00926A9F">
        <w:trPr>
          <w:trHeight w:val="330"/>
        </w:trPr>
        <w:tc>
          <w:tcPr>
            <w:tcW w:w="1701" w:type="dxa"/>
          </w:tcPr>
          <w:p w14:paraId="63C48425" w14:textId="2A77A717" w:rsidR="00965C0C" w:rsidRDefault="005E0784" w:rsidP="00C34354">
            <w:pPr>
              <w:rPr>
                <w:rFonts w:ascii="Times New Roman" w:eastAsia="宋体" w:hAnsi="Times New Roman" w:cs="Times New Roman" w:hint="eastAsia"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Cs/>
                <w:kern w:val="0"/>
                <w:sz w:val="18"/>
                <w:szCs w:val="18"/>
              </w:rPr>
              <w:t>IFIT1</w:t>
            </w:r>
          </w:p>
        </w:tc>
        <w:tc>
          <w:tcPr>
            <w:tcW w:w="3173" w:type="dxa"/>
          </w:tcPr>
          <w:p w14:paraId="050E74A2" w14:textId="7D886395" w:rsidR="00965C0C" w:rsidRPr="008D4C59" w:rsidRDefault="00605490" w:rsidP="00C34354">
            <w:pPr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</w:pPr>
            <w:r w:rsidRPr="00605490"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  <w:t>TTACTATGAGAAGGCACTGAG</w:t>
            </w:r>
          </w:p>
        </w:tc>
        <w:tc>
          <w:tcPr>
            <w:tcW w:w="2923" w:type="dxa"/>
          </w:tcPr>
          <w:p w14:paraId="169D21A1" w14:textId="2B3AE6E4" w:rsidR="00965C0C" w:rsidRPr="008D4C59" w:rsidRDefault="00605490" w:rsidP="00C34354">
            <w:pPr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</w:pPr>
            <w:r w:rsidRPr="00605490"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  <w:t>GAAGGAGCATTGGAACACT</w:t>
            </w:r>
          </w:p>
        </w:tc>
      </w:tr>
      <w:tr w:rsidR="00965C0C" w:rsidRPr="006560B6" w14:paraId="11C238A8" w14:textId="77777777" w:rsidTr="00926A9F">
        <w:trPr>
          <w:trHeight w:val="330"/>
        </w:trPr>
        <w:tc>
          <w:tcPr>
            <w:tcW w:w="1701" w:type="dxa"/>
          </w:tcPr>
          <w:p w14:paraId="4F5B9404" w14:textId="55F38D0A" w:rsidR="00965C0C" w:rsidRDefault="005E0784" w:rsidP="00C34354">
            <w:pPr>
              <w:rPr>
                <w:rFonts w:ascii="Times New Roman" w:eastAsia="宋体" w:hAnsi="Times New Roman" w:cs="Times New Roman" w:hint="eastAsia"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Cs/>
                <w:kern w:val="0"/>
                <w:sz w:val="18"/>
                <w:szCs w:val="18"/>
              </w:rPr>
              <w:t>IFIT2</w:t>
            </w:r>
          </w:p>
        </w:tc>
        <w:tc>
          <w:tcPr>
            <w:tcW w:w="3173" w:type="dxa"/>
          </w:tcPr>
          <w:p w14:paraId="074A3C2B" w14:textId="42646B22" w:rsidR="00965C0C" w:rsidRPr="008D4C59" w:rsidRDefault="00605490" w:rsidP="00C34354">
            <w:pPr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</w:pPr>
            <w:r w:rsidRPr="00605490"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  <w:t>GTCCTCTTGGCACTGAAG</w:t>
            </w:r>
          </w:p>
        </w:tc>
        <w:tc>
          <w:tcPr>
            <w:tcW w:w="2923" w:type="dxa"/>
          </w:tcPr>
          <w:p w14:paraId="45F2E183" w14:textId="59ACF26E" w:rsidR="00965C0C" w:rsidRPr="008D4C59" w:rsidRDefault="00605490" w:rsidP="00C34354">
            <w:pPr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</w:pPr>
            <w:r w:rsidRPr="00605490"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  <w:t>CTCTGTCTGTGTCATATACCT</w:t>
            </w:r>
          </w:p>
        </w:tc>
      </w:tr>
      <w:tr w:rsidR="00965C0C" w:rsidRPr="006560B6" w14:paraId="6D3B289B" w14:textId="77777777" w:rsidTr="00926A9F">
        <w:trPr>
          <w:trHeight w:val="330"/>
        </w:trPr>
        <w:tc>
          <w:tcPr>
            <w:tcW w:w="1701" w:type="dxa"/>
          </w:tcPr>
          <w:p w14:paraId="6304453E" w14:textId="4641B73A" w:rsidR="00965C0C" w:rsidRDefault="005E0784" w:rsidP="00C34354">
            <w:pPr>
              <w:rPr>
                <w:rFonts w:ascii="Times New Roman" w:eastAsia="宋体" w:hAnsi="Times New Roman" w:cs="Times New Roman" w:hint="eastAsia"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Cs/>
                <w:kern w:val="0"/>
                <w:sz w:val="18"/>
                <w:szCs w:val="18"/>
              </w:rPr>
              <w:t>BST2</w:t>
            </w:r>
          </w:p>
        </w:tc>
        <w:tc>
          <w:tcPr>
            <w:tcW w:w="3173" w:type="dxa"/>
          </w:tcPr>
          <w:p w14:paraId="35E14EEA" w14:textId="3DCBC7E1" w:rsidR="00965C0C" w:rsidRPr="008D4C59" w:rsidRDefault="00605490" w:rsidP="00C34354">
            <w:pPr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</w:pPr>
            <w:r w:rsidRPr="00605490"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  <w:t>GCTGGAGAATCTGAGGATC</w:t>
            </w:r>
          </w:p>
        </w:tc>
        <w:tc>
          <w:tcPr>
            <w:tcW w:w="2923" w:type="dxa"/>
          </w:tcPr>
          <w:p w14:paraId="1F9D365C" w14:textId="44661F4D" w:rsidR="00965C0C" w:rsidRPr="008D4C59" w:rsidRDefault="00605490" w:rsidP="00C34354">
            <w:pPr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</w:pPr>
            <w:r w:rsidRPr="00605490"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  <w:t>AGAGCAGGAACAGTGACA</w:t>
            </w:r>
          </w:p>
        </w:tc>
      </w:tr>
      <w:tr w:rsidR="00965C0C" w:rsidRPr="006560B6" w14:paraId="20682CE4" w14:textId="77777777" w:rsidTr="00926A9F">
        <w:trPr>
          <w:trHeight w:val="330"/>
        </w:trPr>
        <w:tc>
          <w:tcPr>
            <w:tcW w:w="1701" w:type="dxa"/>
          </w:tcPr>
          <w:p w14:paraId="1191C390" w14:textId="3FC74A1E" w:rsidR="00965C0C" w:rsidRDefault="005E0784" w:rsidP="00C34354">
            <w:pPr>
              <w:rPr>
                <w:rFonts w:ascii="Times New Roman" w:eastAsia="宋体" w:hAnsi="Times New Roman" w:cs="Times New Roman" w:hint="eastAsia"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Cs/>
                <w:kern w:val="0"/>
                <w:sz w:val="18"/>
                <w:szCs w:val="18"/>
              </w:rPr>
              <w:t>SP100</w:t>
            </w:r>
          </w:p>
        </w:tc>
        <w:tc>
          <w:tcPr>
            <w:tcW w:w="3173" w:type="dxa"/>
          </w:tcPr>
          <w:p w14:paraId="20082B87" w14:textId="5F760DDB" w:rsidR="00965C0C" w:rsidRPr="008D4C59" w:rsidRDefault="00605490" w:rsidP="00C34354">
            <w:pPr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</w:pPr>
            <w:r w:rsidRPr="00605490"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  <w:t>GAAGGCTGGAGAAGTAATGA</w:t>
            </w:r>
          </w:p>
        </w:tc>
        <w:tc>
          <w:tcPr>
            <w:tcW w:w="2923" w:type="dxa"/>
          </w:tcPr>
          <w:p w14:paraId="747AA711" w14:textId="6DDB0E50" w:rsidR="00965C0C" w:rsidRPr="008D4C59" w:rsidRDefault="00605490" w:rsidP="00C34354">
            <w:pPr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</w:pPr>
            <w:r w:rsidRPr="00605490"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  <w:t>GAGTTCACAGGAATCAAGGT</w:t>
            </w:r>
          </w:p>
        </w:tc>
      </w:tr>
      <w:tr w:rsidR="00965C0C" w:rsidRPr="006560B6" w14:paraId="1BA8146F" w14:textId="77777777" w:rsidTr="00926A9F">
        <w:trPr>
          <w:trHeight w:val="330"/>
        </w:trPr>
        <w:tc>
          <w:tcPr>
            <w:tcW w:w="1701" w:type="dxa"/>
          </w:tcPr>
          <w:p w14:paraId="578EE817" w14:textId="53F0E84C" w:rsidR="00965C0C" w:rsidRDefault="005E0784" w:rsidP="00C34354">
            <w:pPr>
              <w:rPr>
                <w:rFonts w:ascii="Times New Roman" w:eastAsia="宋体" w:hAnsi="Times New Roman" w:cs="Times New Roman" w:hint="eastAsia"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Cs/>
                <w:kern w:val="0"/>
                <w:sz w:val="18"/>
                <w:szCs w:val="18"/>
              </w:rPr>
              <w:t>RSAD2</w:t>
            </w:r>
          </w:p>
        </w:tc>
        <w:tc>
          <w:tcPr>
            <w:tcW w:w="3173" w:type="dxa"/>
          </w:tcPr>
          <w:p w14:paraId="206A9C37" w14:textId="376D7E08" w:rsidR="00965C0C" w:rsidRPr="008D4C59" w:rsidRDefault="00605490" w:rsidP="00C34354">
            <w:pPr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</w:pPr>
            <w:r w:rsidRPr="00605490"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  <w:t>TGGCTATCTACGGACTGTT</w:t>
            </w:r>
          </w:p>
        </w:tc>
        <w:tc>
          <w:tcPr>
            <w:tcW w:w="2923" w:type="dxa"/>
          </w:tcPr>
          <w:p w14:paraId="34F7A600" w14:textId="578DE2BD" w:rsidR="00965C0C" w:rsidRPr="008D4C59" w:rsidRDefault="00605490" w:rsidP="00C34354">
            <w:pPr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</w:pPr>
            <w:r w:rsidRPr="00605490"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  <w:t>CTGTGGAGGACGATTATCTG</w:t>
            </w:r>
          </w:p>
        </w:tc>
      </w:tr>
      <w:tr w:rsidR="00C34354" w:rsidRPr="006560B6" w14:paraId="333205B0" w14:textId="77777777" w:rsidTr="00926A9F">
        <w:trPr>
          <w:trHeight w:val="330"/>
        </w:trPr>
        <w:tc>
          <w:tcPr>
            <w:tcW w:w="1701" w:type="dxa"/>
            <w:tcBorders>
              <w:bottom w:val="single" w:sz="4" w:space="0" w:color="auto"/>
            </w:tcBorders>
          </w:tcPr>
          <w:p w14:paraId="48601558" w14:textId="49CA6EAE" w:rsidR="00C34354" w:rsidRDefault="005E0784" w:rsidP="00C34354">
            <w:pPr>
              <w:rPr>
                <w:rFonts w:ascii="Times New Roman" w:eastAsia="宋体" w:hAnsi="Times New Roman" w:cs="Times New Roman" w:hint="eastAsia"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Cs/>
                <w:kern w:val="0"/>
                <w:sz w:val="18"/>
                <w:szCs w:val="18"/>
              </w:rPr>
              <w:t>GAPDH</w:t>
            </w:r>
          </w:p>
        </w:tc>
        <w:tc>
          <w:tcPr>
            <w:tcW w:w="3173" w:type="dxa"/>
            <w:tcBorders>
              <w:bottom w:val="single" w:sz="4" w:space="0" w:color="auto"/>
            </w:tcBorders>
          </w:tcPr>
          <w:p w14:paraId="291FB227" w14:textId="3B328357" w:rsidR="00C34354" w:rsidRPr="006560B6" w:rsidRDefault="00791FFB" w:rsidP="00C34354">
            <w:pPr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</w:pPr>
            <w:r w:rsidRPr="00791FFB"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  <w:t>TCTCCTGCGACTTCAACA</w:t>
            </w:r>
          </w:p>
        </w:tc>
        <w:tc>
          <w:tcPr>
            <w:tcW w:w="2923" w:type="dxa"/>
            <w:tcBorders>
              <w:bottom w:val="single" w:sz="4" w:space="0" w:color="auto"/>
            </w:tcBorders>
          </w:tcPr>
          <w:p w14:paraId="40024C33" w14:textId="432A8693" w:rsidR="00C34354" w:rsidRPr="006560B6" w:rsidRDefault="00791FFB" w:rsidP="00C34354">
            <w:pPr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</w:pPr>
            <w:r w:rsidRPr="00791FFB">
              <w:rPr>
                <w:rFonts w:ascii="Times New Roman" w:eastAsia="宋体" w:hAnsi="Times New Roman" w:cs="Times New Roman"/>
                <w:bCs/>
                <w:kern w:val="0"/>
                <w:sz w:val="18"/>
                <w:szCs w:val="18"/>
              </w:rPr>
              <w:t>TGTAGCCGTATTCATTGTCA</w:t>
            </w:r>
          </w:p>
        </w:tc>
      </w:tr>
    </w:tbl>
    <w:p w14:paraId="23DA7CDC" w14:textId="77777777" w:rsidR="00962428" w:rsidRPr="0035628C" w:rsidRDefault="00962428">
      <w:pPr>
        <w:rPr>
          <w:rFonts w:ascii="Times New Roman" w:eastAsia="宋体" w:hAnsi="Times New Roman" w:cs="Times New Roman"/>
          <w:bCs/>
          <w:kern w:val="0"/>
          <w:sz w:val="20"/>
          <w:szCs w:val="20"/>
        </w:rPr>
      </w:pPr>
    </w:p>
    <w:sectPr w:rsidR="00962428" w:rsidRPr="0035628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6C5B"/>
    <w:rsid w:val="00007908"/>
    <w:rsid w:val="0002525E"/>
    <w:rsid w:val="0021781C"/>
    <w:rsid w:val="003364EB"/>
    <w:rsid w:val="0035628C"/>
    <w:rsid w:val="003A7D4D"/>
    <w:rsid w:val="00413702"/>
    <w:rsid w:val="00480D8A"/>
    <w:rsid w:val="00576F23"/>
    <w:rsid w:val="005C1502"/>
    <w:rsid w:val="005E0784"/>
    <w:rsid w:val="00605490"/>
    <w:rsid w:val="00606C5B"/>
    <w:rsid w:val="00655010"/>
    <w:rsid w:val="006560B6"/>
    <w:rsid w:val="00662E90"/>
    <w:rsid w:val="006F63B0"/>
    <w:rsid w:val="00791FFB"/>
    <w:rsid w:val="00857FA1"/>
    <w:rsid w:val="008D4C59"/>
    <w:rsid w:val="008F27F5"/>
    <w:rsid w:val="008F4A66"/>
    <w:rsid w:val="008F5B87"/>
    <w:rsid w:val="00926A9F"/>
    <w:rsid w:val="00962428"/>
    <w:rsid w:val="00965C0C"/>
    <w:rsid w:val="009969A2"/>
    <w:rsid w:val="009A4200"/>
    <w:rsid w:val="00A0006C"/>
    <w:rsid w:val="00A437FE"/>
    <w:rsid w:val="00A4408C"/>
    <w:rsid w:val="00A63BF6"/>
    <w:rsid w:val="00B10873"/>
    <w:rsid w:val="00C17367"/>
    <w:rsid w:val="00C34354"/>
    <w:rsid w:val="00CB1579"/>
    <w:rsid w:val="00D4040D"/>
    <w:rsid w:val="00D412E7"/>
    <w:rsid w:val="00D9395B"/>
    <w:rsid w:val="00DD25C4"/>
    <w:rsid w:val="00DE7AA6"/>
    <w:rsid w:val="00E0799A"/>
    <w:rsid w:val="00F41E22"/>
    <w:rsid w:val="00F65F7C"/>
    <w:rsid w:val="00FF4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2F7599"/>
  <w15:chartTrackingRefBased/>
  <w15:docId w15:val="{164EC798-0030-40D2-9B2F-789EF3E7F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63B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8516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</TotalTime>
  <Pages>1</Pages>
  <Words>119</Words>
  <Characters>680</Characters>
  <Application>Microsoft Office Word</Application>
  <DocSecurity>0</DocSecurity>
  <Lines>5</Lines>
  <Paragraphs>1</Paragraphs>
  <ScaleCrop>false</ScaleCrop>
  <Company>微软中国</Company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Lenovo</cp:lastModifiedBy>
  <cp:revision>38</cp:revision>
  <dcterms:created xsi:type="dcterms:W3CDTF">2020-08-01T14:34:00Z</dcterms:created>
  <dcterms:modified xsi:type="dcterms:W3CDTF">2024-06-24T15:53:00Z</dcterms:modified>
</cp:coreProperties>
</file>