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780"/>
        <w:tblW w:w="87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688"/>
        <w:gridCol w:w="3689"/>
      </w:tblGrid>
      <w:tr w:rsidR="00AA5046" w14:paraId="44ECDE5D" w14:textId="77777777" w:rsidTr="00AA5046">
        <w:tc>
          <w:tcPr>
            <w:tcW w:w="1413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C341F0D" w14:textId="418E0AB6" w:rsidR="00AA5046" w:rsidRDefault="00E86310" w:rsidP="00AA5046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G</w:t>
            </w:r>
            <w:r w:rsidR="00AA5046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ene</w:t>
            </w:r>
          </w:p>
        </w:tc>
        <w:tc>
          <w:tcPr>
            <w:tcW w:w="73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6981F12" w14:textId="77777777" w:rsidR="00AA5046" w:rsidRDefault="00AA5046" w:rsidP="00AA504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Primer sequences(5'-3')</w:t>
            </w:r>
          </w:p>
        </w:tc>
      </w:tr>
      <w:tr w:rsidR="00AA5046" w14:paraId="12AE35E5" w14:textId="77777777" w:rsidTr="00AA5046">
        <w:tc>
          <w:tcPr>
            <w:tcW w:w="1413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E1B741F" w14:textId="77777777" w:rsidR="00AA5046" w:rsidRDefault="00AA5046" w:rsidP="00AA504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0E42970A" w14:textId="77777777" w:rsidR="00AA5046" w:rsidRDefault="00AA5046" w:rsidP="00AA5046"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Forward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BA922F1" w14:textId="77777777" w:rsidR="00AA5046" w:rsidRDefault="00AA5046" w:rsidP="00AA5046"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Reverse</w:t>
            </w:r>
          </w:p>
        </w:tc>
      </w:tr>
      <w:tr w:rsidR="00AA5046" w14:paraId="414F3CEB" w14:textId="77777777" w:rsidTr="00AA5046">
        <w:tc>
          <w:tcPr>
            <w:tcW w:w="14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564A76" w14:textId="07C86E63" w:rsidR="00AA5046" w:rsidRPr="00860949" w:rsidRDefault="00303D54" w:rsidP="00AA5046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USP18</w:t>
            </w:r>
          </w:p>
        </w:tc>
        <w:tc>
          <w:tcPr>
            <w:tcW w:w="368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9737A84" w14:textId="425B8B0F" w:rsidR="00AA5046" w:rsidRPr="00860949" w:rsidRDefault="001A79D4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CATGGCGCTTGAGAGATTCC</w:t>
            </w:r>
          </w:p>
        </w:tc>
        <w:tc>
          <w:tcPr>
            <w:tcW w:w="368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2FF823" w14:textId="2C571EFE" w:rsidR="00AA5046" w:rsidRPr="00860949" w:rsidRDefault="001A79D4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CAACCAGGCCATGAGGGTAG</w:t>
            </w:r>
          </w:p>
        </w:tc>
      </w:tr>
      <w:tr w:rsidR="00AA5046" w14:paraId="190E3A60" w14:textId="77777777" w:rsidTr="00AA504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15008" w14:textId="3D49FB9A" w:rsidR="00AA5046" w:rsidRPr="00860949" w:rsidRDefault="00303D54" w:rsidP="00AA5046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60949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SOX9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7FF9A" w14:textId="2419E64E" w:rsidR="00AA5046" w:rsidRPr="00860949" w:rsidRDefault="001A79D4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CCAGGTGCTCAAAGGCTACG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56F5F" w14:textId="6883DA41" w:rsidR="00AA5046" w:rsidRPr="00860949" w:rsidRDefault="001A79D4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GTTGGGGGAGATGTGCGT</w:t>
            </w:r>
          </w:p>
        </w:tc>
      </w:tr>
      <w:tr w:rsidR="00AA5046" w14:paraId="6DCC0AE3" w14:textId="77777777" w:rsidTr="00AA504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22474" w14:textId="7C7EA67F" w:rsidR="00AA5046" w:rsidRPr="00860949" w:rsidRDefault="001A79D4" w:rsidP="00AA5046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60949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YY1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D5D17" w14:textId="3C269573" w:rsidR="00AA5046" w:rsidRPr="00860949" w:rsidRDefault="00CA7970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/>
                <w:sz w:val="18"/>
                <w:szCs w:val="18"/>
              </w:rPr>
              <w:t>CATCTTTGGGGCGAGTGAGT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92B3A" w14:textId="6E6EB36E" w:rsidR="00AA5046" w:rsidRPr="00860949" w:rsidRDefault="00CA7970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/>
                <w:sz w:val="18"/>
                <w:szCs w:val="18"/>
              </w:rPr>
              <w:t>ATGGCATGGGGGTCTGAAAG</w:t>
            </w:r>
          </w:p>
        </w:tc>
      </w:tr>
      <w:tr w:rsidR="00AA5046" w14:paraId="21932EAA" w14:textId="77777777" w:rsidTr="00AA504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3AA73" w14:textId="77777777" w:rsidR="00AA5046" w:rsidRPr="00860949" w:rsidRDefault="00AA5046" w:rsidP="00AA5046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609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GAPDH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EB00E" w14:textId="77777777" w:rsidR="00AA5046" w:rsidRPr="00860949" w:rsidRDefault="00AA5046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/>
                <w:sz w:val="18"/>
                <w:szCs w:val="18"/>
              </w:rPr>
              <w:t>AAGGTCGGAGTCAACGGATTTG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4DE5B" w14:textId="77777777" w:rsidR="00AA5046" w:rsidRPr="00860949" w:rsidRDefault="00AA5046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/>
                <w:sz w:val="18"/>
                <w:szCs w:val="18"/>
              </w:rPr>
              <w:t>CCATGGGTGGAATCATATTGGAA</w:t>
            </w:r>
          </w:p>
        </w:tc>
      </w:tr>
      <w:tr w:rsidR="00AA5046" w14:paraId="2CE26B7B" w14:textId="77777777" w:rsidTr="00AA504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1EEED" w14:textId="0CD6FF07" w:rsidR="00AA5046" w:rsidRPr="00860949" w:rsidRDefault="00E86310" w:rsidP="00AA5046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609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Promoter 1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7B24A" w14:textId="36F94BF9" w:rsidR="00AA5046" w:rsidRPr="00860949" w:rsidRDefault="00860949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CCATGAAGGACGGAAGGAAGAGC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FC9EE" w14:textId="1F501E06" w:rsidR="00AA5046" w:rsidRPr="00860949" w:rsidRDefault="00860949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TCTGAATCTTGGTAGGTCGGTGGAG</w:t>
            </w:r>
          </w:p>
        </w:tc>
      </w:tr>
      <w:tr w:rsidR="00AA5046" w14:paraId="63068922" w14:textId="77777777" w:rsidTr="00AA504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2141F" w14:textId="69AE57CF" w:rsidR="00AA5046" w:rsidRPr="00860949" w:rsidRDefault="00E86310" w:rsidP="00AA5046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609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Promoter 2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AA9D9" w14:textId="4A99AA9C" w:rsidR="00AA5046" w:rsidRPr="00860949" w:rsidRDefault="00860949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TCCATCACTTACCGTGGTTTCACTTAC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2D9B3" w14:textId="33997A7F" w:rsidR="00AA5046" w:rsidRPr="00860949" w:rsidRDefault="00860949" w:rsidP="00AA504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AAGAGGCTGAGGCAGGAGAATAACT</w:t>
            </w:r>
          </w:p>
        </w:tc>
      </w:tr>
      <w:tr w:rsidR="00860949" w14:paraId="7AB5F3AC" w14:textId="77777777" w:rsidTr="00603E82"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DF4FCC8" w14:textId="534389BA" w:rsidR="00860949" w:rsidRPr="00860949" w:rsidRDefault="00860949" w:rsidP="00860949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609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Promoter 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A924F5C" w14:textId="212E8272" w:rsidR="00860949" w:rsidRPr="00860949" w:rsidRDefault="00860949" w:rsidP="00860949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CCACACCTGTAATCCCAGCACTTT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9FB59EF" w14:textId="47395C6F" w:rsidR="00860949" w:rsidRPr="00860949" w:rsidRDefault="00860949" w:rsidP="00860949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60949">
              <w:rPr>
                <w:rFonts w:ascii="Times New Roman" w:hAnsi="Times New Roman" w:cs="Times New Roman" w:hint="eastAsia"/>
                <w:sz w:val="18"/>
                <w:szCs w:val="18"/>
              </w:rPr>
              <w:t>GTTCAAGCGATTCTCCTGCCTCA</w:t>
            </w:r>
          </w:p>
        </w:tc>
      </w:tr>
    </w:tbl>
    <w:p w14:paraId="70CFA8D0" w14:textId="1E92B82B" w:rsidR="006452D6" w:rsidRDefault="00544B3C">
      <w:pPr>
        <w:rPr>
          <w:rFonts w:ascii="Arial" w:hAnsi="Arial" w:cs="Arial"/>
          <w:b/>
          <w:kern w:val="0"/>
          <w:sz w:val="24"/>
        </w:rPr>
      </w:pPr>
      <w:bookmarkStart w:id="0" w:name="_Hlk165110130"/>
      <w:r>
        <w:rPr>
          <w:rFonts w:ascii="Arial" w:hAnsi="Arial" w:cs="Arial"/>
          <w:b/>
          <w:kern w:val="0"/>
          <w:sz w:val="24"/>
        </w:rPr>
        <w:t>Table S</w:t>
      </w:r>
      <w:r w:rsidR="00813AE7">
        <w:rPr>
          <w:rFonts w:ascii="Arial" w:hAnsi="Arial" w:cs="Arial" w:hint="eastAsia"/>
          <w:b/>
          <w:kern w:val="0"/>
          <w:sz w:val="24"/>
        </w:rPr>
        <w:t>2</w:t>
      </w:r>
      <w:r>
        <w:rPr>
          <w:rFonts w:ascii="Arial" w:hAnsi="Arial" w:cs="Arial"/>
          <w:b/>
          <w:kern w:val="0"/>
          <w:sz w:val="24"/>
        </w:rPr>
        <w:t>.</w:t>
      </w:r>
      <w:r w:rsidR="00E35FAC">
        <w:rPr>
          <w:rFonts w:ascii="Arial" w:hAnsi="Arial" w:cs="Arial"/>
          <w:b/>
          <w:kern w:val="0"/>
          <w:sz w:val="24"/>
        </w:rPr>
        <w:t xml:space="preserve"> </w:t>
      </w:r>
      <w:r>
        <w:rPr>
          <w:rFonts w:ascii="Arial" w:hAnsi="Arial" w:cs="Arial"/>
          <w:b/>
          <w:kern w:val="0"/>
          <w:sz w:val="24"/>
        </w:rPr>
        <w:t>The primer sequences used in this article.</w:t>
      </w:r>
      <w:bookmarkEnd w:id="0"/>
    </w:p>
    <w:p w14:paraId="54A757B0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65AB99F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14A225E7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03B63C98" w14:textId="77777777" w:rsidR="00E35FAC" w:rsidRPr="00860949" w:rsidRDefault="00E35FAC">
      <w:pPr>
        <w:rPr>
          <w:rFonts w:ascii="Arial" w:hAnsi="Arial" w:cs="Arial"/>
          <w:b/>
          <w:kern w:val="0"/>
          <w:sz w:val="24"/>
        </w:rPr>
      </w:pPr>
    </w:p>
    <w:p w14:paraId="72687944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1E8B646B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8871A34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0734C1E5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10D801FE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78EA8003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7C0D9433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575E68C0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0D16E2C3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7AC01385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321D995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772ECA8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125C968F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6299229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658D645C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2426877F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8EDBFFC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610CEF4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5D0B57E4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4F0E9119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6B3869E7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34967C91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7F75C3F8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6D936E08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78EC0094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5F985DC2" w14:textId="77777777" w:rsidR="00E35FAC" w:rsidRDefault="00E35FAC">
      <w:pPr>
        <w:rPr>
          <w:rFonts w:ascii="Arial" w:hAnsi="Arial" w:cs="Arial"/>
          <w:b/>
          <w:kern w:val="0"/>
          <w:sz w:val="24"/>
        </w:rPr>
      </w:pPr>
    </w:p>
    <w:p w14:paraId="4CD6E1E1" w14:textId="77777777" w:rsidR="00E35FAC" w:rsidRDefault="00E35FAC">
      <w:pPr>
        <w:rPr>
          <w:rFonts w:hint="eastAsia"/>
        </w:rPr>
      </w:pPr>
    </w:p>
    <w:p w14:paraId="62833EAA" w14:textId="77777777" w:rsidR="00CA7970" w:rsidRDefault="00CA7970">
      <w:pPr>
        <w:rPr>
          <w:rFonts w:hint="eastAsia"/>
        </w:rPr>
      </w:pPr>
    </w:p>
    <w:p w14:paraId="5804ADCC" w14:textId="77777777" w:rsidR="00796E8F" w:rsidRDefault="00796E8F">
      <w:pPr>
        <w:rPr>
          <w:rFonts w:hint="eastAsia"/>
        </w:rPr>
      </w:pPr>
    </w:p>
    <w:p w14:paraId="2A3EBCB8" w14:textId="63E9759D" w:rsidR="00CA7970" w:rsidRDefault="001C7411">
      <w:pPr>
        <w:rPr>
          <w:rFonts w:ascii="Arial" w:hAnsi="Arial" w:cs="Arial"/>
          <w:b/>
          <w:kern w:val="0"/>
          <w:sz w:val="24"/>
        </w:rPr>
      </w:pPr>
      <w:r>
        <w:rPr>
          <w:rFonts w:ascii="Arial" w:hAnsi="Arial" w:cs="Arial"/>
          <w:b/>
          <w:kern w:val="0"/>
          <w:sz w:val="24"/>
        </w:rPr>
        <w:lastRenderedPageBreak/>
        <w:t>Table S</w:t>
      </w:r>
      <w:r w:rsidR="00813AE7">
        <w:rPr>
          <w:rFonts w:ascii="Arial" w:hAnsi="Arial" w:cs="Arial" w:hint="eastAsia"/>
          <w:b/>
          <w:kern w:val="0"/>
          <w:sz w:val="24"/>
        </w:rPr>
        <w:t>3</w:t>
      </w:r>
      <w:r>
        <w:rPr>
          <w:rFonts w:ascii="Arial" w:hAnsi="Arial" w:cs="Arial"/>
          <w:b/>
          <w:kern w:val="0"/>
          <w:sz w:val="24"/>
        </w:rPr>
        <w:t xml:space="preserve">. The </w:t>
      </w:r>
      <w:r>
        <w:rPr>
          <w:rFonts w:ascii="Arial" w:hAnsi="Arial" w:cs="Arial" w:hint="eastAsia"/>
          <w:b/>
          <w:kern w:val="0"/>
          <w:sz w:val="24"/>
        </w:rPr>
        <w:t>shRNA</w:t>
      </w:r>
      <w:r>
        <w:rPr>
          <w:rFonts w:ascii="Arial" w:hAnsi="Arial" w:cs="Arial"/>
          <w:b/>
          <w:kern w:val="0"/>
          <w:sz w:val="24"/>
        </w:rPr>
        <w:t xml:space="preserve"> sequences used in this article.</w:t>
      </w:r>
    </w:p>
    <w:p w14:paraId="4FB155E6" w14:textId="77777777" w:rsidR="00203E4A" w:rsidRDefault="00203E4A">
      <w:pPr>
        <w:rPr>
          <w:rFonts w:ascii="Arial" w:hAnsi="Arial" w:cs="Arial"/>
          <w:b/>
          <w:kern w:val="0"/>
          <w:sz w:val="24"/>
        </w:rPr>
      </w:pPr>
    </w:p>
    <w:tbl>
      <w:tblPr>
        <w:tblW w:w="5008" w:type="dxa"/>
        <w:tblLook w:val="04A0" w:firstRow="1" w:lastRow="0" w:firstColumn="1" w:lastColumn="0" w:noHBand="0" w:noVBand="1"/>
      </w:tblPr>
      <w:tblGrid>
        <w:gridCol w:w="1232"/>
        <w:gridCol w:w="3968"/>
      </w:tblGrid>
      <w:tr w:rsidR="00203E4A" w:rsidRPr="008A3130" w14:paraId="76DFF5C5" w14:textId="77777777" w:rsidTr="00927BA1">
        <w:trPr>
          <w:trHeight w:val="295"/>
        </w:trPr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2ADE197" w14:textId="77777777" w:rsidR="00203E4A" w:rsidRPr="008A3130" w:rsidRDefault="00203E4A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3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3B44C4D" w14:textId="202CCE03" w:rsidR="00203E4A" w:rsidRPr="008A3130" w:rsidRDefault="00203E4A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sequence</w:t>
            </w:r>
          </w:p>
        </w:tc>
      </w:tr>
      <w:tr w:rsidR="00203E4A" w:rsidRPr="008A3130" w14:paraId="06E5BF7F" w14:textId="77777777" w:rsidTr="00927BA1">
        <w:trPr>
          <w:trHeight w:val="286"/>
        </w:trPr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47191" w14:textId="46967E89" w:rsidR="00203E4A" w:rsidRPr="008A3130" w:rsidRDefault="00DC1BE7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s</w:t>
            </w:r>
            <w:r w:rsidR="00203E4A"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</w:t>
            </w:r>
            <w:r w:rsid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USP18</w:t>
            </w:r>
            <w:r w:rsidR="00203E4A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#1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589D6" w14:textId="2AEA9079" w:rsidR="00203E4A" w:rsidRPr="008A3130" w:rsidRDefault="00303D54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ACTGCATATCTTCTGGTTTAC</w:t>
            </w:r>
          </w:p>
        </w:tc>
      </w:tr>
      <w:tr w:rsidR="00203E4A" w:rsidRPr="008A3130" w14:paraId="01BF6EDD" w14:textId="77777777" w:rsidTr="00927BA1">
        <w:trPr>
          <w:trHeight w:val="286"/>
        </w:trPr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01C11" w14:textId="18FD0BB1" w:rsidR="00203E4A" w:rsidRPr="008A3130" w:rsidRDefault="00DC1BE7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s</w:t>
            </w:r>
            <w:r w:rsidR="00203E4A"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</w:t>
            </w:r>
            <w:r w:rsid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USP18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#2</w:t>
            </w: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1831B" w14:textId="12330D67" w:rsidR="00203E4A" w:rsidRPr="008A3130" w:rsidRDefault="00303D54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CCTCATGGCCTGGTTGGTTTA</w:t>
            </w:r>
          </w:p>
        </w:tc>
      </w:tr>
      <w:tr w:rsidR="00203E4A" w:rsidRPr="008A3130" w14:paraId="1E44CC8A" w14:textId="77777777" w:rsidTr="00A50831">
        <w:trPr>
          <w:trHeight w:val="28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CD5C6" w14:textId="32301E49" w:rsidR="00203E4A" w:rsidRPr="008A3130" w:rsidRDefault="00DC1BE7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s</w:t>
            </w:r>
            <w:r w:rsidR="00203E4A"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</w:t>
            </w:r>
            <w:r w:rsid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SOX9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1DD55" w14:textId="0E90D67F" w:rsidR="00203E4A" w:rsidRPr="008A3130" w:rsidRDefault="00303D54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ACCTTCGATGTCAACGAGTTT</w:t>
            </w:r>
          </w:p>
        </w:tc>
      </w:tr>
      <w:tr w:rsidR="00A50831" w:rsidRPr="008A3130" w14:paraId="5C497024" w14:textId="77777777" w:rsidTr="00927BA1">
        <w:trPr>
          <w:trHeight w:val="286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7E0EE9" w14:textId="194BA036" w:rsidR="00A50831" w:rsidRDefault="00A50831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sh</w:t>
            </w:r>
            <w:r w:rsid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YY1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0EA7D5" w14:textId="426BF6A1" w:rsidR="00A50831" w:rsidRPr="00DC1BE7" w:rsidRDefault="00303D54" w:rsidP="00927B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03D54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>GACGACGACTACATTGAACAA</w:t>
            </w:r>
          </w:p>
        </w:tc>
      </w:tr>
    </w:tbl>
    <w:p w14:paraId="6AAB1A39" w14:textId="77777777" w:rsidR="00203E4A" w:rsidRDefault="00203E4A">
      <w:pPr>
        <w:rPr>
          <w:rFonts w:hint="eastAsia"/>
        </w:rPr>
      </w:pPr>
    </w:p>
    <w:sectPr w:rsidR="00203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EC697" w14:textId="77777777" w:rsidR="00806702" w:rsidRDefault="00806702" w:rsidP="00686444">
      <w:pPr>
        <w:rPr>
          <w:rFonts w:hint="eastAsia"/>
        </w:rPr>
      </w:pPr>
      <w:r>
        <w:separator/>
      </w:r>
    </w:p>
  </w:endnote>
  <w:endnote w:type="continuationSeparator" w:id="0">
    <w:p w14:paraId="16EBC1E4" w14:textId="77777777" w:rsidR="00806702" w:rsidRDefault="00806702" w:rsidP="006864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99331" w14:textId="77777777" w:rsidR="00806702" w:rsidRDefault="00806702" w:rsidP="00686444">
      <w:pPr>
        <w:rPr>
          <w:rFonts w:hint="eastAsia"/>
        </w:rPr>
      </w:pPr>
      <w:r>
        <w:separator/>
      </w:r>
    </w:p>
  </w:footnote>
  <w:footnote w:type="continuationSeparator" w:id="0">
    <w:p w14:paraId="7C7403C9" w14:textId="77777777" w:rsidR="00806702" w:rsidRDefault="00806702" w:rsidP="006864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C4"/>
    <w:rsid w:val="000919D0"/>
    <w:rsid w:val="000E1B17"/>
    <w:rsid w:val="00126809"/>
    <w:rsid w:val="001A79D4"/>
    <w:rsid w:val="001C7411"/>
    <w:rsid w:val="00203E4A"/>
    <w:rsid w:val="00280D35"/>
    <w:rsid w:val="00303D54"/>
    <w:rsid w:val="00544B3C"/>
    <w:rsid w:val="006452D6"/>
    <w:rsid w:val="00686444"/>
    <w:rsid w:val="006B4D16"/>
    <w:rsid w:val="007408D2"/>
    <w:rsid w:val="00796E8F"/>
    <w:rsid w:val="00806702"/>
    <w:rsid w:val="00813AE7"/>
    <w:rsid w:val="00860949"/>
    <w:rsid w:val="008A0A13"/>
    <w:rsid w:val="008B3FC4"/>
    <w:rsid w:val="008C323A"/>
    <w:rsid w:val="00A50831"/>
    <w:rsid w:val="00AA5046"/>
    <w:rsid w:val="00CA7970"/>
    <w:rsid w:val="00D4174E"/>
    <w:rsid w:val="00DC1BE7"/>
    <w:rsid w:val="00E35FAC"/>
    <w:rsid w:val="00E8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47A58"/>
  <w15:chartTrackingRefBased/>
  <w15:docId w15:val="{35DA8C44-85DC-4494-BCD2-7B7F589D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0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4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64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6444"/>
    <w:rPr>
      <w:sz w:val="18"/>
      <w:szCs w:val="18"/>
    </w:rPr>
  </w:style>
  <w:style w:type="paragraph" w:styleId="a7">
    <w:name w:val="No Spacing"/>
    <w:uiPriority w:val="1"/>
    <w:qFormat/>
    <w:rsid w:val="00AA5046"/>
    <w:pPr>
      <w:widowControl w:val="0"/>
      <w:jc w:val="both"/>
    </w:pPr>
  </w:style>
  <w:style w:type="table" w:customStyle="1" w:styleId="Table">
    <w:name w:val="Table"/>
    <w:semiHidden/>
    <w:unhideWhenUsed/>
    <w:qFormat/>
    <w:rsid w:val="00E35FAC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103</Words>
  <Characters>609</Characters>
  <Application>Microsoft Office Word</Application>
  <DocSecurity>0</DocSecurity>
  <Lines>10</Lines>
  <Paragraphs>2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zhiyuan liu</dc:creator>
  <cp:keywords/>
  <dc:description/>
  <cp:lastModifiedBy>zhiyuan liu</cp:lastModifiedBy>
  <cp:revision>8</cp:revision>
  <dcterms:created xsi:type="dcterms:W3CDTF">2023-11-13T16:28:00Z</dcterms:created>
  <dcterms:modified xsi:type="dcterms:W3CDTF">2024-11-20T13:20:00Z</dcterms:modified>
</cp:coreProperties>
</file>