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347" w:rsidRPr="008C0347" w:rsidRDefault="008C0347" w:rsidP="008C0347">
      <w:r w:rsidRPr="008C0347">
        <w:rPr>
          <w:b/>
        </w:rPr>
        <w:t>SupplementaryTable 2.</w:t>
      </w:r>
      <w:r w:rsidRPr="008C0347">
        <w:t xml:space="preserve">  Genes </w:t>
      </w:r>
      <w:r w:rsidR="00914716">
        <w:t>induced</w:t>
      </w:r>
      <w:r w:rsidRPr="008C0347">
        <w:t xml:space="preserve"> during early phases of sorafenib </w:t>
      </w:r>
      <w:r w:rsidR="00914716">
        <w:t>exposure</w:t>
      </w:r>
      <w:r w:rsidRPr="008C0347">
        <w:t xml:space="preserve"> in Hep55.1C cells and further upregulated </w:t>
      </w:r>
      <w:r w:rsidR="00914716">
        <w:t>upon acquisition of sorafenib resistance</w:t>
      </w:r>
      <w:bookmarkStart w:id="0" w:name="_GoBack"/>
      <w:bookmarkEnd w:id="0"/>
    </w:p>
    <w:tbl>
      <w:tblPr>
        <w:tblW w:w="16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2731"/>
        <w:gridCol w:w="3544"/>
        <w:gridCol w:w="1172"/>
        <w:gridCol w:w="1172"/>
        <w:gridCol w:w="1058"/>
        <w:gridCol w:w="1902"/>
        <w:gridCol w:w="1279"/>
        <w:gridCol w:w="1279"/>
        <w:gridCol w:w="985"/>
      </w:tblGrid>
      <w:tr w:rsidR="008C0347" w:rsidRPr="008C0347" w:rsidTr="008C0347">
        <w:trPr>
          <w:trHeight w:val="52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Gene </w:t>
            </w: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Symbol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GeneName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Description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Chromosome Number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Chromosome Strand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Cytoband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EnsemblID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Genbank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Accession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RefSeq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Accession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UniGeneID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alanyl-tRNA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alanyl-tRNA synthetase [Source:MGI Symbol;Acc:MGI:2384560] [ENSMUST00000034441]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ENSMUST00000034441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BC033273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Mm.24174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Aarsd1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alanyl-tRNA synthetase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alanyl-tRNA synthetase domain containing 1 (Aarsd1), mRNA [NM_144829]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ENSMUST00000107257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Mm.146283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Abce1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ATP-binding cassette, sub-family E (OABP), member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ATP-binding cassette, sub-family E (OABP), member 1 (Abce1), mRNA [NM_015751]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ENSMUST00000080536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Mm.5831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Abcf2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ATP-binding cassette, sub-family F (GCN20), member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ATP-binding cassette, sub-family F (GCN20), member 2 (Abcf2), transcript variant 1, mRNA [NM_013853]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ENSMUST00000030795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NM_013853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Mm.21629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Abhd12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abhydrolase domain containing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abhydrolase domain containing 12 (Abhd12), mRNA [NM_024465]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ENSMUST00000145826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NM_024465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NM_024465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Mm.112632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Ablim1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actin-binding LIM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actin-binding LIM protein 1 (Ablim1), transcript variant 1, mRNA [NM_178688]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mm|19qD2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ENSMUST00000099294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Mm.217161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Acot7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acyl-CoA thioesterase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acyl-CoA thioesterase 7 (Acot7), transcript variant 2, mRNA [NM_133348]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ENSMUST00000030779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NM_133348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NM_133348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Mm.296191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Acox2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acyl-Coenzyme A oxidase 2, branched chain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acyl-Coenzyme A oxidase 2, branched chain (Acox2), transcript variant 1, mRNA [NM_053115]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ENSMUST00000164598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acid phosphatase 1, soluble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acid phosphatase 1, soluble (Acp1), transcript variant 1, mRNA [NM_001110239]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ENSMUST00000074038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NM_001110239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NM_001110239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Mm.359831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actin,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actin, beta (Actb), mRNA [NM_007393]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ENSMUST00000100497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NM_007393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NM_007393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Mm.391967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Actr6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ARP6 actin-related protein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ARP6 actin-related protein 6 (Actr6), mRNA [NM_025914]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ENSMUST00000020109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Mm.335292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acylphosphatase 1, erythrocyte (common) type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acylphosphatase 1, erythrocyte (common) type (Acyp1), mRNA [NM_025421]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mm|12qD2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ENSMUST00000117138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Mm.311985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Adh5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alcohol dehydrogenase 5 (class III), chi polypeptide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alcohol dehydrogenase 5 (class III), chi polypeptide (Adh5), transcript variant 1, mRNA [NM_007410]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ENSMUST00000005964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Adh7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alcohol dehydrogenase 7 (class IV), mu or sigma polypeptide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alcohol dehydrogenase 7 (class IV), mu or sigma polypeptide (Adh7), mRNA [NM_009626]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ENSMUST00000090171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Mm.8473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Adnp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activity-dependent neuroprotective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activity-dependent neuroprotective protein (Adnp), transcript variant 2, mRNA [NM_009628]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ENSMUST00000138667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NM_009628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Mm.201322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Aen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apoptosis enhancing nuclease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apoptosis enhancing nuclease (Aen), transcript variant 1, mRNA [NM_026531]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ENSMUST00000107425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Mm.34109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Afp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alpha fetoprotein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alpha fetoprotein (Afp), mRNA [NM_007423]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ENSMUST00000202209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Mm.358570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Agps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alkylglycerone phosphate synthase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alkylglycerone phosphate synthase (Agps), mRNA [NM_172666]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ENSMUST00000047232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Mm.31227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Ahcy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S-adenosylhomocysteine hydrolase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BC086781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Mm.371964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AI661453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expressed sequence AI661453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expressed sequence AI661453 (AI661453), mRNA [NM_145489]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ENSMUST00000037701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Mm.218444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Ajuba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ajuba LIM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ajuba LIM protein (Ajuba), mRNA [NM_010590]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ENSMUST00000054487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NM_010590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NM_010590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Mm.100253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Akirin2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akirin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akirin 2 (Akirin2), mRNA [NM_001007589]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ENSMUST00000084299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NM_001007589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NM_001007589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Mm.389532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Akna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AT-hook transcription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Q8R114_MOUSE (Q8R114) AI597013 protein (Fragment), complete [TC1611432]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BC036324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Mm.387725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Aldh18a1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aldehyde dehydrogenase 18 family, member A1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aldehyde dehydrogenase 18 family, member A1 (Aldh18a1), transcript variant 1, mRNA [NM_019698]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ENSMUST00000025979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NM_019698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NM_019698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Mm.233117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Alg13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asparagine-linked glycosylation 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asparagine-linked glycosylation 13 (Alg13), transcript variant 2, non-coding RNA [NR_037145]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ENSMUST00000197316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NR_037145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NR_037145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Mm.249084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Alg3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asparagine-linked glycosylation 3 (alpha-1,3-mannosyltransferase)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asparagine-linked glycosylation 3 (alpha-1,3-mannosyltransferase) (Alg3), mRNA [NM_145939]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ENSMUST00000123774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Mm.24950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Amfr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autocrine motility factor receptor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autocrine motility factor receptor (Amfr), mRNA [NM_011787]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ENSMUST00000053766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Mm.34641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Anapc1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anaphase promoting complex subunit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anaphase promoting complex subunit 1 [Source:MGI Symbol;Acc:MGI:103097] [ENSMUST00000110332]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ENSMUST00000110332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BC057201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Mm.277408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Angptl8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angiopoietin-like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angiopoietin-like 8 (Angptl8), mRNA [NM_001080940]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ENSMUST00000058777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Mm.440264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Ankra2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ankyrin repeat, family A (RFXANK-like),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ankyrin repeat, family A (RFXANK-like), 2 (Ankra2), transcript variant 1, mRNA [NM_001271388]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ENSMUST00000022164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NM_001271388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NM_001271388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Mm.209642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Ankrd13d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ankyrin repeat domain 13 family, member 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ankyrin repeat domain 13 family, member D (Ankrd13d), mRNA [NM_026720]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ENSMUST00000163858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Mm.23642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Antxr2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anthrax toxin receptor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anthrax toxin receptor 2 (Antxr2), mRNA [NM_133738]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ENSMUST00000031281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Mm.24842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Anxa2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annexin A2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annexin A2 (Anxa2), mRNA [NM_007585]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ENSMUST00000034756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Mm.238343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Ap1g1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adaptor protein complex AP-1, gamma 1 subunit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adaptor protein complex AP-1, gamma 1 subunit (Ap1g1), transcript variant 1, mRNA [NM_009677]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Mm.37210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Ap2a2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adaptor-related protein complex 2, alpha 2 subunit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adaptor-related protein complex 2, alpha 2 subunit (Ap2a2), mRNA [NM_007459]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ENSMUST00000003038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Mm.253090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Apoo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apolipoprotein 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apolipoprotein O (Apoo), transcript variant 2, mRNA [NM_001199337]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ENSMUST00000113897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NM_001199337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NM_001199337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Mm.379156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Aprt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adenine phosphoribosyl transferase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adenine phosphoribosyl transferase (Aprt), mRNA [NM_009698]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ENSMUST00000006764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NM_009698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Arglu1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arginine and glutamate rich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arginine and glutamate rich 1 (Arglu1), mRNA [NM_176849]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mm|8qA1.1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ENSMUST00000208252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NM_176849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NM_176849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Mm.251655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Arhgdia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Rho GDP dissociation inhibitor (GDI)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Rho GDP dissociation inhibitor (GDI) alpha (Arhgdia), mRNA [NM_133796]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ENSMUST00000067936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Mm.30016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Arhgef2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rho/rac guanine nucleotide exchange factor (GEF)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rho/rac guanine nucleotide exchange factor (GEF) 2 (Arhgef2), transcript variant 2, mRNA [NM_001198911]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ENSMUST00000170653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NM_001198911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NM_001198911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Mm.239329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Arih1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ariadne RBR E3 ubiquitin protein ligase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ariadne RBR E3 ubiquitin protein ligase 1 (Arih1), mRNA [NM_019927]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ENSMUST00000171975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Mm.305925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Arl14ep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ADP-ribosylation factor-like 14 effector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ADP-ribosylation factor-like 14 effector protein [Source:MGI Symbol;Acc:MGI:1926020] [ENSMUST00000124598]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ENSMUST00000124598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AK165082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Mm.381231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Arl6ip4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ADP-ribosylation factor-like 6 interacting protein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ADP-ribosylation factor-like 6 interacting protein 4 (Arl6ip4), mRNA [NM_144509]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ENSMUST00000145667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NM_144509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NM_144509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Arrdc3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arrestin domain containing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arrestin domain containing 3 (Arrdc3), mRNA [NM_001042591]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ENSMUST00000099356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NM_001042591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Mm.423137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Asah2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N-acylsphingosine amidohydrolase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N-acylsphingosine amidohydrolase 2 (Asah2), mRNA [NM_018830]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ENSMUST00000096119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Mm.491229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Ascc2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activating signal cointegrator 1 complex subunit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activating signal cointegrator 1 complex subunit 2 (Ascc2), mRNA [NM_029291]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ENSMUST00000109930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NM_029291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NM_029291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Mm.439906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Asns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asparagine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asparagine synthetase (Asns), mRNA [NM_012055]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ENSMUST00000115542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Atad1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ATPase family, AAA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ATPase family, AAA domain containing 1 (Atad1), mRNA [NM_026487]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ENSMUST00000070210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Mm.27123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activating transcription factor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activating transcription factor 1 (Atf1), mRNA [NM_007497]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ENSMUST00000023769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Atf3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activating transcription factor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activating transcription factor 3 (Atf3), mRNA [NM_007498]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ENSMUST00000027941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Atf4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activating transcription factor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activating transcription factor 4 (Atf4), transcript variant 1, mRNA [NM_009716]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ENSMUST00000109605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Atf6b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activating transcription factor 6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activating transcription factor 6 beta (Atf6b), mRNA [NM_017406]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ENSMUST00000173984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NM_017406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NM_017406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Atg101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autophagy related 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autophagy related 101 (Atg101), mRNA [NM_026566]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ENSMUST00000048393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Mm.482360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Atg3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autophagy related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autophagy related 3 (Atg3), mRNA [NM_026402]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ENSMUST00000150390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Mm.41775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 synthase, H+ transporting mitochondrial F1 complex, beta subunit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ATP synthase, H+ transporting mitochondrial F1 complex, beta subunit (Atp5b), mRNA [NM_016774]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ENSMUST00000125992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Mm.238973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Atp5e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 synthase, H+ transporting, mitochondrial F1 complex, epsilon subunit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ATP synthase, H+ transporting, mitochondrial F1 complex, epsilon subunit (Atp5e), mRNA [NM_025983]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ENSMUST00000149191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Mm.20841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Atp5pb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Azin1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antizyme inhibitor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antizyme inhibitor 1 (Azin1), transcript variant 2, mRNA [NM_018745]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mm|15qB3.1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ENSMUST00000110328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NM_018745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NM_018745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Mm.250214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Babam2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BRISC and BRCA1 A complex member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brain and reproductive organ-expressed protein [Source:MGI Symbol;Acc:MGI:1333875] [ENSMUST00000201352]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ENSMUST00000201352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XM_011240687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XM_011240687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Mm.482126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Bbs4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Bardet-Biedl syndrome 4 (human)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Bardet-Biedl syndrome 4 (human) (Bbs4), mRNA [NM_175325]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ENSMUST00000026265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NM_175325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NM_175325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Mm.200714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Bnip2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BCL2/adenovirus E1B interacting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BCL2/adenovirus E1B interacting protein 2 (Bnip2), transcript variant alpha, mRNA [NM_001008238]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ENSMUST00000212900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NM_001008238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NM_001008238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Mm.159777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Brms1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breast cancer metastasis-suppressor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breast cancer metastasis-suppressor 1 (Brms1), mRNA [NM_134155]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ENSMUST00000116567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Btf3-ps1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C1d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C1D nuclear receptor co-repressor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C1D nuclear receptor co-repressor (C1d), transcript variant 2, mRNA [NM_001330649]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ENSMUST00000000594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NM_001330649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NM_001330649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Mm.287982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C1qbp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complement component 1, q subcomponent binding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complement component 1, q subcomponent binding protein (C1qbp), mRNA [NM_007573]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ENSMUST00000155371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Cacybp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calcyclin binding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calcyclin binding protein (Cacybp), mRNA [NM_009786]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ENSMUST00000014370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Mm.10702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carbamoyl-phosphate synthetase 2, aspartate transcarbamylase, and dihydroorotase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carbamoyl-phosphate synthetase 2, aspartate transcarbamylase, and dihydroorotase (Cad), transcript variant 2, mRNA [NM_001289522]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ENSMUST00000201838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NM_001289522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NM_001289522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Mm.305535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calmodulin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calmodulin 1 (Calm1), transcript variant 2, mRNA [NM_009790]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ENSMUST00000110082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NM_009790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Mm.285993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Calm3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calmodulin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calmodulin 3 (Calm3), mRNA [NM_007590]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ENSMUST00000019514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Mm.288630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Calr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calreticulin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calreticulin (Calr), mRNA [NM_007591]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ENSMUST00000003912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Calu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calumenin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calumenin (Calu), transcript variant 1, mRNA [NM_007594]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ENSMUST00000090481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NM_007594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Mm.392075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cysteinyl-tRNA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cysteinyl-tRNA synthetase (Cars), transcript variant 1, mRNA [NM_013742]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ENSMUST00000105909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Mm.125659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Cask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calcium/calmodulin-dependent serine protein kinase (MAGUK family)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calcium/calmodulin-dependent serine protein kinase (MAGUK family) [Source:MGI Symbol;Acc:MGI:1309489] [ENSMUST00000152358]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ENSMUST00000152358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Ccdc107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coiled-coil domain containing 107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coiled-coil domain containing 107 (Ccdc107), mRNA [NM_001037913]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ENSMUST00000107922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NM_001037913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NM_001037913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Mm.289109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Ccdc28a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coiled-coil domain containing 28A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coiled-coil domain containing 28A (Ccdc28a), transcript variant 2, mRNA [NM_001346751]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ENSMUST00000052648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NM_001346751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NM_001346751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Mm.296565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Ccdc47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coiled-coil domain containing 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coiled-coil domain containing 47 (Ccdc47), mRNA [NM_026009]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ENSMUST00000002043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Mm.22109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Ccdc90b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coiled-coil domain containing 90B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coiled-coil domain containing 90B (Ccdc90b), transcript variant 1, mRNA [NM_025515]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ENSMUST00000032842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Mm.21173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Ccnd1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cyclin D1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cyclin D1 (Ccnd1), mRNA [NM_007631]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ENSMUST00000093962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Mm.273049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Ccnl1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cyclin L1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cyclin L1 (Ccnl1), mRNA [NM_019937]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ENSMUST00000149729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Mm.175612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Ccp110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centriolar coiled coil protein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centriolar coiled coil protein 110 (Ccp110), mRNA [NM_182995]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ENSMUST00000038650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NM_182995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NM_182995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Mm.23279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Cct4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chaperonin containing Tcp1, subunit 4 (delta)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chaperonin containing Tcp1, subunit 4 (delta) (Cct4), mRNA [NM_009837]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mm|11qA3.2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ENSMUST00000145912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Mm.296985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Cct5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chaperonin containing Tcp1, subunit 5 (epsilon)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chaperonin containing Tcp1, subunit 5 (epsilon) (Cct5), transcript variant 1, mRNA [NM_007637]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ENSMUST00000022842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Mm.282158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Cct6a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chaperonin containing Tcp1, subunit 6a (zeta)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chaperonin containing Tcp1, subunit 6a (zeta) (Cct6a), mRNA [NM_009838]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Mm.360232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Cct7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chaperonin containing Tcp1, subunit 7 (eta)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chaperonin containing Tcp1, subunit 7 (eta) (Cct7), mRNA [NM_007638]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ENSMUST00000204489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Mm.289900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Cct8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chaperonin containing Tcp1, subunit 8 (theta)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chaperonin containing Tcp1, subunit 8 (theta) (Cct8), mRNA [NM_009840]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ENSMUST00000176241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NM_009840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Mm.328673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Cd47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CD47 antigen (Rh-related antigen, integrin-associated signal transducer)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CD47 antigen (Rh-related antigen, integrin-associated signal transducer) [Source:MGI Symbol;Acc:MGI:96617] [ENSMUST00000084838]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ENSMUST00000084838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AK164165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Mm.31752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Cdc42se2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CDC42 small effector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CDC42 small effector 2 (Cdc42se2), mRNA [NM_178626]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ENSMUST00000064104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Cdk11b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cyclin-dependent kinase 11B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cyclin-dependent kinase 11B (Cdk11b), transcript variant 1, mRNA [NM_007661]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ENSMUST00000105600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Mm.267410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Cdk17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cyclin-dependent kinase 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cyclin-dependent kinase 17 (Cdk17), mRNA [NM_146239]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ENSMUST00000069965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NM_146239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NM_146239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Mm.217404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Cdpf1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cysteine rich, DPF motif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cysteine rich, DPF motif domain containing 1 (Cdpf1), transcript variant 2, mRNA [NM_197998]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ENSMUST00000071876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NM_197998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NM_197998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Mm.33706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Cep83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centrosomal protein 83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centrosomal protein 83 (Cep83), mRNA [NM_029852]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ENSMUST00000218076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NM_029852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NM_029852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Mm.296971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Cers2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ceramide synthase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ceramide synthase 2 (Cers2), transcript variant 1, mRNA [NM_029789]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ENSMUST00000015858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Mm.181009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Cetn2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centrin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centrin 2 (Cetn2), mRNA [NM_019405]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mm|XqA7.3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ENSMUST00000114550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Mm.24643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Cfap36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cilia and flagella associated protein 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cilia and flagella associated protein 36 (Cfap36), mRNA [NM_025740]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ENSMUST00000020754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Mm.128663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Cfdp1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craniofacial development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craniofacial development protein 1 (Cfdp1), mRNA [NM_011801]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ENSMUST00000034432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Mm.279437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Cfl1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cofilin 1, non-muscle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cofilin 1, non-muscle (Cfl1), mRNA [NM_007687]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ENSMUST00000065243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NM_007687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Mm.329655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Cgnl1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cingulin-like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cingulin-like 1 (Cgnl1), transcript variant 1, mRNA [NM_001304362]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ENSMUST00000122065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NM_001304362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NM_001304362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Mm.99961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Chchd1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coiled-coil-helix-coiled-coil-helix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coiled-coil-helix-coiled-coil-helix domain containing 1 (Chchd1), mRNA [NM_025366]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ENSMUST00000071215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Mm.246996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Chmp4b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charged multivesicular body protein 4B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charged multivesicular body protein 4B (Chmp4b), mRNA [NM_029362]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ENSMUST00000151668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Mm.262480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Chuk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conserved helix-loop-helix ubiquitous kinase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conserved helix-loop-helix ubiquitous kinase (Chuk), transcript variant 1, mRNA [NM_007700]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calcium and integrin binding 1 (calmyrin)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calcium and integrin binding 1 (calmyrin) (Cib1), transcript variant 1, mRNA [NM_011870]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ENSMUST00000071457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Mm.30217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Clcc1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chloride channel CLIC-like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chloride channel CLIC-like 1 (Clcc1), transcript variant 3, mRNA [NM_001177771]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ENSMUST00000029483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NM_001177771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NM_001177771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Mm.214545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Cldn12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claudin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claudin 12 (Cldn12), transcript variant 2, mRNA [NM_001193659]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ENSMUST00000115446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NM_001193659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NM_001193659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Mm.40132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Cldnd1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claudin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claudin domain containing 1 (Cldnd1), transcript variant 1, mRNA [NM_171826]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ENSMUST00000023426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NM_171826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NM_171826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Mm.29482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Cln6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ceroid-lipofuscinosis, neuronal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ceroid-lipofuscinosis, neuronal 6 (Cln6), mRNA [NM_001033175]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ENSMUST00000034776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NM_001033175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NM_001033175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Mm.283636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Clock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circadian locomotor output cycles kaput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circadian locomotor output cycles kaput (Clock), transcript variant 1, mRNA [NM_007715]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mm|5qC3.3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ENSMUST00000075159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Cmc4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C-x(9)-C motif containing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C-x(9)-C motif containing 4 [Source:MGI Symbol;Acc:MGI:5637812] [ENSMUST00000120286]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mm|XqA7.3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ENSMUST00000120286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Cmss1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cms small ribosomal subunit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cms small ribosomal subunit 1 (Cmss1), mRNA [NM_025599]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ENSMUST00000114371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Mm.425976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Cnih1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cornichon family AMPA receptor auxiliary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cornichon family AMPA receptor auxiliary protein 1 (Cnih1), mRNA [NM_009919]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ENSMUST00000146629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Cnpy4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canopy FGF signaling regulator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canopy FGF signaling regulator 4 [Source:MGI Symbol;Acc:MGI:1913705] [ENSMUST00000110932]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ENSMUST00000110932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assembly factor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assembly factor 3 (Coa3), mRNA [NM_026618]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ENSMUST00000017332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Coa6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assembly factor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assembly factor 6 (Coa6), mRNA [NM_174987]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ENSMUST00000211868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NM_174987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NM_174987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Mm.31946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Coq6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coenzyme Q6 monooxygenase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coenzyme Q6 monooxygenase (Coq6), mRNA [NM_172582]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ENSMUST00000150391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NM_172582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NM_172582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Mm.280062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assembly protein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assembly protein 11 [Source:MGI Symbol;Acc:MGI:1917052] [ENSMUST00000099960]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ENSMUST00000099960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Cox5a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subunit 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subunit Va (Cox5a), mRNA [NM_007747]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ENSMUST00000213678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Mm.273403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subunit Vb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subunit Vb (Cox5b), mRNA [NM_009942]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ENSMUST00000081180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Mm.180182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Cox6a2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subunit VIa polypeptide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subunit VIa polypeptide 2 (Cox6a2), mRNA [NM_009943]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ENSMUST00000033049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Mm.43824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Cox7a2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 oxidase subunit VIIa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 oxidase subunit VIIa 2 (Cox7a2), mRNA [NM_009945]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ENSMUST00000215933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NM_009945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Mm.152627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Cpox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coproporphyrinogen oxidase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coproporphyrinogen oxidase (Cpox), mRNA [NM_007757]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ENSMUST00000060077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Mm.291519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Cpsf3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cleavage and polyadenylation specificity factor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cleavage and polyadenylation specificity factor 3 (Cpsf3), mRNA [NM_018813]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mm|12qA1.2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ENSMUST00000221042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Mm.356778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Cpsf4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cleavage and polyadenylation specific factor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cleavage and polyadenylation specific factor 4 (Cpsf4), transcript variant 3, mRNA [NM_178576]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ENSMUST00000160762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NM_178576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NM_178576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Mm.196884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Crcp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calcitonin gene-related peptide-receptor component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calcitonin gene-related peptide-receptor component protein (Crcp), mRNA [NM_007761]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ENSMUST00000026608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Creld1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cysteine-rich with EGF-like domains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cysteine-rich with EGF-like domains 1 (Creld1), transcript variant 1, mRNA [NM_133930]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ENSMUST00000129125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Mm.41593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Crls1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cardiolipin synthase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cardiolipin synthase 1 (Crls1), transcript variant 1, mRNA [NM_001024385]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NM_001024385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NM_001024385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Mm.357342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Cry1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cryptochrome 1 (photolyase-like)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cryptochrome 1 (photolyase-like) (Cry1), mRNA [NM_007771]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ENSMUST00000020227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NM_007771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Mm.26237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citrate synthase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citrate synthase (Cs), mRNA [NM_026444]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ENSMUST00000005826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Mm.58836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Cth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cystathionase (cystathionine gamma-lyase)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cystathionase (cystathionine gamma-lyase) (Cth), mRNA [NM_145953]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mm|3qH4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ENSMUST00000129805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NM_145953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Mm.28301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Ctps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cytidine 5'-triphosphate synthase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cytidine 5'-triphosphate synthase (Ctps), mRNA [NM_016748]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ENSMUST00000030381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Cul2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cullin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cullin 2 (Cul2), mRNA [NM_029402]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NM_029402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NM_029402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Mm.291707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Cyb5r1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b5 reductase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b5 reductase 1 (Cyb5r1), mRNA [NM_028057]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ENSMUST00000154237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NM_028057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NM_028057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Mm.280230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c-1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c-1 (Cyc1), mRNA [NM_025567]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Cycs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cytochrome c, somatic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cytochrome c, somatic (Cycs), mRNA [NM_007808]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mm|6qB2.3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ENSMUST00000073080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Mm.35389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Cyrib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Daam1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dishevelled associated activator of morphogenesis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dishevelled associated activator of morphogenesis 1 (Daam1), transcript variant 3, mRNA [NM_001286452]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NM_001286452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NM_001286452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Mm.87417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Dad1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defender against cell death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defender against cell death 1 (Dad1), transcript variant 2, mRNA [NM_010015]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ENSMUST00000128231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Dctn5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dynactin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dynactin 5 (Dctn5), mRNA [NM_021608]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ENSMUST00000123602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NM_021608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NM_021608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Mm.478285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Dcun1d5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DCN1, defective in cullin neddylation 1, domain containing 5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DCN1, defective in cullin neddylation 1, domain containing 5 (S. cerevisiae) (Dcun1d5), mRNA [NM_029775]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ENSMUST00000034499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Ddah2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dimethylarginine dimethylaminohydrolase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dimethylarginine dimethylaminohydrolase 2 (Ddah2), transcript variant 2, mRNA [NM_016765]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ENSMUST00000007255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Ddias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 damage-induced apoptosis suppressor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 damage-induced apoptosis suppressor (Ddias), mRNA [NM_001080995]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ENSMUST00000032877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Mm.26468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Ddost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dolichyl-di-phosphooligosaccharide-protein glycotransferase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dolichyl-di-phosphooligosaccharide-protein glycotransferase (Ddost), mRNA [NM_007838]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ENSMUST00000030538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Mm.7236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Ddrgk1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DDRGK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DDRGK domain containing 1 (Ddrgk1), mRNA [NM_029832]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ENSMUST00000124559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NM_029832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NM_029832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Mm.440063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D-dopachrome tautomerase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D-dopachrome tautomerase (Ddt), mRNA [NM_010027]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ENSMUST00000001716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Mm.298947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Ddx20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DEAD (Asp-Glu-Ala-Asp) box polypeptide 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DEAD (Asp-Glu-Ala-Asp) box polypeptide 20 (Ddx20), mRNA [NM_017397]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ENSMUST00000200078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NM_017397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NM_017397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Mm.272826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Ddx24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DEAD (Asp-Glu-Ala-Asp) box polypeptide 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DEAD (Asp-Glu-Ala-Asp) box polypeptide 24 (Ddx24), transcript variant 1, mRNA [NM_001159502]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ENSMUST00000110001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NM_001159502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NM_001159502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Dennd4a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DENN/MADD domain containing 4A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AK158840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Desi2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desumoylating isopeptidase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desumoylating isopeptidase 2 [Source:MGI Symbol;Acc:MGI:1926075] [ENSMUST00000069568]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ENSMUST00000069568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AK078283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Mm.39442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Dgat1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diacylglycerol O-acyltransferase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diacylglycerol O-acyltransferase 1 (Dgat1), mRNA [NM_010046]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ENSMUST00000162354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Mm.22633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Dhh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desert hedgehog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desert hedgehog (Dhh), mRNA [NM_007857]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ENSMUST00000023737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Mm.384073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Dhps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deoxyhypusine synthase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deoxyhypusine synthase (Dhps), mRNA [NM_001039514]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ENSMUST00000142210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NM_001039514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NM_001039514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Mm.193086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Dhrs7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dehydrogenase/reductase (SDR family) member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dehydrogenase/reductase (SDR family) member 7 (Dhrs7), mRNA [NM_025522]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ENSMUST00000220821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Mm.289653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Dhx38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DEAH (Asp-Glu-Ala-His) box polypeptide 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DEAH (Asp-Glu-Ala-His) box polypeptide 38 (Dhx38), mRNA [NM_178380]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ENSMUST00000212667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NM_178380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NM_178380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Mm.23705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Dhx8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DEAH (Asp-Glu-Ala-His) box polypeptide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DEAH (Asp-Glu-Ala-His) box polypeptide 8 (Dhx8), mRNA [NM_144831]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ENSMUST00000039152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Mm.28186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Dip2b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disco interacting protein 2 homolog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disco interacting protein 2 homolog B (Dip2b), transcript variant 1, mRNA [NM_001159361]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ENSMUST00000100203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NM_001159361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NM_001159361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Mm.243658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Dmac1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Dmap1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 methyltransferase 1-associated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 methyltransferase 1-associated protein 1 (Dmap1), mRNA [NM_023178]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ENSMUST00000129510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NM_023178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NM_023178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A2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DnaJ heat shock protein family (Hsp40) member A2 (Dnaja2), mRNA [NM_019794]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ENSMUST00000034138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Mm.475573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A3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DnaJ heat shock protein family (Hsp40) member A3 (Dnaja3), transcript variant 1, mRNA [NM_023646]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ENSMUST00000060067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NM_023646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NM_023646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Mm.248337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Dnajb11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B11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DnaJ heat shock protein family (Hsp40) member B11 (Dnajb11), transcript variant 2, mRNA [NM_001190804]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ENSMUST00000004574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NM_001190804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NM_001190804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Mm.37516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C2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C2 [Source:MGI Symbol;Acc:MGI:99470] [ENSMUST00000115192]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ENSMUST00000115192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AK162409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Mm.266312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Dnajc8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C8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DnaJ heat shock protein family (Hsp40) member C8 (Dnajc8), mRNA [NM_172400]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ENSMUST00000105937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NM_172400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NM_172400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Dnajc9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DnaJ heat shock protein family (Hsp40) member C9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DnaJ heat shock protein family (Hsp40) member C9 (Dnajc9), mRNA [NM_134081]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ENSMUST00000022345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NM_134081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NM_134081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Dnal4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dynein, axonemal, light chain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dynein, axonemal, light chain 4 (Dnal4), mRNA [NM_017470]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ENSMUST00000069877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NM_017470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NM_017470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Mm.288159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Dnttip2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deoxynucleotidyltransferase, terminal, interacting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deoxynucleotidyltransferase, terminal, interacting protein 2 (Dnttip2), mRNA [NM_153806]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mm|3qG1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ENSMUST00000196338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NM_153806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NM_153806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Mm.398647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Dock5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dedicator of cytokinesis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dedicator of cytokinesis 5 (Dock5), mRNA [NM_177780]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ENSMUST00000039135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NM_177780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NM_177780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Mm.258155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Dph1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diphthamide biosynthesis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diphthamide biosynthesis 1 (Dph1), mRNA [NM_144491]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ENSMUST00000123489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NM_144491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NM_144491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Mm.41496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Dpm1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dolichol-phosphate (beta-D) mannosyltransferase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dolichol-phosphate (beta-D) mannosyltransferase 1 (Dpm1), transcript variant 1, mRNA [NM_010072]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ENSMUST00000136582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NM_010072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Mm.422657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Dpm3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dolichyl-phosphate mannosyltransferase polypeptide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dolichyl-phosphate mannosyltransferase polypeptide 3 (Dpm3), mRNA [NM_026767]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ENSMUST00000107462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Mm.272927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Drg2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developmentally regulated GTP binding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developmentally regulated GTP binding protein 2 (Drg2), mRNA [NM_021354]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ENSMUST00000018568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NM_021354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NM_021354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Mm.41803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Dus1l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dihydrouridine synthase 1-like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dihydrouridine synthase 1-like (S. cerevisiae) (Dus1l), mRNA [NM_026824]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ENSMUST00000146008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Mm.180622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Dxo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decapping exoribonuclease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decapping exoribonuclease (Dxo), transcript variant 1, mRNA [NM_033613]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ENSMUST00000174684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NM_033613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NM_033613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Mm.275309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Eea1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early endosome antigen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early endosome antigen 1 (Eea1), mRNA [NM_001001932]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ENSMUST00000053484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NM_001001932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NM_001001932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Mm.490373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1B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1B (Eif1b), mRNA [NM_026892]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mm|9qF4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ENSMUST00000007139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Eif2b1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2B, subunit 1 (alpha)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2B, subunit 1 (alpha) (Eif2b1), mRNA [NM_145371]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ENSMUST00000031334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Eif2b5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2B, subunit 5 epsilon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2B, subunit 5 epsilon (Eif2b5), mRNA [NM_172265]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ENSMUST00000148714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NM_172265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NM_172265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Mm.233855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Eif2s1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2, subunit 1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2, subunit 1 alpha (Eif2s1), mRNA [NM_026114]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ENSMUST00000071230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NM_026114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NM_026114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Mm.196220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Eif2s2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2, subunit 2 (beta)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2, subunit 2 (beta) (Eif2s2), mRNA [NM_026030]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ENSMUST00000099173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Mm.377134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Eif2s3x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2, subunit 3, structural gene X-linked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2, subunit 3, structural gene X-linked (Eif2s3x), mRNA [NM_012010]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ENSMUST00000112099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Mm.218851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Eif3b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3, subunit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3, subunit B (Eif3b), mRNA [NM_133916]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ENSMUST00000199377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Mm.21671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Eif3c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3, subunit 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3, subunit C [Source:MGI Symbol;Acc:MGI:1926966] [ENSMUST00000032992]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ENSMUST00000032992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Eif3g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3, subunit 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3, subunit G (Eif3g), mRNA [NM_016876]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ENSMUST00000004206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Mm.427309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Eif3j2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3, subunit J2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3, subunit J2 (Eif3j2), mRNA [NM_001256055]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ENSMUST00000057110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NM_001256055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NM_001256055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Mm.329403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Eif4a1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4A1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4A1 (Eif4a1), transcript variant 1, mRNA [NM_144958]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ENSMUST00000123995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NM_144958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Mm.371557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Eif4a2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4A2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4A2 (Eif4a2), transcript variant 3, mRNA [NM_001123038]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NM_001123038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NM_001123038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Mm.260084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Eif4a-ps4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Eif4e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4E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4E (Eif4e), transcript variant 2, mRNA [NM_001313980]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ENSMUST00000029803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NM_001313980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NM_001313980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Eif4g1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4, gamma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4, gamma 1 (Eif4g1), transcript variant 1, mRNA [NM_145941]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ENSMUST00000115460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Mm.260256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Eif5a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initiation factor 5A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initiation factor 5A (Eif5a), transcript variant 1, mRNA [NM_001166589]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ENSMUST00000043419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NM_001166589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NM_001166589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Mm.18026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Elp3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elongator acetyltransferase complex subunit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elongator acetyltransferase complex subunit 3 (Elp3), transcript variant 2, mRNA [NM_028811]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NM_028811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NM_028811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Mm.29719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Emc1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ER membrane protein complex subunit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ER membrane protein complex subunit 1 (Emc1), transcript variant 1, mRNA [NM_146157]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ENSMUST00000082262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NM_146157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NM_146157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Mm.394288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Emc6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ER membrane protein complex subunit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ER membrane protein complex subunit 6 (Emc6), transcript variant 2, mRNA [NM_025318]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ENSMUST00000054952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Mm.73608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Emd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emerin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PREDICTED: Mus musculus emerin (Emd), transcript variant X1, mRNA [XM_011247521]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mm|XqA7.3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XM_011247521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XM_011247521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Mm.13886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Eny2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enhancer of yellow 2 homolog (Drosophila)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enhancer of yellow 2 homolog (Drosophila) (Eny2), mRNA [NM_175009]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mm|15qB3.2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ENSMUST00000060652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Mm.291828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Eprs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glutamyl-prolyl-tRNA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glutamyl-prolyl-tRNA synthetase (Eprs), mRNA [NM_029735]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ENSMUST00000046514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Mm.154511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eukaryotic translation termination factor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eukaryotic translation termination factor 1 (Etf1), mRNA [NM_144866]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ENSMUST00000025218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Mm.329353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Etv5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ets variant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ets variant 5 (Etv5), mRNA [NM_023794]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ENSMUST00000079601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NM_023794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NM_023794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Mm.155708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Exosc1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exosome component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exosome component 1 (Exosc1), transcript variant 1, mRNA [NM_025644]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ENSMUST00000075280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Mm.289086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Exosc4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exosome component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exosome component 4 (Exosc4), mRNA [NM_175399]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ENSMUST00000059045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NM_175399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NM_175399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Mm.322752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coagulation factor III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coagulation factor III (F3), mRNA [NM_010171]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mm|3qG1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ENSMUST00000029771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NM_010171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Mm.273188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Fas-associated factor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Fas-associated factor 1 (Faf1), mRNA [NM_007983]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mm|4qC7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ENSMUST00000102724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Mm.318259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Fahd2a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fumarylacetoacetate hydrolase domain containing 2A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fumarylacetoacetate hydrolase domain containing 2A (Fahd2a), mRNA [NM_029629]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ENSMUST00000123327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Mm.288676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Fam107b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family with sequence similarity 107, member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family with sequence similarity 107, member B (Fam107b), mRNA [NM_025626]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Mm.277864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Fam135a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family with sequence similarity 135, member 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family with sequence similarity 135, member A (Fam135a), mRNA [NM_026604]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ENSMUST00000027337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Mm.87130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Fam151b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family with sequence similarity 151, member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family with sequence similarity 151, member B (Fam151b), mRNA [NM_001163627]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ENSMUST00000040106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NM_001163627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NM_001163627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Mm.85935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Fam174c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Fam89b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family with sequence similarity 89, member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family with sequence similarity 89, member B (Fam89b), transcript variant 1, mRNA [NM_181452]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ENSMUST00000116558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NM_181452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NM_181452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Mm.391142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Fbln2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fibulin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fibulin 2 (Fbln2), transcript variant 1, mRNA [NM_007992]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ENSMUST00000137029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Mm.249146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Fbxl12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F-box and leucine-rich repeat protein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F-box and leucine-rich repeat protein 12 (Fbxl12), transcript variant 1, mRNA [NM_013911]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ENSMUST00000086459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Mm.489685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Fbxl6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F-box and leucine-rich repeat protein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F-box and leucine-rich repeat protein 6 (Fbxl6), mRNA [NM_013909]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ENSMUST00000023219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Mm.275279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Fbxo3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F-box protein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F-box protein 3 (Fbxo3), transcript variant 2, mRNA [NM_020593]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ENSMUST00000102565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NM_020593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NM_020593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Mm.143768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Fbxw17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F-box and WD-40 domain protein 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F-box and WD-40 domain protein 17 (Fbxw17), mRNA [NM_175401]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ENSMUST00000176543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NM_175401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NM_175401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Mm.18638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Fhl2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four and a half LIM domains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four and a half LIM domains 2 (Fhl2), transcript variant 1, mRNA [NM_010212]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ENSMUST00000008280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Mm.6799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Fkbp1a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FK506 binding protein 1a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FK506 binding protein 1a (Fkbp1a), transcript variant 4, mRNA [NM_001302078]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ENSMUST00000144171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NM_001302078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NM_001302078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Mm.278458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Flnc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filamin C, gamma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filamin C, gamma (Flnc), transcript variant 1, mRNA [NM_001081185]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ENSMUST00000065090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NM_001081185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NM_001081185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Mm.39046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Fosl1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fos-like antigen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fos-like antigen 1 (Fosl1), mRNA [NM_010235]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Mm.6215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Fra10ac1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FRA10AC1 homolog (human)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FRA10AC1 homolog (human) (Fra10ac1), mRNA [NM_001081075]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ENSMUST00000067167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NM_001081075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NM_001081075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Mm.30607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Gabpb1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 repeat binding protein, beta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GA repeat binding protein, beta 1 (Gabpb1), transcript variant 2, mRNA [NM_010249]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ENSMUST00000130263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Mm.293266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Gadd45a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growth arrest and DNA-damage-inducible 45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growth arrest and DNA-damage-inducible 45 alpha (Gadd45a), mRNA [NM_007836]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ENSMUST00000043098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NM_007836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Mm.72235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Gadd45b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growth arrest and DNA-damage-inducible 45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growth arrest and DNA-damage-inducible 45 beta (Gadd45b), mRNA [NM_008655]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ENSMUST00000219449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Galnt3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UDP-N-acetyl-alpha-D-galactosamine:polypeptide N-acetylgalactosaminyltransferase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UDP-N-acetyl-alpha-D-galactosamine:polypeptide N-acetylgalactosaminyltransferase 3 (Galnt3), mRNA [NM_015736]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ENSMUST00000028378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Mm.439760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glycyl-tRNA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glycyl-tRNA synthetase (Gars), mRNA [NM_180678]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ENSMUST00000003572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NM_180678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NM_180678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Mm.250004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Gatad1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GATA zinc finger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GATA zinc finger domain containing 1 [Source:MGI Symbol;Acc:MGI:1914460] [ENSMUST00000119783]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ENSMUST00000119783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BC019449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Mm.178424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Gdi2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guanosine diphosphate (GDP) dissociation inhibitor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guanosine diphosphate (GDP) dissociation inhibitor 2 (Gdi2), mRNA [NM_008112]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ENSMUST00000059515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Mm.153226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Gfer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growth factor, erv1 (S. cerevisiae)-like (augmenter of liver regeneration)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growth factor, erv1 (S. cerevisiae)-like (augmenter of liver regeneration) (Gfer), mRNA [NM_023040]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ENSMUST00000046839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NM_023040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Mm.28124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Gfm1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 elongation factor, mitochondrial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 elongation factor, mitochondrial 1 (Gfm1), mRNA [NM_138591]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ENSMUST00000077271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NM_138591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Mm.122466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Gja1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gap junction protein, alpha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gap junction protein, alpha 1 (Gja1), mRNA [NM_010288]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ENSMUST00000220069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Mm.378921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glucuronyl C5-epimerase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glucuronyl C5-epimerase (Glce), mRNA [NM_033320]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ENSMUST00000185675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NM_033320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NM_033320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Mm.24411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Gltp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glycolipid transfer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glycolipid transfer protein (Gltp), mRNA [NM_019821]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ENSMUST00000112214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NM_019821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NM_019821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Mm.275766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Gna12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guanine nucleotide binding protein, alpha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guanine nucleotide binding protein, alpha 12 (Gna12), mRNA [NM_010302]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ENSMUST00000000153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Mm.370185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Gnb5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guanine nucleotide binding protein (G protein), beta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guanine nucleotide binding protein (G protein), beta 5 (Gnb5), transcript variant 1, mRNA [NM_010313]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ENSMUST00000215346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Mm.17604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Gng12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guanine nucleotide binding protein (G protein), gamma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guanine nucleotide binding protein (G protein), gamma 12 (Gng12), transcript variant 2, mRNA [NM_025278]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ENSMUST00000043148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NM_025278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NM_025278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Mm.234342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Gng5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guanine nucleotide binding protein (G protein), gamma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guanine nucleotide binding protein (G protein), gamma 5 (Gng5), mRNA [NM_010318]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mm|3qH2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ENSMUST00000118280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Mm.140804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Gnpnat1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glucosamine-phosphate N-acetyltransferase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glucosamine-phosphate N-acetyltransferase 1 (Gnpnat1), mRNA [NM_019425]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ENSMUST00000046191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Mm.312945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Got1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glutamic-oxaloacetic transaminase 1, soluble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glutamic-oxaloacetic transaminase 1, soluble (Got1), mRNA [NM_010324]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ENSMUST00000026196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Mm.19039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Got2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glutamatic-oxaloacetic transaminase 2, mitochondrial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glutamatic-oxaloacetic transaminase 2, mitochondrial (Got2), mRNA [NM_010325]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ENSMUST00000034097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NM_010325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Mm.230169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Gpam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glycerol-3-phosphate acyltransferase, mitochondrial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PREDICTED: Mus musculus glycerol-3-phosphate acyltransferase, mitochondrial </w:t>
            </w: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(Gpam), transcript variant X3, mRNA [XM_011247147]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mm|19qD2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XM_011247147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XM_011247147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Mm.210196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Gpat3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glycerol-3-phosphate acyltransferase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glycerol-3-phosphate acyltransferase 3 (Gpat3), mRNA [NM_172715]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ENSMUST00000112887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NM_172715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NM_172715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Mm.271911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Gpcpd1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glycerophosphocholine phosphodiesterase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glycerophosphocholine phosphodiesterase 1 (Gpcpd1), transcript variant 4, mRNA [NM_001042672]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ENSMUST00000110135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NM_001042672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NM_001042672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Mm.211211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Gpr108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 protein-coupled receptor 108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 protein-coupled receptor 108 (Gpr108), transcript variant 1, mRNA [NM_030084]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ENSMUST00000005975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NM_030084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NM_030084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Mm.28468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 protein pathway suppressor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 protein pathway suppressor 1 (Gps1), transcript variant 1, mRNA [NM_145370]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ENSMUST00000100134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Mm.30195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Gpt2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glutamic pyruvate transaminase (alanine aminotransferase)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glutamic pyruvate transaminase (alanine aminotransferase) 2 (Gpt2), mRNA [NM_173866]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ENSMUST00000034136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NM_173866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NM_173866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Mm.200423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Grk2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 protein-coupled receptor kinase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adrenergic receptor kinase, beta 1 (Adrbk1), transcript variant 2, mRNA [NM_130863]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ENSMUST00000171123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NM_130863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NM_130863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Mm.254144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Gspt1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G1 to S phase transition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G1 to S phase transition 1 (Gspt1), transcript variant 1, mRNA [NM_146066]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ENSMUST00000080030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NM_146066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NM_146066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Mm.325827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Gsta5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Gtf2f1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general transcription factor IIF, polypeptide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general transcription factor IIF, polypeptide 1 (Gtf2f1), mRNA [NM_133801]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ENSMUST00000002733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NM_133801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NM_133801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Mm.24632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Gtf2f2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general transcription factor IIF, polypeptide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general transcription factor IIF, polypeptide 2 (Gtf2f2), mRNA [NM_026816]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ENSMUST00000088922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Mm.20415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Gtf2h1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general transcription factor II H, polypeptide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general transcription factor II H, polypeptide 1 (Gtf2h1), transcript variant 2, mRNA [NM_008186]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ENSMUST00000107644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Mm.22700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Gtf3a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general transcription factor III 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general transcription factor III A (Gtf3a), mRNA [NM_025652]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ENSMUST00000146511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Mm.196528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Guf1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GUF1 homolog, GTPase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GUF1 homolog, GTPase (Guf1), transcript variant 1, mRNA [NM_172711]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mm|5qC3.1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ENSMUST00000125660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NM_172711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NM_172711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Mm.21105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Guk1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guanylate kinase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guanylate kinase 1 (Guk1), transcript variant 1, mRNA [NM_008193]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ENSMUST00000151211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NM_008193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Mm.3624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Gzmm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granzyme M (lymphocyte met-ase 1)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granzyme M (lymphocyte met-ase 1) (Gzmm), transcript variant 1, mRNA [NM_008504]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ENSMUST00000151213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Mm.378960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histidyl-tRNA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histidyl-tRNA synthetase (Hars), mRNA [NM_008214]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ENSMUST00000001416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Mm.10528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Hccs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holocytochrome c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holocytochrome c synthetase (Hccs), transcript variant 1, mRNA [NM_001331049]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ENSMUST00000033717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NM_001331049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NM_001331049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Mm.284033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Hcfc2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host cell factor C2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host cell factor C2 (Hcfc2), mRNA [NM_001081218]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ENSMUST00000020478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NM_001081218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NM_001081218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Mm.127405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Hdac8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histone deacetylase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histone deacetylase 8 (Hdac8), transcript variant 1, mRNA [NM_027382]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ENSMUST00000154872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Mm.328128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repeat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repeat containing 1 (Heatr1), mRNA [NM_144835]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ENSMUST00000059270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Mm.171186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Hgs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HGF-regulated tyrosine kinase substrate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HGF-regulated tyrosine kinase substrate (Hgs), transcript variant 1, mRNA [NM_001159328]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ENSMUST00000106203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NM_001159328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NM_001159328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Mm.7919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Hif1a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hypoxia inducible factor 1, alpha subunit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hypoxia inducible factor 1, alpha subunit (Hif1a), transcript variant 2, mRNA [NM_010431]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ENSMUST00000021530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Mm.3879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Hint1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histidine triad nucleotide binding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histidine triad nucleotide binding protein 1 (Hint1), mRNA [NM_008248]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ENSMUST00000020504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Hk2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hexokinase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hexokinase 2 (Hk2), mRNA [NM_013820]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ENSMUST00000168725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Mm.255848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Hmga1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high mobility group AT-hook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high mobility group AT-hook 1 (Hmga1), transcript variant 14, mRNA [NM_001166546]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ENSMUST00000118599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NM_001166546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NM_001166546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Hmgn1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high mobility group nucleosomal binding domain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high mobility group nucleosomal binding domain 1 (Hmgn1), mRNA [NM_008251]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ENSMUST00000145713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Hnrnph3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heterogeneous nuclear ribonucleoprotein H3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heterogeneous nuclear ribonucleoprotein H3 [Source:MGI Symbol;Acc:MGI:1926462] [ENSMUST00000119814]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ENSMUST00000119814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BC049652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Mm.274784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Hsp90aa1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90, alpha (cytosolic), class A member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602797395F1 NCI_CGAP_Mam4 Mus musculus cDNA clone IMAGE:4918487 5', mRNA sequence [BG864327]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BG864327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Mm.315997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Hsp90b1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90, beta (Grp94), member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90, beta (Grp94), member 1 (Hsp90b1), mRNA [NM_011631]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ENSMUST00000020238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Mm.87773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Hspa4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4 (Hspa4), mRNA [NM_008300]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ENSMUST00000020630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Mm.239865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Hspa5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5 (Hspa5), transcript variant 2, mRNA [NM_022310]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ENSMUST00000100171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NM_022310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NM_022310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Mm.330160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Hspa9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9 (Hspa9), mRNA [NM_010481]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ENSMUST00000025217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Mm.209419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1 (chaperonin)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1 (chaperonin) (Hspd1), mRNA [NM_010477]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ENSMUST00000027123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NM_010477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Hspd1-ps3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Hspe1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heat shock protein 1 (chaperonin 10)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heat shock protein 1 (chaperonin 10) (Hspe1), mRNA [NM_008303]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ENSMUST00000075242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Mm.215667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Htatip2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HIV-1 Tat interactive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HIV-1 Tat interactive protein 2 (Htatip2), transcript variant 1, mRNA [NM_016865]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ENSMUST00000208048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Mm.20801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Huwe1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HECT, UBA and WWE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HECT, UBA and WWE domain containing 1 (Huwe1), mRNA [NM_021523]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ENSMUST00000026292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isoleucine-tRNA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isoleucine-tRNA synthetase (Iars), mRNA [NM_172015]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ENSMUST00000165316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NM_172015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NM_172015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Mm.21118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Ice1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interactor of little elongation complex ELL subunit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interactor of little elongation complex ELL subunit 1 (Ice1), mRNA [NM_144837]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ENSMUST00000043493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Mm.139738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Icmt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isoprenylcysteine carboxyl methyltransferase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isoprenylcysteine carboxyl methyltransferase (Icmt), transcript variant 1, mRNA [NM_133788]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ENSMUST00000125617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Mm.277464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Ifi47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interferon gamma inducible protein 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interferon gamma inducible protein 47 (Ifi47), transcript variant 2, mRNA [NM_001271676]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ENSMUST00000109202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NM_001271676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NM_001271676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Mm.24769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Ifih1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interferon induced with helicase C domain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interferon induced with helicase C domain 1 (Ifih1), transcript variant 1, mRNA [NM_027835]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ENSMUST00000112459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Mm.136224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Ifrd1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interferon-related developmental regulator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interferon-related developmental regulator 1 (Ifrd1), mRNA [NM_013562]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ENSMUST00000170119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NM_013562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NM_013562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Ift172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intraflagellar transport 172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intraflagellar transport 172 (Ift172), mRNA [NM_026298]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ENSMUST00000202560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Mm.293023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Immp2l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IMP2 inner mitochondrial membrane peptidase-like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IMP2 inner mitochondrial membrane peptidase-like (S. cerevisiae) (Immp2l), mRNA [NM_053122]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ENSMUST00000134965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Mm.363813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Inca1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inhibitor of CDK, cyclin A1 interacting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inhibitor of CDK, cyclin A1 interacting protein 1 (Inca1), transcript variant 5, mRNA [NM_001252485]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ENSMUST00000108543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NM_001252485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NM_001252485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Mm.101581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integrator complex subunit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integrator complex subunit 1 (Ints1), mRNA [NM_026748]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ENSMUST00000200393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Mm.292942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Ipo5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importin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importin 5 (Ipo5), mRNA [NM_023579]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mm|14qE5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ENSMUST00000032898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NM_023579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NM_023579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Mm.221452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Ipo7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importin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importin 7 (Ipo7), mRNA [NM_181517]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ENSMUST00000207277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NM_181517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NM_181517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Mm.222328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Itga3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integrin alpha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integrin alpha 3 (Itga3), transcript variant 1, mRNA [NM_013565]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ENSMUST00000001548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NM_013565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NM_013565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Mm.57035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Itgb1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integrin beta 1 (fibronectin receptor beta)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integrin beta 1 (fibronectin receptor beta) (Itgb1), mRNA [NM_010578]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ENSMUST00000124826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NM_010578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NM_010578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Mm.263396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Jkamp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JNK1/MAPK8-associated membrane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JNK1/MAPK8-associated membrane protein (Jkamp), transcript variant 1, mRNA [NM_024205]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ENSMUST00000117449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Mm.258935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Jrkl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Jrk-like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Jrk-like [Source:MGI Symbol;Acc:MGI:1924782] [ENSMUST00000110582]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chr9_random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ENSMUST00000110582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Junb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jun B proto-oncogene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jun B proto-oncogene (Junb), mRNA [NM_008416]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ENSMUST00000064922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Kansl2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KAT8 regulatory NSL complex subunit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PREDICTED: Mus musculus KAT8 regulatory NSL complex subunit 2 (Kansl2), transcript variant X1, mRNA [XM_006521360]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XM_006521360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XM_006521360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Katnbl1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katanin p80 subunit B 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katanin p80 subunit B like 1 (Katnbl1), mRNA [NM_024254]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ENSMUST00000028552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Mm.425091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Kdm7a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lysine (K)-specific demethylase 7A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lysine (K)-specific demethylase 7A (Kdm7a), mRNA [NM_001033430]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ENSMUST00000002305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NM_001033430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NM_001033430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Mm.293175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Khdrbs1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KH domain containing, RNA binding, signal transduction associated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KH domain containing, RNA binding, signal transduction associated 1 [Source:MGI Symbol;Acc:MGI:893579] [ENSMUST00000129342]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ENSMUST00000129342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XR_001784112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XR_001784112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Kif2a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kinesin family member 2A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kinesin family member 2A (Kif2a), transcript variant 1, mRNA [NM_008442]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mm|13qD2.1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ENSMUST00000159772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Mm.355686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Kif5b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kinesin family member 5B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kinesin family member 5B (Kif5b), mRNA [NM_008448]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ENSMUST00000025083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Mm.223744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Kin17 DNA and RNA binding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Kin17 DNA and RNA binding protein (Kin), mRNA [NM_025280]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ENSMUST00000042512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NM_025280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NM_025280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Mm.35498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Klhdc10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kelch domain containing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kelch domain containing 10 (Klhdc10), transcript variant 1, mRNA [NM_029742]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ENSMUST00000068259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Mm.277308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Kpna1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karyopherin (importin) alpha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karyopherin (importin) alpha 1 (Kpna1), mRNA [NM_008465]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ENSMUST00000004054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Mm.6952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Kpnb1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karyopherin (importin) beta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karyopherin (importin) beta 1 (Kpnb1), mRNA [NM_008379]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ENSMUST00000001479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NM_008379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Mm.251013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Krtcap2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keratinocyte associated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keratinocyte associated protein 2 (Krtcap2), transcript variant 1, mRNA [NM_025327]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ENSMUST00000168900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Mm.177991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Lactb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lactamase,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lactamase, beta (Lactb), mRNA [NM_030717]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ENSMUST00000034929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NM_030717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NM_030717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Mm.157882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Lamtor2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late endosomal/lysosomal adaptor, MAPK and MTOR activator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late endosomal/lysosomal adaptor, MAPK and MTOR activator 2 (Lamtor2), mRNA [NM_031248]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ENSMUST00000119002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NM_031248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NM_031248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Mm.41680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Larp4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 ribonucleoprotein domain family, member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La ribonucleoprotein domain family, member 4 (Larp4), transcript variant 2, mRNA [NM_001080948]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ENSMUST00000057632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NM_001080948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leucyl-tRNA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leucyl-tRNA synthetase (Lars), mRNA [NM_134137]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ENSMUST00000097590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Mm.312170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Leprotl1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leptin receptor overlapping transcript-like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leptin receptor overlapping transcript-like 1 (Leprotl1), mRNA [NM_026609]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ENSMUST00000033910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Mm.34212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Lgals1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lectin, galactose binding, soluble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lectin, galactose binding, soluble 1 (Lgals1), mRNA [NM_008495]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ENSMUST00000089377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NM_008495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Mm.43831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Lgals3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lectin, galactose binding, soluble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lectin, galactose binding, soluble 3 (Lgals3), transcript variant 1, mRNA [NM_001145953]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ENSMUST00000150290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NM_001145953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NM_001145953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Mm.248615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Lgals8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lectin, galactose binding, soluble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lectin, galactose binding, soluble 8 (Lgals8), transcript variant 4, mRNA [NM_001291057]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ENSMUST00000099820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NM_001291057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NM_001291057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Mm.474138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Lims1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LIM and senescent cell antigen-like domains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LIM and senescent cell antigen-like domains 1 (Lims1), transcript variant 1, mRNA [NM_026148]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ENSMUST00000105468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NM_026148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NM_026148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Mm.57734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Llph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LLP homolog, long-term synaptic facilitation (Aplysia)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LLP homolog, long-term synaptic facilitation (Aplysia) (Llph), mRNA [NM_025431]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ENSMUST00000130198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Mm.291755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Llph-ps2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Lonp1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lon peptidase 1, mitochondrial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lon peptidase 1, mitochondrial (Lonp1), mRNA [NM_028782]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ENSMUST00000047226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NM_028782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NM_028782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Mm.329136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Lrrc41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leucine rich repeat containing 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leucine rich repeat containing 41 (Lrrc41), mRNA [NM_153521]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ENSMUST00000030471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NM_153521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NM_153521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Mm.260786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Lrrc59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leucine rich repeat containing 59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leucine rich repeat containing 59 (Lrrc59), mRNA [NM_133807]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ENSMUST00000021239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NM_133807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NM_133807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Mm.172720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Ltv1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LTV1 ribosome biogenesis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LTV1 ribosome biogenesis factor (Ltv1), mRNA [NM_181470]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ENSMUST00000019950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NM_181470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NM_181470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Mm.117581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Lxn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latexin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latexin (Lxn), mRNA [NM_016753]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ENSMUST00000160827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NM_016753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Mafg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v-maf musculoaponeurotic fibrosarcoma oncogene family, protein G (avian)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v-maf musculoaponeurotic fibrosarcoma oncogene family, protein G (avian) (Mafg), mRNA [NM_010756]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ENSMUST00000058162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NM_010756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NM_010756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Mm.268010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Man2a1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mannosidase 2, alpha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mannosidase 2, alpha 1 (Man2a1), mRNA [NM_008549]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ENSMUST00000086723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Mm.2433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Manea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mannosidase, endo-alpha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mannosidase, endo-alpha (Manea), mRNA [NM_172865]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ENSMUST00000041374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NM_172865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NM_172865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Mm.245602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Manf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mesencephalic astrocyte-derived neurotrophic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mesencephalic astrocyte-derived neurotrophic factor (Manf), mRNA [NM_029103]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ENSMUST00000069036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NM_029103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NM_029103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Mm.29778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Map2k3os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mitogen-activated protein kinase kinase 3, opposite strand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mitogen-activated protein kinase kinase 3, opposite strand (Map2k3os), long non-coding RNA [NR_027800]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NR_027800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NR_027800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Mm.46270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Mapk6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mitogen-activated protein kinase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mitogen-activated protein kinase 6 (Mapk6), transcript variant 2, mRNA [NM_027418]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ENSMUST00000049355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Mm.480076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Marchf2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Mars1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Mcm3ap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minichromosome maintenance complex component 3 associated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minichromosome maintenance complex component 3 associated protein (Mcm3ap), mRNA [NM_019434]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ENSMUST00000170795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Mm.30098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Mdh2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malate dehydrogenase 2, NAD (mitochondrial)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malate dehydrogenase 2, NAD (mitochondrial) (Mdh2), mRNA [NM_008617]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ENSMUST00000019323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Mm.297096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Med31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mediator complex subunit 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mediator complex subunit 31 (Med31), mRNA [NM_026068]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ENSMUST00000021157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NM_026068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Mm.159496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Med7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mediator complex subunit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mediator complex subunit 7 (Med7), transcript variant 1, mRNA [NM_025426]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ENSMUST00000020665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Mm.24159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Mesd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mesoderm development LRP chaperone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mesoderm development candidate 2 (Mesdc2), mRNA [NM_023403]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ENSMUST00000094215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NM_023403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NM_023403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Mm.117365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Mettl9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methyltransferase like 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methyltransferase like 9 (Mettl9), mRNA [NM_021554]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ENSMUST00000033163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Mfsd5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major facilitator superfamily domain containing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major facilitator superfamily domain containing 5 (Mfsd5), mRNA [NM_134100]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ENSMUST00000051341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Mm.287740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Mib1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mindbomb E3 ubiquitin protein ligase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mindbomb E3 ubiquitin protein ligase 1 (Mib1), mRNA [NM_144860]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ENSMUST00000165555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Mm.21500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Mier1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MEIR1 treanscription regulator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MEIR1 treanscription regulator (Mier1), transcript variant 1, mRNA [NM_027696]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mm|4qC6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ENSMUST00000106855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NM_027696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NM_027696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Mm.288721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Mlf2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myeloid leukemia factor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myeloid leukemia factor 2 (Mlf2), transcript variant 1, mRNA [NM_145385]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ENSMUST00000032214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Mm.490270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Mlkl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mixed lineage kinase domain-like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mixed lineage kinase domain-like (Mlkl), transcript variant 1, mRNA [NM_001310613]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ENSMUST00000120432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NM_001310613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NM_001310613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Mm.207971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Mllt11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myeloid/lymphoid or mixed-lineage leukemia; translocated to,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myeloid/lymphoid or mixed-lineage leukemia; translocated to, 11 (Mllt11), mRNA [NM_019914]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ENSMUST00000065482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NM_019914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Mm.331208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Mnd1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meiotic nuclear divisions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meiotic nuclear divisions 1 (Mnd1), mRNA [NM_029797]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ENSMUST00000047368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Mm.274829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Mogat2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monoacylglycerol O-acyltransferase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monoacylglycerol O-acyltransferase 2 (Mogat2), mRNA [NM_177448]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ENSMUST00000064231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NM_177448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NM_177448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Mm.208030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Morf4l1-ps1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mortality factor 4 like 1, pseudogene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mortality factor 4 like 1, pseudogene 1 (Morf4l1-ps1), non-coding RNA [NR_038091]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NR_038091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NR_038091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Mm.439775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Mprip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myosin phosphatase Rho interacting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myosin phosphatase Rho interacting protein (Mprip), transcript variant 2, mRNA [NM_012027]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ENSMUST00000066330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Mrfap1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Morf4 family associated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Morf4 family associated protein 1 (Mrfap1), mRNA [NM_026242]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ENSMUST00000068795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Mm.490257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Mrpl22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L22 (Mrpl22), mRNA [NM_175001]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ENSMUST00000020820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Mm.259907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Mrpl24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L24 (Mrpl24), mRNA [NM_026591]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ENSMUST00000119968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Mm.393802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Mrpl28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L28 (Mrpl28), mRNA [NM_024227]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ENSMUST00000123132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Mm.273102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Mrpl30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L30 (Mrpl30), mRNA [NM_027098]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ENSMUST00000027256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NM_027098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NM_027098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Mm.26614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L4 (Mrpl4), mRNA [NM_023167]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ENSMUST00000213977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NM_023167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NM_023167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Mm.427576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Mrpl41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L41 (Mrpl41), mRNA [NM_001031808]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NM_001031808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NM_001031808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Mm.23010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Mrpl43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L43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L43 (Mrpl43), mRNA [NM_053164]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ENSMUST00000097715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Mm.44174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Mrpl57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L57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L57 (Mrpl57), mRNA [NM_026401]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ENSMUST00000022538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Mm.319530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S15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S15 (Mrps15), mRNA [NM_025544]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ENSMUST00000030675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Mm.195628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Mrps18b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S18B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S18B (Mrps18b), transcript variant 1, mRNA [NM_025878]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ENSMUST00000172642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Mrps18c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S18C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S18C (Mrps18c), mRNA [NM_026826]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ENSMUST00000112898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Mm.25585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Mrps22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S22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S22 (Mrps22), mRNA [NM_025485]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mm|9qE3.3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ENSMUST00000035034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Mm.17949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Mrps23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ribosomal protein S23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ribosomal protein S23 (Mrps23), transcript variant 3, mRNA [NM_001291271]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ENSMUST00000107915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NM_001291271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NM_001291271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Mm.168680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Msh6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mutS homolog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mutS homolog 6 (Msh6), mRNA [NM_010830]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ENSMUST00000005503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Mm.18210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Msrb1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methionine sulfoxide reductase B1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methionine sulfoxide reductase B1 (Msrb1), transcript variant 2, mRNA [NM_001346668]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ENSMUST00000115262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NM_001346668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NM_001346668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Mm.28212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Mta1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metastasis associated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metastasis associated 1 (Mta1), transcript variant 2, mRNA [NM_001346696]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ENSMUST00000130926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NM_001346696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NM_001346696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Mm.212577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Mtfr1l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fission regulator 1-like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fission regulator 1-like (Mtfr1l), transcript variant 1, mRNA [NM_001256112]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ENSMUST00000146808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NM_001256112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NM_001256112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Mm.30153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Mtg1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mitochondrial ribosome-associated GTPase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mitochondrial ribosome-associated GTPase 1 (Mtg1), mRNA [NM_199301]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ENSMUST00000036977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NM_199301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NM_199301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Mm.296088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Mthfd1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methylenetetrahydrofolate dehydrogenase (NADP+ dependent), methenyltetrahydrofolate cyclohydrolase, formyltetrahydrofolate synthase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methylenetetrahydrofolate dehydrogenase (NADP+ dependent), methenyltetrahydrofolate cyclohydrolase, formyltetrahydrofolate synthase (Mthfd1), mRNA [NM_138745]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ENSMUST00000220046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NM_138745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NM_138745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Mm.29584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Mthfd2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methylenetetrahydrofolate dehydrogenase (NAD+ dependent), methenyltetrahydrofolate cyclohydrolase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methylenetetrahydrofolate dehydrogenase (NAD+ dependent), methenyltetrahydrofolate cyclohydrolase (Mthfd2), mRNA [NM_008638]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ENSMUST00000203847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Mtln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Mtmr1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myotubularin related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myotubularin related protein 1 (Mtmr1), transcript variant 1, mRNA [NM_016985]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mm|XqA7.2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ENSMUST00000130179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NM_016985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NM_016985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Mm.219672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Mtmr2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myotubularin related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myotubularin related protein 2 (Mtmr2), transcript variant 1, mRNA [NM_023858]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ENSMUST00000034396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NM_023858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NM_023858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Mm.210405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Mtmr6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myotubularin related protein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myotubularin related protein 6 (Mtmr6), mRNA [NM_144843]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ENSMUST00000022563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Mm.247007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Mybbp1a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MYB binding protein (P160) 1a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MYB binding protein (P160) 1a (Mybbp1a), mRNA [NM_016776]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ENSMUST00000152894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Mm.147946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Myl6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myosin, light polypeptide 6, alkali, smooth muscle and non-muscle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myosin, light polypeptide 6, alkali, smooth muscle and non-muscle (Myl6), transcript variant 1, mRNA [NM_001317217]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ENSMUST00000218813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NM_001317217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NM_001317217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Mm.337074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asparaginyl-tRNA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asparaginyl-tRNA synthetase (Nars), transcript variant 2, mRNA [NM_027350]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ENSMUST00000025483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Mm.29192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Ncoa4-ps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alpha subcomplex, 12 (Ndufa12), mRNA [NM_025551]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ENSMUST00000179990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Mm.27886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alpha subcomplex, 2 (Ndufa2), mRNA [NM_010885]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ENSMUST00000014438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Mm.29867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3 [Source:MGI Symbol;Acc:MGI:1913341] [ENSMUST00000150497]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ENSMUST00000150497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AK006243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Mm.17851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alpha subcomplex, 5 (Ndufa5), transcript variant 1, mRNA [NM_026614]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mm|6qA3.1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ENSMUST00000118558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Mm.275780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alpha subcomplex, 8 (Ndufa8), mRNA [NM_026703]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ENSMUST00000070112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Mm.19834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Ndufaf3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alpha subcomplex, assembly factor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alpha subcomplex, assembly factor 3 (Ndufaf3), mRNA [NM_023247]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ENSMUST00000194666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NM_023247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NM_023247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Ndufaf6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complex I, assembly factor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complex I, assembly factor 6 (Ndufaf6), mRNA [NM_001085493]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ENSMUST00000058183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NM_001085493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NM_001085493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Mm.275265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Ndufb1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Ndufb4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1 beta subcomplex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1 beta subcomplex 4 (Ndufb4), mRNA [NM_026610]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ENSMUST00000023514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Mm.379154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Fe-S protein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Fe-S protein 4 (Ndufs4), mRNA [NM_010887]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ENSMUST00000022286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Mm.253142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Fe-S protein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Fe-S protein 6 (Ndufs6), transcript variant 1, mRNA [NM_010888]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ENSMUST00000022097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NM_010888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Mm.29897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Ndufs8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NADH dehydrogenase (ubiquinone) Fe-S protein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NADH dehydrogenase (ubiquinone) Fe-S protein 8 (Ndufs8), transcript variant 1, mRNA [NM_144870]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ENSMUST00000075092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Mm.44227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Nek1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NIMA (never in mitosis gene a)-related expressed kinase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NIMA (never in mitosis gene a)-related expressed kinase 1 (Nek1), transcript variant 1, mRNA [NM_001293637]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mm|8qB3.1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ENSMUST00000211256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NM_001293637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NM_001293637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Mm.486881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Nek3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NIMA (never in mitosis gene a)-related expressed kinase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NIMA (never in mitosis gene a)-related expressed kinase 3 (Nek3), transcript variant 1, mRNA [NM_001162947]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ENSMUST00000110730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NM_001162947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NM_001162947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Mm.41413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Nenf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neuron derived neurotrophic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neuron derived neurotrophic factor (Nenf), mRNA [NM_025424]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ENSMUST00000046770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Mm.46444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Nfkbil1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nuclear factor of kappa light polypeptide gene enhancer in B cells inhibitor 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nuclear factor of kappa light polypeptide gene enhancer in B cells inhibitor like 1 (Nfkbil1), mRNA [NM_010909]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ENSMUST00000048994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NM_010909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NM_010909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Mm.300795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Nfu1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NFU1 iron-sulfur cluster scaffold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NFU1 iron-sulfur cluster scaffold (Nfu1), transcript variant 1, mRNA [NM_001170591]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ENSMUST00000120240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NM_001170591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NM_001170591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Mm.23809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Ngdn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neuroguidin, EIF4E binding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neuroguidin, EIF4E binding protein (Ngdn), mRNA [NM_026890]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ENSMUST00000022815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Mm.21214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N-myristoyltransferase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N-myristoyltransferase 1 (Nmt1), mRNA [NM_008707]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ENSMUST00000021314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Mm.10265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Nol11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nucleolar protein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nucleolar protein 11 (Nol11), transcript variant 1, mRNA [NM_133702]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ENSMUST00000106757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Mm.294617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Nomo1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nodal modulator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nodal modulator 1 (Nomo1), mRNA [NM_153057]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ENSMUST00000033121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NM_153057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NM_153057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Mm.274811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Nop14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NOP14 nucleolar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NOP14 nucleolar protein (Nop14), mRNA [NM_029278]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ENSMUST00000152393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NM_029278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NM_029278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Mm.40292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Nphp1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nephronophthisis 1 (juvenile) homolog (human)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nephronophthisis 1 (juvenile) homolog (human) (Nphp1), transcript variant 3, mRNA [NM_001291013]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ENSMUST00000110357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NM_001291013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NM_001291013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Mm.210766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Nploc4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NPL4 homolog, ubiquitin recognition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NPL4 homolog, ubiquitin recognition factor (Nploc4), transcript variant A, mRNA [NM_001195023]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ENSMUST00000044271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NM_001195023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NM_001195023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Mm.309520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Npm1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nucleophosmin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nucleophosmin 1 (Npm1), transcript variant 3, mRNA [NM_001252261]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ENSMUST00000146759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NM_001252261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NM_001252261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Mm.485384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Npm3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nucleoplasmin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nucleoplasmin 3 (Npm3), mRNA [NM_008723]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ENSMUST00000070215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Nqo2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N-ribosyldihydronicotinamide quinone reductase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N-ribosyldihydronicotinamide quinone reductase 2 (Nqo2), transcript variant 1, mRNA [NM_020282]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ENSMUST00000021843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NM_020282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NM_020282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Mm.264036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Nr2c1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nuclear receptor subfamily 2, group C, member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nuclear receptor subfamily 2, group C, member 1 (Nr2c1), mRNA [NM_011629]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ENSMUST00000105290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Mm.107483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neuropilin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neuropilin 2 (Nrp2), transcript variant 5, mRNA [NM_001077406]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NM_001077406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NM_001077406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Mm.266341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Nsmce1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NSE1 homolog, SMC5-SMC6 complex component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NSE1 homolog, SMC5-SMC6 complex component (Nsmce1), mRNA [NM_026330]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Nsun2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NOL1/NOP2/Sun domain family member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NOL1/NOP2/Sun domain family member 2 (Nsun2), mRNA [NM_145354]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ENSMUST00000109699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NM_145354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Mm.260009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Nt5dc2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5'-nucleotidase domain containing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5'-nucleotidase domain containing 2 (Nt5dc2), mRNA [NM_027289]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ENSMUST00000090212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NM_027289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NM_027289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Mm.261681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Ntan1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N-terminal Asn amidase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N-terminal Asn amidase (Ntan1), transcript variant 1, mRNA [NM_010946]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ENSMUST00000139161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NM_010946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NM_010946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Mm.380410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Nthl1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nth (endonuclease III)-like 1 (E.coli)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nth (endonuclease III)-like 1 (E.coli) (Nthl1), mRNA [NM_008743]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ENSMUST00000047611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NM_008743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Mm.148315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Nucb2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nucleobindin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nucleobindin 2 (Nucb2), mRNA [NM_001130479]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ENSMUST00000032895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NM_001130479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NM_001130479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Mm.9901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Nudcd2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NudC domain containing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NudC domain containing 2 (Nudcd2), transcript variant 1, mRNA [NM_026023]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ENSMUST00000141839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Mm.276504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Nudt8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nudix (nucleoside diphosphate linked moiety X)-type motif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nudix (nucleoside diphosphate linked moiety X)-type motif 8 (Nudt8), mRNA [NM_025529]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ENSMUST00000122924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Mm.259222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Nup188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nucleoporin 188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nucleoporin 188 (Nup188), mRNA [NM_198304]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ENSMUST00000064447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NM_198304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NM_198304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Mm.330119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Nupr1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nuclear protein transcription regulator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nuclear protein transcription regulator 1 (Nupr1), mRNA [NM_019738]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ENSMUST00000187609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Mm.18742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Odc1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ornithine decarboxylase, structural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ornithine decarboxylase, structural 1 (Odc1), mRNA [NM_013614]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mm|12qA1.1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ENSMUST00000171737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NM_013614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NM_013614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Mm.34102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Ofd1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OFD1, centriole and centriolar satellite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oral-facial-digital syndrome 1 gene homolog (human) (Ofd1), mRNA [NM_177429]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ENSMUST00000049501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NM_177429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Mm.247480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Opa1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OPA1, mitochondrial dynamin like GTPase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OPA1, mitochondrial dynamin like GTPase (Opa1), transcript variant 1, mRNA [NM_001199177]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ENSMUST00000038867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NM_001199177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NM_001199177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Mm.274285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origin recognition complex, subunit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origin recognition complex, subunit 3 (Orc3), transcript variant 1, mRNA [NM_015824]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NM_015824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NM_015824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Mm.399624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Otub1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OTU domain, ubiquitin aldehyde binding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OTU domain, ubiquitin aldehyde binding 1 (Otub1), mRNA [NM_134150]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ENSMUST00000025679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Mm.203921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Oxct1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3-oxoacid CoA 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3-oxoacid CoA transferase 1 (Oxct1), mRNA [NM_024188]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ENSMUST00000110690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NM_024188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NM_024188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Mm.13445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Oxld1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 like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oxidoreductase like domain containing 1 (Oxld1), mRNA [NM_025560]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ENSMUST00000044007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Mm.45063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Oxnad1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oxidoreductase NAD-binding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oxidoreductase NAD-binding domain containing 1 (Oxnad1), mRNA [NM_145460]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ENSMUST00000022462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Mm.202257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Pa2g4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proliferation-associated 2G4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proliferation-associated 2G4 (Pa2g4), mRNA [NM_011119]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ENSMUST00000131728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Mm.4742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Pacc1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Pam16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presequence translocase-asssociated motor 16 homolog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presequence translocase-asssociated motor 16 homolog (S. cerevisiae) (Pam16), mRNA [NM_025571]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ENSMUST00000014445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Mm.354760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Paqr3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progestin and adipoQ receptor family member III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progestin and adipoQ receptor family member III (Paqr3), mRNA [NM_198422]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ENSMUST00000196078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NM_198422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NM_198422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Mm.332505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Park7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Parkinson disease (autosomal recessive, early onset)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Parkinson disease (autosomal recessive, early onset) 7 (Park7), mRNA [NM_020569]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ENSMUST00000105674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NM_020569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NM_020569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Mm.277349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presenilin associated, rhomboid-like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presenilin associated, rhomboid-like (Parl), mRNA [NM_001005767]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ENSMUST00000120117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NM_001005767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NM_001005767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Mm.371737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poly(A)-specific ribonuclease (deadenylation nuclease)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poly(A)-specific ribonuclease (deadenylation nuclease) (Parn), mRNA [NM_028761]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ENSMUST00000058884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NM_028761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NM_028761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Mm.182350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Pcbd2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pterin 4 alpha carbinolamine dehydratase/dimerization cofactor of </w:t>
            </w: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hepatocyte nuclear factor 1 alpha (TCF1)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 xml:space="preserve">Mus musculus pterin 4 alpha carbinolamine dehydratase/dimerization cofactor of </w:t>
            </w: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hepatocyte nuclear factor 1 alpha (TCF1) 2 (Pcbd2), mRNA [NM_028281]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ENSMUST00000021958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NM_028281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NM_028281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Mm.28145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Pcdhgc3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Pdcd11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programmed cell death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programmed cell death 11 (Pdcd11), mRNA [NM_011053]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ENSMUST00000072141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NM_011053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NM_011053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Mm.41166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Pdia3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disulfide isomerase associated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disulfide isomerase associated 3 (Pdia3), mRNA [NM_007952]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ENSMUST00000028683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NM_007952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Mm.263177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Pdia5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disulfide isomerase associated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disulfide isomerase associated 5 (Pdia5), mRNA [NM_028295]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ENSMUST00000023550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NM_028295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NM_028295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Mm.71015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Pdrg1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p53 and DNA damage regulated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p53 and DNA damage regulated 1 (Pdrg1), mRNA [NM_178939]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ENSMUST00000150545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NM_178939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NM_178939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Mm.12746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Pdxdc1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pyridoxal-dependent decarboxylase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pyridoxal-dependent decarboxylase domain containing 1 (Pdxdc1), transcript variant 1, mRNA [NM_053181]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NM_053181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Mm.171484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Pex11b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peroxisomal biogenesis factor 11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peroxisomal biogenesis factor 11 beta (Pex11b), transcript variant 1, mRNA [NM_011069]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ENSMUST00000165842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NM_011069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NM_011069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Mm.20901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Pfn1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profilin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profilin 1 [Source:MGI Symbol;Acc:MGI:97549] [ENSMUST00000108549]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ENSMUST00000108549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AK034932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Pgam5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phosphoglycerate mutase family member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phosphoglycerate mutase family member 5 (Pgam5), transcript variant 1, mRNA [NM_001163538]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ENSMUST00000112505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NM_001163538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NM_001163538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Mm.61682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Pgls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6-phosphogluconolactonase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6-phosphogluconolactonase (Pgls), transcript variant 2, mRNA [NM_001294269]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mm|8qB3.3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ENSMUST00000138742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NM_001294269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NM_001294269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Mm.282284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Phf10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PHD finger protein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PHD finger protein 10 (Phf10), mRNA [NM_024250]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ENSMUST00000024657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Mm.440085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Phgdh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3-phosphoglycerate dehydrogenase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3-phosphoglycerate dehydrogenase (Phgdh), mRNA [NM_016966]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ENSMUST00000209921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NM_016966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NM_016966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Mm.16898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Picalm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binding clathrin assembly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phosphatidylinositol binding clathrin assembly protein (Picalm), transcript variant 1, mRNA [NM_146194]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ENSMUST00000208730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NM_146194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NM_146194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Mm.235175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Pigf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glycan anchor biosynthesis, class F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phosphatidylinositol glycan anchor biosynthesis, class F (Pigf), mRNA [NM_008838]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ENSMUST00000024957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Mm.219685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Pigt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glycan anchor biosynthesis, class 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glycan anchor biosynthesis, class T [Source:MGI Symbol;Acc:MGI:1926178] [ENSMUST00000117066]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ENSMUST00000117066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AK090020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Mm.28228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Pigyl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glycan anchor biosynthesis, class Y-like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phosphatidylinositol glycan anchor biosynthesis, class Y-like (Pigyl), mRNA [NM_001082532]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ENSMUST00000123680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NM_001082532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NM_001082532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Mm.28924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Pik3cb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phosphatidylinositol-4,5-bisphosphate 3-kinase catalytic subunit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phosphatidylinositol 3-kinase, catalytic, beta polypeptide (Pik3cb), mRNA [NM_029094]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mm|9qE3.3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ENSMUST00000136965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NM_029094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NM_029094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Mm.213128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Pim2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proviral integration site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proviral integration site 2 (Pim2), mRNA [NM_138606]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ENSMUST00000033495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NM_138606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NM_138606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Mm.347478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Pitpna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phosphatidylinositol transfer protein,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phosphatidylinositol transfer protein, alpha (Pitpna), mRNA [NM_008850]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ENSMUST00000179445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plectin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plectin (Plec), transcript variant 13, mRNA [NM_001163540]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ENSMUST00000073418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NM_001163540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NM_001163540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Mm.234912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Plek2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pleckstrin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pleckstrin 2 (Plek2), mRNA [NM_013738]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ENSMUST00000021544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Mm.103380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Plpp1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phospholipid phosphatase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phospholipid phosphatase 1 (Plpp1), transcript variant 1, mRNA [NM_008247]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ENSMUST00000070951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NM_008247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Mm.317186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Pmpca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peptidase (mitochondrial processing)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peptidase (mitochondrial processing) alpha [Source:MGI Symbol;Acc:MGI:1918568] [ENSMUST00000114093]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ENSMUST00000114093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AK032081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Pno1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partner of NOB1 homolog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partner of NOB1 homolog (Pno1), mRNA [NM_025443]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ENSMUST00000020317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Mm.27831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Pnpt1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polyribonucleotide nucleotidyltransferase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polyribonucleotide nucleotidyltransferase 1 (Pnpt1), mRNA [NM_027869]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ENSMUST00000154924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NM_027869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Mm.211131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Poglut2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polymerase (DNA directed),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polymerase (DNA directed), beta (Polb), mRNA [NM_011130]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ENSMUST00000033938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Mm.123211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Polr2i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polymerase (RNA) II (DNA directed) polypeptide 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polymerase (RNA) II (DNA directed) polypeptide I [Source:MGI Symbol;Acc:MGI:1917170] [ENSMUST00000108193]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ENSMUST00000108193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Polr2j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polymerase (RNA) II (DNA directed) polypeptide J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polymerase (RNA) II (DNA directed) polypeptide J (Polr2j), mRNA [NM_011293]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ENSMUST00000111129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Mm.4896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Pop4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processing of precursor 4, ribonuclease P/MRP family,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processing of precursor 4, ribonuclease P/MRP family, (S. cerevisiae) (Pop4), mRNA [NM_025390]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ENSMUST00000032585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Mm.22284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Ppib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peptidylprolyl isomerase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peptidylprolyl isomerase B (Ppib), mRNA [NM_011149]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ENSMUST00000213785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Mm.335249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Ppid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peptidylprolyl isomerase D (cyclophilin D)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peptidylprolyl isomerase D (cyclophilin D) (Ppid), mRNA [NM_026352]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ENSMUST00000199720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Mm.295252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Ppp1cb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1, catalytic subunit, beta isoform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1, catalytic subunit, beta isoform [Source:MGI Symbol;Acc:MGI:104871] [ENSMUST00000015100]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ENSMUST00000015100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Ppp1r12a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1, regulatory (inhibitor) subunit 12A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phosphatase 1, regulatory (inhibitor) subunit 12A (Ppp1r12a), mRNA [NM_027892]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ENSMUST00000070663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NM_027892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Mm.422959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Ppp1r14b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1, regulatory (inhibitor) subunit 14B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BC082545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Ppp1r15a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1, regulatory (inhibitor) subunit 15A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phosphatase 1, regulatory (inhibitor) subunit 15A (Ppp1r15a), mRNA [NM_008654]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ENSMUST00000167273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NM_008654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Ppp2r5d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phosphatase 2, regulatory subunit B', delta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phosphatase 2, regulatory subunit B', delta (Ppp2r5d), mRNA [NM_009358]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ENSMUST00000002839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NM_009358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Mm.295009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Prelid3b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PRELI domain containing 3B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PRELI domain containing 3B (Prelid3b), mRNA [NM_025531]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ENSMUST00000016401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Mm.182294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Prepl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prolyl endopeptidase-like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prolyl endopeptidase-like (Prepl), transcript variant 1, mRNA [NM_001163622]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ENSMUST00000171795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NM_001163622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NM_001163622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Mm.461481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Prkcg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kinase C, gamma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kinase C, gamma (Prkcg), transcript variant 1, mRNA [NM_011102]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ENSMUST00000181455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Mm.7980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Prkci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kinase C, iota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kinase C, iota (Prkci), mRNA [NM_008857]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ENSMUST00000108249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NM_008857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Mm.291554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Prmt7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arginine N-methyltransferase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arginine N-methyltransferase 7 (Prmt7), mRNA [NM_145404]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ENSMUST00000071592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Mm.251804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Prpf40b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pre-mRNA processing factor 40B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pre-mRNA processing factor 40B (Prpf40b), transcript variant 2, mRNA [NM_018786]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ENSMUST00000124275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NM_018786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NM_018786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Mm.358668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Prpf8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pre-mRNA processing factor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pre-mRNA processing factor 8 (Prpf8), mRNA [NM_138659]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ENSMUST00000018449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NM_138659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NM_138659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phosphoribosyl pyrophosphate synthetase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phosphoribosyl pyrophosphate synthetase 1 (Prps1), mRNA [NM_021463]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ENSMUST00000033809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NM_021463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NM_021463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Mm.287178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Psat1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phosphoserine aminotransferase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phosphoserine aminotransferase 1 (Psat1), transcript variant 2, mRNA [NM_001205339]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ENSMUST00000025542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NM_001205339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NM_001205339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Mm.289936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Psma1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subunit, alpha type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subunit, alpha type 1 (Psma1), mRNA [NM_011965]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ENSMUST00000033008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NM_011965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Mm.121265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subunit, alpha type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subunit, alpha type 2 (Psma2), mRNA [NM_008944]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ENSMUST00000170836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NM_008944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NM_008944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Mm.252255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Psma3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subunit, alpha type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subunit, alpha type 3 (Psma3), transcript variant 2, mRNA [NM_001310595]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ENSMUST00000162851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NM_001310595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NM_001310595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Mm.296338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Psma4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subunit, alpha type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subunit, alpha type 4 (Psma4), mRNA [NM_011966]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ENSMUST00000153606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NM_011966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NM_011966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Mm.30270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Psmb7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subunit, beta type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subunit, beta type 7 (Psmb7), mRNA [NM_011187]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ENSMUST00000028083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Mm.389251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ATPase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ATPase 2 (Psmc2), mRNA [NM_011188]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ENSMUST00000030769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Psmc6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ATPase,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ATPase, 6 (Psmc6), mRNA [NM_025959]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ENSMUST00000022380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NM_025959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Mm.18472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Psmd10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non-ATPase,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non-ATPase, 10 (Psmd10), transcript variant 1, mRNA [NM_016883]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ENSMUST00000033805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NM_016883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Mm.17640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Psmd11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non-ATPase,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non-ATPase, 11 (Psmd11), mRNA [NM_178616]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ENSMUST00000172847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NM_178616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Mm.260539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Psmd14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non-ATPase, 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non-ATPase, 14 (Psmd14), mRNA [NM_021526]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ENSMUST00000146051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NM_021526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Mm.218198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non-ATPase,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non-ATPase, 2 (Psmd2), transcript variant 1, mRNA [NM_134101]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ENSMUST00000007212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Mm.243234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Psmd3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26S subunit, non-ATPase,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26S subunit, non-ATPase, 3 (Psmd3), mRNA [NM_009439]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ENSMUST00000017365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Mm.12194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Psme3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proteaseome (prosome, macropain) activator subunit 3 (PA28 gamma, Ki)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proteaseome (prosome, macropain) activator subunit 3 (PA28 gamma, Ki) (Psme3), mRNA [NM_011192]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ENSMUST00000019470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NM_011192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Mm.288477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Psmg1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assembly chaperone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assembly chaperone 1 (Psmg1), mRNA [NM_019537]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ENSMUST00000023630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NM_019537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NM_019537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Mm.396248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Psmg4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proteasome (prosome, macropain) assembly chaperone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proteasome (prosome, macropain) assembly chaperone 4 (Psmg4), transcript variant 2, mRNA [NM_001101430]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ENSMUST00000124996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NM_001101430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NM_001101430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Mm.24788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Psph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phosphoserine phosphatase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phosphoserine phosphatase (Psph), mRNA [NM_133900]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ENSMUST00000031399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Mm.271784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Ptges3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prostaglandin E synthase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prostaglandin E synthase 3 (cytosolic) (Ptges3), mRNA [NM_019766]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ENSMUST00000084771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Mm.305816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Ptk2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PTK2 protein tyrosine kinase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PTK2 protein tyrosine kinase 2 (Ptk2), transcript variant 2, mRNA [NM_001130409]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ENSMUST00000170939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NM_001130409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NM_001130409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Mm.254494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Ptp4a2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protein tyrosine phosphatase 4a2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protein tyrosine phosphatase 4a2 (Ptp4a2), transcript variant 1, mRNA [NM_008974]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ENSMUST00000030578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NM_008974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NM_008974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Mm.193688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Pwp2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PWP2 periodic tryptophan protein homolog (yeast)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PWP2 periodic tryptophan protein homolog (yeast) (Pwp2), mRNA [NM_029546]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ENSMUST00000042556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NM_029546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NM_029546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Mm.103522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Pyroxd2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pyridine nucleotide-disulphide oxidoreductase domain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pyridine nucleotide-disulphide oxidoreductase domain 2 (Pyroxd2), mRNA [NM_029011]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ENSMUST00000076505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NM_029011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NM_029011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Mm.329858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R3hdm2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R3H domain containing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R3H domain containing 2 (R3hdm2), transcript variant 3, mRNA [NM_001168293]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ENSMUST00000166820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NM_001168293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NM_001168293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Mm.29342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Rab1b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RAB1B, member RAS oncogene family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RAB1B, member RAS oncogene family (Rab1b), mRNA [NM_029576]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ENSMUST00000025804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NM_029576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NM_029576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Mm.182563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Rad23a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RAD23 homolog A, nucleotide excision repair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RAD23 homolog A, nucleotide excision repair protein (Rad23a), transcript variant 1, mRNA [NM_001297606]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ENSMUST00000003911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NM_001297606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NM_001297606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Mm.255539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Rad23b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RAD23 homolog B, nucleotide excision repair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RAD23 homolog B, nucleotide excision repair protein (Rad23b), mRNA [NM_009011]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ENSMUST00000030134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Mm.196846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RAN, member RAS oncogene family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RAN, member RAS oncogene family (Ran), mRNA [NM_009391]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ENSMUST00000031383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Mm.297440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Rap1b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RAS related protein 1b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RAS related protein 1b [Source:MGI Symbol;Acc:MGI:894315] [ENSMUST00000064667]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mm|10qD2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ENSMUST00000064667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BG242006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Mm.392484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Rassf8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Ras association (RalGDS/AF-6) domain family (N-terminal) member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Ras association (RalGDS/AF-6) domain family (N-terminal) member 8 (Rassf8), mRNA [NM_027760]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ENSMUST00000032388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NM_027760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NM_027760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Mm.444985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Rbfa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ribosome binding factor 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ribosome binding factor A (Rbfa), mRNA [NM_199197]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ENSMUST00000025462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NM_199197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NM_199197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Mm.186936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Rbm12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RNA binding motif protein 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RNA binding motif protein 12 (Rbm12), transcript variant 1, mRNA [NM_029397]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ENSMUST00000059647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Mm.27660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Rbm18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RNA binding motif protein 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RNA binding motif protein 18 (Rbm18), transcript variant 1, mRNA [NM_026434]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ENSMUST00000028251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Mm.205937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Rbm42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RNA binding motif protein 42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RNA binding motif protein 42 (Rbm42), mRNA [NM_133693]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ENSMUST00000042726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NM_133693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NM_133693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Mm.401747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Rcan3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regulator of calcineurin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regulator of calcineurin 3 (Rcan3), mRNA [NM_022980]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ENSMUST00000030606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NM_022980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NM_022980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Mm.331970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retention in endoplasmic reticulum sorting receptor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retention in endoplasmic reticulum sorting receptor 1 (Rer1), mRNA [NM_026395]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ENSMUST00000149796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NM_026395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Mm.241604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Rhbdd1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rhomboid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rhomboid domain containing 1 (Rhbdd1), transcript variant 1, mRNA [NM_029777]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Mm.226994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Ras and Rab interactor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Ras and Rab interactor 1 (Rin1), mRNA [NM_145495]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ENSMUST00000025818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NM_145495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Mm.271922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Rlim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ring finger protein, LIM domain interacting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ring finger protein, LIM domain interacting (Rlim), mRNA [NM_011276]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ENSMUST00000121153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Mm.427762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Rmnd5b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required for meiotic nuclear division 5 homolog 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required for meiotic nuclear division 5 homolog B (Rmnd5b), mRNA [NM_025346]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ENSMUST00000147009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Mm.288183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Rnf187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ring finger protein 187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ring finger protein 187 (Rnf187), mRNA [NM_022423]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ENSMUST00000094151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NM_022423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NM_022423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Mm.249986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Rnf25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ring finger protein 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ring finger protein 25 (Rnf25), transcript variant 1, mRNA [NM_021313]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ENSMUST00000113721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NM_021313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NM_021313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Mm.280920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Rnf31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ring finger protein 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ring finger protein 31 (Rnf31), mRNA [NM_194346]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ENSMUST00000140178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NM_194346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NM_194346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Mm.23748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Rnf4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ring finger protein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ring finger protein 4 (Rnf4), transcript variant 1, mRNA [NM_011278]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ENSMUST00000182047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NM_011278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Mm.21281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Rpap3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RNA polymerase II associated protein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RNA polymerase II associated protein 3 (Rpap3), mRNA [NM_028003]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ENSMUST00000023104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NM_028003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NM_028003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Mm.12255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ribulose-5-phosphate-3-epimerase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ribulose-5-phosphate-3-epimerase (Rpe), transcript variant 3, mRNA [NM_001310643]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ENSMUST00000142920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NM_001310643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NM_001310643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Mm.240912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ribosome production factor 2 homolog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ribosome production factor 2 homolog (Rpf2), transcript variant 2, mRNA [NM_001042556]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ENSMUST00000182287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NM_001042556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NM_001042556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Mm.11480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L12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L12 (Rpl12), mRNA [NM_009076]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ENSMUST00000092620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Mm.250030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Rpl14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L14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mm|9qF4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BC013249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Mm.289810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Rpl21-ps8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Rpl27-ps3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Rpl31-ps16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Rpl36al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L36A-like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L36A-like (Rpl36al), mRNA [NM_025589]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ENSMUST00000054544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Mm.491116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Rpl36a-ps3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Rpl37a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L37a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L37a (Rpl37a), mRNA [NM_009084]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ENSMUST00000059980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NM_009084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Mm.21529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Rpl7a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L7A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L7A (Rpl7a), mRNA [NM_013721]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ENSMUST00000137376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Mm.398371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Rpl9-ps7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Rplp2-ps1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Rps12l1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Rps12-ps3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Rps12-ps9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Rps24-ps3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Rps27a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S27A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S27A (Rps27a), transcript variant 2, mRNA [NM_001033865]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ENSMUST00000181799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NM_001033865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NM_001033865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Mm.180003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Rps2-ps10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Rps2-ps13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Rps2-ps6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Rps2-ps8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protein S9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protein S9 (Rps9), mRNA [NM_029767]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ENSMUST00000108624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NM_029767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Mm.13944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Rpsa-ps7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Rrn3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RRN3 RNA polymerase I transcription factor homolog (yeast)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RRN3 RNA polymerase I transcription factor homolog (yeast) (Rrn3), mRNA [NM_001039521]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ENSMUST00000023363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NM_001039521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NM_001039521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Mm.490362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Rrp7a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RNA processing 7 homolog A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RNA processing 7 homolog A (S. cerevisiae) [Source:MGI Symbol;Acc:MGI:1922028] [ENSMUST00000018184]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ENSMUST00000018184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AK032596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Mm.452636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Rsl1d1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L1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ribosomal L1 domain containing 1 (Rsl1d1), mRNA [NM_025546]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ENSMUST00000119953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NM_025546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Mm.28291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Rsl24d1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ribosomal L24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BC003885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Mm.379366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Rufy4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RUN and FYVE domain containing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RUN and FYVE domain containing 4 (Rufy4), transcript variant 2, mRNA [NM_001034060]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ENSMUST00000080167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NM_001034060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NM_001034060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Mm.240447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Ruvbl2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RuvB-like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RuvB-like protein 2 (Ruvbl2), mRNA [NM_011304]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ENSMUST00000107771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Mm.34410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Rwdd1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RWD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RWD domain containing 1 (Rwdd1), mRNA [NM_025614]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ENSMUST00000019917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Mm.28528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S100a10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S100 calcium binding protein A10 (calpactin)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S100 calcium binding protein A10 (calpactin) (S100a10), mRNA [NM_009112]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ENSMUST00000045756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S100a6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S100 calcium binding protein A6 (calcyclin)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S100 calcium binding protein A6 (calcyclin) (S100a6), mRNA [NM_011313]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ENSMUST00000001051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Mm.100144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Sacs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sacsin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sacsin [Source:MGI Symbol;Acc:MGI:1354724] [ENSMUST00000119943]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mm|14qD1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ENSMUST00000119943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XM_006519226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XM_006519226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Mm.440703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Sar1a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secretion associated Ras related GTPase 1A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secretion associated Ras related GTPase 1A (Sar1a), mRNA [NM_009120]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mm|10qB4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ENSMUST00000219506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Mm.391794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seryl-aminoacyl-tRNA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seryl-aminoacyl-tRNA synthetase (Sars), transcript variant 1, mRNA [NM_011319]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ENSMUST00000102625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NM_011319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Mm.28688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Scaf11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SR-related CTD-associated factor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SR-related CTD-associated factor 11 (Scaf11), mRNA [NM_028148]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NM_028148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NM_028148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Mm.324474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Scoc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short coiled-coil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short coiled-coil protein (Scoc), transcript variant 2, mRNA [NM_019708]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mm|8qC2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ENSMUST00000167525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Mm.246911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syndecan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syndecan 1 (Sdc1), mRNA [NM_011519]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mm|12qA1.1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ENSMUST00000020911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stromal cell derived factor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stromal cell derived factor 2 (Sdf2), mRNA [NM_009143]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ENSMUST00000002133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Mm.390372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Sdsl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serine dehydratase-like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serine dehydratase-like (Sdsl), mRNA [NM_133902]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ENSMUST00000031594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NM_133902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Mm.5162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Septin2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Serac1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serine active site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serine active site containing 1 (Serac1), transcript variant 3, mRNA [NM_001111017]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NM_001111017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NM_001111017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Mm.5548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Sesn2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sestrin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sestrin 2 (Sesn2), mRNA [NM_144907]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ENSMUST00000030724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Mm.23608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SET nuclear oncogene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SET nuclear oncogene (Set), transcript variant 2, mRNA [NM_001204875]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ENSMUST00000125824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NM_001204875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NM_001204875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Mm.335942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Sft2d2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SFT2 domain containing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SFT2 domain containing 2 (Sft2d2), mRNA [NM_145512]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ENSMUST00000192185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NM_145512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NM_145512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Mm.288369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Sgtb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glutamine-rich tetratricopeptide repeat (TPR)-containing, beta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glutamine-rich tetratricopeptide repeat (TPR)-containing, beta (Sgtb), mRNA [NM_144838]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ENSMUST00000044385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NM_144838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Mm.44416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Sh3bp1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SH3-domain binding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SH3-domain binding protein 1 (Sh3bp1), transcript variant 2, mRNA [NM_009164]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ENSMUST00000061239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NM_009164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Mm.4462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Sh3glb2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SH3-domain GRB2-like endophilin B2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SH3-domain GRB2-like endophilin B2 (Sh3glb2), transcript variant 4, mRNA [NM_001346806]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ENSMUST00000113621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NM_001346806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NM_001346806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Mm.33343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Siva1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SIVA1, apoptosis-inducing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SIVA1, apoptosis-inducing factor (Siva1), transcript variant 1, mRNA [NM_013929]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ENSMUST00000077997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NM_013929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Mm.289812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Slc20a1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20, member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20, member 1 (Slc20a1), transcript variant 1, mRNA [NM_015747]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ENSMUST00000110315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NM_015747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Mm.272675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Slc25a33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25, member 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25, member 33 (Slc25a33), mRNA [NM_027460]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ENSMUST00000105686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Mm.41877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25 (mitochondrial carrier, adenine nucleotide translocator), member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25 (mitochondrial carrier, adenine nucleotide translocator), member 5 (Slc25a5), mRNA [NM_007451]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NM_007451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Mm.371544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Slc25a51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25, member 51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25, member 51 (Slc25a51), mRNA [NM_001009949]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ENSMUST00000116341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NM_001009949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NM_001009949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Mm.260210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Slc35b1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35, member B1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35, member B1 (Slc35b1), mRNA [NM_016752]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ENSMUST00000021243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Mm.4593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Slc39a11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39 (metal ion transporter), member 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39 (metal ion transporter), member 11 [Source:MGI Symbol;Acc:MGI:1917056] [ENSMUST00000042657]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ENSMUST00000042657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XM_011249241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XM_011249241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Slc3a2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solute carrier family 3 (activators of dibasic and neutral amino acid transport), member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solute carrier family 3 (activators of dibasic and neutral amino acid transport), member 2 (Slc3a2), transcript variant 2, mRNA [NM_008577]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ENSMUST00000010239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NM_008577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Mm.4114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ArfGAP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ArfGAP 1 (Smap1), transcript variant 1, mRNA [NM_028534]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mm|1qA5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ENSMUST00000027339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NM_028534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NM_028534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Mm.329963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ArfGAP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ArfGAP 2 (Smap2), mRNA [NM_133716]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Mm.271819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Smarcal1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SWI/SNF related matrix associated, actin dependent regulator of chromatin, subfamily a-like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SWI/SNF related matrix associated, actin dependent regulator of chromatin, subfamily a-like 1 (Smarcal1), mRNA [NM_018817]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ENSMUST00000047615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Mm.274232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Smim26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integral membrane protein 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predicted gene 561 (Gm561), mRNA [NM_001033297]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mm|2qG1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ENSMUST00000136628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NM_001033297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NM_001033297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Smyd2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SET and MYND domain containing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SET and MYND domain containing 2 (Smyd2), mRNA [NM_026796]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ENSMUST00000027897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NM_026796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Mm.156895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Snai2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snail family zinc finger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snail family zinc finger 2 (Snai2), mRNA [NM_011415]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ENSMUST00000023356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Mm.4272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Snhg6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nucleolar RNA host gene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nucleolar RNA host gene 6 (Snhg6), long non-coding RNA [NR_024067]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NR_024067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NR_024067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Mm.28311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Snhg8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nucleolar RNA host gene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AGENCOURT_10790207 NIH_MGC_154 Mus musculus cDNA clone IMAGE:30120368 5', mRNA sequence [CA481153]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mm|3qG1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CA481153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Mm.260791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Snora74a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nucleolar RNA, H/ACA box 74A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nucleolar RNA, H/ACA box 74A (Snora74a), small nucleolar RNA [NR_002905]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mm|18qB2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NR_002905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NR_002905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Mm.482118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Snord3a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Snord94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Snrnp25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nuclear ribonucleoprotein 25 (U11/U12)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nuclear ribonucleoprotein 25 (U11/U12) (Snrnp25), mRNA [NM_030093]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ENSMUST00000039601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NM_030093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NM_030093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Mm.29952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Snrnp40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nuclear ribonucleoprotein 40 (U5)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nuclear ribonucleoprotein 40 (U5) (Snrnp40), mRNA [NM_025645]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ENSMUST00000105994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NM_025645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Mm.423019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Snrpd2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nuclear ribonucleoprotein D2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nuclear ribonucleoprotein D2 (Snrpd2), mRNA [NM_026943]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ENSMUST00000049294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NM_026943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NM_026943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Mm.29135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Snrpg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small nuclear ribonucleoprotein polypeptide 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small nuclear ribonucleoprotein polypeptide G (Snrpg), mRNA [NM_026506]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ENSMUST00000204768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NM_026506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Mm.276802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Snx33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sorting nexin 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sorting nexin 33 (Snx33), mRNA [NM_175483]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ENSMUST00000050916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NM_175483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NM_175483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Mm.191459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son of sevenless homolog 1 (Drosophila)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son of sevenless homolog 1 (Drosophila) (Sos1), mRNA [NM_009231]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ENSMUST00000068714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NM_009231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NM_009231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Mm.360004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Spout1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SPOUT domain containing methyltransferase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SPOUT domain containing methyltransferase 1 (Spout1), mRNA [NM_172660]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ENSMUST00000144093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Sqstm1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sequestosome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sequestosome 1 [Source:MGI Symbol;Acc:MGI:107931] [ENSMUST00000015981]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ENSMUST00000015981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AK028898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Srbd1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S1 RNA binding domain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S1 RNA binding domain 1 (Srbd1), mRNA [NM_030133]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mm|17qE4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ENSMUST00000095187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NM_030133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NM_030133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Mm.146236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Rous sarcoma oncogene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Rous sarcoma oncogene (Src), transcript variant 1, mRNA [NM_009271]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ENSMUST00000109529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NM_009271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NM_009271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Mm.22845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Srp68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signal recognition particle 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signal recognition particle 68 (Srp68), mRNA [NM_146032]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ENSMUST00000021133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NM_146032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NM_146032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Mm.29655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Srr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serine racemase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serine racemase (Srr), transcript variant 1, mRNA [NM_013761]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ENSMUST00000138612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Mm.131443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Srxn1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sulfiredoxin 1 homolog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sulfiredoxin 1 homolog (S. cerevisiae) (Srxn1), mRNA [NM_029688]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ENSMUST00000041500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Mm.218639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Ssr1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signal sequence receptor, alpha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signal sequence receptor, alpha (Ssr1), mRNA [NM_025965]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ENSMUST00000021864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NM_025965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Mm.490298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Ssu72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Ssu72 RNA polymerase II CTD phosphatase homolog (yeast)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Ssu72 RNA polymerase II CTD phosphatase homolog (yeast) (Ssu72), mRNA [NM_026899]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ENSMUST00000030905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NM_026899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Mm.294770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signal transducing adaptor molecule (SH3 domain and ITAM motif)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signal transducing adaptor molecule (SH3 domain and ITAM motif) 1 (Stam), mRNA [NM_011484]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ENSMUST00000102960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Mm.273174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Stambpl1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STAM binding protein like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STAM binding protein like 1 (Stambpl1), mRNA [NM_029682]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ENSMUST00000119603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NM_029682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Mm.130952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Stau2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staufen (RNA binding protein) homolog 2 (Drosophila)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staufen (RNA binding protein) homolog 2 (Drosophila) (Stau2), transcript variant 3, mRNA [NM_025303]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ENSMUST00000149320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Mm.216257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Steap1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six transmembrane epithelial antigen of the prostate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six transmembrane epithelial antigen of the prostate 1 (Steap1), mRNA [NM_027399]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ENSMUST00000169542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NM_027399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Mm.85429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Stip1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stress-induced phosphoprotein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stress-induced phosphoprotein 1 (Stip1), mRNA [NM_016737]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ENSMUST00000025918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NM_016737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Mm.258633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Stk19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serine/threonine kinase 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serine/threonine kinase 19 (Stk19), mRNA [NM_019442]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ENSMUST00000159333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Mm.440064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Strap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serine/threonine kinase receptor associated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serine/threonine kinase receptor associated protein (Strap), mRNA [NM_011499]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mm|6qG1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ENSMUST00000137235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NM_011499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Mm.22584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Stub1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STIP1 homology and U-Box containing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STIP1 homology and U-Box containing protein 1 (Stub1), mRNA [NM_019719]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ENSMUST00000044911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Mm.491120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Stxbp3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syntaxin binding protein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syntaxin binding protein 3 (Stxbp3), mRNA [NM_011504]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ENSMUST00000106596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Mm.316894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Swsap1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SWIM type zinc finger 7 associated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SWIM type zinc finger 7 associated protein 1 (Swsap1), mRNA [NM_025870]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ENSMUST00000053583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Mm.46647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Taf15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TATA-box binding protein associated factor 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TATA-box binding protein associated factor 15 (Taf15), mRNA [NM_027427]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ENSMUST00000021018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NM_027427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Mm.181050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Tagln2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transgelin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transgelin 2 (Tagln2), mRNA [NM_178598]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ENSMUST00000111228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NM_178598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NM_178598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Mm.271711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Tank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TRAF family member-associated Nf-kappa B activator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TRAF family member-associated Nf-kappa B activator (Tank), transcript variant 3, mRNA [NM_011529]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ENSMUST00000145632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Mm.244393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threonyl-tRNA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threonyl-tRNA synthetase (Tars), mRNA [NM_033074]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ENSMUST00000022849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NM_033074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NM_033074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Mm.286061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Tbc1d31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TBC1 domain family, member 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TBC1 domain family, member 31 [Source:MGI Symbol;Acc:MGI:2684931] [ENSMUST00000161329]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ENSMUST00000161329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XM_006520698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XM_006520698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Tbl1x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transducin (beta)-like 1 X-linked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transducin (beta)-like 1 X-linked (Tbl1x), mRNA [NM_020601]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mm|XqA7.3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ENSMUST00000088217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NM_020601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NM_020601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Mm.258476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Tcea1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transcription elongation factor A (SII)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transcription elongation factor A (SII) 1 (Tcea1), transcript variant 2, mRNA [NM_011541]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ENSMUST00000081551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NM_011541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Mm.207263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Tex30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testis expressed 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testis expressed 30 (Tex30), mRNA [NM_029368]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ENSMUST00000147571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NM_029368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Mm.348017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Thnsl1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threonine synthase-like 1 (bacterial)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threonine synthase-like 1 (bacterial) (Thnsl1), transcript variant 1, mRNA [NM_177588]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ENSMUST00000054591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NM_177588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NM_177588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Mm.268841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Tmco1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and coiled-coil domains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and coiled-coil domains 1 (Tmco1), mRNA [NM_001039483]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mm|1qH2.3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ENSMUST00000195015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NM_001039483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NM_001039483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Mm.330045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Tmed2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p24 trafficking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p24 trafficking protein 2 (Tmed2), mRNA [NM_019770]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mm|5qF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ENSMUST00000135464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NM_019770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Mm.425279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Tmem123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123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123 (Tmem123), mRNA [NM_133739]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ENSMUST00000154371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Mm.283293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Tmem14c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14C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14C (Tmem14c), mRNA [NM_025387]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ENSMUST00000021790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NM_025387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Tmem150a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150A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150A (Tmem150a), mRNA [NM_144916]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ENSMUST00000069695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NM_144916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Mm.491165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Tmem18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18 (Tmem18), mRNA [NM_172049]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ENSMUST00000057151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NM_172049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NM_172049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Mm.34035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Tmem223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223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223 (Tmem223), mRNA [NM_025791]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ENSMUST00000184970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NM_025791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Mm.440071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Tmem237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237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237 (Tmem237), transcript variant 2, mRNA [NM_001037812]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ENSMUST00000087475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NM_001037812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NM_001037812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Mm.261275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Tmem8b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transmembrane protein 8B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transmembrane protein 8B (Tmem8b), mRNA [NM_001085508]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ENSMUST00000107864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NM_001085508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NM_001085508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Mm.171489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Tmsb10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thymosin, beta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AK008557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Mm.3532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Tmx2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thioredoxin-related transmembrane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thioredoxin-related transmembrane protein 2 (Tmx2), transcript variant 1, mRNA [NM_025868]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ENSMUST00000053664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NM_025868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Mm.371621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Tnfaip1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tumor necrosis factor, alpha-induced protein 1 (endothelial)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tumor necrosis factor, alpha-induced protein 1 (endothelial) (Tnfaip1), transcript variant 1, mRNA [NM_009395]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ENSMUST00000108277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Mm.386774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Tnfaip2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tumor necrosis factor, alpha-induced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tumor necrosis factor, alpha-induced protein 2 (Tnfaip2), mRNA [NM_009396]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ENSMUST00000102745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NM_009396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Mm.255332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Tnfsf13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Tomm20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 of outer mitochondrial membrane 20 homolog (yeast)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translocase of outer mitochondrial membrane 20 homolog (yeast) (Tomm20), mRNA [NM_024214]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ENSMUST00000179857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NM_024214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Mm.372086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Tomm22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translocase of outer mitochondrial membrane 22 homolog (yeast)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translocase of outer mitochondrial membrane 22 homolog (yeast) (Tomm22), mRNA [NM_172609]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ENSMUST00000023062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NM_172609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Mm.485795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TNF receptor-associated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TNF receptor-associated protein 1 (Trap1), mRNA [NM_026508]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ENSMUST00000006137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NM_026508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Mm.123366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Trappc10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trafficking protein particle complex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trafficking protein particle complex 10 (Trappc10), mRNA [NM_001081055]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ENSMUST00000000384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NM_001081055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NM_001081055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Mm.27539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Trappc3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trafficking protein particle complex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trafficking protein particle complex 3 (Trappc3), mRNA [NM_013718]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ENSMUST00000030660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Mm.8392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Trib3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tribbles pseudokinase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tribbles pseudokinase 3 (Trib3), mRNA [NM_175093]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mm|2qG3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ENSMUST00000040312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NM_175093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Mm.276018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Trip10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thyroid hormone receptor interactor 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thyroid hormone receptor interactor 10 (Trip10), transcript variant 1, mRNA [NM_001242389]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ENSMUST00000019631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NM_001242389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NM_001242389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Mm.37368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Trit1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tRNA isopentenyltransferase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tRNA isopentenyltransferase 1 (Trit1), mRNA [NM_025873]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ENSMUST00000141855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Mm.235030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Trmt10b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tRNA methyltransferase 10B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tRNA methyltransferase 10B (Trmt10b), mRNA [NM_027266]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ENSMUST00000044673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NM_027266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NM_027266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Mm.46761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Tsku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tsukushi, small leucine rich proteoglycan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tsukushi, small leucine rich proteoglycan (Tsku), transcript variant 3, mRNA [NM_001024619]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ENSMUST00000206414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NM_001024619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NM_001024619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Mm.25317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Tsr3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TSR3 20S rRNA accumulation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TSR3 20S rRNA accumulation (Tsr3), transcript variant 1, mRNA [NM_026676]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ENSMUST00000063574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NM_026676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Mm.180687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Tuba1b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tubulin, alpha 1B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tubulin, alpha 1B (Tuba1b), mRNA [NM_011654]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ENSMUST00000077577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Mm.392113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Tuba1c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tubulin, alpha 1C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tubulin, alpha 1C (Tuba1c), mRNA [NM_009448]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ENSMUST00000058914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Mm.88212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Tubb6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tubulin, beta 6 class V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tubulin, beta 6 class V (Tubb6), mRNA [NM_026473]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mm|18qE1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ENSMUST00000001513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NM_026473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Mm.181860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Tufm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Tu translation elongation factor, mitochondrial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BC100596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Mm.197829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Twf2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twinfilin actin binding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twinfilin actin binding protein 2 (Twf2), mRNA [NM_011876]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ENSMUST00000217523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NM_011876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Mm.274346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Txn1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thioredoxin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thioredoxin 1 (Txn1), mRNA [NM_011660]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ENSMUST00000030051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NM_011660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Mm.260618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Txndc12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thioredoxin domain containing 12 (endoplasmic reticulum)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thioredoxin domain containing 12 (endoplasmic reticulum) (Txndc12), mRNA [NM_025334]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mm|4qC7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ENSMUST00000030296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Mm.159965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Tyw5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tRNA-yW synthesizing protein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tRNA-yW synthesizing protein 5 (Tyw5), transcript variant 5, mRNA [NM_001302963]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ENSMUST00000079998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NM_001302963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NM_001302963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Mm.288490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ubiquitin-like modifier activating enzyme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ubiquitin-like modifier activating enzyme 1 (Uba1), transcript variant 3, mRNA [NM_001276316]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ENSMUST00000089217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NM_001276316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NM_001276316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Mm.1104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Ube2f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ubiquitin-conjugating enzyme E2F (putative)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ubiquitin-conjugating enzyme E2F (putative) (Ube2f), mRNA [NM_026454]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ENSMUST00000080066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NM_026454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Mm.337238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Ube2i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ubiquitin-conjugating enzyme E2I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ubiquitin-conjugating enzyme E2I (Ube2i), transcript variant 2, mRNA [NM_001177609]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ENSMUST00000173084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NM_001177609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NM_001177609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Mm.240044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Ube2o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ubiquitin-conjugating enzyme E2O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ubiquitin-conjugating enzyme E2O (Ube2o), mRNA [NM_173755]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ENSMUST00000082152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NM_173755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NM_173755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Mm.243950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Ubqln1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ubiquilin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ubiquilin 1 (Ubqln1), transcript variant 2, mRNA [NM_152234]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ENSMUST00000058735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NM_152234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NM_152234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Mm.182053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Ubr7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protein ligase E3 component n-recognin 7 (putative)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protein ligase E3 component n-recognin 7 (putative) (Ubr7), mRNA [NM_025666]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ENSMUST00000046404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NM_025666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Mm.34261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Ubtd1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domain containing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domain containing 1 (Ubtd1), mRNA [NM_145500]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ENSMUST00000026170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NM_145500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NM_145500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Mm.22948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Ufm1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ubiquitin-fold modifier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ubiquitin-fold modifier 1 (Ufm1), mRNA [NM_026435]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mm|3qC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ENSMUST00000146598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NM_026435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Mm.23067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Ugt1a6a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UDP glucuronosyltransferase 1 family, polypeptide A6A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UDP glucuronosyltransferase 1 family, polypeptide A6A (Ugt1a6a), mRNA [NM_145079]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ENSMUST00000113135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NM_145079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NM_145079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Mm.300095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Upp1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uridine phosphorylase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uridine phosphorylase 1 (Upp1), transcript variant 1, mRNA [NM_009477]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ENSMUST00000020677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NM_009477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Mm.4610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Uqcc1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 complex assembly factor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 complex assembly factor 1 (Uqcc1), transcript variant 1, mRNA [NM_018888]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mm|2qH1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ENSMUST00000109631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NM_018888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Mm.158827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 complex assembly factor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 complex assembly factor 2 (Uqcc2), mRNA [NM_026063]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ENSMUST00000118613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NM_026063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Mm.272389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 complex assembly factor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 complex assembly factor 3 (Uqcc3), mRNA [NM_001160356]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mm|19qA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ENSMUST00000096253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NM_001160356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NM_001160356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Mm.381181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reductase, complex III subunit 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reductase, complex III subunit X (Uqcr10), mRNA [NM_197979]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NM_197979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NM_197979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Mm.269736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 binding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 binding protein (Uqcrb), mRNA [NM_026219]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mm|13qB3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ENSMUST00000021993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NM_026219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Mm.379136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Uqcrc2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 cytochrome c reductase core protein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 cytochrome c reductase core protein 2 (Uqcrc2), mRNA [NM_025899]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mm|7qF2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ENSMUST00000033176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NM_025899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Mm.334206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Uqcrq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ubiquinol-cytochrome c reductase, complex III subunit VII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ubiquinol-cytochrome c reductase, complex III subunit VII (Uqcrq), transcript variant 1, mRNA [NM_025352]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ENSMUST00000109019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NM_025352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Mm.251621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Urb1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URB1 ribosome biogenesis 1 homolog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URB1 ribosome biogenesis 1 homolog (S. cerevisiae) (Urb1), mRNA [NM_029497]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mm|16qC3.3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ENSMUST00000140920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NM_029497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NM_029497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Mm.328688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Urgcp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upregulator of cell proliferation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upregulator of cell proliferation (Urgcp), transcript variant 2, mRNA [NM_001077661]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ENSMUST00000118076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NM_001077661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NM_001077661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Mm.271657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Usf2-ps1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Uso1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USO1 vesicle docking factor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USO1 vesicle docking factor (Uso1), mRNA [NM_019490]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ENSMUST00000202362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NM_019490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Mm.15868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Usp39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specific peptidase 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specific peptidase 39 (Usp39), mRNA [NM_138592]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ENSMUST00000154799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NM_138592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NM_138592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Mm.281900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Usp45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specific petidase 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specific petidase 45 (Usp45), transcript variant 1, mRNA [NM_152825]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mm|4qA3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ENSMUST00000040429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NM_152825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NM_152825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Mm.154306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Usp50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specific peptidase 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specific peptidase 50 (Usp50), mRNA [NM_029163]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ENSMUST00000130356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NM_029163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NM_029163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Mm.389373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Usp8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ubiquitin specific peptidase 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ubiquitin specific peptidase 8 (Usp8), transcript variant 1, mRNA [NM_001252580]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mm|2qF1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ENSMUST00000138859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NM_001252580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NM_001252580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Mm.272629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Uxt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ubiquitously expressed transcript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ubiquitously expressed transcript (Uxt), mRNA [NM_013840]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mm|XqA1.3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ENSMUST00000001162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NM_013840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Mm.34779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valyl-tRNA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valyl-tRNA synthetase (Vars), mRNA [NM_011690]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mm|17qB1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ENSMUST00000173584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NM_011690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Mm.28420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Vdac3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voltage-dependent anion channel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voltage-dependent anion channel 3 (Vdac3), transcript variant 1, mRNA [NM_001198998]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mm|8qA2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ENSMUST00000009036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NM_001198998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NM_001198998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Mm.227704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Vegfd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vascular endothelial growth factor 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vascular endothelial growth factor D (Vegfd), transcript variant 1, mRNA [NM_010216]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mm|XqF5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ENSMUST00000033751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NM_010216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Mm.297978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Vldlr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very low density lipoprotein receptor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very low density lipoprotein receptor (Vldlr), transcript variant 1, mRNA [NM_013703]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ENSMUST00000164509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NM_013703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Mm.4141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Vnn1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vanin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vanin 1 (Vnn1), mRNA [NM_011704]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ENSMUST00000041416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Mm.27154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Vta1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vesicle (multivesicular body) trafficking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vesicle (multivesicular body) trafficking 1 (Vta1), mRNA [NM_025418]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mm|10qA2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ENSMUST00000133927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NM_025418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Mm.227983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Wasf2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 protein family, member 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WAS protein family, member 2 (Wasf2), mRNA [NM_153423]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ENSMUST00000105912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NM_153423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NM_153423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Mm.23566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Washc4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WASH complex subunit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WASH complex subunit 4 (Washc4), mRNA [NM_001033375]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ENSMUST00000038388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NM_001033375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NM_001033375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Mm.491194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Washc5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WASH complex subunit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WASH complex subunit 5 (Washc5), mRNA [NM_153548]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ENSMUST00000022976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NM_153548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NM_153548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Mm.218665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Wdr45b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WD repeat domain 45B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WD repeat domain 45B (Wdr45b), mRNA [NM_025793]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mm|11qE2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NM_025793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Mm.103986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Wdr75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WD repeat domain 75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WD repeat domain 75 (Wdr75), mRNA [NM_028599]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mm|1qC1.1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ENSMUST00000186308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NM_028599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NM_028599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Mm.270376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Wwtr1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WW domain containing transcription regulator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WW domain containing transcription regulator 1 (Wwtr1), transcript variant 2, mRNA [NM_133784]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mm|3qD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ENSMUST00000120977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NM_133784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Mm.405029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Xpo1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exportin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exportin 1 (Xpo1), transcript variant 1, mRNA [NM_134014]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mm|11qA3.2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ENSMUST00000102870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NM_134014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NM_134014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Mm.217547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Yars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tyrosyl-tRNA synthetase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tyrosyl-tRNA synthetase (Yars), mRNA [NM_134151]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ENSMUST00000106054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NM_134151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Mm.145488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Ybx1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 box protein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Y box protein 1 (Ybx1), mRNA [NM_011732]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mm|4qD2.1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ENSMUST00000145976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NM_011732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Mm.258204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lastRenderedPageBreak/>
              <w:t>Ybx3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 box protein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Y box protein 3 (Ybx3), transcript variant 1, mRNA [NM_139117]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mm|6qF3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ENSMUST00000032309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NM_139117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NM_139117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Mm.458000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Yipf6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Yip1 domain family, member 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Yip1 domain family, member 6 (Yipf6), mRNA [NM_207633]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chrX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mm|XqC3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ENSMUST00000054697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NM_207633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NM_207633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Mm.212290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Ykt6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YKT6 v-SNARE homolog (S. cerevisiae)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YKT6 v-SNARE homolog (S. cerevisiae) (Ykt6), mRNA [NM_019661]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ENSMUST00000002818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NM_019661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NM_019661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Mm.294821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Ywhae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tyrosine 3-monooxygenase/tryptophan 5-monooxygenase activation protein, epsilon polypeptide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tyrosine 3-monooxygenase/tryptophan 5-monooxygenase activation protein, epsilon polypeptide (Ywhae), mRNA [NM_009536]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mm|11qB5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ENSMUST00000067664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NM_009536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NM_009536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Mm.234700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Zbtb44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and BTB domain containing 44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and BTB domain containing 44 (Zbtb44), transcript variant a, mRNA [NM_001115130]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ENSMUST00000167346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NM_001115130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NM_001115130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Mm.239355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Zc2hc1a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finger, C2HC-type containing 1A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finger, C2HC-type containing 1A (Zc2hc1a), mRNA [NM_173181]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mm|3qA1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ENSMUST00000192835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NM_173181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NM_173181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Mm.332366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Zc3h14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CCCH type containing 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CCCH type containing 14 (Zc3h14), transcript variant 1, mRNA [NM_029334]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mm|12qE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ENSMUST00000222146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NM_029334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Mm.25549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Zfand5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finger, AN1-type domain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finger, AN1-type domain 5 (Zfand5), mRNA [NM_009551]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mm|19qB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ENSMUST00000025659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NM_009551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NM_009551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Mm.292405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Zfp106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protein 106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protein 106 (Zfp106), mRNA [NM_011743]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mm|2qE5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ENSMUST00000055241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NM_011743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Mm.485295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Zfp7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protein 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protein 7 (Zfp7), mRNA [NM_145916]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mm|15qD3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ENSMUST00000023179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NM_145916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Mm.38948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Zfp938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protein 938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protein 938 (Zfp938), mRNA [NM_001105557]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mm|10qC1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ENSMUST00000156218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NM_001105557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NM_001105557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Mm.393147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Zfp948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protein 948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protein 948 (Zfp948), mRNA [NM_001002008]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mm|17qA3.2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ENSMUST00000088787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NM_001002008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NM_001002008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Mm.441097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Zfyve16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finger, FYVE domain containing 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finger, FYVE domain containing 16 (Zfyve16), mRNA [NM_173392]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mm|13qC3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ENSMUST00000156586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NM_173392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NM_173392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Mm.259585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Zkscan5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zinc finger with KRAB and SCAN domains 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zinc finger with KRAB and SCAN domains 5 (Zkscan5), transcript variant 1, mRNA [NM_016683]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mm|5qG2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ENSMUST00000031601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NM_016683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NM_016683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Mm.332842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Zw10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zw10 kinetochore protein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zw10 kinetochore protein (Zw10), mRNA [NM_012039]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chr9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+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mm|9qA5.3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ENSMUST00000034803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NM_012039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Mm.24791</w:t>
            </w:r>
          </w:p>
        </w:tc>
      </w:tr>
      <w:tr w:rsidR="008C0347" w:rsidRPr="008C0347" w:rsidTr="008C0347">
        <w:trPr>
          <w:trHeight w:val="264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Zyg11b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zyg-ll family member B, cell cycle regulator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Mus musculus zyg-ll family member B, cell cycle regulator (Zyg11b), mRNA [NM_001033634]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chr4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mm|4qC7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ENSMUST00000043616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NM_001033634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NM_001033634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347" w:rsidRPr="008C0347" w:rsidRDefault="008C0347" w:rsidP="008C0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8C0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Mm.426241</w:t>
            </w:r>
          </w:p>
        </w:tc>
      </w:tr>
    </w:tbl>
    <w:p w:rsidR="00567C4D" w:rsidRPr="008C0347" w:rsidRDefault="00567C4D">
      <w:pPr>
        <w:rPr>
          <w:rFonts w:ascii="Arial" w:hAnsi="Arial" w:cs="Arial"/>
          <w:sz w:val="16"/>
          <w:szCs w:val="16"/>
        </w:rPr>
      </w:pPr>
    </w:p>
    <w:sectPr w:rsidR="00567C4D" w:rsidRPr="008C0347" w:rsidSect="008C0347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47"/>
    <w:rsid w:val="00567C4D"/>
    <w:rsid w:val="008C0347"/>
    <w:rsid w:val="0091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79CE"/>
  <w15:chartTrackingRefBased/>
  <w15:docId w15:val="{7DEB372B-A165-46F8-8FF5-829C0529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C0347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0347"/>
    <w:rPr>
      <w:color w:val="954F72"/>
      <w:u w:val="single"/>
    </w:rPr>
  </w:style>
  <w:style w:type="paragraph" w:customStyle="1" w:styleId="msonormal0">
    <w:name w:val="msonormal"/>
    <w:basedOn w:val="Normale"/>
    <w:rsid w:val="008C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8C034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66">
    <w:name w:val="xl66"/>
    <w:basedOn w:val="Normale"/>
    <w:rsid w:val="008C034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67">
    <w:name w:val="xl67"/>
    <w:basedOn w:val="Normale"/>
    <w:rsid w:val="008C034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68">
    <w:name w:val="xl68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69">
    <w:name w:val="xl69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xl71">
    <w:name w:val="xl71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2">
    <w:name w:val="xl72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xl73">
    <w:name w:val="xl73"/>
    <w:basedOn w:val="Normale"/>
    <w:rsid w:val="008C03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19453</Words>
  <Characters>110886</Characters>
  <Application>Microsoft Office Word</Application>
  <DocSecurity>0</DocSecurity>
  <Lines>924</Lines>
  <Paragraphs>260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elisacallegari@outlook.it</dc:creator>
  <cp:keywords/>
  <dc:description/>
  <cp:lastModifiedBy>elisacallegari@outlook.it</cp:lastModifiedBy>
  <cp:revision>3</cp:revision>
  <dcterms:created xsi:type="dcterms:W3CDTF">2025-11-07T15:09:00Z</dcterms:created>
  <dcterms:modified xsi:type="dcterms:W3CDTF">2025-11-08T08:25:00Z</dcterms:modified>
</cp:coreProperties>
</file>