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FFCF" w14:textId="77777777" w:rsidR="00132A60" w:rsidRPr="00BE31FB" w:rsidRDefault="00132A60" w:rsidP="00132A60">
      <w:pPr>
        <w:widowControl/>
        <w:jc w:val="center"/>
        <w:rPr>
          <w:rFonts w:hint="eastAsia"/>
        </w:rPr>
      </w:pPr>
      <w:r w:rsidRPr="00BE31FB"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  <w:t xml:space="preserve">Supplementary Table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  <w14:ligatures w14:val="none"/>
        </w:rPr>
        <w:t>2</w:t>
      </w:r>
      <w:r w:rsidRPr="00BE31FB"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  <w:t xml:space="preserve">. </w:t>
      </w:r>
      <w:r w:rsidRPr="00BE31FB"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  <w14:ligatures w14:val="none"/>
        </w:rPr>
        <w:t>Primers used in RT-PCR.</w:t>
      </w:r>
    </w:p>
    <w:tbl>
      <w:tblPr>
        <w:tblStyle w:val="21"/>
        <w:tblW w:w="9554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699"/>
        <w:gridCol w:w="3870"/>
      </w:tblGrid>
      <w:tr w:rsidR="00132A60" w:rsidRPr="002F64B1" w14:paraId="31E972DD" w14:textId="77777777" w:rsidTr="00C61220"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A906364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Primer name</w:t>
            </w:r>
          </w:p>
        </w:tc>
        <w:tc>
          <w:tcPr>
            <w:tcW w:w="36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041E033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Forward primer (5'-&gt;3')</w:t>
            </w:r>
          </w:p>
        </w:tc>
        <w:tc>
          <w:tcPr>
            <w:tcW w:w="38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A42DB72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Reverse primer (5'-&gt;3')</w:t>
            </w:r>
          </w:p>
        </w:tc>
      </w:tr>
      <w:tr w:rsidR="00132A60" w:rsidRPr="002F64B1" w14:paraId="62E0A8AD" w14:textId="77777777" w:rsidTr="00C61220"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E868F1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Has_circTMCC1</w:t>
            </w:r>
          </w:p>
        </w:tc>
        <w:tc>
          <w:tcPr>
            <w:tcW w:w="369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0ECB87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AGGGAACTGCGGAGCGGCTT</w:t>
            </w:r>
          </w:p>
        </w:tc>
        <w:tc>
          <w:tcPr>
            <w:tcW w:w="38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A2DC0C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TGCCTATCTTCATCACTCTTCCT</w:t>
            </w:r>
          </w:p>
        </w:tc>
      </w:tr>
      <w:tr w:rsidR="00132A60" w:rsidRPr="002F64B1" w14:paraId="20DA9209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3D966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proofErr w:type="spellStart"/>
            <w:r w:rsidRPr="002F64B1">
              <w:rPr>
                <w:color w:val="000000"/>
                <w:sz w:val="24"/>
                <w:lang w:bidi="ar"/>
              </w:rPr>
              <w:t>Has_Annexin</w:t>
            </w:r>
            <w:proofErr w:type="spellEnd"/>
            <w:r w:rsidRPr="002F64B1">
              <w:rPr>
                <w:color w:val="000000"/>
                <w:sz w:val="24"/>
                <w:lang w:bidi="ar"/>
              </w:rPr>
              <w:t xml:space="preserve"> A1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8151E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GTGAAGTGCGCCACAAGCAA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EEB6C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GGCGAGTTCCAACACCTTTCA</w:t>
            </w:r>
          </w:p>
        </w:tc>
      </w:tr>
      <w:tr w:rsidR="00132A60" w:rsidRPr="002F64B1" w14:paraId="298C19CB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12A39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proofErr w:type="spellStart"/>
            <w:r w:rsidRPr="002F64B1">
              <w:rPr>
                <w:color w:val="000000"/>
                <w:sz w:val="24"/>
                <w:lang w:bidi="ar"/>
              </w:rPr>
              <w:t>hsa_GAPDH</w:t>
            </w:r>
            <w:proofErr w:type="spellEnd"/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DCD70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AAGGTCGGAGTCAACGGATT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EF78F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ATGGAATTTGCCATGGGTGG</w:t>
            </w:r>
          </w:p>
        </w:tc>
      </w:tr>
      <w:tr w:rsidR="00132A60" w:rsidRPr="002F64B1" w14:paraId="0882820B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6497F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hsa_U6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E9BA7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CTCGCTTCGGCAGCACA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61BBA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AACGCTTCACGAATTTGCGT</w:t>
            </w:r>
          </w:p>
        </w:tc>
      </w:tr>
      <w:tr w:rsidR="00132A60" w:rsidRPr="002F64B1" w14:paraId="7E00690D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3A0D0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mmu-circTMCC1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D039D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GGCAACTGCAGAACGGCT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04C6B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GCTGAGAGATGGAGGCTT</w:t>
            </w:r>
          </w:p>
        </w:tc>
      </w:tr>
      <w:tr w:rsidR="00132A60" w:rsidRPr="002F64B1" w14:paraId="662D2367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B2329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proofErr w:type="spellStart"/>
            <w:r w:rsidRPr="002F64B1">
              <w:rPr>
                <w:color w:val="000000"/>
                <w:sz w:val="24"/>
                <w:lang w:bidi="ar"/>
              </w:rPr>
              <w:t>mmu_GAPDH</w:t>
            </w:r>
            <w:proofErr w:type="spellEnd"/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0DD72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GTGTTCCTACCCCCAATGTG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C3A80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CATCGAAGGTGGAAGAGTGG</w:t>
            </w:r>
          </w:p>
        </w:tc>
      </w:tr>
      <w:tr w:rsidR="00132A60" w:rsidRPr="002F64B1" w14:paraId="712B5C1D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1DA0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TMCC1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182F4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AAGGGAAGCTATTGCTGGGA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99FFB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CGAAGGCTTCATGCCTATCTTC</w:t>
            </w:r>
          </w:p>
        </w:tc>
      </w:tr>
      <w:tr w:rsidR="00132A60" w:rsidRPr="002F64B1" w14:paraId="72DC4A61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9AF03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proofErr w:type="spellStart"/>
            <w:r w:rsidRPr="002F64B1">
              <w:rPr>
                <w:color w:val="000000"/>
                <w:sz w:val="24"/>
                <w:lang w:bidi="ar"/>
              </w:rPr>
              <w:t>Has_</w:t>
            </w:r>
            <w:bookmarkStart w:id="0" w:name="OLE_LINK26"/>
            <w:r w:rsidRPr="002F64B1">
              <w:rPr>
                <w:color w:val="000000"/>
                <w:sz w:val="24"/>
                <w:lang w:bidi="ar"/>
              </w:rPr>
              <w:t>TNF</w:t>
            </w:r>
            <w:proofErr w:type="spellEnd"/>
            <w:r w:rsidRPr="002F64B1">
              <w:rPr>
                <w:color w:val="000000"/>
                <w:sz w:val="24"/>
                <w:lang w:bidi="ar"/>
              </w:rPr>
              <w:t>-α</w:t>
            </w:r>
            <w:bookmarkEnd w:id="0"/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BBDEA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GCCTCTTCTCCTTCCTGATCG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179D9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TCGAGAAGATGATCTGACTGCC</w:t>
            </w:r>
          </w:p>
        </w:tc>
      </w:tr>
      <w:tr w:rsidR="00132A60" w:rsidRPr="002F64B1" w14:paraId="24411882" w14:textId="77777777" w:rsidTr="00C6122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E6633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Has_IL-6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368DB" w14:textId="77777777" w:rsidR="00132A60" w:rsidRPr="002F64B1" w:rsidRDefault="00132A60" w:rsidP="00C61220">
            <w:pPr>
              <w:widowControl/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TGCAATAACCACCCCTGACC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A411E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AGCTGCGCAGAATGAGATGA</w:t>
            </w:r>
          </w:p>
        </w:tc>
      </w:tr>
      <w:tr w:rsidR="00132A60" w:rsidRPr="002F64B1" w14:paraId="2DE53416" w14:textId="77777777" w:rsidTr="00C61220"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055E952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Has_CCL2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AE4F48A" w14:textId="77777777" w:rsidR="00132A60" w:rsidRPr="002F64B1" w:rsidRDefault="00132A60" w:rsidP="00C61220">
            <w:pPr>
              <w:widowControl/>
              <w:jc w:val="center"/>
              <w:rPr>
                <w:rFonts w:eastAsia="等线"/>
                <w:color w:val="000000"/>
                <w:szCs w:val="22"/>
              </w:rPr>
            </w:pPr>
            <w:r w:rsidRPr="002F64B1">
              <w:rPr>
                <w:color w:val="000000"/>
                <w:sz w:val="24"/>
                <w:lang w:bidi="ar"/>
              </w:rPr>
              <w:t>AGAATCACCAGCAGCAAGTG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C860E74" w14:textId="77777777" w:rsidR="00132A60" w:rsidRPr="002F64B1" w:rsidRDefault="00132A60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2F64B1">
              <w:rPr>
                <w:color w:val="000000"/>
                <w:sz w:val="24"/>
                <w:lang w:bidi="ar"/>
              </w:rPr>
              <w:t>TCCATGGAATCCTGAACCCA</w:t>
            </w:r>
          </w:p>
        </w:tc>
      </w:tr>
    </w:tbl>
    <w:p w14:paraId="4D0BEF75" w14:textId="77777777" w:rsidR="00132A60" w:rsidRPr="00BE31FB" w:rsidRDefault="00132A60" w:rsidP="00132A60">
      <w:pPr>
        <w:spacing w:after="0" w:line="240" w:lineRule="auto"/>
        <w:jc w:val="both"/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</w:pPr>
    </w:p>
    <w:p w14:paraId="248024E8" w14:textId="77777777" w:rsidR="00007BF4" w:rsidRDefault="00007BF4"/>
    <w:sectPr w:rsidR="0000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8006" w14:textId="77777777" w:rsidR="000E1E12" w:rsidRDefault="000E1E12" w:rsidP="00132A6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8012BB" w14:textId="77777777" w:rsidR="000E1E12" w:rsidRDefault="000E1E12" w:rsidP="00132A6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3C78" w14:textId="77777777" w:rsidR="000E1E12" w:rsidRDefault="000E1E12" w:rsidP="00132A6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7097D9" w14:textId="77777777" w:rsidR="000E1E12" w:rsidRDefault="000E1E12" w:rsidP="00132A6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F4"/>
    <w:rsid w:val="00007BF4"/>
    <w:rsid w:val="000E1E12"/>
    <w:rsid w:val="00132A60"/>
    <w:rsid w:val="0080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F54AD8B-B1CA-4E75-BBF6-F3A16FCE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A6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7B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B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BF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BF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BF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BF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BF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BF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7BF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7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7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7BF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7BF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7BF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7B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7B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7B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7B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7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B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7B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7B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B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B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7B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BF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2A6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32A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32A6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32A60"/>
    <w:rPr>
      <w:sz w:val="18"/>
      <w:szCs w:val="18"/>
    </w:rPr>
  </w:style>
  <w:style w:type="table" w:customStyle="1" w:styleId="21">
    <w:name w:val="网格型2"/>
    <w:basedOn w:val="a1"/>
    <w:next w:val="af2"/>
    <w:qFormat/>
    <w:rsid w:val="00132A6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132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556</Characters>
  <Application>Microsoft Office Word</Application>
  <DocSecurity>0</DocSecurity>
  <Lines>9</Lines>
  <Paragraphs>2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梦洋 段</dc:creator>
  <cp:keywords/>
  <dc:description/>
  <cp:lastModifiedBy>梦洋 段</cp:lastModifiedBy>
  <cp:revision>2</cp:revision>
  <dcterms:created xsi:type="dcterms:W3CDTF">2026-06-17T14:55:00Z</dcterms:created>
  <dcterms:modified xsi:type="dcterms:W3CDTF">2026-06-17T14:55:00Z</dcterms:modified>
</cp:coreProperties>
</file>