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3987D" w14:textId="368FBD8F" w:rsidR="00AD2C8C" w:rsidRPr="001F69FC" w:rsidRDefault="001F69FC" w:rsidP="00482275">
      <w:pPr>
        <w:spacing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F69FC">
        <w:rPr>
          <w:rFonts w:ascii="Times New Roman" w:hAnsi="Times New Roman" w:cs="Times New Roman"/>
          <w:b/>
          <w:bCs/>
          <w:smallCaps/>
          <w:spacing w:val="6"/>
          <w:sz w:val="24"/>
          <w:szCs w:val="24"/>
        </w:rPr>
        <w:t>TABLE</w:t>
      </w:r>
      <w:r w:rsidR="00AD2C8C" w:rsidRPr="001F69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F69FC">
        <w:rPr>
          <w:rFonts w:ascii="Times New Roman" w:hAnsi="Times New Roman" w:cs="Times New Roman"/>
          <w:b/>
          <w:bCs/>
          <w:sz w:val="24"/>
          <w:szCs w:val="24"/>
        </w:rPr>
        <w:t>S1</w:t>
      </w:r>
      <w:r w:rsidR="00AD2C8C" w:rsidRPr="001F69FC">
        <w:rPr>
          <w:rFonts w:ascii="Times New Roman" w:hAnsi="Times New Roman" w:cs="Times New Roman"/>
          <w:b/>
          <w:bCs/>
          <w:sz w:val="24"/>
          <w:szCs w:val="24"/>
        </w:rPr>
        <w:t xml:space="preserve">: Predesigned IDT primers and </w:t>
      </w:r>
      <w:r w:rsidRPr="001F69FC">
        <w:rPr>
          <w:rFonts w:ascii="Times New Roman" w:hAnsi="Times New Roman" w:cs="Times New Roman"/>
          <w:b/>
          <w:bCs/>
          <w:sz w:val="24"/>
          <w:szCs w:val="24"/>
        </w:rPr>
        <w:t>TaqMan gene expression assays used to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F69FC">
        <w:rPr>
          <w:rFonts w:ascii="Times New Roman" w:hAnsi="Times New Roman" w:cs="Times New Roman"/>
          <w:b/>
          <w:bCs/>
          <w:sz w:val="24"/>
          <w:szCs w:val="24"/>
        </w:rPr>
        <w:t xml:space="preserve">quantify mRNA </w:t>
      </w:r>
      <w:r w:rsidR="00AD2C8C" w:rsidRPr="001F69FC">
        <w:rPr>
          <w:rFonts w:ascii="Times New Roman" w:hAnsi="Times New Roman" w:cs="Times New Roman"/>
          <w:b/>
          <w:bCs/>
          <w:sz w:val="24"/>
          <w:szCs w:val="24"/>
        </w:rPr>
        <w:t>expression of human samples.</w:t>
      </w:r>
    </w:p>
    <w:tbl>
      <w:tblPr>
        <w:tblStyle w:val="GridTable6Colorful-Accent3"/>
        <w:tblW w:w="10085" w:type="dxa"/>
        <w:tblLayout w:type="fixed"/>
        <w:tblLook w:val="04A0" w:firstRow="1" w:lastRow="0" w:firstColumn="1" w:lastColumn="0" w:noHBand="0" w:noVBand="1"/>
      </w:tblPr>
      <w:tblGrid>
        <w:gridCol w:w="1705"/>
        <w:gridCol w:w="2625"/>
        <w:gridCol w:w="810"/>
        <w:gridCol w:w="1924"/>
        <w:gridCol w:w="3021"/>
      </w:tblGrid>
      <w:tr w:rsidR="00C55487" w:rsidRPr="00C55487" w14:paraId="43584072" w14:textId="77777777" w:rsidTr="002435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7CBDD543" w14:textId="77777777" w:rsidR="00AD2C8C" w:rsidRPr="00C55487" w:rsidRDefault="00AD2C8C" w:rsidP="0034371C">
            <w:pPr>
              <w:spacing w:after="200" w:line="276" w:lineRule="auto"/>
              <w:jc w:val="center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Gene Name</w:t>
            </w:r>
          </w:p>
        </w:tc>
        <w:tc>
          <w:tcPr>
            <w:tcW w:w="2625" w:type="dxa"/>
          </w:tcPr>
          <w:p w14:paraId="19AB7416" w14:textId="77777777" w:rsidR="00AD2C8C" w:rsidRPr="00C55487" w:rsidRDefault="00AD2C8C" w:rsidP="0034371C">
            <w:pPr>
              <w:spacing w:after="20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Assay ID</w:t>
            </w:r>
          </w:p>
        </w:tc>
        <w:tc>
          <w:tcPr>
            <w:tcW w:w="810" w:type="dxa"/>
          </w:tcPr>
          <w:p w14:paraId="6191367F" w14:textId="77777777" w:rsidR="00AD2C8C" w:rsidRPr="00C55487" w:rsidRDefault="00AD2C8C" w:rsidP="0034371C">
            <w:pPr>
              <w:spacing w:after="20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Company</w:t>
            </w:r>
          </w:p>
        </w:tc>
        <w:tc>
          <w:tcPr>
            <w:tcW w:w="1924" w:type="dxa"/>
          </w:tcPr>
          <w:p w14:paraId="1AE4A36B" w14:textId="77777777" w:rsidR="00AD2C8C" w:rsidRPr="00C55487" w:rsidRDefault="00AD2C8C" w:rsidP="0034371C">
            <w:pPr>
              <w:spacing w:after="20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Ref Seq #</w:t>
            </w:r>
          </w:p>
        </w:tc>
        <w:tc>
          <w:tcPr>
            <w:tcW w:w="3021" w:type="dxa"/>
          </w:tcPr>
          <w:p w14:paraId="505E0E52" w14:textId="77777777" w:rsidR="00AD2C8C" w:rsidRPr="00C55487" w:rsidRDefault="00AD2C8C" w:rsidP="0034371C">
            <w:pPr>
              <w:spacing w:after="20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Assay Configuration</w:t>
            </w:r>
          </w:p>
        </w:tc>
      </w:tr>
      <w:tr w:rsidR="00C55487" w:rsidRPr="004F790C" w14:paraId="6B48C706" w14:textId="77777777" w:rsidTr="002435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2BAD3B65" w14:textId="77777777" w:rsidR="00AD2C8C" w:rsidRPr="00C55487" w:rsidRDefault="00AD2C8C" w:rsidP="0034371C">
            <w:pPr>
              <w:spacing w:after="200"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>ACTB</w:t>
            </w:r>
          </w:p>
        </w:tc>
        <w:tc>
          <w:tcPr>
            <w:tcW w:w="2625" w:type="dxa"/>
          </w:tcPr>
          <w:p w14:paraId="2FCC4D56" w14:textId="77777777" w:rsidR="00AD2C8C" w:rsidRPr="00C55487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proofErr w:type="gramStart"/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Hs.PT.56a.3404650.g</w:t>
            </w:r>
            <w:proofErr w:type="gramEnd"/>
          </w:p>
        </w:tc>
        <w:tc>
          <w:tcPr>
            <w:tcW w:w="810" w:type="dxa"/>
          </w:tcPr>
          <w:p w14:paraId="4BBFA632" w14:textId="77777777" w:rsidR="00AD2C8C" w:rsidRPr="00C55487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  <w:lang w:val="fr-FR"/>
              </w:rPr>
              <w:t>IDT</w:t>
            </w:r>
          </w:p>
        </w:tc>
        <w:tc>
          <w:tcPr>
            <w:tcW w:w="1924" w:type="dxa"/>
          </w:tcPr>
          <w:p w14:paraId="1257B0B9" w14:textId="77777777" w:rsidR="00AD2C8C" w:rsidRPr="00C55487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NM_001101</w:t>
            </w:r>
          </w:p>
        </w:tc>
        <w:tc>
          <w:tcPr>
            <w:tcW w:w="3021" w:type="dxa"/>
          </w:tcPr>
          <w:p w14:paraId="4923538B" w14:textId="77777777" w:rsidR="00AD2C8C" w:rsidRPr="00C55487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  <w:t>Std, FAM/ZEN/IBFQ, P:P 2</w:t>
            </w:r>
          </w:p>
        </w:tc>
      </w:tr>
      <w:tr w:rsidR="00C55487" w:rsidRPr="004F790C" w14:paraId="63193783" w14:textId="77777777" w:rsidTr="0024358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62080E9D" w14:textId="77777777" w:rsidR="00AD2C8C" w:rsidRPr="00C55487" w:rsidRDefault="00AD2C8C" w:rsidP="0034371C">
            <w:pPr>
              <w:spacing w:after="200"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  <w:lang w:val="fr-FR"/>
              </w:rPr>
              <w:t>IL1β</w:t>
            </w:r>
          </w:p>
        </w:tc>
        <w:tc>
          <w:tcPr>
            <w:tcW w:w="2625" w:type="dxa"/>
          </w:tcPr>
          <w:p w14:paraId="6A258A5A" w14:textId="77777777" w:rsidR="00AD2C8C" w:rsidRPr="00C55487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Hs.PT.58.40913627</w:t>
            </w:r>
          </w:p>
        </w:tc>
        <w:tc>
          <w:tcPr>
            <w:tcW w:w="810" w:type="dxa"/>
          </w:tcPr>
          <w:p w14:paraId="3D399F6C" w14:textId="77777777" w:rsidR="00AD2C8C" w:rsidRPr="00C55487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  <w:lang w:val="fr-FR"/>
              </w:rPr>
              <w:t>IDT</w:t>
            </w:r>
          </w:p>
        </w:tc>
        <w:tc>
          <w:tcPr>
            <w:tcW w:w="1924" w:type="dxa"/>
          </w:tcPr>
          <w:p w14:paraId="66A5CE52" w14:textId="77777777" w:rsidR="00AD2C8C" w:rsidRPr="00C55487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NM_000575</w:t>
            </w:r>
          </w:p>
        </w:tc>
        <w:tc>
          <w:tcPr>
            <w:tcW w:w="3021" w:type="dxa"/>
          </w:tcPr>
          <w:p w14:paraId="01E902B3" w14:textId="77777777" w:rsidR="00AD2C8C" w:rsidRPr="00C55487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  <w:t>Std, FAM/ZEN/IBFQ, P:P 2</w:t>
            </w:r>
          </w:p>
        </w:tc>
      </w:tr>
      <w:tr w:rsidR="00C55487" w:rsidRPr="004F790C" w14:paraId="6DE05896" w14:textId="77777777" w:rsidTr="002435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5973760E" w14:textId="77777777" w:rsidR="00AD2C8C" w:rsidRPr="00C55487" w:rsidRDefault="00AD2C8C" w:rsidP="0034371C">
            <w:pPr>
              <w:spacing w:after="200"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  <w:lang w:val="fr-FR"/>
              </w:rPr>
              <w:t>IL6</w:t>
            </w:r>
          </w:p>
        </w:tc>
        <w:tc>
          <w:tcPr>
            <w:tcW w:w="2625" w:type="dxa"/>
          </w:tcPr>
          <w:p w14:paraId="3D84E348" w14:textId="77777777" w:rsidR="00AD2C8C" w:rsidRPr="00C55487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Hs.PT.58.40226675</w:t>
            </w:r>
          </w:p>
        </w:tc>
        <w:tc>
          <w:tcPr>
            <w:tcW w:w="810" w:type="dxa"/>
          </w:tcPr>
          <w:p w14:paraId="2E102616" w14:textId="77777777" w:rsidR="00AD2C8C" w:rsidRPr="00C55487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  <w:lang w:val="fr-FR"/>
              </w:rPr>
              <w:t>IDT</w:t>
            </w:r>
          </w:p>
        </w:tc>
        <w:tc>
          <w:tcPr>
            <w:tcW w:w="1924" w:type="dxa"/>
          </w:tcPr>
          <w:p w14:paraId="3C91E72B" w14:textId="77777777" w:rsidR="00AD2C8C" w:rsidRPr="00C55487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NM_000600</w:t>
            </w:r>
          </w:p>
        </w:tc>
        <w:tc>
          <w:tcPr>
            <w:tcW w:w="3021" w:type="dxa"/>
          </w:tcPr>
          <w:p w14:paraId="445E39E8" w14:textId="77777777" w:rsidR="00AD2C8C" w:rsidRPr="00C55487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  <w:t>Std, FAM/ZEN/IBFQ, P:P 2</w:t>
            </w:r>
          </w:p>
        </w:tc>
      </w:tr>
      <w:tr w:rsidR="00C55487" w:rsidRPr="004F790C" w14:paraId="2CEAF8EB" w14:textId="77777777" w:rsidTr="0024358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52B3747E" w14:textId="77777777" w:rsidR="00AD2C8C" w:rsidRPr="00C55487" w:rsidRDefault="00AD2C8C" w:rsidP="0034371C">
            <w:pPr>
              <w:spacing w:after="200"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  <w:lang w:val="fr-FR"/>
              </w:rPr>
              <w:t>IL10</w:t>
            </w:r>
          </w:p>
        </w:tc>
        <w:tc>
          <w:tcPr>
            <w:tcW w:w="2625" w:type="dxa"/>
          </w:tcPr>
          <w:p w14:paraId="4988E54F" w14:textId="77777777" w:rsidR="00AD2C8C" w:rsidRPr="00C55487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Hs.PT.58.2807216</w:t>
            </w:r>
          </w:p>
        </w:tc>
        <w:tc>
          <w:tcPr>
            <w:tcW w:w="810" w:type="dxa"/>
          </w:tcPr>
          <w:p w14:paraId="23D1D1E1" w14:textId="77777777" w:rsidR="00AD2C8C" w:rsidRPr="00C55487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  <w:lang w:val="fr-FR"/>
              </w:rPr>
              <w:t>IDT</w:t>
            </w:r>
          </w:p>
        </w:tc>
        <w:tc>
          <w:tcPr>
            <w:tcW w:w="1924" w:type="dxa"/>
          </w:tcPr>
          <w:p w14:paraId="436D77D5" w14:textId="77777777" w:rsidR="00AD2C8C" w:rsidRPr="00C55487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NM_000572</w:t>
            </w:r>
          </w:p>
        </w:tc>
        <w:tc>
          <w:tcPr>
            <w:tcW w:w="3021" w:type="dxa"/>
          </w:tcPr>
          <w:p w14:paraId="599B1113" w14:textId="77777777" w:rsidR="00AD2C8C" w:rsidRPr="00C55487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  <w:t>Std, FAM/ZEN/IBFQ, P:P 2</w:t>
            </w:r>
          </w:p>
        </w:tc>
      </w:tr>
      <w:tr w:rsidR="00C55487" w:rsidRPr="004F790C" w14:paraId="157F75B3" w14:textId="77777777" w:rsidTr="002435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4D5C223E" w14:textId="77777777" w:rsidR="00AD2C8C" w:rsidRPr="00C55487" w:rsidRDefault="00AD2C8C" w:rsidP="0034371C">
            <w:pPr>
              <w:spacing w:after="200"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  <w:lang w:val="fr-FR"/>
              </w:rPr>
            </w:pPr>
            <w:proofErr w:type="spellStart"/>
            <w:proofErr w:type="gramStart"/>
            <w:r w:rsidRPr="00C55487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  <w:lang w:val="fr-FR"/>
              </w:rPr>
              <w:t>cMAF</w:t>
            </w:r>
            <w:proofErr w:type="spellEnd"/>
            <w:proofErr w:type="gramEnd"/>
          </w:p>
        </w:tc>
        <w:tc>
          <w:tcPr>
            <w:tcW w:w="2625" w:type="dxa"/>
          </w:tcPr>
          <w:p w14:paraId="629A7A51" w14:textId="77777777" w:rsidR="00AD2C8C" w:rsidRPr="00C55487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Hs.PT.58.872936</w:t>
            </w:r>
          </w:p>
        </w:tc>
        <w:tc>
          <w:tcPr>
            <w:tcW w:w="810" w:type="dxa"/>
          </w:tcPr>
          <w:p w14:paraId="5B534E70" w14:textId="77777777" w:rsidR="00AD2C8C" w:rsidRPr="00C55487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fr-FR"/>
              </w:rPr>
            </w:pPr>
          </w:p>
        </w:tc>
        <w:tc>
          <w:tcPr>
            <w:tcW w:w="1924" w:type="dxa"/>
          </w:tcPr>
          <w:p w14:paraId="25F516CD" w14:textId="77777777" w:rsidR="00AD2C8C" w:rsidRPr="00C55487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NM_001031804(1)</w:t>
            </w:r>
          </w:p>
        </w:tc>
        <w:tc>
          <w:tcPr>
            <w:tcW w:w="3021" w:type="dxa"/>
          </w:tcPr>
          <w:p w14:paraId="46787078" w14:textId="77777777" w:rsidR="00AD2C8C" w:rsidRPr="00C55487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  <w:t>Std, FAM/ZEN/IBFQ, P:P 2</w:t>
            </w:r>
          </w:p>
        </w:tc>
      </w:tr>
      <w:tr w:rsidR="00C55487" w:rsidRPr="004F790C" w14:paraId="31569FA7" w14:textId="77777777" w:rsidTr="0024358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55D32027" w14:textId="77777777" w:rsidR="00AD2C8C" w:rsidRPr="00C55487" w:rsidRDefault="00AD2C8C" w:rsidP="0034371C">
            <w:pPr>
              <w:spacing w:after="200"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  <w:lang w:val="fr-FR"/>
              </w:rPr>
            </w:pPr>
            <w:r w:rsidRPr="00C55487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  <w:lang w:val="fr-FR"/>
              </w:rPr>
              <w:t xml:space="preserve"> BLIMP</w:t>
            </w:r>
          </w:p>
        </w:tc>
        <w:tc>
          <w:tcPr>
            <w:tcW w:w="2625" w:type="dxa"/>
          </w:tcPr>
          <w:p w14:paraId="1F8566FD" w14:textId="77777777" w:rsidR="00AD2C8C" w:rsidRPr="00C55487" w:rsidRDefault="00AD2C8C" w:rsidP="0034371C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Hs.PT.56a.39313533.g</w:t>
            </w:r>
            <w:proofErr w:type="gramEnd"/>
          </w:p>
        </w:tc>
        <w:tc>
          <w:tcPr>
            <w:tcW w:w="810" w:type="dxa"/>
          </w:tcPr>
          <w:p w14:paraId="5BCCC430" w14:textId="77777777" w:rsidR="00AD2C8C" w:rsidRPr="00C55487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fr-FR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  <w:lang w:val="fr-FR"/>
              </w:rPr>
              <w:t>IDT</w:t>
            </w:r>
          </w:p>
        </w:tc>
        <w:tc>
          <w:tcPr>
            <w:tcW w:w="1924" w:type="dxa"/>
          </w:tcPr>
          <w:p w14:paraId="598F3BD4" w14:textId="77777777" w:rsidR="00AD2C8C" w:rsidRPr="00C55487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NM_182907(2)</w:t>
            </w:r>
          </w:p>
        </w:tc>
        <w:tc>
          <w:tcPr>
            <w:tcW w:w="3021" w:type="dxa"/>
          </w:tcPr>
          <w:p w14:paraId="66F71E69" w14:textId="77777777" w:rsidR="00AD2C8C" w:rsidRPr="00C55487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  <w:t>Std, FAM/ZEN/IBFQ, P:P 2</w:t>
            </w:r>
          </w:p>
        </w:tc>
      </w:tr>
      <w:tr w:rsidR="00C55487" w:rsidRPr="004F790C" w14:paraId="56833BC3" w14:textId="77777777" w:rsidTr="002435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633786A8" w14:textId="77777777" w:rsidR="00AD2C8C" w:rsidRPr="00C55487" w:rsidRDefault="00AD2C8C" w:rsidP="0034371C">
            <w:pPr>
              <w:spacing w:after="200"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  <w:lang w:val="fr-FR"/>
              </w:rPr>
            </w:pPr>
            <w:r w:rsidRPr="00C55487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  <w:lang w:val="fr-FR"/>
              </w:rPr>
              <w:t>NFIL3</w:t>
            </w:r>
          </w:p>
        </w:tc>
        <w:tc>
          <w:tcPr>
            <w:tcW w:w="2625" w:type="dxa"/>
          </w:tcPr>
          <w:p w14:paraId="6435D5B0" w14:textId="77777777" w:rsidR="00AD2C8C" w:rsidRPr="00C55487" w:rsidRDefault="00AD2C8C" w:rsidP="0034371C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Hs.PT.58.4948721</w:t>
            </w:r>
          </w:p>
        </w:tc>
        <w:tc>
          <w:tcPr>
            <w:tcW w:w="810" w:type="dxa"/>
          </w:tcPr>
          <w:p w14:paraId="0053A80B" w14:textId="77777777" w:rsidR="00AD2C8C" w:rsidRPr="00C55487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fr-FR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  <w:lang w:val="fr-FR"/>
              </w:rPr>
              <w:t>IDT</w:t>
            </w:r>
          </w:p>
        </w:tc>
        <w:tc>
          <w:tcPr>
            <w:tcW w:w="1924" w:type="dxa"/>
          </w:tcPr>
          <w:p w14:paraId="24625F13" w14:textId="77777777" w:rsidR="00AD2C8C" w:rsidRPr="00C55487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NM_005384(1)</w:t>
            </w:r>
          </w:p>
        </w:tc>
        <w:tc>
          <w:tcPr>
            <w:tcW w:w="3021" w:type="dxa"/>
          </w:tcPr>
          <w:p w14:paraId="6CE634C4" w14:textId="77777777" w:rsidR="00AD2C8C" w:rsidRPr="00C55487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  <w:t>Std, FAM/ZEN/IBFQ, P:P 2</w:t>
            </w:r>
          </w:p>
        </w:tc>
      </w:tr>
      <w:tr w:rsidR="00C55487" w:rsidRPr="004F790C" w14:paraId="6892D08D" w14:textId="77777777" w:rsidTr="0024358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03988BB9" w14:textId="77777777" w:rsidR="00AD2C8C" w:rsidRPr="00C55487" w:rsidRDefault="00AD2C8C" w:rsidP="0034371C">
            <w:pPr>
              <w:spacing w:after="200"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  <w:lang w:val="fr-FR"/>
              </w:rPr>
            </w:pPr>
            <w:r w:rsidRPr="00C55487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  <w:lang w:val="fr-FR"/>
              </w:rPr>
              <w:t>NFIL6 (CEBPB)</w:t>
            </w:r>
          </w:p>
        </w:tc>
        <w:tc>
          <w:tcPr>
            <w:tcW w:w="2625" w:type="dxa"/>
          </w:tcPr>
          <w:p w14:paraId="0E34F08E" w14:textId="77777777" w:rsidR="00AD2C8C" w:rsidRPr="00C55487" w:rsidRDefault="00AD2C8C" w:rsidP="0034371C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 Hs.PT.</w:t>
            </w:r>
            <w:proofErr w:type="gramStart"/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58.27185099.g</w:t>
            </w:r>
            <w:proofErr w:type="gramEnd"/>
          </w:p>
        </w:tc>
        <w:tc>
          <w:tcPr>
            <w:tcW w:w="810" w:type="dxa"/>
          </w:tcPr>
          <w:p w14:paraId="1FFD41D8" w14:textId="77777777" w:rsidR="00AD2C8C" w:rsidRPr="00C55487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fr-FR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  <w:lang w:val="fr-FR"/>
              </w:rPr>
              <w:t>IDT</w:t>
            </w:r>
          </w:p>
        </w:tc>
        <w:tc>
          <w:tcPr>
            <w:tcW w:w="1924" w:type="dxa"/>
          </w:tcPr>
          <w:p w14:paraId="51D3AF2B" w14:textId="77777777" w:rsidR="00AD2C8C" w:rsidRPr="00C55487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NM_005194(1)</w:t>
            </w:r>
          </w:p>
        </w:tc>
        <w:tc>
          <w:tcPr>
            <w:tcW w:w="3021" w:type="dxa"/>
          </w:tcPr>
          <w:p w14:paraId="40F3EB33" w14:textId="77777777" w:rsidR="00AD2C8C" w:rsidRPr="00C55487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  <w:t>Std, FAM/ZEN/IBFQ, P:P 2</w:t>
            </w:r>
          </w:p>
        </w:tc>
      </w:tr>
      <w:tr w:rsidR="00C55487" w:rsidRPr="004F790C" w14:paraId="6900AC03" w14:textId="77777777" w:rsidTr="002435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6357A6EF" w14:textId="77777777" w:rsidR="00AD2C8C" w:rsidRPr="00C55487" w:rsidRDefault="00AD2C8C" w:rsidP="0034371C">
            <w:pPr>
              <w:spacing w:after="200"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  <w:lang w:val="fr-FR"/>
              </w:rPr>
            </w:pPr>
            <w:r w:rsidRPr="00C55487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  <w:lang w:val="fr-FR"/>
              </w:rPr>
              <w:t>CCL1</w:t>
            </w:r>
          </w:p>
        </w:tc>
        <w:tc>
          <w:tcPr>
            <w:tcW w:w="2625" w:type="dxa"/>
          </w:tcPr>
          <w:p w14:paraId="34AC0660" w14:textId="77777777" w:rsidR="00AD2C8C" w:rsidRPr="00C55487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Hs.PT.58.40788777</w:t>
            </w:r>
          </w:p>
        </w:tc>
        <w:tc>
          <w:tcPr>
            <w:tcW w:w="810" w:type="dxa"/>
          </w:tcPr>
          <w:p w14:paraId="467D6BC3" w14:textId="77777777" w:rsidR="00AD2C8C" w:rsidRPr="00C55487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fr-FR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  <w:lang w:val="fr-FR"/>
              </w:rPr>
              <w:t>IDT</w:t>
            </w:r>
          </w:p>
        </w:tc>
        <w:tc>
          <w:tcPr>
            <w:tcW w:w="1924" w:type="dxa"/>
          </w:tcPr>
          <w:p w14:paraId="549BFE57" w14:textId="77777777" w:rsidR="00AD2C8C" w:rsidRPr="00C55487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NM_002981(1)</w:t>
            </w:r>
          </w:p>
        </w:tc>
        <w:tc>
          <w:tcPr>
            <w:tcW w:w="3021" w:type="dxa"/>
          </w:tcPr>
          <w:p w14:paraId="7F793C06" w14:textId="77777777" w:rsidR="00AD2C8C" w:rsidRPr="00C55487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  <w:t>Std, FAM/ZEN/IBFQ, P:P 2</w:t>
            </w:r>
          </w:p>
        </w:tc>
      </w:tr>
      <w:tr w:rsidR="00C55487" w:rsidRPr="004F790C" w14:paraId="75A6CC7F" w14:textId="77777777" w:rsidTr="00243580">
        <w:trPr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59D3D66A" w14:textId="77777777" w:rsidR="00AD2C8C" w:rsidRPr="00C55487" w:rsidRDefault="00AD2C8C" w:rsidP="0034371C">
            <w:pPr>
              <w:spacing w:after="200"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  <w:lang w:val="fr-FR"/>
              </w:rPr>
            </w:pPr>
            <w:r w:rsidRPr="00C55487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>CCL2</w:t>
            </w:r>
          </w:p>
        </w:tc>
        <w:tc>
          <w:tcPr>
            <w:tcW w:w="2625" w:type="dxa"/>
          </w:tcPr>
          <w:p w14:paraId="2ED58CDB" w14:textId="77777777" w:rsidR="00AD2C8C" w:rsidRPr="00C55487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Hs.PT.58.45467977</w:t>
            </w:r>
          </w:p>
        </w:tc>
        <w:tc>
          <w:tcPr>
            <w:tcW w:w="810" w:type="dxa"/>
          </w:tcPr>
          <w:p w14:paraId="51897A0F" w14:textId="77777777" w:rsidR="00AD2C8C" w:rsidRPr="00C55487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fr-FR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  <w:lang w:val="fr-FR"/>
              </w:rPr>
              <w:t>IDT</w:t>
            </w:r>
          </w:p>
        </w:tc>
        <w:tc>
          <w:tcPr>
            <w:tcW w:w="1924" w:type="dxa"/>
          </w:tcPr>
          <w:p w14:paraId="221C7CC0" w14:textId="77777777" w:rsidR="00AD2C8C" w:rsidRPr="00C55487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NM_002982</w:t>
            </w:r>
          </w:p>
        </w:tc>
        <w:tc>
          <w:tcPr>
            <w:tcW w:w="3021" w:type="dxa"/>
          </w:tcPr>
          <w:p w14:paraId="39EA896C" w14:textId="77777777" w:rsidR="00AD2C8C" w:rsidRPr="00C55487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  <w:t>Std, FAM/ZEN/IBFQ, P:P 2</w:t>
            </w:r>
          </w:p>
        </w:tc>
      </w:tr>
      <w:tr w:rsidR="00C55487" w:rsidRPr="004F790C" w14:paraId="1D1A6F61" w14:textId="77777777" w:rsidTr="002435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1B00234B" w14:textId="77777777" w:rsidR="00AD2C8C" w:rsidRPr="00C55487" w:rsidRDefault="00AD2C8C" w:rsidP="0034371C">
            <w:pPr>
              <w:spacing w:after="200"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  <w:lang w:val="de-DE"/>
              </w:rPr>
              <w:t>CCL3</w:t>
            </w:r>
          </w:p>
        </w:tc>
        <w:tc>
          <w:tcPr>
            <w:tcW w:w="2625" w:type="dxa"/>
          </w:tcPr>
          <w:p w14:paraId="6F56B129" w14:textId="77777777" w:rsidR="00AD2C8C" w:rsidRPr="00C55487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ACC AGT TCT CTG CAT CAC TTG</w:t>
            </w:r>
          </w:p>
          <w:p w14:paraId="6BD76595" w14:textId="77777777" w:rsidR="00AD2C8C" w:rsidRPr="00C55487" w:rsidRDefault="00AD2C8C" w:rsidP="0034371C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GCT </w:t>
            </w:r>
            <w:proofErr w:type="spellStart"/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GCT</w:t>
            </w:r>
            <w:proofErr w:type="spellEnd"/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CGT CTC AAA GTA GTC</w:t>
            </w:r>
          </w:p>
        </w:tc>
        <w:tc>
          <w:tcPr>
            <w:tcW w:w="810" w:type="dxa"/>
          </w:tcPr>
          <w:p w14:paraId="4160F05A" w14:textId="77777777" w:rsidR="00AD2C8C" w:rsidRPr="00C55487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  <w:lang w:val="fr-FR"/>
              </w:rPr>
              <w:t>IDT</w:t>
            </w:r>
          </w:p>
        </w:tc>
        <w:tc>
          <w:tcPr>
            <w:tcW w:w="1924" w:type="dxa"/>
          </w:tcPr>
          <w:p w14:paraId="3EF183D6" w14:textId="77777777" w:rsidR="00AD2C8C" w:rsidRPr="00C55487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/56-FAM/TC CCGGCA G/ZEN/A TTC CAC AGA ATT TCA/3IABkFQ</w:t>
            </w:r>
          </w:p>
        </w:tc>
        <w:tc>
          <w:tcPr>
            <w:tcW w:w="3021" w:type="dxa"/>
          </w:tcPr>
          <w:p w14:paraId="525B8C19" w14:textId="77777777" w:rsidR="00AD2C8C" w:rsidRPr="00C55487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  <w:t>Std, FAM/ZEN/IBFQ, P:P 2</w:t>
            </w:r>
          </w:p>
        </w:tc>
      </w:tr>
      <w:tr w:rsidR="00C55487" w:rsidRPr="004F790C" w14:paraId="3D04A7DD" w14:textId="77777777" w:rsidTr="0024358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1A2F9CFB" w14:textId="77777777" w:rsidR="00AD2C8C" w:rsidRPr="00C55487" w:rsidRDefault="00AD2C8C" w:rsidP="0034371C">
            <w:pPr>
              <w:spacing w:after="200"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  <w:lang w:val="de-DE"/>
              </w:rPr>
            </w:pPr>
            <w:r w:rsidRPr="00C55487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>CCL5</w:t>
            </w:r>
          </w:p>
        </w:tc>
        <w:tc>
          <w:tcPr>
            <w:tcW w:w="2625" w:type="dxa"/>
          </w:tcPr>
          <w:p w14:paraId="2FA5FA43" w14:textId="77777777" w:rsidR="00AD2C8C" w:rsidRPr="00C55487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Hs.PT.58.1724551</w:t>
            </w:r>
          </w:p>
        </w:tc>
        <w:tc>
          <w:tcPr>
            <w:tcW w:w="810" w:type="dxa"/>
          </w:tcPr>
          <w:p w14:paraId="0D7EB535" w14:textId="77777777" w:rsidR="00AD2C8C" w:rsidRPr="00C55487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fr-FR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  <w:lang w:val="fr-FR"/>
              </w:rPr>
              <w:t>IDT</w:t>
            </w:r>
          </w:p>
        </w:tc>
        <w:tc>
          <w:tcPr>
            <w:tcW w:w="1924" w:type="dxa"/>
          </w:tcPr>
          <w:p w14:paraId="50FA7610" w14:textId="77777777" w:rsidR="00AD2C8C" w:rsidRPr="00C55487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NM_002985</w:t>
            </w:r>
          </w:p>
        </w:tc>
        <w:tc>
          <w:tcPr>
            <w:tcW w:w="3021" w:type="dxa"/>
          </w:tcPr>
          <w:p w14:paraId="33902C6A" w14:textId="77777777" w:rsidR="00AD2C8C" w:rsidRPr="00C55487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  <w:t>Std, FAM/ZEN/IBFQ, P:P 2</w:t>
            </w:r>
          </w:p>
        </w:tc>
      </w:tr>
      <w:tr w:rsidR="00C55487" w:rsidRPr="004F790C" w14:paraId="66C58728" w14:textId="77777777" w:rsidTr="002435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76A89C74" w14:textId="77777777" w:rsidR="00AD2C8C" w:rsidRPr="00C55487" w:rsidRDefault="00AD2C8C" w:rsidP="0034371C">
            <w:pPr>
              <w:spacing w:after="200"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>CCL17</w:t>
            </w:r>
          </w:p>
        </w:tc>
        <w:tc>
          <w:tcPr>
            <w:tcW w:w="2625" w:type="dxa"/>
          </w:tcPr>
          <w:p w14:paraId="3D86FFCF" w14:textId="77777777" w:rsidR="00AD2C8C" w:rsidRPr="00C55487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Hs.PT.58.159549</w:t>
            </w:r>
          </w:p>
        </w:tc>
        <w:tc>
          <w:tcPr>
            <w:tcW w:w="810" w:type="dxa"/>
          </w:tcPr>
          <w:p w14:paraId="7F1070CD" w14:textId="77777777" w:rsidR="00AD2C8C" w:rsidRPr="00C55487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  <w:lang w:val="fr-FR"/>
              </w:rPr>
              <w:t>IDT</w:t>
            </w:r>
          </w:p>
        </w:tc>
        <w:tc>
          <w:tcPr>
            <w:tcW w:w="1924" w:type="dxa"/>
          </w:tcPr>
          <w:p w14:paraId="34C4690D" w14:textId="77777777" w:rsidR="00AD2C8C" w:rsidRPr="00C55487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NM_002987(1)</w:t>
            </w:r>
          </w:p>
        </w:tc>
        <w:tc>
          <w:tcPr>
            <w:tcW w:w="3021" w:type="dxa"/>
          </w:tcPr>
          <w:p w14:paraId="6DFEE5DF" w14:textId="77777777" w:rsidR="00AD2C8C" w:rsidRPr="00C55487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  <w:t>Std, FAM/ZEN/IBFQ, P:P 2</w:t>
            </w:r>
          </w:p>
        </w:tc>
      </w:tr>
      <w:tr w:rsidR="00C55487" w:rsidRPr="004F790C" w14:paraId="39AFBC7E" w14:textId="77777777" w:rsidTr="00243580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42DF0025" w14:textId="77777777" w:rsidR="00AD2C8C" w:rsidRPr="00C55487" w:rsidRDefault="00AD2C8C" w:rsidP="0034371C">
            <w:pPr>
              <w:spacing w:after="200"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>CCL23</w:t>
            </w:r>
          </w:p>
        </w:tc>
        <w:tc>
          <w:tcPr>
            <w:tcW w:w="2625" w:type="dxa"/>
          </w:tcPr>
          <w:p w14:paraId="00155387" w14:textId="77777777" w:rsidR="00AD2C8C" w:rsidRPr="00C55487" w:rsidRDefault="00AD2C8C" w:rsidP="0034371C">
            <w:pPr>
              <w:tabs>
                <w:tab w:val="left" w:pos="510"/>
              </w:tabs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Hs.PT.</w:t>
            </w:r>
            <w:proofErr w:type="gramStart"/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58.39087443.g</w:t>
            </w:r>
            <w:proofErr w:type="gramEnd"/>
          </w:p>
        </w:tc>
        <w:tc>
          <w:tcPr>
            <w:tcW w:w="810" w:type="dxa"/>
          </w:tcPr>
          <w:p w14:paraId="4D320B7A" w14:textId="77777777" w:rsidR="00AD2C8C" w:rsidRPr="00C55487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fr-FR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  <w:lang w:val="fr-FR"/>
              </w:rPr>
              <w:t>IDT</w:t>
            </w:r>
          </w:p>
        </w:tc>
        <w:tc>
          <w:tcPr>
            <w:tcW w:w="1924" w:type="dxa"/>
          </w:tcPr>
          <w:p w14:paraId="13EF3253" w14:textId="77777777" w:rsidR="00AD2C8C" w:rsidRPr="00C55487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NM_005064(2)</w:t>
            </w:r>
          </w:p>
        </w:tc>
        <w:tc>
          <w:tcPr>
            <w:tcW w:w="3021" w:type="dxa"/>
          </w:tcPr>
          <w:p w14:paraId="5A6A4396" w14:textId="77777777" w:rsidR="00AD2C8C" w:rsidRPr="00C55487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  <w:t>Std, FAM/ZEN/IBFQ, P:P 2</w:t>
            </w:r>
          </w:p>
        </w:tc>
      </w:tr>
      <w:tr w:rsidR="00C55487" w:rsidRPr="004F790C" w14:paraId="502F20CF" w14:textId="77777777" w:rsidTr="002435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25DEEFF0" w14:textId="77777777" w:rsidR="00AD2C8C" w:rsidRPr="00C55487" w:rsidRDefault="00AD2C8C" w:rsidP="0034371C">
            <w:pPr>
              <w:spacing w:after="200"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>CCL24</w:t>
            </w:r>
          </w:p>
        </w:tc>
        <w:tc>
          <w:tcPr>
            <w:tcW w:w="2625" w:type="dxa"/>
          </w:tcPr>
          <w:p w14:paraId="74A78C92" w14:textId="77777777" w:rsidR="00AD2C8C" w:rsidRPr="00C55487" w:rsidRDefault="00AD2C8C" w:rsidP="0034371C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Hs.PT.</w:t>
            </w:r>
            <w:proofErr w:type="gramStart"/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58.395772682.g</w:t>
            </w:r>
            <w:proofErr w:type="gramEnd"/>
          </w:p>
        </w:tc>
        <w:tc>
          <w:tcPr>
            <w:tcW w:w="810" w:type="dxa"/>
          </w:tcPr>
          <w:p w14:paraId="5AC8BAB1" w14:textId="77777777" w:rsidR="00AD2C8C" w:rsidRPr="00C55487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fr-FR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  <w:lang w:val="fr-FR"/>
              </w:rPr>
              <w:t>IDT</w:t>
            </w:r>
          </w:p>
        </w:tc>
        <w:tc>
          <w:tcPr>
            <w:tcW w:w="1924" w:type="dxa"/>
          </w:tcPr>
          <w:p w14:paraId="61AF09AA" w14:textId="77777777" w:rsidR="00AD2C8C" w:rsidRPr="00C55487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NM_002991(1)</w:t>
            </w:r>
          </w:p>
        </w:tc>
        <w:tc>
          <w:tcPr>
            <w:tcW w:w="3021" w:type="dxa"/>
          </w:tcPr>
          <w:p w14:paraId="1312B825" w14:textId="77777777" w:rsidR="00AD2C8C" w:rsidRPr="00C55487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  <w:t>Std, FAM/ZEN/IBFQ, P:P 2</w:t>
            </w:r>
          </w:p>
        </w:tc>
      </w:tr>
      <w:tr w:rsidR="00C55487" w:rsidRPr="004F790C" w14:paraId="65D54995" w14:textId="77777777" w:rsidTr="00243580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3B0A75F9" w14:textId="77777777" w:rsidR="00AD2C8C" w:rsidRPr="00C55487" w:rsidRDefault="00AD2C8C" w:rsidP="0034371C">
            <w:pPr>
              <w:spacing w:after="200"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>CXCL5</w:t>
            </w:r>
          </w:p>
        </w:tc>
        <w:tc>
          <w:tcPr>
            <w:tcW w:w="2625" w:type="dxa"/>
          </w:tcPr>
          <w:p w14:paraId="1B5CA3F5" w14:textId="77777777" w:rsidR="00AD2C8C" w:rsidRPr="00C55487" w:rsidRDefault="00AD2C8C" w:rsidP="0034371C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Hs.PT.</w:t>
            </w:r>
            <w:proofErr w:type="gramStart"/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58.41058007.g</w:t>
            </w:r>
            <w:proofErr w:type="gramEnd"/>
          </w:p>
        </w:tc>
        <w:tc>
          <w:tcPr>
            <w:tcW w:w="810" w:type="dxa"/>
          </w:tcPr>
          <w:p w14:paraId="4C0AA0F4" w14:textId="77777777" w:rsidR="00AD2C8C" w:rsidRPr="00C55487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fr-FR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  <w:lang w:val="fr-FR"/>
              </w:rPr>
              <w:t>IDT</w:t>
            </w:r>
          </w:p>
        </w:tc>
        <w:tc>
          <w:tcPr>
            <w:tcW w:w="1924" w:type="dxa"/>
          </w:tcPr>
          <w:p w14:paraId="4ECD9E43" w14:textId="77777777" w:rsidR="00AD2C8C" w:rsidRPr="00C55487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NM_002994</w:t>
            </w:r>
          </w:p>
        </w:tc>
        <w:tc>
          <w:tcPr>
            <w:tcW w:w="3021" w:type="dxa"/>
          </w:tcPr>
          <w:p w14:paraId="413D4037" w14:textId="77777777" w:rsidR="00AD2C8C" w:rsidRPr="00C55487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  <w:t>Std, FAM/ZEN/IBFQ, P:P 2</w:t>
            </w:r>
          </w:p>
        </w:tc>
      </w:tr>
      <w:tr w:rsidR="00C55487" w:rsidRPr="004F790C" w14:paraId="13B69E69" w14:textId="77777777" w:rsidTr="002435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4274BD88" w14:textId="77777777" w:rsidR="00AD2C8C" w:rsidRPr="00C55487" w:rsidRDefault="00AD2C8C" w:rsidP="0034371C">
            <w:pPr>
              <w:spacing w:after="200"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>CXCL10</w:t>
            </w:r>
          </w:p>
        </w:tc>
        <w:tc>
          <w:tcPr>
            <w:tcW w:w="2625" w:type="dxa"/>
          </w:tcPr>
          <w:p w14:paraId="1397F389" w14:textId="77777777" w:rsidR="00AD2C8C" w:rsidRPr="00C55487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Hs.PT.</w:t>
            </w:r>
            <w:proofErr w:type="gramStart"/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58.3790956.g</w:t>
            </w:r>
            <w:proofErr w:type="gramEnd"/>
          </w:p>
        </w:tc>
        <w:tc>
          <w:tcPr>
            <w:tcW w:w="810" w:type="dxa"/>
          </w:tcPr>
          <w:p w14:paraId="47667C2D" w14:textId="77777777" w:rsidR="00AD2C8C" w:rsidRPr="00C55487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fr-FR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  <w:lang w:val="fr-FR"/>
              </w:rPr>
              <w:t>IDT</w:t>
            </w:r>
          </w:p>
        </w:tc>
        <w:tc>
          <w:tcPr>
            <w:tcW w:w="1924" w:type="dxa"/>
          </w:tcPr>
          <w:p w14:paraId="41B6A709" w14:textId="77777777" w:rsidR="00AD2C8C" w:rsidRPr="00C55487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NM_001565(1)</w:t>
            </w:r>
          </w:p>
        </w:tc>
        <w:tc>
          <w:tcPr>
            <w:tcW w:w="3021" w:type="dxa"/>
          </w:tcPr>
          <w:p w14:paraId="1732D233" w14:textId="77777777" w:rsidR="00AD2C8C" w:rsidRPr="00C55487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  <w:t>Std, FAM/ZEN/IBFQ, P:P 2</w:t>
            </w:r>
          </w:p>
        </w:tc>
      </w:tr>
      <w:tr w:rsidR="00C55487" w:rsidRPr="004F790C" w14:paraId="5EEAA2ED" w14:textId="77777777" w:rsidTr="00243580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5FE7D83E" w14:textId="77777777" w:rsidR="00AD2C8C" w:rsidRPr="00C55487" w:rsidRDefault="00AD2C8C" w:rsidP="0034371C">
            <w:pPr>
              <w:spacing w:after="200"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  <w:lang w:val="de-DE"/>
              </w:rPr>
            </w:pPr>
            <w:r w:rsidRPr="00C55487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  <w:lang w:val="fr-FR"/>
              </w:rPr>
              <w:lastRenderedPageBreak/>
              <w:t>IRF1</w:t>
            </w:r>
          </w:p>
        </w:tc>
        <w:tc>
          <w:tcPr>
            <w:tcW w:w="2625" w:type="dxa"/>
          </w:tcPr>
          <w:p w14:paraId="5C5FA1E8" w14:textId="77777777" w:rsidR="00AD2C8C" w:rsidRPr="00C55487" w:rsidRDefault="00AD2C8C" w:rsidP="0034371C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de-DE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Hs.PT.58.26847423</w:t>
            </w:r>
          </w:p>
        </w:tc>
        <w:tc>
          <w:tcPr>
            <w:tcW w:w="810" w:type="dxa"/>
          </w:tcPr>
          <w:p w14:paraId="5BD323E3" w14:textId="77777777" w:rsidR="00AD2C8C" w:rsidRPr="00C55487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  <w:lang w:val="fr-FR"/>
              </w:rPr>
              <w:t>IDT</w:t>
            </w:r>
          </w:p>
        </w:tc>
        <w:tc>
          <w:tcPr>
            <w:tcW w:w="1924" w:type="dxa"/>
          </w:tcPr>
          <w:p w14:paraId="4E1496CD" w14:textId="77777777" w:rsidR="00AD2C8C" w:rsidRPr="00C55487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fr-FR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NM_002198</w:t>
            </w:r>
          </w:p>
        </w:tc>
        <w:tc>
          <w:tcPr>
            <w:tcW w:w="3021" w:type="dxa"/>
          </w:tcPr>
          <w:p w14:paraId="06EA206D" w14:textId="77777777" w:rsidR="00AD2C8C" w:rsidRPr="00C55487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  <w:t>Std, FAM/ZEN/IBFQ, P:P 2</w:t>
            </w:r>
          </w:p>
        </w:tc>
      </w:tr>
      <w:tr w:rsidR="00C55487" w:rsidRPr="004F790C" w14:paraId="28566E70" w14:textId="77777777" w:rsidTr="002435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6A795A2D" w14:textId="77777777" w:rsidR="00AD2C8C" w:rsidRPr="00C55487" w:rsidRDefault="00AD2C8C" w:rsidP="0034371C">
            <w:pPr>
              <w:spacing w:after="200"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  <w:lang w:val="fr-FR"/>
              </w:rPr>
              <w:t>IRF3</w:t>
            </w:r>
          </w:p>
        </w:tc>
        <w:tc>
          <w:tcPr>
            <w:tcW w:w="2625" w:type="dxa"/>
          </w:tcPr>
          <w:p w14:paraId="4C8568C2" w14:textId="77777777" w:rsidR="00AD2C8C" w:rsidRPr="00C55487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Hs.PT.58.19791480</w:t>
            </w:r>
          </w:p>
        </w:tc>
        <w:tc>
          <w:tcPr>
            <w:tcW w:w="810" w:type="dxa"/>
          </w:tcPr>
          <w:p w14:paraId="3510B058" w14:textId="77777777" w:rsidR="00AD2C8C" w:rsidRPr="00C55487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fr-FR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  <w:lang w:val="fr-FR"/>
              </w:rPr>
              <w:t>IDT</w:t>
            </w:r>
          </w:p>
        </w:tc>
        <w:tc>
          <w:tcPr>
            <w:tcW w:w="1924" w:type="dxa"/>
          </w:tcPr>
          <w:p w14:paraId="5C49FFF3" w14:textId="77777777" w:rsidR="00AD2C8C" w:rsidRPr="00C55487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NM_001197124</w:t>
            </w:r>
          </w:p>
        </w:tc>
        <w:tc>
          <w:tcPr>
            <w:tcW w:w="3021" w:type="dxa"/>
          </w:tcPr>
          <w:p w14:paraId="1DED0145" w14:textId="77777777" w:rsidR="00AD2C8C" w:rsidRPr="00C55487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  <w:t>Std, FAM/ZEN/IBFQ, P:P 2</w:t>
            </w:r>
          </w:p>
        </w:tc>
      </w:tr>
      <w:tr w:rsidR="00C55487" w:rsidRPr="004F790C" w14:paraId="1B10232F" w14:textId="77777777" w:rsidTr="00243580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16D78546" w14:textId="77777777" w:rsidR="00AD2C8C" w:rsidRPr="00C55487" w:rsidRDefault="00AD2C8C" w:rsidP="0034371C">
            <w:pPr>
              <w:spacing w:after="200"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  <w:lang w:val="fr-FR"/>
              </w:rPr>
              <w:t>IRF4</w:t>
            </w:r>
          </w:p>
        </w:tc>
        <w:tc>
          <w:tcPr>
            <w:tcW w:w="2625" w:type="dxa"/>
          </w:tcPr>
          <w:p w14:paraId="652085F3" w14:textId="77777777" w:rsidR="00AD2C8C" w:rsidRPr="00C55487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Hs.PT.58.2073651</w:t>
            </w:r>
          </w:p>
        </w:tc>
        <w:tc>
          <w:tcPr>
            <w:tcW w:w="810" w:type="dxa"/>
          </w:tcPr>
          <w:p w14:paraId="2BBFABF9" w14:textId="77777777" w:rsidR="00AD2C8C" w:rsidRPr="00C55487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fr-FR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  <w:lang w:val="fr-FR"/>
              </w:rPr>
              <w:t>IDT</w:t>
            </w:r>
          </w:p>
        </w:tc>
        <w:tc>
          <w:tcPr>
            <w:tcW w:w="1924" w:type="dxa"/>
          </w:tcPr>
          <w:p w14:paraId="73352A20" w14:textId="77777777" w:rsidR="00AD2C8C" w:rsidRPr="00C55487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NM_001195286</w:t>
            </w:r>
          </w:p>
        </w:tc>
        <w:tc>
          <w:tcPr>
            <w:tcW w:w="3021" w:type="dxa"/>
          </w:tcPr>
          <w:p w14:paraId="599DF014" w14:textId="77777777" w:rsidR="00AD2C8C" w:rsidRPr="00C55487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  <w:t>Std, FAM/ZEN/IBFQ, P:P 2</w:t>
            </w:r>
          </w:p>
        </w:tc>
      </w:tr>
      <w:tr w:rsidR="00C55487" w:rsidRPr="004F790C" w14:paraId="670611A2" w14:textId="77777777" w:rsidTr="002435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55227579" w14:textId="77777777" w:rsidR="00AD2C8C" w:rsidRPr="00C55487" w:rsidRDefault="00AD2C8C" w:rsidP="0034371C">
            <w:pPr>
              <w:spacing w:after="200"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  <w:lang w:val="fr-FR"/>
              </w:rPr>
              <w:t>IRF5</w:t>
            </w:r>
          </w:p>
        </w:tc>
        <w:tc>
          <w:tcPr>
            <w:tcW w:w="2625" w:type="dxa"/>
          </w:tcPr>
          <w:p w14:paraId="26019407" w14:textId="77777777" w:rsidR="00AD2C8C" w:rsidRPr="00C55487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Hs.PT.58.20692129</w:t>
            </w:r>
          </w:p>
        </w:tc>
        <w:tc>
          <w:tcPr>
            <w:tcW w:w="810" w:type="dxa"/>
          </w:tcPr>
          <w:p w14:paraId="259887B1" w14:textId="77777777" w:rsidR="00AD2C8C" w:rsidRPr="00C55487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fr-FR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  <w:lang w:val="fr-FR"/>
              </w:rPr>
              <w:t>IDT</w:t>
            </w:r>
          </w:p>
        </w:tc>
        <w:tc>
          <w:tcPr>
            <w:tcW w:w="1924" w:type="dxa"/>
          </w:tcPr>
          <w:p w14:paraId="679A5F26" w14:textId="77777777" w:rsidR="00AD2C8C" w:rsidRPr="00C55487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NM_001242452</w:t>
            </w:r>
          </w:p>
        </w:tc>
        <w:tc>
          <w:tcPr>
            <w:tcW w:w="3021" w:type="dxa"/>
          </w:tcPr>
          <w:p w14:paraId="28412A72" w14:textId="77777777" w:rsidR="00AD2C8C" w:rsidRPr="00C55487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  <w:t>Std, FAM/ZEN/IBFQ, P:P 2</w:t>
            </w:r>
          </w:p>
        </w:tc>
      </w:tr>
      <w:tr w:rsidR="00C55487" w:rsidRPr="004F790C" w14:paraId="454F369D" w14:textId="77777777" w:rsidTr="00243580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6EDF52DC" w14:textId="77777777" w:rsidR="00AD2C8C" w:rsidRPr="000F1CAC" w:rsidRDefault="00AD2C8C" w:rsidP="0034371C">
            <w:pPr>
              <w:spacing w:after="200"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  <w:lang w:val="fr-FR"/>
              </w:rPr>
            </w:pPr>
            <w:r w:rsidRPr="00C55487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  <w:lang w:val="fr-FR"/>
              </w:rPr>
              <w:t>IRF7</w:t>
            </w:r>
          </w:p>
        </w:tc>
        <w:tc>
          <w:tcPr>
            <w:tcW w:w="2625" w:type="dxa"/>
          </w:tcPr>
          <w:p w14:paraId="087AA80E" w14:textId="77777777" w:rsidR="00AD2C8C" w:rsidRPr="00C55487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Hs.PT.</w:t>
            </w:r>
            <w:proofErr w:type="gramStart"/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58.24613215.g</w:t>
            </w:r>
            <w:proofErr w:type="gramEnd"/>
          </w:p>
        </w:tc>
        <w:tc>
          <w:tcPr>
            <w:tcW w:w="810" w:type="dxa"/>
          </w:tcPr>
          <w:p w14:paraId="648DC460" w14:textId="77777777" w:rsidR="00AD2C8C" w:rsidRPr="00C55487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fr-FR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  <w:lang w:val="fr-FR"/>
              </w:rPr>
              <w:t>IDT</w:t>
            </w:r>
          </w:p>
        </w:tc>
        <w:tc>
          <w:tcPr>
            <w:tcW w:w="1924" w:type="dxa"/>
          </w:tcPr>
          <w:p w14:paraId="2DB385EC" w14:textId="77777777" w:rsidR="00AD2C8C" w:rsidRPr="00C55487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NM_001572</w:t>
            </w:r>
          </w:p>
        </w:tc>
        <w:tc>
          <w:tcPr>
            <w:tcW w:w="3021" w:type="dxa"/>
          </w:tcPr>
          <w:p w14:paraId="5B25698D" w14:textId="77777777" w:rsidR="00AD2C8C" w:rsidRPr="00C55487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  <w:t>Std, FAM/ZEN/IBFQ, P:P 2</w:t>
            </w:r>
          </w:p>
        </w:tc>
      </w:tr>
      <w:tr w:rsidR="00C55487" w:rsidRPr="004F790C" w14:paraId="5A50184C" w14:textId="77777777" w:rsidTr="002435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0AEF1090" w14:textId="77777777" w:rsidR="00AD2C8C" w:rsidRPr="000F1CAC" w:rsidRDefault="00AD2C8C" w:rsidP="0034371C">
            <w:pPr>
              <w:spacing w:after="200"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  <w:lang w:val="fr-FR"/>
              </w:rPr>
            </w:pPr>
            <w:r w:rsidRPr="00C55487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  <w:lang w:val="fr-FR"/>
              </w:rPr>
              <w:t>IRF8</w:t>
            </w:r>
          </w:p>
        </w:tc>
        <w:tc>
          <w:tcPr>
            <w:tcW w:w="2625" w:type="dxa"/>
          </w:tcPr>
          <w:p w14:paraId="105B0A87" w14:textId="77777777" w:rsidR="00AD2C8C" w:rsidRPr="00C55487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Hs.PT.58.455867</w:t>
            </w:r>
          </w:p>
        </w:tc>
        <w:tc>
          <w:tcPr>
            <w:tcW w:w="810" w:type="dxa"/>
          </w:tcPr>
          <w:p w14:paraId="0FAFA8F3" w14:textId="77777777" w:rsidR="00AD2C8C" w:rsidRPr="00C55487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fr-FR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  <w:lang w:val="fr-FR"/>
              </w:rPr>
              <w:t>IDT</w:t>
            </w:r>
          </w:p>
        </w:tc>
        <w:tc>
          <w:tcPr>
            <w:tcW w:w="1924" w:type="dxa"/>
          </w:tcPr>
          <w:p w14:paraId="60F125D4" w14:textId="77777777" w:rsidR="00AD2C8C" w:rsidRPr="00C55487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NM_002163</w:t>
            </w:r>
          </w:p>
        </w:tc>
        <w:tc>
          <w:tcPr>
            <w:tcW w:w="3021" w:type="dxa"/>
          </w:tcPr>
          <w:p w14:paraId="1E450EA8" w14:textId="77777777" w:rsidR="00AD2C8C" w:rsidRPr="00C55487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  <w:t>Std, FAM/ZEN/IBFQ, P:P 2</w:t>
            </w:r>
          </w:p>
        </w:tc>
      </w:tr>
      <w:tr w:rsidR="00C55487" w:rsidRPr="004F790C" w14:paraId="7876B8E5" w14:textId="77777777" w:rsidTr="00243580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4DC11092" w14:textId="77777777" w:rsidR="00AD2C8C" w:rsidRPr="000F1CAC" w:rsidRDefault="00AD2C8C" w:rsidP="0034371C">
            <w:pPr>
              <w:spacing w:after="200"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  <w:lang w:val="fr-FR"/>
              </w:rPr>
            </w:pPr>
            <w:r w:rsidRPr="000F1CAC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  <w:lang w:val="fr-FR"/>
              </w:rPr>
              <w:t>HBEGF</w:t>
            </w:r>
          </w:p>
        </w:tc>
        <w:tc>
          <w:tcPr>
            <w:tcW w:w="2625" w:type="dxa"/>
          </w:tcPr>
          <w:p w14:paraId="02A59FA3" w14:textId="77777777" w:rsidR="00AD2C8C" w:rsidRPr="00C55487" w:rsidRDefault="00AD2C8C" w:rsidP="0034371C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Hs.PT.58.20429993</w:t>
            </w:r>
          </w:p>
        </w:tc>
        <w:tc>
          <w:tcPr>
            <w:tcW w:w="810" w:type="dxa"/>
          </w:tcPr>
          <w:p w14:paraId="26E9E797" w14:textId="77777777" w:rsidR="00AD2C8C" w:rsidRPr="00C55487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fr-FR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  <w:lang w:val="fr-FR"/>
              </w:rPr>
              <w:t>IDT</w:t>
            </w:r>
          </w:p>
        </w:tc>
        <w:tc>
          <w:tcPr>
            <w:tcW w:w="1924" w:type="dxa"/>
          </w:tcPr>
          <w:p w14:paraId="7666483F" w14:textId="77777777" w:rsidR="00AD2C8C" w:rsidRPr="00C55487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NM_001945(1)</w:t>
            </w:r>
          </w:p>
        </w:tc>
        <w:tc>
          <w:tcPr>
            <w:tcW w:w="3021" w:type="dxa"/>
          </w:tcPr>
          <w:p w14:paraId="4CEE992A" w14:textId="77777777" w:rsidR="00AD2C8C" w:rsidRPr="00C55487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  <w:t>Std, FAM/ZEN/IBFQ, P:P 2</w:t>
            </w:r>
          </w:p>
        </w:tc>
      </w:tr>
      <w:tr w:rsidR="00C55487" w:rsidRPr="004F790C" w14:paraId="60DE8128" w14:textId="77777777" w:rsidTr="002435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7DA024D2" w14:textId="77777777" w:rsidR="00AD2C8C" w:rsidRPr="000F1CAC" w:rsidRDefault="00AD2C8C" w:rsidP="0034371C">
            <w:pPr>
              <w:spacing w:after="200"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  <w:lang w:val="fr-FR"/>
              </w:rPr>
            </w:pPr>
            <w:r w:rsidRPr="000F1CAC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  <w:lang w:val="fr-FR"/>
              </w:rPr>
              <w:t>S100A8</w:t>
            </w:r>
          </w:p>
        </w:tc>
        <w:tc>
          <w:tcPr>
            <w:tcW w:w="2625" w:type="dxa"/>
          </w:tcPr>
          <w:p w14:paraId="03B18168" w14:textId="77777777" w:rsidR="00AD2C8C" w:rsidRPr="00C55487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de-DE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Hs.PT.58.19654111.gs</w:t>
            </w:r>
          </w:p>
        </w:tc>
        <w:tc>
          <w:tcPr>
            <w:tcW w:w="810" w:type="dxa"/>
          </w:tcPr>
          <w:p w14:paraId="4BBE22A9" w14:textId="77777777" w:rsidR="00AD2C8C" w:rsidRPr="00C55487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  <w:lang w:val="fr-FR"/>
              </w:rPr>
              <w:t>IDT</w:t>
            </w:r>
          </w:p>
        </w:tc>
        <w:tc>
          <w:tcPr>
            <w:tcW w:w="1924" w:type="dxa"/>
          </w:tcPr>
          <w:p w14:paraId="584489DB" w14:textId="77777777" w:rsidR="00AD2C8C" w:rsidRPr="00C55487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NM_002964(1)</w:t>
            </w:r>
          </w:p>
        </w:tc>
        <w:tc>
          <w:tcPr>
            <w:tcW w:w="3021" w:type="dxa"/>
          </w:tcPr>
          <w:p w14:paraId="586975F1" w14:textId="77777777" w:rsidR="00AD2C8C" w:rsidRPr="00C55487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  <w:t>Std, FAM/ZEN/IBFQ, P:P 2</w:t>
            </w:r>
          </w:p>
        </w:tc>
      </w:tr>
      <w:tr w:rsidR="00C55487" w:rsidRPr="004F790C" w14:paraId="5FCDDC15" w14:textId="77777777" w:rsidTr="0024358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530DB6DE" w14:textId="77777777" w:rsidR="00AD2C8C" w:rsidRPr="000F1CAC" w:rsidRDefault="00AD2C8C" w:rsidP="0034371C">
            <w:pPr>
              <w:spacing w:after="200"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  <w:lang w:val="fr-FR"/>
              </w:rPr>
            </w:pPr>
            <w:r w:rsidRPr="000F1CAC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  <w:lang w:val="fr-FR"/>
              </w:rPr>
              <w:t>S100A9</w:t>
            </w:r>
          </w:p>
        </w:tc>
        <w:tc>
          <w:tcPr>
            <w:tcW w:w="2625" w:type="dxa"/>
          </w:tcPr>
          <w:p w14:paraId="502D4C99" w14:textId="77777777" w:rsidR="00AD2C8C" w:rsidRPr="00C55487" w:rsidRDefault="00AD2C8C" w:rsidP="0034371C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Hs.PT.58.41787562</w:t>
            </w:r>
          </w:p>
        </w:tc>
        <w:tc>
          <w:tcPr>
            <w:tcW w:w="810" w:type="dxa"/>
          </w:tcPr>
          <w:p w14:paraId="74E05D46" w14:textId="77777777" w:rsidR="00AD2C8C" w:rsidRPr="00C55487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  <w:lang w:val="fr-FR"/>
              </w:rPr>
              <w:t>IDT</w:t>
            </w:r>
          </w:p>
        </w:tc>
        <w:tc>
          <w:tcPr>
            <w:tcW w:w="1924" w:type="dxa"/>
          </w:tcPr>
          <w:p w14:paraId="5E674282" w14:textId="77777777" w:rsidR="00AD2C8C" w:rsidRPr="00C55487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NM_002965(1)</w:t>
            </w:r>
          </w:p>
        </w:tc>
        <w:tc>
          <w:tcPr>
            <w:tcW w:w="3021" w:type="dxa"/>
          </w:tcPr>
          <w:p w14:paraId="3A6F6DA3" w14:textId="77777777" w:rsidR="00AD2C8C" w:rsidRPr="00C55487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  <w:t>Std, FAM/ZEN/IBFQ, P:P 2</w:t>
            </w:r>
          </w:p>
        </w:tc>
      </w:tr>
      <w:tr w:rsidR="00C55487" w:rsidRPr="004F790C" w14:paraId="60F3816D" w14:textId="77777777" w:rsidTr="002435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7780F19C" w14:textId="77777777" w:rsidR="00AD2C8C" w:rsidRPr="000F1CAC" w:rsidRDefault="00AD2C8C" w:rsidP="0034371C">
            <w:pPr>
              <w:spacing w:after="200"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  <w:lang w:val="fr-FR"/>
              </w:rPr>
            </w:pPr>
            <w:r w:rsidRPr="000F1CAC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  <w:lang w:val="fr-FR"/>
              </w:rPr>
              <w:t>S10012</w:t>
            </w:r>
          </w:p>
        </w:tc>
        <w:tc>
          <w:tcPr>
            <w:tcW w:w="2625" w:type="dxa"/>
          </w:tcPr>
          <w:p w14:paraId="28C1E1AA" w14:textId="77777777" w:rsidR="00AD2C8C" w:rsidRPr="00C55487" w:rsidRDefault="00AD2C8C" w:rsidP="0034371C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Hs.PT.58.39942209</w:t>
            </w:r>
          </w:p>
        </w:tc>
        <w:tc>
          <w:tcPr>
            <w:tcW w:w="810" w:type="dxa"/>
          </w:tcPr>
          <w:p w14:paraId="30FAF121" w14:textId="77777777" w:rsidR="00AD2C8C" w:rsidRPr="00C55487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  <w:lang w:val="fr-FR"/>
              </w:rPr>
              <w:t>IDT</w:t>
            </w:r>
          </w:p>
        </w:tc>
        <w:tc>
          <w:tcPr>
            <w:tcW w:w="1924" w:type="dxa"/>
          </w:tcPr>
          <w:p w14:paraId="26014593" w14:textId="77777777" w:rsidR="00AD2C8C" w:rsidRPr="00C55487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NM_005621(1)</w:t>
            </w:r>
          </w:p>
        </w:tc>
        <w:tc>
          <w:tcPr>
            <w:tcW w:w="3021" w:type="dxa"/>
          </w:tcPr>
          <w:p w14:paraId="19D6CFED" w14:textId="77777777" w:rsidR="00AD2C8C" w:rsidRPr="00C55487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  <w:t>Std, FAM/ZEN/IBFQ, P:P 2</w:t>
            </w:r>
          </w:p>
        </w:tc>
      </w:tr>
      <w:tr w:rsidR="00C55487" w:rsidRPr="004F790C" w14:paraId="0526DA03" w14:textId="77777777" w:rsidTr="0024358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78B913A0" w14:textId="77777777" w:rsidR="00AD2C8C" w:rsidRPr="000F1CAC" w:rsidRDefault="00AD2C8C" w:rsidP="0034371C">
            <w:pPr>
              <w:spacing w:after="200"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  <w:lang w:val="fr-FR"/>
              </w:rPr>
            </w:pPr>
            <w:r w:rsidRPr="000F1CAC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  <w:lang w:val="fr-FR"/>
              </w:rPr>
              <w:t>MERTK</w:t>
            </w:r>
          </w:p>
        </w:tc>
        <w:tc>
          <w:tcPr>
            <w:tcW w:w="2625" w:type="dxa"/>
          </w:tcPr>
          <w:p w14:paraId="6F32E9F1" w14:textId="77777777" w:rsidR="00AD2C8C" w:rsidRPr="00C55487" w:rsidRDefault="00AD2C8C" w:rsidP="0034371C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Hs.PT.58.2640315</w:t>
            </w:r>
          </w:p>
        </w:tc>
        <w:tc>
          <w:tcPr>
            <w:tcW w:w="810" w:type="dxa"/>
          </w:tcPr>
          <w:p w14:paraId="0F45B678" w14:textId="77777777" w:rsidR="00AD2C8C" w:rsidRPr="00C55487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  <w:lang w:val="fr-FR"/>
              </w:rPr>
              <w:t>IDT</w:t>
            </w:r>
          </w:p>
        </w:tc>
        <w:tc>
          <w:tcPr>
            <w:tcW w:w="1924" w:type="dxa"/>
          </w:tcPr>
          <w:p w14:paraId="0075CD13" w14:textId="77777777" w:rsidR="00AD2C8C" w:rsidRPr="00C55487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NM_006343(1)</w:t>
            </w:r>
          </w:p>
        </w:tc>
        <w:tc>
          <w:tcPr>
            <w:tcW w:w="3021" w:type="dxa"/>
          </w:tcPr>
          <w:p w14:paraId="4248FD36" w14:textId="77777777" w:rsidR="00AD2C8C" w:rsidRPr="00C55487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  <w:t>Std, FAM/ZEN/IBFQ, P:P 2</w:t>
            </w:r>
          </w:p>
        </w:tc>
      </w:tr>
      <w:tr w:rsidR="00C55487" w:rsidRPr="004F790C" w14:paraId="5B87E96E" w14:textId="77777777" w:rsidTr="002435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3E86586B" w14:textId="77777777" w:rsidR="00AD2C8C" w:rsidRPr="00C55487" w:rsidRDefault="00AD2C8C" w:rsidP="0034371C">
            <w:pPr>
              <w:spacing w:after="200"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  <w:lang w:val="de-DE"/>
              </w:rPr>
            </w:pPr>
            <w:r w:rsidRPr="00C55487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>MARCO</w:t>
            </w:r>
          </w:p>
        </w:tc>
        <w:tc>
          <w:tcPr>
            <w:tcW w:w="2625" w:type="dxa"/>
          </w:tcPr>
          <w:p w14:paraId="42FAC49B" w14:textId="77777777" w:rsidR="00AD2C8C" w:rsidRPr="00C55487" w:rsidRDefault="00AD2C8C" w:rsidP="0034371C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de-DE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Hs.PT.58.3036594</w:t>
            </w:r>
          </w:p>
        </w:tc>
        <w:tc>
          <w:tcPr>
            <w:tcW w:w="810" w:type="dxa"/>
          </w:tcPr>
          <w:p w14:paraId="29554FF1" w14:textId="77777777" w:rsidR="00AD2C8C" w:rsidRPr="00C55487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  <w:lang w:val="fr-FR"/>
              </w:rPr>
              <w:t>IDT</w:t>
            </w:r>
          </w:p>
        </w:tc>
        <w:tc>
          <w:tcPr>
            <w:tcW w:w="1924" w:type="dxa"/>
          </w:tcPr>
          <w:p w14:paraId="48E89E07" w14:textId="77777777" w:rsidR="00AD2C8C" w:rsidRPr="00C55487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NM_006770(1)</w:t>
            </w:r>
          </w:p>
        </w:tc>
        <w:tc>
          <w:tcPr>
            <w:tcW w:w="3021" w:type="dxa"/>
          </w:tcPr>
          <w:p w14:paraId="1F034557" w14:textId="77777777" w:rsidR="00AD2C8C" w:rsidRPr="00C55487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  <w:t>Std, FAM/ZEN/IBFQ, P:P 2</w:t>
            </w:r>
          </w:p>
        </w:tc>
      </w:tr>
      <w:tr w:rsidR="00C55487" w:rsidRPr="004F790C" w14:paraId="3D0630AC" w14:textId="77777777" w:rsidTr="0024358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0812FE1A" w14:textId="77777777" w:rsidR="00AD2C8C" w:rsidRPr="00C55487" w:rsidRDefault="00AD2C8C" w:rsidP="0034371C">
            <w:pPr>
              <w:spacing w:after="200"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>NUPR1</w:t>
            </w:r>
          </w:p>
        </w:tc>
        <w:tc>
          <w:tcPr>
            <w:tcW w:w="2625" w:type="dxa"/>
          </w:tcPr>
          <w:p w14:paraId="5BAAD674" w14:textId="77777777" w:rsidR="00AD2C8C" w:rsidRPr="00C55487" w:rsidRDefault="00AD2C8C" w:rsidP="0034371C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Hs.PT.58.19949540</w:t>
            </w:r>
          </w:p>
        </w:tc>
        <w:tc>
          <w:tcPr>
            <w:tcW w:w="810" w:type="dxa"/>
          </w:tcPr>
          <w:p w14:paraId="43F20405" w14:textId="77777777" w:rsidR="00AD2C8C" w:rsidRPr="00C55487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  <w:lang w:val="fr-FR"/>
              </w:rPr>
              <w:t>IDT</w:t>
            </w:r>
          </w:p>
        </w:tc>
        <w:tc>
          <w:tcPr>
            <w:tcW w:w="1924" w:type="dxa"/>
          </w:tcPr>
          <w:p w14:paraId="36911287" w14:textId="77777777" w:rsidR="00AD2C8C" w:rsidRPr="00C55487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NM_00104248</w:t>
            </w:r>
          </w:p>
        </w:tc>
        <w:tc>
          <w:tcPr>
            <w:tcW w:w="3021" w:type="dxa"/>
          </w:tcPr>
          <w:p w14:paraId="76808F4B" w14:textId="77777777" w:rsidR="00AD2C8C" w:rsidRPr="00C55487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  <w:t>Std, FAM/ZEN/IBFQ, P:P 2</w:t>
            </w:r>
          </w:p>
        </w:tc>
      </w:tr>
      <w:tr w:rsidR="00C55487" w:rsidRPr="004F790C" w14:paraId="7C4E35E6" w14:textId="77777777" w:rsidTr="002435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31861D36" w14:textId="77777777" w:rsidR="00AD2C8C" w:rsidRPr="00C55487" w:rsidRDefault="00AD2C8C" w:rsidP="0034371C">
            <w:pPr>
              <w:spacing w:after="200"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>ADORA3</w:t>
            </w:r>
          </w:p>
        </w:tc>
        <w:tc>
          <w:tcPr>
            <w:tcW w:w="2625" w:type="dxa"/>
          </w:tcPr>
          <w:p w14:paraId="011B7B96" w14:textId="77777777" w:rsidR="00AD2C8C" w:rsidRPr="00C55487" w:rsidRDefault="00AD2C8C" w:rsidP="0034371C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Hs.PT.56a.223977</w:t>
            </w:r>
          </w:p>
        </w:tc>
        <w:tc>
          <w:tcPr>
            <w:tcW w:w="810" w:type="dxa"/>
          </w:tcPr>
          <w:p w14:paraId="1660CA3D" w14:textId="77777777" w:rsidR="00AD2C8C" w:rsidRPr="00C55487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  <w:lang w:val="fr-FR"/>
              </w:rPr>
              <w:t>IDT</w:t>
            </w:r>
          </w:p>
        </w:tc>
        <w:tc>
          <w:tcPr>
            <w:tcW w:w="1924" w:type="dxa"/>
          </w:tcPr>
          <w:p w14:paraId="1A3B481A" w14:textId="77777777" w:rsidR="00AD2C8C" w:rsidRPr="00C55487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NM_00108197</w:t>
            </w:r>
          </w:p>
        </w:tc>
        <w:tc>
          <w:tcPr>
            <w:tcW w:w="3021" w:type="dxa"/>
          </w:tcPr>
          <w:p w14:paraId="6F49C66D" w14:textId="77777777" w:rsidR="00AD2C8C" w:rsidRPr="00C55487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  <w:t>Std, FAM/ZEN/IBFQ, P:P 2</w:t>
            </w:r>
          </w:p>
        </w:tc>
      </w:tr>
      <w:tr w:rsidR="00C55487" w:rsidRPr="004F790C" w14:paraId="775CD34E" w14:textId="77777777" w:rsidTr="0024358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5F76A92C" w14:textId="77777777" w:rsidR="00AD2C8C" w:rsidRPr="00C55487" w:rsidRDefault="00AD2C8C" w:rsidP="0034371C">
            <w:pPr>
              <w:spacing w:after="200"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>SPP1</w:t>
            </w:r>
          </w:p>
        </w:tc>
        <w:tc>
          <w:tcPr>
            <w:tcW w:w="2625" w:type="dxa"/>
          </w:tcPr>
          <w:p w14:paraId="6644D71F" w14:textId="77777777" w:rsidR="00AD2C8C" w:rsidRPr="00C55487" w:rsidRDefault="00AD2C8C" w:rsidP="0034371C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Hs.PT.58.19252426</w:t>
            </w:r>
          </w:p>
        </w:tc>
        <w:tc>
          <w:tcPr>
            <w:tcW w:w="810" w:type="dxa"/>
          </w:tcPr>
          <w:p w14:paraId="79FDADCE" w14:textId="77777777" w:rsidR="00AD2C8C" w:rsidRPr="00C55487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  <w:lang w:val="fr-FR"/>
              </w:rPr>
              <w:t>IDT</w:t>
            </w:r>
          </w:p>
        </w:tc>
        <w:tc>
          <w:tcPr>
            <w:tcW w:w="1924" w:type="dxa"/>
          </w:tcPr>
          <w:p w14:paraId="1401A71C" w14:textId="77777777" w:rsidR="00AD2C8C" w:rsidRPr="00C55487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NM_000582(5)</w:t>
            </w:r>
          </w:p>
        </w:tc>
        <w:tc>
          <w:tcPr>
            <w:tcW w:w="3021" w:type="dxa"/>
          </w:tcPr>
          <w:p w14:paraId="1E74869C" w14:textId="77777777" w:rsidR="00AD2C8C" w:rsidRPr="00C55487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  <w:t>Std, FAM/ZEN/IBFQ, P:P 2</w:t>
            </w:r>
          </w:p>
        </w:tc>
      </w:tr>
      <w:tr w:rsidR="00C55487" w:rsidRPr="004F790C" w14:paraId="778F98B1" w14:textId="77777777" w:rsidTr="002435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3F233FDC" w14:textId="77777777" w:rsidR="00AD2C8C" w:rsidRPr="00C55487" w:rsidRDefault="00AD2C8C" w:rsidP="0034371C">
            <w:pPr>
              <w:spacing w:after="200"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>ACO2</w:t>
            </w:r>
          </w:p>
        </w:tc>
        <w:tc>
          <w:tcPr>
            <w:tcW w:w="2625" w:type="dxa"/>
          </w:tcPr>
          <w:p w14:paraId="4655C3BF" w14:textId="77777777" w:rsidR="00AD2C8C" w:rsidRPr="00C55487" w:rsidRDefault="00AD2C8C" w:rsidP="0034371C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Hs.PT.56a.45342094</w:t>
            </w:r>
          </w:p>
        </w:tc>
        <w:tc>
          <w:tcPr>
            <w:tcW w:w="810" w:type="dxa"/>
          </w:tcPr>
          <w:p w14:paraId="634354A5" w14:textId="77777777" w:rsidR="00AD2C8C" w:rsidRPr="00C55487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  <w:lang w:val="fr-FR"/>
              </w:rPr>
              <w:t>IDT</w:t>
            </w:r>
          </w:p>
        </w:tc>
        <w:tc>
          <w:tcPr>
            <w:tcW w:w="1924" w:type="dxa"/>
          </w:tcPr>
          <w:p w14:paraId="29132B1D" w14:textId="77777777" w:rsidR="00AD2C8C" w:rsidRPr="00C55487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NM_001098(1)</w:t>
            </w:r>
          </w:p>
        </w:tc>
        <w:tc>
          <w:tcPr>
            <w:tcW w:w="3021" w:type="dxa"/>
          </w:tcPr>
          <w:p w14:paraId="5F69C3F6" w14:textId="77777777" w:rsidR="00AD2C8C" w:rsidRPr="00C55487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  <w:t>Std, FAM/ZEN/IBFQ, P:P 2</w:t>
            </w:r>
          </w:p>
        </w:tc>
      </w:tr>
      <w:tr w:rsidR="00C55487" w:rsidRPr="004F790C" w14:paraId="7686BFC8" w14:textId="77777777" w:rsidTr="0024358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5AE1C6D2" w14:textId="77777777" w:rsidR="00AD2C8C" w:rsidRPr="00C55487" w:rsidRDefault="00AD2C8C" w:rsidP="0034371C">
            <w:pPr>
              <w:spacing w:after="200"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>CS</w:t>
            </w:r>
          </w:p>
        </w:tc>
        <w:tc>
          <w:tcPr>
            <w:tcW w:w="2625" w:type="dxa"/>
          </w:tcPr>
          <w:p w14:paraId="22953E55" w14:textId="77777777" w:rsidR="00AD2C8C" w:rsidRPr="00C55487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Hs.PT.58.40916376</w:t>
            </w:r>
          </w:p>
        </w:tc>
        <w:tc>
          <w:tcPr>
            <w:tcW w:w="810" w:type="dxa"/>
          </w:tcPr>
          <w:p w14:paraId="528506C3" w14:textId="77777777" w:rsidR="00AD2C8C" w:rsidRPr="00C55487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  <w:lang w:val="fr-FR"/>
              </w:rPr>
              <w:t>IDT</w:t>
            </w:r>
          </w:p>
        </w:tc>
        <w:tc>
          <w:tcPr>
            <w:tcW w:w="1924" w:type="dxa"/>
          </w:tcPr>
          <w:p w14:paraId="54615668" w14:textId="77777777" w:rsidR="00AD2C8C" w:rsidRPr="00C55487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NM_004077(1)</w:t>
            </w:r>
          </w:p>
        </w:tc>
        <w:tc>
          <w:tcPr>
            <w:tcW w:w="3021" w:type="dxa"/>
          </w:tcPr>
          <w:p w14:paraId="353CBF61" w14:textId="77777777" w:rsidR="00AD2C8C" w:rsidRPr="00C55487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  <w:t>Std, FAM/ZEN/IBFQ, P:P 2</w:t>
            </w:r>
          </w:p>
        </w:tc>
      </w:tr>
      <w:tr w:rsidR="00C55487" w:rsidRPr="004F790C" w14:paraId="42C341F6" w14:textId="77777777" w:rsidTr="002435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2A7849CD" w14:textId="77777777" w:rsidR="00AD2C8C" w:rsidRPr="00C55487" w:rsidRDefault="00AD2C8C" w:rsidP="0034371C">
            <w:pPr>
              <w:spacing w:after="200"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>IDH</w:t>
            </w:r>
          </w:p>
        </w:tc>
        <w:tc>
          <w:tcPr>
            <w:tcW w:w="2625" w:type="dxa"/>
          </w:tcPr>
          <w:p w14:paraId="63B417E9" w14:textId="77777777" w:rsidR="00AD2C8C" w:rsidRPr="00C55487" w:rsidRDefault="00AD2C8C" w:rsidP="0034371C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Hs.PT.58.2561570</w:t>
            </w:r>
          </w:p>
        </w:tc>
        <w:tc>
          <w:tcPr>
            <w:tcW w:w="810" w:type="dxa"/>
          </w:tcPr>
          <w:p w14:paraId="0F0628B4" w14:textId="77777777" w:rsidR="00AD2C8C" w:rsidRPr="00C55487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  <w:lang w:val="fr-FR"/>
              </w:rPr>
              <w:t>IDT</w:t>
            </w:r>
          </w:p>
        </w:tc>
        <w:tc>
          <w:tcPr>
            <w:tcW w:w="1924" w:type="dxa"/>
          </w:tcPr>
          <w:p w14:paraId="7A5439CF" w14:textId="77777777" w:rsidR="00AD2C8C" w:rsidRPr="00C55487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NM_005896(1)</w:t>
            </w:r>
          </w:p>
        </w:tc>
        <w:tc>
          <w:tcPr>
            <w:tcW w:w="3021" w:type="dxa"/>
          </w:tcPr>
          <w:p w14:paraId="0C3AB1CA" w14:textId="77777777" w:rsidR="00AD2C8C" w:rsidRPr="00C55487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  <w:t>Std, FAM/ZEN/IBFQ, P:P 2</w:t>
            </w:r>
          </w:p>
        </w:tc>
      </w:tr>
      <w:tr w:rsidR="00C55487" w:rsidRPr="004F790C" w14:paraId="74BF7291" w14:textId="77777777" w:rsidTr="0024358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57C66151" w14:textId="77777777" w:rsidR="00AD2C8C" w:rsidRPr="00C55487" w:rsidRDefault="00AD2C8C" w:rsidP="0034371C">
            <w:pPr>
              <w:spacing w:after="200"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>OGDH</w:t>
            </w:r>
          </w:p>
        </w:tc>
        <w:tc>
          <w:tcPr>
            <w:tcW w:w="2625" w:type="dxa"/>
          </w:tcPr>
          <w:p w14:paraId="7090504B" w14:textId="77777777" w:rsidR="00AD2C8C" w:rsidRPr="00C55487" w:rsidRDefault="00AD2C8C" w:rsidP="0034371C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Hs.PT.58.25912455</w:t>
            </w:r>
          </w:p>
        </w:tc>
        <w:tc>
          <w:tcPr>
            <w:tcW w:w="810" w:type="dxa"/>
          </w:tcPr>
          <w:p w14:paraId="6B652E5A" w14:textId="77777777" w:rsidR="00AD2C8C" w:rsidRPr="00C55487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  <w:lang w:val="fr-FR"/>
              </w:rPr>
              <w:t>IDT</w:t>
            </w:r>
          </w:p>
        </w:tc>
        <w:tc>
          <w:tcPr>
            <w:tcW w:w="1924" w:type="dxa"/>
          </w:tcPr>
          <w:p w14:paraId="23B01C1F" w14:textId="77777777" w:rsidR="00AD2C8C" w:rsidRPr="00C55487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NM_001165036(2)</w:t>
            </w:r>
          </w:p>
        </w:tc>
        <w:tc>
          <w:tcPr>
            <w:tcW w:w="3021" w:type="dxa"/>
          </w:tcPr>
          <w:p w14:paraId="36339A9E" w14:textId="77777777" w:rsidR="00AD2C8C" w:rsidRPr="00C55487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  <w:t>Std, FAM/ZEN/IBFQ, P:P 2</w:t>
            </w:r>
          </w:p>
        </w:tc>
      </w:tr>
      <w:tr w:rsidR="00C55487" w:rsidRPr="004F790C" w14:paraId="7D6EC906" w14:textId="77777777" w:rsidTr="002435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6F9B1657" w14:textId="77777777" w:rsidR="00AD2C8C" w:rsidRPr="00C55487" w:rsidRDefault="00AD2C8C" w:rsidP="0034371C">
            <w:pPr>
              <w:spacing w:after="200"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>SDHA</w:t>
            </w:r>
          </w:p>
        </w:tc>
        <w:tc>
          <w:tcPr>
            <w:tcW w:w="2625" w:type="dxa"/>
          </w:tcPr>
          <w:p w14:paraId="2BB4F693" w14:textId="77777777" w:rsidR="00AD2C8C" w:rsidRPr="00C55487" w:rsidRDefault="00AD2C8C" w:rsidP="0034371C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Hs.PT.58.410177719</w:t>
            </w:r>
          </w:p>
        </w:tc>
        <w:tc>
          <w:tcPr>
            <w:tcW w:w="810" w:type="dxa"/>
          </w:tcPr>
          <w:p w14:paraId="58643FB1" w14:textId="77777777" w:rsidR="00AD2C8C" w:rsidRPr="00C55487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  <w:lang w:val="fr-FR"/>
              </w:rPr>
              <w:t>IDT</w:t>
            </w:r>
          </w:p>
        </w:tc>
        <w:tc>
          <w:tcPr>
            <w:tcW w:w="1924" w:type="dxa"/>
          </w:tcPr>
          <w:p w14:paraId="18EC3E6C" w14:textId="77777777" w:rsidR="00AD2C8C" w:rsidRPr="00C55487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NM_004168(1)</w:t>
            </w:r>
          </w:p>
        </w:tc>
        <w:tc>
          <w:tcPr>
            <w:tcW w:w="3021" w:type="dxa"/>
          </w:tcPr>
          <w:p w14:paraId="3A2375E6" w14:textId="77777777" w:rsidR="00AD2C8C" w:rsidRPr="00C55487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  <w:t>Std, FAM/ZEN/IBFQ, P:P 2</w:t>
            </w:r>
          </w:p>
        </w:tc>
      </w:tr>
      <w:tr w:rsidR="00C55487" w:rsidRPr="004F790C" w14:paraId="2E8FA82C" w14:textId="77777777" w:rsidTr="0024358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1E22EE88" w14:textId="77777777" w:rsidR="00AD2C8C" w:rsidRPr="00C55487" w:rsidRDefault="00AD2C8C" w:rsidP="0034371C">
            <w:pPr>
              <w:spacing w:after="200"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  <w:lang w:val="fr-FR"/>
              </w:rPr>
            </w:pPr>
            <w:r w:rsidRPr="00C55487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>FH</w:t>
            </w:r>
          </w:p>
        </w:tc>
        <w:tc>
          <w:tcPr>
            <w:tcW w:w="2625" w:type="dxa"/>
          </w:tcPr>
          <w:p w14:paraId="3D259AEB" w14:textId="77777777" w:rsidR="00AD2C8C" w:rsidRPr="00C55487" w:rsidRDefault="00AD2C8C" w:rsidP="0034371C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Hs.PT.58.40261049</w:t>
            </w:r>
          </w:p>
        </w:tc>
        <w:tc>
          <w:tcPr>
            <w:tcW w:w="810" w:type="dxa"/>
          </w:tcPr>
          <w:p w14:paraId="66B4F618" w14:textId="77777777" w:rsidR="00AD2C8C" w:rsidRPr="00C55487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fr-FR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  <w:lang w:val="fr-FR"/>
              </w:rPr>
              <w:t>IDT</w:t>
            </w:r>
          </w:p>
        </w:tc>
        <w:tc>
          <w:tcPr>
            <w:tcW w:w="1924" w:type="dxa"/>
          </w:tcPr>
          <w:p w14:paraId="4751F6EC" w14:textId="77777777" w:rsidR="00AD2C8C" w:rsidRPr="00C55487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NM_000143(1)</w:t>
            </w:r>
          </w:p>
        </w:tc>
        <w:tc>
          <w:tcPr>
            <w:tcW w:w="3021" w:type="dxa"/>
          </w:tcPr>
          <w:p w14:paraId="2E7A8D68" w14:textId="77777777" w:rsidR="00AD2C8C" w:rsidRPr="00C55487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  <w:t>Std, FAM/ZEN/IBFQ, P:P 2</w:t>
            </w:r>
          </w:p>
        </w:tc>
      </w:tr>
      <w:tr w:rsidR="00C55487" w:rsidRPr="004F790C" w14:paraId="5CFA2ED8" w14:textId="77777777" w:rsidTr="002435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58336E35" w14:textId="77777777" w:rsidR="00AD2C8C" w:rsidRPr="00C55487" w:rsidRDefault="00AD2C8C" w:rsidP="0034371C">
            <w:pPr>
              <w:spacing w:after="200"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>MDH2</w:t>
            </w:r>
          </w:p>
        </w:tc>
        <w:tc>
          <w:tcPr>
            <w:tcW w:w="2625" w:type="dxa"/>
          </w:tcPr>
          <w:p w14:paraId="4817D95F" w14:textId="77777777" w:rsidR="00AD2C8C" w:rsidRPr="00C55487" w:rsidRDefault="00AD2C8C" w:rsidP="0034371C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Hs.PT.58.38847350</w:t>
            </w:r>
          </w:p>
        </w:tc>
        <w:tc>
          <w:tcPr>
            <w:tcW w:w="810" w:type="dxa"/>
          </w:tcPr>
          <w:p w14:paraId="55FADD7D" w14:textId="77777777" w:rsidR="00AD2C8C" w:rsidRPr="00C55487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  <w:lang w:val="fr-FR"/>
              </w:rPr>
              <w:t>IDT</w:t>
            </w:r>
          </w:p>
        </w:tc>
        <w:tc>
          <w:tcPr>
            <w:tcW w:w="1924" w:type="dxa"/>
          </w:tcPr>
          <w:p w14:paraId="140FE54C" w14:textId="77777777" w:rsidR="00AD2C8C" w:rsidRPr="00C55487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NM_005918(1)</w:t>
            </w:r>
          </w:p>
        </w:tc>
        <w:tc>
          <w:tcPr>
            <w:tcW w:w="3021" w:type="dxa"/>
          </w:tcPr>
          <w:p w14:paraId="40DC42C4" w14:textId="77777777" w:rsidR="00AD2C8C" w:rsidRPr="00C55487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  <w:t>Std, FAM/ZEN/IBFQ, P:P 2</w:t>
            </w:r>
          </w:p>
        </w:tc>
      </w:tr>
      <w:tr w:rsidR="00C55487" w:rsidRPr="004F790C" w14:paraId="65EACB8A" w14:textId="77777777" w:rsidTr="0024358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04E405EA" w14:textId="77777777" w:rsidR="00AD2C8C" w:rsidRPr="00C55487" w:rsidRDefault="00AD2C8C" w:rsidP="0034371C">
            <w:pPr>
              <w:spacing w:after="200"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>HIF1α</w:t>
            </w:r>
          </w:p>
        </w:tc>
        <w:tc>
          <w:tcPr>
            <w:tcW w:w="2625" w:type="dxa"/>
          </w:tcPr>
          <w:p w14:paraId="3AC395A2" w14:textId="77777777" w:rsidR="00AD2C8C" w:rsidRPr="00C55487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Hs.PT.58.534274</w:t>
            </w:r>
          </w:p>
        </w:tc>
        <w:tc>
          <w:tcPr>
            <w:tcW w:w="810" w:type="dxa"/>
          </w:tcPr>
          <w:p w14:paraId="7C504775" w14:textId="77777777" w:rsidR="00AD2C8C" w:rsidRPr="00C55487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  <w:lang w:val="fr-FR"/>
              </w:rPr>
              <w:t>IDT</w:t>
            </w:r>
          </w:p>
        </w:tc>
        <w:tc>
          <w:tcPr>
            <w:tcW w:w="1924" w:type="dxa"/>
          </w:tcPr>
          <w:p w14:paraId="2ED24B04" w14:textId="77777777" w:rsidR="00AD2C8C" w:rsidRPr="00C55487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NM_001243084</w:t>
            </w:r>
          </w:p>
        </w:tc>
        <w:tc>
          <w:tcPr>
            <w:tcW w:w="3021" w:type="dxa"/>
          </w:tcPr>
          <w:p w14:paraId="5494A780" w14:textId="77777777" w:rsidR="00AD2C8C" w:rsidRPr="00C55487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  <w:t>Std, FAM/ZEN/IBFQ, P:P 2</w:t>
            </w:r>
          </w:p>
        </w:tc>
      </w:tr>
      <w:tr w:rsidR="00C55487" w:rsidRPr="004F790C" w14:paraId="1CD6ADA2" w14:textId="77777777" w:rsidTr="002435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7B8F5880" w14:textId="77777777" w:rsidR="00AD2C8C" w:rsidRPr="00C55487" w:rsidRDefault="00AD2C8C" w:rsidP="0034371C">
            <w:pPr>
              <w:spacing w:after="200"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lastRenderedPageBreak/>
              <w:t>DRP1 (DNM1L)</w:t>
            </w:r>
          </w:p>
        </w:tc>
        <w:tc>
          <w:tcPr>
            <w:tcW w:w="2625" w:type="dxa"/>
          </w:tcPr>
          <w:p w14:paraId="454331DE" w14:textId="77777777" w:rsidR="00AD2C8C" w:rsidRPr="00C55487" w:rsidRDefault="00AD2C8C" w:rsidP="0034371C">
            <w:pPr>
              <w:tabs>
                <w:tab w:val="left" w:pos="465"/>
              </w:tabs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Hs.PT.58.5037880</w:t>
            </w:r>
          </w:p>
        </w:tc>
        <w:tc>
          <w:tcPr>
            <w:tcW w:w="810" w:type="dxa"/>
          </w:tcPr>
          <w:p w14:paraId="3DDCE5CB" w14:textId="77777777" w:rsidR="00AD2C8C" w:rsidRPr="00C55487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  <w:lang w:val="fr-FR"/>
              </w:rPr>
              <w:t>IDT</w:t>
            </w:r>
          </w:p>
        </w:tc>
        <w:tc>
          <w:tcPr>
            <w:tcW w:w="1924" w:type="dxa"/>
          </w:tcPr>
          <w:p w14:paraId="5E6875E9" w14:textId="77777777" w:rsidR="00AD2C8C" w:rsidRPr="00C55487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NM_005690(3)</w:t>
            </w:r>
          </w:p>
        </w:tc>
        <w:tc>
          <w:tcPr>
            <w:tcW w:w="3021" w:type="dxa"/>
          </w:tcPr>
          <w:p w14:paraId="68804B53" w14:textId="77777777" w:rsidR="00AD2C8C" w:rsidRPr="00C55487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  <w:t>Std, FAM/ZEN/IBFQ, P:P 2</w:t>
            </w:r>
          </w:p>
        </w:tc>
      </w:tr>
      <w:tr w:rsidR="00C55487" w:rsidRPr="004F790C" w14:paraId="014674FD" w14:textId="77777777" w:rsidTr="0024358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72CFEAB4" w14:textId="77777777" w:rsidR="00AD2C8C" w:rsidRPr="00C55487" w:rsidRDefault="00AD2C8C" w:rsidP="0034371C">
            <w:pPr>
              <w:spacing w:after="200"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>MFN2</w:t>
            </w:r>
          </w:p>
        </w:tc>
        <w:tc>
          <w:tcPr>
            <w:tcW w:w="2625" w:type="dxa"/>
          </w:tcPr>
          <w:p w14:paraId="2D6BE6D7" w14:textId="77777777" w:rsidR="00AD2C8C" w:rsidRPr="00C55487" w:rsidRDefault="00AD2C8C" w:rsidP="0034371C">
            <w:pPr>
              <w:tabs>
                <w:tab w:val="left" w:pos="300"/>
              </w:tabs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Hs.PT.58.14928618</w:t>
            </w:r>
          </w:p>
        </w:tc>
        <w:tc>
          <w:tcPr>
            <w:tcW w:w="810" w:type="dxa"/>
          </w:tcPr>
          <w:p w14:paraId="1F838BDE" w14:textId="77777777" w:rsidR="00AD2C8C" w:rsidRPr="00C55487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  <w:lang w:val="fr-FR"/>
              </w:rPr>
              <w:t>IDT</w:t>
            </w:r>
          </w:p>
        </w:tc>
        <w:tc>
          <w:tcPr>
            <w:tcW w:w="1924" w:type="dxa"/>
          </w:tcPr>
          <w:p w14:paraId="14997B40" w14:textId="77777777" w:rsidR="00AD2C8C" w:rsidRPr="00C55487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NM_001127660(2)</w:t>
            </w:r>
          </w:p>
        </w:tc>
        <w:tc>
          <w:tcPr>
            <w:tcW w:w="3021" w:type="dxa"/>
          </w:tcPr>
          <w:p w14:paraId="5F19F12F" w14:textId="77777777" w:rsidR="00AD2C8C" w:rsidRPr="00C55487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  <w:t>Std, FAM/ZEN/IBFQ, P:P 2</w:t>
            </w:r>
          </w:p>
        </w:tc>
      </w:tr>
      <w:tr w:rsidR="00C55487" w:rsidRPr="004F790C" w14:paraId="1F67B59F" w14:textId="77777777" w:rsidTr="002435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0702CA62" w14:textId="77777777" w:rsidR="00AD2C8C" w:rsidRPr="00C55487" w:rsidRDefault="00AD2C8C" w:rsidP="0034371C">
            <w:pPr>
              <w:spacing w:after="200"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>GLUT1</w:t>
            </w:r>
          </w:p>
        </w:tc>
        <w:tc>
          <w:tcPr>
            <w:tcW w:w="2625" w:type="dxa"/>
          </w:tcPr>
          <w:p w14:paraId="111AB51F" w14:textId="77777777" w:rsidR="00AD2C8C" w:rsidRPr="00C55487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Hs.PT.58.25872862</w:t>
            </w:r>
          </w:p>
        </w:tc>
        <w:tc>
          <w:tcPr>
            <w:tcW w:w="810" w:type="dxa"/>
          </w:tcPr>
          <w:p w14:paraId="48A328FC" w14:textId="77777777" w:rsidR="00AD2C8C" w:rsidRPr="00C55487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  <w:lang w:val="fr-FR"/>
              </w:rPr>
              <w:t>IDT</w:t>
            </w:r>
          </w:p>
        </w:tc>
        <w:tc>
          <w:tcPr>
            <w:tcW w:w="1924" w:type="dxa"/>
          </w:tcPr>
          <w:p w14:paraId="36682F04" w14:textId="77777777" w:rsidR="00AD2C8C" w:rsidRPr="00C55487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NM_006516</w:t>
            </w:r>
          </w:p>
        </w:tc>
        <w:tc>
          <w:tcPr>
            <w:tcW w:w="3021" w:type="dxa"/>
          </w:tcPr>
          <w:p w14:paraId="55E077FB" w14:textId="77777777" w:rsidR="00AD2C8C" w:rsidRPr="00C55487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  <w:t>Std, FAM/ZEN/IBFQ, P:P 2</w:t>
            </w:r>
          </w:p>
        </w:tc>
      </w:tr>
      <w:tr w:rsidR="00C55487" w:rsidRPr="004F790C" w14:paraId="569A523F" w14:textId="77777777" w:rsidTr="0024358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68AF5BA4" w14:textId="77777777" w:rsidR="00AD2C8C" w:rsidRPr="00C55487" w:rsidRDefault="00AD2C8C" w:rsidP="0034371C">
            <w:pPr>
              <w:spacing w:after="200"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>HK2</w:t>
            </w:r>
          </w:p>
        </w:tc>
        <w:tc>
          <w:tcPr>
            <w:tcW w:w="2625" w:type="dxa"/>
          </w:tcPr>
          <w:p w14:paraId="2A5B9C57" w14:textId="77777777" w:rsidR="00AD2C8C" w:rsidRPr="00C55487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Hs.PT.58.4863675</w:t>
            </w:r>
          </w:p>
        </w:tc>
        <w:tc>
          <w:tcPr>
            <w:tcW w:w="810" w:type="dxa"/>
          </w:tcPr>
          <w:p w14:paraId="17896F74" w14:textId="77777777" w:rsidR="00AD2C8C" w:rsidRPr="00C55487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  <w:lang w:val="fr-FR"/>
              </w:rPr>
              <w:t>IDT</w:t>
            </w:r>
          </w:p>
        </w:tc>
        <w:tc>
          <w:tcPr>
            <w:tcW w:w="1924" w:type="dxa"/>
          </w:tcPr>
          <w:p w14:paraId="0E857150" w14:textId="77777777" w:rsidR="00AD2C8C" w:rsidRPr="00C55487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NM_000189</w:t>
            </w:r>
          </w:p>
        </w:tc>
        <w:tc>
          <w:tcPr>
            <w:tcW w:w="3021" w:type="dxa"/>
          </w:tcPr>
          <w:p w14:paraId="3058B812" w14:textId="77777777" w:rsidR="00AD2C8C" w:rsidRPr="00C55487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  <w:t>Std, FAM/ZEN/IBFQ, P:P 2</w:t>
            </w:r>
          </w:p>
        </w:tc>
      </w:tr>
      <w:tr w:rsidR="00C55487" w:rsidRPr="004F790C" w14:paraId="18796A1C" w14:textId="77777777" w:rsidTr="002435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64E3B857" w14:textId="77777777" w:rsidR="00AD2C8C" w:rsidRPr="00C55487" w:rsidRDefault="00AD2C8C" w:rsidP="0034371C">
            <w:pPr>
              <w:spacing w:after="200"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>LDHA</w:t>
            </w:r>
          </w:p>
        </w:tc>
        <w:tc>
          <w:tcPr>
            <w:tcW w:w="2625" w:type="dxa"/>
          </w:tcPr>
          <w:p w14:paraId="0F23C543" w14:textId="77777777" w:rsidR="00AD2C8C" w:rsidRPr="00C55487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Hs.PT.58.22929122</w:t>
            </w:r>
          </w:p>
        </w:tc>
        <w:tc>
          <w:tcPr>
            <w:tcW w:w="810" w:type="dxa"/>
          </w:tcPr>
          <w:p w14:paraId="6A536524" w14:textId="77777777" w:rsidR="00AD2C8C" w:rsidRPr="00C55487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  <w:lang w:val="fr-FR"/>
              </w:rPr>
              <w:t>IDT</w:t>
            </w:r>
          </w:p>
        </w:tc>
        <w:tc>
          <w:tcPr>
            <w:tcW w:w="1924" w:type="dxa"/>
          </w:tcPr>
          <w:p w14:paraId="1C5C1310" w14:textId="77777777" w:rsidR="00AD2C8C" w:rsidRPr="00C55487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NM_001165416</w:t>
            </w:r>
          </w:p>
        </w:tc>
        <w:tc>
          <w:tcPr>
            <w:tcW w:w="3021" w:type="dxa"/>
          </w:tcPr>
          <w:p w14:paraId="1353FF64" w14:textId="77777777" w:rsidR="00AD2C8C" w:rsidRPr="00C55487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  <w:t>Std, FAM/ZEN/IBFQ, P:P 2</w:t>
            </w:r>
          </w:p>
        </w:tc>
      </w:tr>
    </w:tbl>
    <w:p w14:paraId="04E8724B" w14:textId="77777777" w:rsidR="00AD2C8C" w:rsidRPr="001F69FC" w:rsidRDefault="00AD2C8C" w:rsidP="00AD2C8C">
      <w:pPr>
        <w:pStyle w:val="Caption"/>
        <w:keepNext/>
        <w:rPr>
          <w:rFonts w:ascii="Times New Roman" w:hAnsi="Times New Roman" w:cs="Times New Roman"/>
          <w:b w:val="0"/>
          <w:bCs w:val="0"/>
          <w:i/>
          <w:iCs/>
          <w:color w:val="auto"/>
          <w:sz w:val="24"/>
          <w:szCs w:val="24"/>
          <w:lang w:val="de-DE"/>
        </w:rPr>
      </w:pPr>
    </w:p>
    <w:p w14:paraId="64754A9C" w14:textId="01EA1492" w:rsidR="00AD2C8C" w:rsidRPr="00C55487" w:rsidRDefault="001F69FC" w:rsidP="00AD2C8C">
      <w:pPr>
        <w:pStyle w:val="Caption"/>
        <w:keepNext/>
        <w:spacing w:line="360" w:lineRule="auto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  <w:r w:rsidRPr="001F69FC">
        <w:rPr>
          <w:rFonts w:ascii="Times New Roman" w:hAnsi="Times New Roman" w:cs="Times New Roman"/>
          <w:smallCaps w:val="0"/>
          <w:color w:val="auto"/>
          <w:sz w:val="24"/>
          <w:szCs w:val="24"/>
        </w:rPr>
        <w:t xml:space="preserve">TABLE </w:t>
      </w:r>
      <w:r w:rsidRPr="001F69FC">
        <w:rPr>
          <w:rFonts w:ascii="Times New Roman" w:hAnsi="Times New Roman" w:cs="Times New Roman"/>
          <w:color w:val="auto"/>
          <w:sz w:val="24"/>
          <w:szCs w:val="24"/>
        </w:rPr>
        <w:t>S2</w:t>
      </w:r>
      <w:r w:rsidR="00AD2C8C" w:rsidRPr="001F69FC">
        <w:rPr>
          <w:rFonts w:ascii="Times New Roman" w:hAnsi="Times New Roman" w:cs="Times New Roman"/>
          <w:color w:val="auto"/>
          <w:sz w:val="24"/>
          <w:szCs w:val="24"/>
        </w:rPr>
        <w:t xml:space="preserve">: </w:t>
      </w:r>
      <w:r w:rsidR="00AD2C8C" w:rsidRPr="001F69FC">
        <w:rPr>
          <w:rFonts w:ascii="Times New Roman" w:hAnsi="Times New Roman" w:cs="Times New Roman"/>
          <w:smallCaps w:val="0"/>
          <w:color w:val="auto"/>
          <w:spacing w:val="0"/>
          <w:sz w:val="24"/>
          <w:szCs w:val="24"/>
        </w:rPr>
        <w:t>Predesigned IDT primers and TaqMan gene expression assays used to quantify mRNA expression of murine samples.</w:t>
      </w:r>
    </w:p>
    <w:tbl>
      <w:tblPr>
        <w:tblStyle w:val="GridTable6Colorful-Accent4"/>
        <w:tblW w:w="10075" w:type="dxa"/>
        <w:tblLook w:val="04A0" w:firstRow="1" w:lastRow="0" w:firstColumn="1" w:lastColumn="0" w:noHBand="0" w:noVBand="1"/>
      </w:tblPr>
      <w:tblGrid>
        <w:gridCol w:w="1269"/>
        <w:gridCol w:w="2383"/>
        <w:gridCol w:w="1163"/>
        <w:gridCol w:w="2106"/>
        <w:gridCol w:w="3154"/>
      </w:tblGrid>
      <w:tr w:rsidR="00C55487" w:rsidRPr="00C55487" w14:paraId="35575E53" w14:textId="77777777" w:rsidTr="004822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9" w:type="dxa"/>
          </w:tcPr>
          <w:p w14:paraId="02BC38B0" w14:textId="77777777" w:rsidR="00AD2C8C" w:rsidRPr="00316A95" w:rsidRDefault="00AD2C8C" w:rsidP="0034371C">
            <w:pPr>
              <w:spacing w:after="200" w:line="276" w:lineRule="auto"/>
              <w:jc w:val="center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Gene name</w:t>
            </w:r>
          </w:p>
        </w:tc>
        <w:tc>
          <w:tcPr>
            <w:tcW w:w="2383" w:type="dxa"/>
          </w:tcPr>
          <w:p w14:paraId="09D76EA4" w14:textId="77777777" w:rsidR="00AD2C8C" w:rsidRPr="00316A95" w:rsidRDefault="00AD2C8C" w:rsidP="0034371C">
            <w:pPr>
              <w:spacing w:after="20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Assay ID</w:t>
            </w:r>
          </w:p>
        </w:tc>
        <w:tc>
          <w:tcPr>
            <w:tcW w:w="1163" w:type="dxa"/>
          </w:tcPr>
          <w:p w14:paraId="28BC2D9F" w14:textId="77777777" w:rsidR="00AD2C8C" w:rsidRPr="00C55487" w:rsidRDefault="00AD2C8C" w:rsidP="0034371C">
            <w:pPr>
              <w:spacing w:after="20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Company</w:t>
            </w:r>
          </w:p>
        </w:tc>
        <w:tc>
          <w:tcPr>
            <w:tcW w:w="2106" w:type="dxa"/>
          </w:tcPr>
          <w:p w14:paraId="562F0564" w14:textId="77777777" w:rsidR="00AD2C8C" w:rsidRPr="00C55487" w:rsidRDefault="00AD2C8C" w:rsidP="0034371C">
            <w:pPr>
              <w:spacing w:after="20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Ref Seq #</w:t>
            </w:r>
          </w:p>
        </w:tc>
        <w:tc>
          <w:tcPr>
            <w:tcW w:w="3154" w:type="dxa"/>
          </w:tcPr>
          <w:p w14:paraId="64EEB9B6" w14:textId="77777777" w:rsidR="00AD2C8C" w:rsidRPr="00C55487" w:rsidRDefault="00AD2C8C" w:rsidP="0034371C">
            <w:pPr>
              <w:spacing w:after="20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Assay Configuration</w:t>
            </w:r>
          </w:p>
        </w:tc>
      </w:tr>
      <w:tr w:rsidR="00C55487" w:rsidRPr="00316A95" w14:paraId="5564D7E2" w14:textId="77777777" w:rsidTr="004822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9" w:type="dxa"/>
          </w:tcPr>
          <w:p w14:paraId="73CA5C82" w14:textId="77777777" w:rsidR="00AD2C8C" w:rsidRPr="00316A95" w:rsidRDefault="00AD2C8C" w:rsidP="0034371C">
            <w:pPr>
              <w:spacing w:after="200"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i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b w:val="0"/>
                <w:bCs w:val="0"/>
                <w:i/>
                <w:color w:val="auto"/>
                <w:sz w:val="24"/>
                <w:szCs w:val="24"/>
              </w:rPr>
              <w:t>GAPDH</w:t>
            </w:r>
          </w:p>
        </w:tc>
        <w:tc>
          <w:tcPr>
            <w:tcW w:w="2383" w:type="dxa"/>
          </w:tcPr>
          <w:p w14:paraId="354BD692" w14:textId="77777777" w:rsidR="00AD2C8C" w:rsidRPr="00316A95" w:rsidRDefault="00AD2C8C" w:rsidP="0034371C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Mm03302249</w:t>
            </w:r>
          </w:p>
        </w:tc>
        <w:tc>
          <w:tcPr>
            <w:tcW w:w="1163" w:type="dxa"/>
          </w:tcPr>
          <w:p w14:paraId="397375E2" w14:textId="77777777" w:rsidR="00AD2C8C" w:rsidRPr="00316A95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06" w:type="dxa"/>
          </w:tcPr>
          <w:p w14:paraId="1D7E2696" w14:textId="77777777" w:rsidR="00AD2C8C" w:rsidRPr="00316A95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PN4351368</w:t>
            </w:r>
          </w:p>
        </w:tc>
        <w:tc>
          <w:tcPr>
            <w:tcW w:w="3154" w:type="dxa"/>
          </w:tcPr>
          <w:p w14:paraId="0B9B06E9" w14:textId="77777777" w:rsidR="00AD2C8C" w:rsidRPr="00316A95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GM</w:t>
            </w:r>
            <w:proofErr w:type="gramStart"/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10481;G</w:t>
            </w:r>
            <w:proofErr w:type="gramEnd"/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+FAM</w:t>
            </w:r>
          </w:p>
        </w:tc>
      </w:tr>
      <w:tr w:rsidR="00C55487" w:rsidRPr="00316A95" w14:paraId="2458FF9A" w14:textId="77777777" w:rsidTr="0048227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9" w:type="dxa"/>
          </w:tcPr>
          <w:p w14:paraId="18BADEA2" w14:textId="77777777" w:rsidR="00AD2C8C" w:rsidRPr="00316A95" w:rsidRDefault="00AD2C8C" w:rsidP="0034371C">
            <w:pPr>
              <w:spacing w:after="200"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i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b w:val="0"/>
                <w:bCs w:val="0"/>
                <w:i/>
                <w:color w:val="auto"/>
                <w:sz w:val="24"/>
                <w:szCs w:val="24"/>
              </w:rPr>
              <w:t>IL1β</w:t>
            </w:r>
          </w:p>
        </w:tc>
        <w:tc>
          <w:tcPr>
            <w:tcW w:w="2383" w:type="dxa"/>
          </w:tcPr>
          <w:p w14:paraId="53FBA50C" w14:textId="77777777" w:rsidR="00AD2C8C" w:rsidRPr="00316A95" w:rsidRDefault="00AD2C8C" w:rsidP="0034371C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Mm.PT.58.41616450</w:t>
            </w:r>
          </w:p>
        </w:tc>
        <w:tc>
          <w:tcPr>
            <w:tcW w:w="1163" w:type="dxa"/>
          </w:tcPr>
          <w:p w14:paraId="77F7A009" w14:textId="77777777" w:rsidR="00AD2C8C" w:rsidRPr="00316A95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  <w:lang w:val="fr-FR"/>
              </w:rPr>
              <w:t>IDT</w:t>
            </w:r>
          </w:p>
        </w:tc>
        <w:tc>
          <w:tcPr>
            <w:tcW w:w="2106" w:type="dxa"/>
          </w:tcPr>
          <w:p w14:paraId="71C381F0" w14:textId="77777777" w:rsidR="00AD2C8C" w:rsidRPr="00316A95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NM_008361(1)</w:t>
            </w:r>
          </w:p>
        </w:tc>
        <w:tc>
          <w:tcPr>
            <w:tcW w:w="3154" w:type="dxa"/>
          </w:tcPr>
          <w:p w14:paraId="745CBA03" w14:textId="77777777" w:rsidR="00AD2C8C" w:rsidRPr="00316A95" w:rsidRDefault="00AD2C8C" w:rsidP="0034371C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Std</w:t>
            </w:r>
            <w:proofErr w:type="gramStart"/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&amp;#</w:t>
            </w:r>
            <w:proofErr w:type="gramEnd"/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160; FAM/ZEN/3' Iowa Black FQ, P:P 2</w:t>
            </w:r>
          </w:p>
        </w:tc>
      </w:tr>
      <w:tr w:rsidR="00C55487" w:rsidRPr="00316A95" w14:paraId="4F05B3BD" w14:textId="77777777" w:rsidTr="004822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9" w:type="dxa"/>
          </w:tcPr>
          <w:p w14:paraId="055269D3" w14:textId="77777777" w:rsidR="00AD2C8C" w:rsidRPr="00316A95" w:rsidRDefault="00AD2C8C" w:rsidP="0034371C">
            <w:pPr>
              <w:spacing w:after="200"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i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b w:val="0"/>
                <w:bCs w:val="0"/>
                <w:i/>
                <w:color w:val="auto"/>
                <w:sz w:val="24"/>
                <w:szCs w:val="24"/>
              </w:rPr>
              <w:t>IL6</w:t>
            </w:r>
          </w:p>
        </w:tc>
        <w:tc>
          <w:tcPr>
            <w:tcW w:w="2383" w:type="dxa"/>
          </w:tcPr>
          <w:p w14:paraId="45B283F1" w14:textId="77777777" w:rsidR="00AD2C8C" w:rsidRPr="00316A95" w:rsidRDefault="00AD2C8C" w:rsidP="0034371C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Mm.PT.58.10005566</w:t>
            </w:r>
          </w:p>
        </w:tc>
        <w:tc>
          <w:tcPr>
            <w:tcW w:w="1163" w:type="dxa"/>
          </w:tcPr>
          <w:p w14:paraId="6C7C888B" w14:textId="77777777" w:rsidR="00AD2C8C" w:rsidRPr="00316A95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  <w:lang w:val="fr-FR"/>
              </w:rPr>
              <w:t>IDT</w:t>
            </w:r>
          </w:p>
        </w:tc>
        <w:tc>
          <w:tcPr>
            <w:tcW w:w="2106" w:type="dxa"/>
          </w:tcPr>
          <w:p w14:paraId="008F2E17" w14:textId="77777777" w:rsidR="00AD2C8C" w:rsidRPr="00316A95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NM_031168(1)</w:t>
            </w:r>
          </w:p>
        </w:tc>
        <w:tc>
          <w:tcPr>
            <w:tcW w:w="3154" w:type="dxa"/>
          </w:tcPr>
          <w:p w14:paraId="0FE7E9EC" w14:textId="77777777" w:rsidR="00AD2C8C" w:rsidRPr="00316A95" w:rsidRDefault="00AD2C8C" w:rsidP="0034371C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Std</w:t>
            </w:r>
            <w:proofErr w:type="gramStart"/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&amp;#</w:t>
            </w:r>
            <w:proofErr w:type="gramEnd"/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160; FAM/ZEN/3' Iowa Black FQ, P:P 2</w:t>
            </w:r>
          </w:p>
        </w:tc>
      </w:tr>
      <w:tr w:rsidR="00C55487" w:rsidRPr="00316A95" w14:paraId="48707852" w14:textId="77777777" w:rsidTr="0048227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9" w:type="dxa"/>
          </w:tcPr>
          <w:p w14:paraId="28CD370F" w14:textId="77777777" w:rsidR="00AD2C8C" w:rsidRPr="00316A95" w:rsidRDefault="00AD2C8C" w:rsidP="0034371C">
            <w:pPr>
              <w:spacing w:after="200"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i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b w:val="0"/>
                <w:bCs w:val="0"/>
                <w:i/>
                <w:color w:val="auto"/>
                <w:sz w:val="24"/>
                <w:szCs w:val="24"/>
              </w:rPr>
              <w:t>CCL2</w:t>
            </w:r>
          </w:p>
        </w:tc>
        <w:tc>
          <w:tcPr>
            <w:tcW w:w="2383" w:type="dxa"/>
          </w:tcPr>
          <w:p w14:paraId="63C61111" w14:textId="77777777" w:rsidR="00AD2C8C" w:rsidRPr="00316A95" w:rsidRDefault="00AD2C8C" w:rsidP="0034371C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Mm.PT.58.42151692</w:t>
            </w:r>
          </w:p>
        </w:tc>
        <w:tc>
          <w:tcPr>
            <w:tcW w:w="1163" w:type="dxa"/>
          </w:tcPr>
          <w:p w14:paraId="4089921E" w14:textId="77777777" w:rsidR="00AD2C8C" w:rsidRPr="00316A95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  <w:lang w:val="fr-FR"/>
              </w:rPr>
              <w:t>IDT</w:t>
            </w:r>
          </w:p>
        </w:tc>
        <w:tc>
          <w:tcPr>
            <w:tcW w:w="2106" w:type="dxa"/>
          </w:tcPr>
          <w:p w14:paraId="78B753AC" w14:textId="77777777" w:rsidR="00AD2C8C" w:rsidRPr="00316A95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NM_011333(1)</w:t>
            </w:r>
          </w:p>
        </w:tc>
        <w:tc>
          <w:tcPr>
            <w:tcW w:w="3154" w:type="dxa"/>
          </w:tcPr>
          <w:p w14:paraId="2C11F854" w14:textId="77777777" w:rsidR="00AD2C8C" w:rsidRPr="00316A95" w:rsidRDefault="00AD2C8C" w:rsidP="0034371C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Std</w:t>
            </w:r>
            <w:proofErr w:type="gramStart"/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&amp;#</w:t>
            </w:r>
            <w:proofErr w:type="gramEnd"/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160; FAM/ZEN/3' Iowa Black FQ, P:P 2</w:t>
            </w:r>
          </w:p>
        </w:tc>
      </w:tr>
      <w:tr w:rsidR="00C55487" w:rsidRPr="00316A95" w14:paraId="2588A815" w14:textId="77777777" w:rsidTr="004822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9" w:type="dxa"/>
          </w:tcPr>
          <w:p w14:paraId="1DC4B869" w14:textId="77777777" w:rsidR="00AD2C8C" w:rsidRPr="00316A95" w:rsidRDefault="00AD2C8C" w:rsidP="0034371C">
            <w:pPr>
              <w:spacing w:after="200"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i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b w:val="0"/>
                <w:bCs w:val="0"/>
                <w:i/>
                <w:color w:val="auto"/>
                <w:sz w:val="24"/>
                <w:szCs w:val="24"/>
              </w:rPr>
              <w:t>CCL5</w:t>
            </w:r>
          </w:p>
        </w:tc>
        <w:tc>
          <w:tcPr>
            <w:tcW w:w="2383" w:type="dxa"/>
          </w:tcPr>
          <w:p w14:paraId="1EE346B9" w14:textId="77777777" w:rsidR="00AD2C8C" w:rsidRPr="00316A95" w:rsidRDefault="00AD2C8C" w:rsidP="0034371C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Mm01302427</w:t>
            </w:r>
          </w:p>
        </w:tc>
        <w:tc>
          <w:tcPr>
            <w:tcW w:w="1163" w:type="dxa"/>
          </w:tcPr>
          <w:p w14:paraId="101CF1FD" w14:textId="77777777" w:rsidR="00AD2C8C" w:rsidRPr="00316A95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06" w:type="dxa"/>
          </w:tcPr>
          <w:p w14:paraId="417C3507" w14:textId="77777777" w:rsidR="00AD2C8C" w:rsidRPr="00316A95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54" w:type="dxa"/>
          </w:tcPr>
          <w:p w14:paraId="550B1745" w14:textId="77777777" w:rsidR="00AD2C8C" w:rsidRPr="00316A95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</w:pPr>
          </w:p>
        </w:tc>
      </w:tr>
      <w:tr w:rsidR="00C55487" w:rsidRPr="00316A95" w14:paraId="1DD76BFB" w14:textId="77777777" w:rsidTr="0048227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9" w:type="dxa"/>
          </w:tcPr>
          <w:p w14:paraId="06A4E455" w14:textId="77777777" w:rsidR="00AD2C8C" w:rsidRPr="00316A95" w:rsidRDefault="00AD2C8C" w:rsidP="0034371C">
            <w:pPr>
              <w:spacing w:after="200"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i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b w:val="0"/>
                <w:bCs w:val="0"/>
                <w:i/>
                <w:color w:val="auto"/>
                <w:sz w:val="24"/>
                <w:szCs w:val="24"/>
              </w:rPr>
              <w:t>TGFβ</w:t>
            </w:r>
          </w:p>
        </w:tc>
        <w:tc>
          <w:tcPr>
            <w:tcW w:w="2383" w:type="dxa"/>
          </w:tcPr>
          <w:p w14:paraId="7ED834EA" w14:textId="77777777" w:rsidR="00AD2C8C" w:rsidRPr="00316A95" w:rsidRDefault="00AD2C8C" w:rsidP="0034371C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Mm.PT.58.11254750</w:t>
            </w:r>
          </w:p>
        </w:tc>
        <w:tc>
          <w:tcPr>
            <w:tcW w:w="1163" w:type="dxa"/>
          </w:tcPr>
          <w:p w14:paraId="4773035F" w14:textId="77777777" w:rsidR="00AD2C8C" w:rsidRPr="00316A95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  <w:lang w:val="fr-FR"/>
              </w:rPr>
              <w:t>IDT</w:t>
            </w:r>
          </w:p>
        </w:tc>
        <w:tc>
          <w:tcPr>
            <w:tcW w:w="2106" w:type="dxa"/>
          </w:tcPr>
          <w:p w14:paraId="225531D9" w14:textId="77777777" w:rsidR="00AD2C8C" w:rsidRPr="00316A95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NM_011577(1)</w:t>
            </w:r>
          </w:p>
        </w:tc>
        <w:tc>
          <w:tcPr>
            <w:tcW w:w="3154" w:type="dxa"/>
          </w:tcPr>
          <w:p w14:paraId="39661F9C" w14:textId="77777777" w:rsidR="00AD2C8C" w:rsidRPr="00316A95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Std</w:t>
            </w:r>
            <w:proofErr w:type="gramStart"/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&amp;#</w:t>
            </w:r>
            <w:proofErr w:type="gramEnd"/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160; FAM/ZEN/3' Iowa Black FQ, P:P 2</w:t>
            </w:r>
          </w:p>
        </w:tc>
      </w:tr>
      <w:tr w:rsidR="00C55487" w:rsidRPr="00316A95" w14:paraId="473C6619" w14:textId="77777777" w:rsidTr="004822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9" w:type="dxa"/>
          </w:tcPr>
          <w:p w14:paraId="6C563A86" w14:textId="77777777" w:rsidR="00AD2C8C" w:rsidRPr="00316A95" w:rsidRDefault="00AD2C8C" w:rsidP="0034371C">
            <w:pPr>
              <w:spacing w:after="200"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i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b w:val="0"/>
                <w:bCs w:val="0"/>
                <w:i/>
                <w:color w:val="auto"/>
                <w:sz w:val="24"/>
                <w:szCs w:val="24"/>
              </w:rPr>
              <w:t>IL10</w:t>
            </w:r>
          </w:p>
        </w:tc>
        <w:tc>
          <w:tcPr>
            <w:tcW w:w="2383" w:type="dxa"/>
          </w:tcPr>
          <w:p w14:paraId="43100550" w14:textId="77777777" w:rsidR="00AD2C8C" w:rsidRPr="00316A95" w:rsidRDefault="00AD2C8C" w:rsidP="0034371C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Mm.PT.58.13531087</w:t>
            </w:r>
          </w:p>
        </w:tc>
        <w:tc>
          <w:tcPr>
            <w:tcW w:w="1163" w:type="dxa"/>
          </w:tcPr>
          <w:p w14:paraId="58A8B7C9" w14:textId="77777777" w:rsidR="00AD2C8C" w:rsidRPr="00316A95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  <w:lang w:val="fr-FR"/>
              </w:rPr>
              <w:t>IDT</w:t>
            </w:r>
          </w:p>
        </w:tc>
        <w:tc>
          <w:tcPr>
            <w:tcW w:w="2106" w:type="dxa"/>
          </w:tcPr>
          <w:p w14:paraId="5B9F7F2C" w14:textId="77777777" w:rsidR="00AD2C8C" w:rsidRPr="00316A95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NM_010548(1)</w:t>
            </w:r>
          </w:p>
        </w:tc>
        <w:tc>
          <w:tcPr>
            <w:tcW w:w="3154" w:type="dxa"/>
          </w:tcPr>
          <w:p w14:paraId="10DE9D12" w14:textId="77777777" w:rsidR="00AD2C8C" w:rsidRPr="00316A95" w:rsidRDefault="00AD2C8C" w:rsidP="0034371C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Std</w:t>
            </w:r>
            <w:proofErr w:type="gramStart"/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&amp;#</w:t>
            </w:r>
            <w:proofErr w:type="gramEnd"/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160; FAM/ZEN/3' Iowa Black FQ, P:P 2</w:t>
            </w:r>
          </w:p>
        </w:tc>
      </w:tr>
      <w:tr w:rsidR="00C55487" w:rsidRPr="00316A95" w14:paraId="67F46DA9" w14:textId="77777777" w:rsidTr="00482275">
        <w:trPr>
          <w:trHeight w:val="9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9" w:type="dxa"/>
          </w:tcPr>
          <w:p w14:paraId="7325AD83" w14:textId="77777777" w:rsidR="00AD2C8C" w:rsidRPr="00316A95" w:rsidRDefault="00AD2C8C" w:rsidP="0034371C">
            <w:pPr>
              <w:spacing w:after="200"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i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b w:val="0"/>
                <w:bCs w:val="0"/>
                <w:i/>
                <w:color w:val="auto"/>
                <w:sz w:val="24"/>
                <w:szCs w:val="24"/>
              </w:rPr>
              <w:t>IDH</w:t>
            </w:r>
          </w:p>
        </w:tc>
        <w:tc>
          <w:tcPr>
            <w:tcW w:w="2383" w:type="dxa"/>
          </w:tcPr>
          <w:p w14:paraId="077E7208" w14:textId="77777777" w:rsidR="00AD2C8C" w:rsidRPr="00316A95" w:rsidRDefault="00AD2C8C" w:rsidP="0034371C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16A9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Mm.PT.58.5996441</w:t>
            </w:r>
          </w:p>
        </w:tc>
        <w:tc>
          <w:tcPr>
            <w:tcW w:w="1163" w:type="dxa"/>
          </w:tcPr>
          <w:p w14:paraId="18E93EB4" w14:textId="77777777" w:rsidR="00AD2C8C" w:rsidRPr="00316A95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fr-FR"/>
              </w:rPr>
            </w:pPr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  <w:lang w:val="fr-FR"/>
              </w:rPr>
              <w:t>IDT</w:t>
            </w:r>
          </w:p>
        </w:tc>
        <w:tc>
          <w:tcPr>
            <w:tcW w:w="2106" w:type="dxa"/>
          </w:tcPr>
          <w:p w14:paraId="47172FCB" w14:textId="77777777" w:rsidR="00AD2C8C" w:rsidRPr="00316A95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NM_001111320(2)</w:t>
            </w:r>
          </w:p>
        </w:tc>
        <w:tc>
          <w:tcPr>
            <w:tcW w:w="3154" w:type="dxa"/>
          </w:tcPr>
          <w:p w14:paraId="5F91659F" w14:textId="77777777" w:rsidR="00AD2C8C" w:rsidRPr="00316A95" w:rsidRDefault="00AD2C8C" w:rsidP="0034371C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Std</w:t>
            </w:r>
            <w:proofErr w:type="gramStart"/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&amp;#</w:t>
            </w:r>
            <w:proofErr w:type="gramEnd"/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160; FAM/ZEN/3' Iowa Black FQ, P:P 2</w:t>
            </w:r>
          </w:p>
        </w:tc>
      </w:tr>
      <w:tr w:rsidR="00C55487" w:rsidRPr="00316A95" w14:paraId="60DA4454" w14:textId="77777777" w:rsidTr="004822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9" w:type="dxa"/>
          </w:tcPr>
          <w:p w14:paraId="271FD1A0" w14:textId="77777777" w:rsidR="00AD2C8C" w:rsidRPr="00316A95" w:rsidRDefault="00AD2C8C" w:rsidP="0034371C">
            <w:pPr>
              <w:spacing w:after="200"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i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b w:val="0"/>
                <w:bCs w:val="0"/>
                <w:i/>
                <w:color w:val="auto"/>
                <w:sz w:val="24"/>
                <w:szCs w:val="24"/>
              </w:rPr>
              <w:t>OGDH</w:t>
            </w:r>
          </w:p>
        </w:tc>
        <w:tc>
          <w:tcPr>
            <w:tcW w:w="2383" w:type="dxa"/>
          </w:tcPr>
          <w:p w14:paraId="0AB9A9D1" w14:textId="77777777" w:rsidR="00AD2C8C" w:rsidRPr="00316A95" w:rsidRDefault="00AD2C8C" w:rsidP="0034371C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16A9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Mm.PT.58.7792999</w:t>
            </w:r>
          </w:p>
        </w:tc>
        <w:tc>
          <w:tcPr>
            <w:tcW w:w="1163" w:type="dxa"/>
          </w:tcPr>
          <w:p w14:paraId="0FB45D5E" w14:textId="77777777" w:rsidR="00AD2C8C" w:rsidRPr="00316A95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fr-FR"/>
              </w:rPr>
            </w:pPr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  <w:lang w:val="fr-FR"/>
              </w:rPr>
              <w:t>IDT</w:t>
            </w:r>
          </w:p>
        </w:tc>
        <w:tc>
          <w:tcPr>
            <w:tcW w:w="2106" w:type="dxa"/>
          </w:tcPr>
          <w:p w14:paraId="156E9998" w14:textId="77777777" w:rsidR="00AD2C8C" w:rsidRPr="00316A95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NM_001252282(3)</w:t>
            </w:r>
          </w:p>
        </w:tc>
        <w:tc>
          <w:tcPr>
            <w:tcW w:w="3154" w:type="dxa"/>
          </w:tcPr>
          <w:p w14:paraId="4F0729C5" w14:textId="77777777" w:rsidR="00AD2C8C" w:rsidRPr="00316A95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Std</w:t>
            </w:r>
            <w:proofErr w:type="gramStart"/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&amp;#</w:t>
            </w:r>
            <w:proofErr w:type="gramEnd"/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160; FAM/ZEN/3' Iowa Black FQ, P:P 2</w:t>
            </w:r>
          </w:p>
        </w:tc>
      </w:tr>
      <w:tr w:rsidR="00C55487" w:rsidRPr="00316A95" w14:paraId="67B13610" w14:textId="77777777" w:rsidTr="0048227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9" w:type="dxa"/>
          </w:tcPr>
          <w:p w14:paraId="307C3B95" w14:textId="77777777" w:rsidR="00AD2C8C" w:rsidRPr="00316A95" w:rsidRDefault="00AD2C8C" w:rsidP="0034371C">
            <w:pPr>
              <w:spacing w:after="200"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i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b w:val="0"/>
                <w:bCs w:val="0"/>
                <w:i/>
                <w:color w:val="auto"/>
                <w:sz w:val="24"/>
                <w:szCs w:val="24"/>
              </w:rPr>
              <w:lastRenderedPageBreak/>
              <w:t>SDHA</w:t>
            </w:r>
          </w:p>
        </w:tc>
        <w:tc>
          <w:tcPr>
            <w:tcW w:w="2383" w:type="dxa"/>
          </w:tcPr>
          <w:p w14:paraId="2906A0A4" w14:textId="77777777" w:rsidR="00AD2C8C" w:rsidRPr="00316A95" w:rsidRDefault="00AD2C8C" w:rsidP="0034371C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Mm.PT.56a.12170577</w:t>
            </w:r>
          </w:p>
        </w:tc>
        <w:tc>
          <w:tcPr>
            <w:tcW w:w="1163" w:type="dxa"/>
          </w:tcPr>
          <w:p w14:paraId="7E4D816D" w14:textId="77777777" w:rsidR="00AD2C8C" w:rsidRPr="00316A95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fr-FR"/>
              </w:rPr>
            </w:pPr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  <w:lang w:val="fr-FR"/>
              </w:rPr>
              <w:t>IDT</w:t>
            </w:r>
          </w:p>
        </w:tc>
        <w:tc>
          <w:tcPr>
            <w:tcW w:w="2106" w:type="dxa"/>
          </w:tcPr>
          <w:p w14:paraId="7E6B283B" w14:textId="77777777" w:rsidR="00AD2C8C" w:rsidRPr="00316A95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NM_023281(1)</w:t>
            </w:r>
          </w:p>
        </w:tc>
        <w:tc>
          <w:tcPr>
            <w:tcW w:w="3154" w:type="dxa"/>
          </w:tcPr>
          <w:p w14:paraId="6FF36687" w14:textId="77777777" w:rsidR="00AD2C8C" w:rsidRPr="00316A95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Std</w:t>
            </w:r>
            <w:proofErr w:type="gramStart"/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&amp;#</w:t>
            </w:r>
            <w:proofErr w:type="gramEnd"/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160; FAM/ZEN/3' Iowa Black FQ, P:P 2</w:t>
            </w:r>
          </w:p>
        </w:tc>
      </w:tr>
    </w:tbl>
    <w:p w14:paraId="1473E8BE" w14:textId="77777777" w:rsidR="00AD2C8C" w:rsidRPr="00316A95" w:rsidRDefault="00AD2C8C" w:rsidP="001F69FC"/>
    <w:p w14:paraId="3DB48E33" w14:textId="362AC203" w:rsidR="00AD2C8C" w:rsidRPr="001F69FC" w:rsidRDefault="001F69FC" w:rsidP="001F69F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F69FC">
        <w:rPr>
          <w:rFonts w:ascii="Times New Roman" w:hAnsi="Times New Roman" w:cs="Times New Roman"/>
          <w:b/>
          <w:bCs/>
          <w:smallCaps/>
          <w:spacing w:val="6"/>
          <w:sz w:val="24"/>
          <w:szCs w:val="24"/>
        </w:rPr>
        <w:t xml:space="preserve">TABLE </w:t>
      </w:r>
      <w:r w:rsidR="00AD2C8C" w:rsidRPr="001F69FC">
        <w:rPr>
          <w:rFonts w:ascii="Times New Roman" w:hAnsi="Times New Roman" w:cs="Times New Roman"/>
          <w:b/>
          <w:bCs/>
          <w:sz w:val="24"/>
          <w:szCs w:val="24"/>
        </w:rPr>
        <w:t>S3: Complete list of antibodies used for protein detection by western blot analysis.</w:t>
      </w:r>
    </w:p>
    <w:tbl>
      <w:tblPr>
        <w:tblStyle w:val="GridTable6Colorful-Accent4"/>
        <w:tblW w:w="10075" w:type="dxa"/>
        <w:tblLook w:val="04A0" w:firstRow="1" w:lastRow="0" w:firstColumn="1" w:lastColumn="0" w:noHBand="0" w:noVBand="1"/>
      </w:tblPr>
      <w:tblGrid>
        <w:gridCol w:w="1970"/>
        <w:gridCol w:w="2104"/>
        <w:gridCol w:w="1794"/>
        <w:gridCol w:w="1784"/>
        <w:gridCol w:w="2423"/>
      </w:tblGrid>
      <w:tr w:rsidR="00C55487" w:rsidRPr="00316A95" w14:paraId="406D9D77" w14:textId="77777777" w:rsidTr="004822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</w:tcPr>
          <w:p w14:paraId="52C017D0" w14:textId="77777777" w:rsidR="00AD2C8C" w:rsidRPr="00316A95" w:rsidRDefault="00AD2C8C" w:rsidP="0034371C">
            <w:pPr>
              <w:spacing w:after="200" w:line="276" w:lineRule="auto"/>
              <w:jc w:val="center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Antibody</w:t>
            </w:r>
          </w:p>
        </w:tc>
        <w:tc>
          <w:tcPr>
            <w:tcW w:w="2104" w:type="dxa"/>
          </w:tcPr>
          <w:p w14:paraId="2E5E65DF" w14:textId="77777777" w:rsidR="00AD2C8C" w:rsidRPr="00316A95" w:rsidRDefault="00AD2C8C" w:rsidP="0034371C">
            <w:pPr>
              <w:spacing w:after="20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Company</w:t>
            </w:r>
          </w:p>
        </w:tc>
        <w:tc>
          <w:tcPr>
            <w:tcW w:w="1794" w:type="dxa"/>
          </w:tcPr>
          <w:p w14:paraId="7676F7A5" w14:textId="77777777" w:rsidR="00AD2C8C" w:rsidRPr="00316A95" w:rsidRDefault="00AD2C8C" w:rsidP="0034371C">
            <w:pPr>
              <w:spacing w:after="20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Catalog #</w:t>
            </w:r>
          </w:p>
        </w:tc>
        <w:tc>
          <w:tcPr>
            <w:tcW w:w="1784" w:type="dxa"/>
          </w:tcPr>
          <w:p w14:paraId="4D077AC3" w14:textId="77777777" w:rsidR="00AD2C8C" w:rsidRPr="00316A95" w:rsidRDefault="00AD2C8C" w:rsidP="0034371C">
            <w:pPr>
              <w:spacing w:after="20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Host</w:t>
            </w:r>
          </w:p>
        </w:tc>
        <w:tc>
          <w:tcPr>
            <w:tcW w:w="2423" w:type="dxa"/>
          </w:tcPr>
          <w:p w14:paraId="32FD7491" w14:textId="77777777" w:rsidR="00AD2C8C" w:rsidRPr="00316A95" w:rsidRDefault="00AD2C8C" w:rsidP="0034371C">
            <w:pPr>
              <w:spacing w:after="20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Species reactivity</w:t>
            </w:r>
          </w:p>
        </w:tc>
      </w:tr>
      <w:tr w:rsidR="00C55487" w:rsidRPr="00316A95" w14:paraId="18CC151F" w14:textId="77777777" w:rsidTr="004822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</w:tcPr>
          <w:p w14:paraId="483EC050" w14:textId="77777777" w:rsidR="00AD2C8C" w:rsidRPr="00316A95" w:rsidRDefault="00AD2C8C" w:rsidP="0034371C">
            <w:pPr>
              <w:spacing w:after="200"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 xml:space="preserve">Actin </w:t>
            </w:r>
          </w:p>
        </w:tc>
        <w:tc>
          <w:tcPr>
            <w:tcW w:w="2104" w:type="dxa"/>
          </w:tcPr>
          <w:p w14:paraId="2A648DFD" w14:textId="77777777" w:rsidR="00AD2C8C" w:rsidRPr="00316A95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SantaCruz</w:t>
            </w:r>
            <w:proofErr w:type="spellEnd"/>
          </w:p>
        </w:tc>
        <w:tc>
          <w:tcPr>
            <w:tcW w:w="1794" w:type="dxa"/>
          </w:tcPr>
          <w:p w14:paraId="6EA7DCFA" w14:textId="77777777" w:rsidR="00AD2C8C" w:rsidRPr="00316A95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Sc-47778</w:t>
            </w:r>
          </w:p>
        </w:tc>
        <w:tc>
          <w:tcPr>
            <w:tcW w:w="1784" w:type="dxa"/>
          </w:tcPr>
          <w:p w14:paraId="38D55A42" w14:textId="77777777" w:rsidR="00AD2C8C" w:rsidRPr="00316A95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mouse</w:t>
            </w:r>
          </w:p>
        </w:tc>
        <w:tc>
          <w:tcPr>
            <w:tcW w:w="2423" w:type="dxa"/>
          </w:tcPr>
          <w:p w14:paraId="6BF45E21" w14:textId="77777777" w:rsidR="00AD2C8C" w:rsidRPr="00316A95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human</w:t>
            </w:r>
            <w:proofErr w:type="gramEnd"/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Mouse</w:t>
            </w:r>
          </w:p>
        </w:tc>
      </w:tr>
      <w:tr w:rsidR="00C55487" w:rsidRPr="00316A95" w14:paraId="6357F482" w14:textId="77777777" w:rsidTr="0048227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</w:tcPr>
          <w:p w14:paraId="685306EC" w14:textId="77777777" w:rsidR="00AD2C8C" w:rsidRPr="00316A95" w:rsidRDefault="00AD2C8C" w:rsidP="0034371C">
            <w:pPr>
              <w:spacing w:after="200"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 xml:space="preserve">Phospho-p44/42 MAPK (Erk1/2) (Thr202/Tyr204) </w:t>
            </w:r>
          </w:p>
        </w:tc>
        <w:tc>
          <w:tcPr>
            <w:tcW w:w="2104" w:type="dxa"/>
          </w:tcPr>
          <w:p w14:paraId="543D8292" w14:textId="77777777" w:rsidR="00AD2C8C" w:rsidRPr="00316A95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Cell Signaling Technology</w:t>
            </w:r>
          </w:p>
        </w:tc>
        <w:tc>
          <w:tcPr>
            <w:tcW w:w="1794" w:type="dxa"/>
          </w:tcPr>
          <w:p w14:paraId="56C6F806" w14:textId="77777777" w:rsidR="00AD2C8C" w:rsidRPr="00316A95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#9101</w:t>
            </w:r>
          </w:p>
        </w:tc>
        <w:tc>
          <w:tcPr>
            <w:tcW w:w="1784" w:type="dxa"/>
          </w:tcPr>
          <w:p w14:paraId="2A25E7FB" w14:textId="77777777" w:rsidR="00AD2C8C" w:rsidRPr="00316A95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rabbit</w:t>
            </w:r>
          </w:p>
        </w:tc>
        <w:tc>
          <w:tcPr>
            <w:tcW w:w="2423" w:type="dxa"/>
          </w:tcPr>
          <w:p w14:paraId="0B414DF2" w14:textId="77777777" w:rsidR="00AD2C8C" w:rsidRPr="00316A95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human</w:t>
            </w:r>
            <w:proofErr w:type="gramEnd"/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Mouse</w:t>
            </w:r>
          </w:p>
        </w:tc>
      </w:tr>
      <w:tr w:rsidR="00C55487" w:rsidRPr="00316A95" w14:paraId="58242182" w14:textId="77777777" w:rsidTr="004822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</w:tcPr>
          <w:p w14:paraId="404C16E3" w14:textId="77777777" w:rsidR="00AD2C8C" w:rsidRPr="00316A95" w:rsidRDefault="00AD2C8C" w:rsidP="0034371C">
            <w:pPr>
              <w:spacing w:after="200"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>RELA/</w:t>
            </w:r>
            <w:proofErr w:type="spellStart"/>
            <w:r w:rsidRPr="00316A95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>NFκB</w:t>
            </w:r>
            <w:proofErr w:type="spellEnd"/>
            <w:r w:rsidRPr="00316A95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 xml:space="preserve"> p65 (F-6)</w:t>
            </w:r>
          </w:p>
        </w:tc>
        <w:tc>
          <w:tcPr>
            <w:tcW w:w="2104" w:type="dxa"/>
          </w:tcPr>
          <w:p w14:paraId="4216DF60" w14:textId="77777777" w:rsidR="00AD2C8C" w:rsidRPr="00316A95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</w:pPr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  <w:t>SantaCruz</w:t>
            </w:r>
          </w:p>
        </w:tc>
        <w:tc>
          <w:tcPr>
            <w:tcW w:w="1794" w:type="dxa"/>
          </w:tcPr>
          <w:p w14:paraId="028448B6" w14:textId="77777777" w:rsidR="00AD2C8C" w:rsidRPr="00316A95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</w:pPr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  <w:t>Sc-8008</w:t>
            </w:r>
          </w:p>
        </w:tc>
        <w:tc>
          <w:tcPr>
            <w:tcW w:w="1784" w:type="dxa"/>
          </w:tcPr>
          <w:p w14:paraId="27E611A3" w14:textId="77777777" w:rsidR="00AD2C8C" w:rsidRPr="00316A95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</w:pPr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  <w:t>mouse</w:t>
            </w:r>
          </w:p>
        </w:tc>
        <w:tc>
          <w:tcPr>
            <w:tcW w:w="2423" w:type="dxa"/>
          </w:tcPr>
          <w:p w14:paraId="403F5171" w14:textId="77777777" w:rsidR="00AD2C8C" w:rsidRPr="00316A95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</w:pPr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  <w:t>human, mouse</w:t>
            </w:r>
          </w:p>
        </w:tc>
      </w:tr>
      <w:tr w:rsidR="00C55487" w:rsidRPr="00316A95" w14:paraId="1FD9B1B4" w14:textId="77777777" w:rsidTr="0048227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</w:tcPr>
          <w:p w14:paraId="7D2660AC" w14:textId="77777777" w:rsidR="00AD2C8C" w:rsidRPr="00316A95" w:rsidRDefault="00AD2C8C" w:rsidP="0034371C">
            <w:pPr>
              <w:spacing w:after="200"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</w:pPr>
            <w:proofErr w:type="spellStart"/>
            <w:r w:rsidRPr="00316A95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>NFκB</w:t>
            </w:r>
            <w:proofErr w:type="spellEnd"/>
            <w:r w:rsidRPr="00316A95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 xml:space="preserve"> p50</w:t>
            </w:r>
          </w:p>
        </w:tc>
        <w:tc>
          <w:tcPr>
            <w:tcW w:w="2104" w:type="dxa"/>
          </w:tcPr>
          <w:p w14:paraId="4457AEA1" w14:textId="77777777" w:rsidR="00AD2C8C" w:rsidRPr="00316A95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</w:pPr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  <w:t>SantaCruz</w:t>
            </w:r>
          </w:p>
        </w:tc>
        <w:tc>
          <w:tcPr>
            <w:tcW w:w="1794" w:type="dxa"/>
          </w:tcPr>
          <w:p w14:paraId="72D331F9" w14:textId="77777777" w:rsidR="00AD2C8C" w:rsidRPr="00316A95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sc-8414</w:t>
            </w:r>
          </w:p>
        </w:tc>
        <w:tc>
          <w:tcPr>
            <w:tcW w:w="1784" w:type="dxa"/>
          </w:tcPr>
          <w:p w14:paraId="2B311558" w14:textId="77777777" w:rsidR="00AD2C8C" w:rsidRPr="00316A95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</w:pPr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  <w:t>mouse</w:t>
            </w:r>
          </w:p>
        </w:tc>
        <w:tc>
          <w:tcPr>
            <w:tcW w:w="2423" w:type="dxa"/>
          </w:tcPr>
          <w:p w14:paraId="150C9C6D" w14:textId="77777777" w:rsidR="00AD2C8C" w:rsidRPr="00316A95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</w:pPr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  <w:t>human, mouse</w:t>
            </w:r>
          </w:p>
        </w:tc>
      </w:tr>
      <w:tr w:rsidR="00C55487" w:rsidRPr="00316A95" w14:paraId="3F6E6027" w14:textId="77777777" w:rsidTr="004822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</w:tcPr>
          <w:p w14:paraId="7D831164" w14:textId="77777777" w:rsidR="00AD2C8C" w:rsidRPr="00316A95" w:rsidRDefault="00AD2C8C" w:rsidP="0034371C">
            <w:pPr>
              <w:spacing w:after="200"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 xml:space="preserve">P-p38 MAPK (Thr180/Tyr182) </w:t>
            </w:r>
          </w:p>
        </w:tc>
        <w:tc>
          <w:tcPr>
            <w:tcW w:w="2104" w:type="dxa"/>
          </w:tcPr>
          <w:p w14:paraId="283F22B7" w14:textId="77777777" w:rsidR="00AD2C8C" w:rsidRPr="00316A95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</w:pPr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Cell Signaling Technology</w:t>
            </w:r>
          </w:p>
        </w:tc>
        <w:tc>
          <w:tcPr>
            <w:tcW w:w="1794" w:type="dxa"/>
          </w:tcPr>
          <w:p w14:paraId="192383D9" w14:textId="77777777" w:rsidR="00AD2C8C" w:rsidRPr="00316A95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</w:pPr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#9211</w:t>
            </w:r>
          </w:p>
        </w:tc>
        <w:tc>
          <w:tcPr>
            <w:tcW w:w="1784" w:type="dxa"/>
          </w:tcPr>
          <w:p w14:paraId="0285EC9C" w14:textId="77777777" w:rsidR="00AD2C8C" w:rsidRPr="00316A95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</w:pPr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rabbit</w:t>
            </w:r>
          </w:p>
        </w:tc>
        <w:tc>
          <w:tcPr>
            <w:tcW w:w="2423" w:type="dxa"/>
          </w:tcPr>
          <w:p w14:paraId="66D2C8CD" w14:textId="77777777" w:rsidR="00AD2C8C" w:rsidRPr="00316A95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</w:pPr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human, mouse</w:t>
            </w:r>
          </w:p>
        </w:tc>
      </w:tr>
      <w:tr w:rsidR="00C55487" w:rsidRPr="00316A95" w14:paraId="17190457" w14:textId="77777777" w:rsidTr="0048227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</w:tcPr>
          <w:p w14:paraId="086B966E" w14:textId="77777777" w:rsidR="00AD2C8C" w:rsidRPr="00316A95" w:rsidRDefault="00AD2C8C" w:rsidP="0034371C">
            <w:pPr>
              <w:spacing w:after="200"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>pStat1 (Tyr701) (D4A7)</w:t>
            </w:r>
          </w:p>
        </w:tc>
        <w:tc>
          <w:tcPr>
            <w:tcW w:w="2104" w:type="dxa"/>
          </w:tcPr>
          <w:p w14:paraId="2276C0C5" w14:textId="77777777" w:rsidR="00AD2C8C" w:rsidRPr="00316A95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Cell Signaling Technology</w:t>
            </w:r>
          </w:p>
        </w:tc>
        <w:tc>
          <w:tcPr>
            <w:tcW w:w="1794" w:type="dxa"/>
          </w:tcPr>
          <w:p w14:paraId="40CE11FE" w14:textId="77777777" w:rsidR="00AD2C8C" w:rsidRPr="00316A95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#7649S</w:t>
            </w:r>
          </w:p>
        </w:tc>
        <w:tc>
          <w:tcPr>
            <w:tcW w:w="1784" w:type="dxa"/>
          </w:tcPr>
          <w:p w14:paraId="3C95219A" w14:textId="77777777" w:rsidR="00AD2C8C" w:rsidRPr="00316A95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rabbit</w:t>
            </w:r>
          </w:p>
        </w:tc>
        <w:tc>
          <w:tcPr>
            <w:tcW w:w="2423" w:type="dxa"/>
          </w:tcPr>
          <w:p w14:paraId="4036F31A" w14:textId="77777777" w:rsidR="00AD2C8C" w:rsidRPr="00316A95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human, mouse</w:t>
            </w:r>
          </w:p>
        </w:tc>
      </w:tr>
      <w:tr w:rsidR="00C55487" w:rsidRPr="00316A95" w14:paraId="3231715C" w14:textId="77777777" w:rsidTr="004822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</w:tcPr>
          <w:p w14:paraId="35C8338E" w14:textId="77777777" w:rsidR="00AD2C8C" w:rsidRPr="00316A95" w:rsidRDefault="00AD2C8C" w:rsidP="0034371C">
            <w:pPr>
              <w:spacing w:after="200"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>pStat3 (Tyr705) </w:t>
            </w:r>
          </w:p>
        </w:tc>
        <w:tc>
          <w:tcPr>
            <w:tcW w:w="2104" w:type="dxa"/>
          </w:tcPr>
          <w:p w14:paraId="5C6EA008" w14:textId="77777777" w:rsidR="00AD2C8C" w:rsidRPr="00316A95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Cell Signaling Technology</w:t>
            </w:r>
          </w:p>
        </w:tc>
        <w:tc>
          <w:tcPr>
            <w:tcW w:w="1794" w:type="dxa"/>
          </w:tcPr>
          <w:p w14:paraId="1AFE3DC2" w14:textId="77777777" w:rsidR="00AD2C8C" w:rsidRPr="00316A95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#9131S</w:t>
            </w:r>
          </w:p>
        </w:tc>
        <w:tc>
          <w:tcPr>
            <w:tcW w:w="1784" w:type="dxa"/>
          </w:tcPr>
          <w:p w14:paraId="2693EFB4" w14:textId="77777777" w:rsidR="00AD2C8C" w:rsidRPr="00316A95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rabbit</w:t>
            </w:r>
          </w:p>
        </w:tc>
        <w:tc>
          <w:tcPr>
            <w:tcW w:w="2423" w:type="dxa"/>
          </w:tcPr>
          <w:p w14:paraId="145F9706" w14:textId="77777777" w:rsidR="00AD2C8C" w:rsidRPr="00316A95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human, mouse</w:t>
            </w:r>
          </w:p>
        </w:tc>
      </w:tr>
      <w:tr w:rsidR="00C55487" w:rsidRPr="00316A95" w14:paraId="1526E5DC" w14:textId="77777777" w:rsidTr="0048227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</w:tcPr>
          <w:p w14:paraId="2DD6A865" w14:textId="77777777" w:rsidR="00AD2C8C" w:rsidRPr="00316A95" w:rsidRDefault="00AD2C8C" w:rsidP="0034371C">
            <w:pPr>
              <w:spacing w:after="200"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>pStat5 (Tyr694) (C11C5)</w:t>
            </w:r>
          </w:p>
        </w:tc>
        <w:tc>
          <w:tcPr>
            <w:tcW w:w="2104" w:type="dxa"/>
          </w:tcPr>
          <w:p w14:paraId="1F06F998" w14:textId="77777777" w:rsidR="00AD2C8C" w:rsidRPr="00316A95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Cell Signaling Technology</w:t>
            </w:r>
          </w:p>
        </w:tc>
        <w:tc>
          <w:tcPr>
            <w:tcW w:w="1794" w:type="dxa"/>
          </w:tcPr>
          <w:p w14:paraId="69A1F9F5" w14:textId="77777777" w:rsidR="00AD2C8C" w:rsidRPr="00316A95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#9359S</w:t>
            </w:r>
          </w:p>
        </w:tc>
        <w:tc>
          <w:tcPr>
            <w:tcW w:w="1784" w:type="dxa"/>
          </w:tcPr>
          <w:p w14:paraId="05FF1F9F" w14:textId="77777777" w:rsidR="00AD2C8C" w:rsidRPr="00316A95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rabbit</w:t>
            </w:r>
          </w:p>
        </w:tc>
        <w:tc>
          <w:tcPr>
            <w:tcW w:w="2423" w:type="dxa"/>
          </w:tcPr>
          <w:p w14:paraId="276CD4A8" w14:textId="77777777" w:rsidR="00AD2C8C" w:rsidRPr="00316A95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human, mouse</w:t>
            </w:r>
          </w:p>
        </w:tc>
      </w:tr>
      <w:tr w:rsidR="00C55487" w:rsidRPr="00316A95" w14:paraId="29D54F81" w14:textId="77777777" w:rsidTr="004822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</w:tcPr>
          <w:p w14:paraId="104CDE93" w14:textId="77777777" w:rsidR="00AD2C8C" w:rsidRPr="00316A95" w:rsidRDefault="00AD2C8C" w:rsidP="0034371C">
            <w:pPr>
              <w:spacing w:after="200"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>pJak1 (Tyr1034/1035) </w:t>
            </w:r>
          </w:p>
        </w:tc>
        <w:tc>
          <w:tcPr>
            <w:tcW w:w="2104" w:type="dxa"/>
          </w:tcPr>
          <w:p w14:paraId="700362F9" w14:textId="77777777" w:rsidR="00AD2C8C" w:rsidRPr="00316A95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Cell Signaling Technology</w:t>
            </w:r>
          </w:p>
        </w:tc>
        <w:tc>
          <w:tcPr>
            <w:tcW w:w="1794" w:type="dxa"/>
          </w:tcPr>
          <w:p w14:paraId="4CF8E5CA" w14:textId="77777777" w:rsidR="00AD2C8C" w:rsidRPr="00316A95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#3331S</w:t>
            </w:r>
          </w:p>
        </w:tc>
        <w:tc>
          <w:tcPr>
            <w:tcW w:w="1784" w:type="dxa"/>
          </w:tcPr>
          <w:p w14:paraId="03944FA0" w14:textId="77777777" w:rsidR="00AD2C8C" w:rsidRPr="00316A95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rabbit</w:t>
            </w:r>
          </w:p>
        </w:tc>
        <w:tc>
          <w:tcPr>
            <w:tcW w:w="2423" w:type="dxa"/>
          </w:tcPr>
          <w:p w14:paraId="6BBF6D69" w14:textId="77777777" w:rsidR="00AD2C8C" w:rsidRPr="00316A95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human, mouse</w:t>
            </w:r>
          </w:p>
        </w:tc>
      </w:tr>
      <w:tr w:rsidR="00C55487" w:rsidRPr="00316A95" w14:paraId="1097CEB1" w14:textId="77777777" w:rsidTr="0048227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</w:tcPr>
          <w:p w14:paraId="7757D32A" w14:textId="77777777" w:rsidR="00AD2C8C" w:rsidRPr="00316A95" w:rsidRDefault="00AD2C8C" w:rsidP="0034371C">
            <w:pPr>
              <w:spacing w:after="200"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 xml:space="preserve">pJak3 (Tyr980/981) </w:t>
            </w:r>
          </w:p>
        </w:tc>
        <w:tc>
          <w:tcPr>
            <w:tcW w:w="2104" w:type="dxa"/>
          </w:tcPr>
          <w:p w14:paraId="7F4CE126" w14:textId="77777777" w:rsidR="00AD2C8C" w:rsidRPr="00316A95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Cell Signaling Technology</w:t>
            </w:r>
          </w:p>
        </w:tc>
        <w:tc>
          <w:tcPr>
            <w:tcW w:w="1794" w:type="dxa"/>
          </w:tcPr>
          <w:p w14:paraId="4366686A" w14:textId="77777777" w:rsidR="00AD2C8C" w:rsidRPr="00316A95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#5031S</w:t>
            </w:r>
          </w:p>
        </w:tc>
        <w:tc>
          <w:tcPr>
            <w:tcW w:w="1784" w:type="dxa"/>
          </w:tcPr>
          <w:p w14:paraId="4AC07CDB" w14:textId="77777777" w:rsidR="00AD2C8C" w:rsidRPr="00316A95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rabbit</w:t>
            </w:r>
          </w:p>
        </w:tc>
        <w:tc>
          <w:tcPr>
            <w:tcW w:w="2423" w:type="dxa"/>
          </w:tcPr>
          <w:p w14:paraId="5582A8EF" w14:textId="77777777" w:rsidR="00AD2C8C" w:rsidRPr="00316A95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human, mouse</w:t>
            </w:r>
          </w:p>
        </w:tc>
      </w:tr>
      <w:tr w:rsidR="00C55487" w:rsidRPr="00316A95" w14:paraId="2670549E" w14:textId="77777777" w:rsidTr="004822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</w:tcPr>
          <w:p w14:paraId="2AE10510" w14:textId="77777777" w:rsidR="00AD2C8C" w:rsidRPr="00316A95" w:rsidRDefault="00AD2C8C" w:rsidP="0034371C">
            <w:pPr>
              <w:spacing w:after="200"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>Mitofusin-2 (D2D10) (MFN2)</w:t>
            </w:r>
          </w:p>
        </w:tc>
        <w:tc>
          <w:tcPr>
            <w:tcW w:w="2104" w:type="dxa"/>
          </w:tcPr>
          <w:p w14:paraId="158C0976" w14:textId="77777777" w:rsidR="00AD2C8C" w:rsidRPr="00316A95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Cell Signaling Technology</w:t>
            </w:r>
          </w:p>
        </w:tc>
        <w:tc>
          <w:tcPr>
            <w:tcW w:w="1794" w:type="dxa"/>
          </w:tcPr>
          <w:p w14:paraId="3853B4C2" w14:textId="77777777" w:rsidR="00AD2C8C" w:rsidRPr="00316A95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#9482</w:t>
            </w:r>
          </w:p>
        </w:tc>
        <w:tc>
          <w:tcPr>
            <w:tcW w:w="1784" w:type="dxa"/>
          </w:tcPr>
          <w:p w14:paraId="7E4A357D" w14:textId="77777777" w:rsidR="00AD2C8C" w:rsidRPr="00316A95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rabbit</w:t>
            </w:r>
          </w:p>
        </w:tc>
        <w:tc>
          <w:tcPr>
            <w:tcW w:w="2423" w:type="dxa"/>
          </w:tcPr>
          <w:p w14:paraId="7FF2F365" w14:textId="77777777" w:rsidR="00AD2C8C" w:rsidRPr="00316A95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human, mouse</w:t>
            </w:r>
          </w:p>
        </w:tc>
      </w:tr>
      <w:tr w:rsidR="00C55487" w:rsidRPr="00316A95" w14:paraId="07077230" w14:textId="77777777" w:rsidTr="0048227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</w:tcPr>
          <w:p w14:paraId="3E6AECAB" w14:textId="77777777" w:rsidR="00AD2C8C" w:rsidRPr="00316A95" w:rsidRDefault="00AD2C8C" w:rsidP="0034371C">
            <w:pPr>
              <w:spacing w:after="200"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>DRP1 (D8H5) </w:t>
            </w:r>
          </w:p>
          <w:p w14:paraId="27062999" w14:textId="77777777" w:rsidR="00AD2C8C" w:rsidRPr="00316A95" w:rsidRDefault="00AD2C8C" w:rsidP="0034371C">
            <w:pPr>
              <w:spacing w:after="200"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</w:pPr>
          </w:p>
        </w:tc>
        <w:tc>
          <w:tcPr>
            <w:tcW w:w="2104" w:type="dxa"/>
          </w:tcPr>
          <w:p w14:paraId="3276A561" w14:textId="77777777" w:rsidR="00AD2C8C" w:rsidRPr="00316A95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Cell Signaling Technology</w:t>
            </w:r>
          </w:p>
        </w:tc>
        <w:tc>
          <w:tcPr>
            <w:tcW w:w="1794" w:type="dxa"/>
          </w:tcPr>
          <w:p w14:paraId="0CB34911" w14:textId="77777777" w:rsidR="00AD2C8C" w:rsidRPr="00316A95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#5391</w:t>
            </w:r>
          </w:p>
        </w:tc>
        <w:tc>
          <w:tcPr>
            <w:tcW w:w="1784" w:type="dxa"/>
          </w:tcPr>
          <w:p w14:paraId="5506C7F3" w14:textId="77777777" w:rsidR="00AD2C8C" w:rsidRPr="00316A95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rabbit</w:t>
            </w:r>
          </w:p>
        </w:tc>
        <w:tc>
          <w:tcPr>
            <w:tcW w:w="2423" w:type="dxa"/>
          </w:tcPr>
          <w:p w14:paraId="003186A7" w14:textId="77777777" w:rsidR="00AD2C8C" w:rsidRPr="00316A95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human, mouse</w:t>
            </w:r>
          </w:p>
        </w:tc>
      </w:tr>
      <w:tr w:rsidR="00C55487" w:rsidRPr="00316A95" w14:paraId="675D7A2F" w14:textId="77777777" w:rsidTr="004822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</w:tcPr>
          <w:p w14:paraId="43B453C9" w14:textId="77777777" w:rsidR="00AD2C8C" w:rsidRPr="00316A95" w:rsidRDefault="00AD2C8C" w:rsidP="0034371C">
            <w:pPr>
              <w:spacing w:after="200"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lastRenderedPageBreak/>
              <w:t xml:space="preserve">Glut1 (D3J3A) </w:t>
            </w:r>
          </w:p>
        </w:tc>
        <w:tc>
          <w:tcPr>
            <w:tcW w:w="2104" w:type="dxa"/>
          </w:tcPr>
          <w:p w14:paraId="77FF1EA6" w14:textId="77777777" w:rsidR="00AD2C8C" w:rsidRPr="00316A95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Cell Signaling Technology</w:t>
            </w:r>
          </w:p>
        </w:tc>
        <w:tc>
          <w:tcPr>
            <w:tcW w:w="1794" w:type="dxa"/>
          </w:tcPr>
          <w:p w14:paraId="1147B2A7" w14:textId="77777777" w:rsidR="00AD2C8C" w:rsidRPr="00316A95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#12939</w:t>
            </w:r>
          </w:p>
        </w:tc>
        <w:tc>
          <w:tcPr>
            <w:tcW w:w="1784" w:type="dxa"/>
          </w:tcPr>
          <w:p w14:paraId="069D7D53" w14:textId="77777777" w:rsidR="00AD2C8C" w:rsidRPr="00316A95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rabbit</w:t>
            </w:r>
          </w:p>
        </w:tc>
        <w:tc>
          <w:tcPr>
            <w:tcW w:w="2423" w:type="dxa"/>
          </w:tcPr>
          <w:p w14:paraId="62DD85A8" w14:textId="77777777" w:rsidR="00AD2C8C" w:rsidRPr="00316A95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human, mouse</w:t>
            </w:r>
          </w:p>
        </w:tc>
      </w:tr>
      <w:tr w:rsidR="00C55487" w:rsidRPr="00316A95" w14:paraId="295093C4" w14:textId="77777777" w:rsidTr="0048227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</w:tcPr>
          <w:p w14:paraId="08255C75" w14:textId="77777777" w:rsidR="00AD2C8C" w:rsidRPr="00316A95" w:rsidRDefault="00AD2C8C" w:rsidP="0034371C">
            <w:pPr>
              <w:spacing w:after="200"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>Hexokinase II (C64G5) (HK2)</w:t>
            </w:r>
          </w:p>
        </w:tc>
        <w:tc>
          <w:tcPr>
            <w:tcW w:w="2104" w:type="dxa"/>
          </w:tcPr>
          <w:p w14:paraId="1C589FE4" w14:textId="77777777" w:rsidR="00AD2C8C" w:rsidRPr="00316A95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Cell Signaling Technology</w:t>
            </w:r>
          </w:p>
        </w:tc>
        <w:tc>
          <w:tcPr>
            <w:tcW w:w="1794" w:type="dxa"/>
          </w:tcPr>
          <w:p w14:paraId="0EFAA7D3" w14:textId="77777777" w:rsidR="00AD2C8C" w:rsidRPr="00316A95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#2867</w:t>
            </w:r>
          </w:p>
        </w:tc>
        <w:tc>
          <w:tcPr>
            <w:tcW w:w="1784" w:type="dxa"/>
          </w:tcPr>
          <w:p w14:paraId="410513C2" w14:textId="77777777" w:rsidR="00AD2C8C" w:rsidRPr="00316A95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rabbit</w:t>
            </w:r>
          </w:p>
        </w:tc>
        <w:tc>
          <w:tcPr>
            <w:tcW w:w="2423" w:type="dxa"/>
          </w:tcPr>
          <w:p w14:paraId="7AD3C59A" w14:textId="77777777" w:rsidR="00AD2C8C" w:rsidRPr="00316A95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human, mouse</w:t>
            </w:r>
          </w:p>
        </w:tc>
      </w:tr>
      <w:tr w:rsidR="00C55487" w:rsidRPr="00316A95" w14:paraId="0D382808" w14:textId="77777777" w:rsidTr="004822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</w:tcPr>
          <w:p w14:paraId="1341928F" w14:textId="77777777" w:rsidR="00AD2C8C" w:rsidRPr="00316A95" w:rsidRDefault="00AD2C8C" w:rsidP="0034371C">
            <w:pPr>
              <w:spacing w:after="200"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>Anti-Rabbit IgG HRP Conjugate</w:t>
            </w:r>
          </w:p>
        </w:tc>
        <w:tc>
          <w:tcPr>
            <w:tcW w:w="2104" w:type="dxa"/>
          </w:tcPr>
          <w:p w14:paraId="55A02EF2" w14:textId="77777777" w:rsidR="00AD2C8C" w:rsidRPr="00316A95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Promega</w:t>
            </w:r>
          </w:p>
        </w:tc>
        <w:tc>
          <w:tcPr>
            <w:tcW w:w="1794" w:type="dxa"/>
          </w:tcPr>
          <w:p w14:paraId="7D35E030" w14:textId="77777777" w:rsidR="00AD2C8C" w:rsidRPr="00316A95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W4011</w:t>
            </w:r>
          </w:p>
        </w:tc>
        <w:tc>
          <w:tcPr>
            <w:tcW w:w="1784" w:type="dxa"/>
          </w:tcPr>
          <w:p w14:paraId="16E68F52" w14:textId="77777777" w:rsidR="00AD2C8C" w:rsidRPr="00316A95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NA</w:t>
            </w:r>
          </w:p>
        </w:tc>
        <w:tc>
          <w:tcPr>
            <w:tcW w:w="2423" w:type="dxa"/>
          </w:tcPr>
          <w:p w14:paraId="2614F643" w14:textId="77777777" w:rsidR="00AD2C8C" w:rsidRPr="00316A95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NA</w:t>
            </w:r>
          </w:p>
        </w:tc>
      </w:tr>
      <w:tr w:rsidR="00C55487" w:rsidRPr="00316A95" w14:paraId="6AB2E8D4" w14:textId="77777777" w:rsidTr="0048227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</w:tcPr>
          <w:p w14:paraId="3E647D85" w14:textId="77777777" w:rsidR="00AD2C8C" w:rsidRPr="00316A95" w:rsidRDefault="00AD2C8C" w:rsidP="0034371C">
            <w:pPr>
              <w:spacing w:after="200"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>Anti-Mouse IgG HRP Conjugate</w:t>
            </w:r>
          </w:p>
        </w:tc>
        <w:tc>
          <w:tcPr>
            <w:tcW w:w="2104" w:type="dxa"/>
          </w:tcPr>
          <w:p w14:paraId="30301D27" w14:textId="77777777" w:rsidR="00AD2C8C" w:rsidRPr="00316A95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Promega</w:t>
            </w:r>
          </w:p>
        </w:tc>
        <w:tc>
          <w:tcPr>
            <w:tcW w:w="1794" w:type="dxa"/>
          </w:tcPr>
          <w:p w14:paraId="40DB1FBC" w14:textId="77777777" w:rsidR="00AD2C8C" w:rsidRPr="00316A95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W4021</w:t>
            </w:r>
          </w:p>
        </w:tc>
        <w:tc>
          <w:tcPr>
            <w:tcW w:w="1784" w:type="dxa"/>
          </w:tcPr>
          <w:p w14:paraId="315D3C79" w14:textId="77777777" w:rsidR="00AD2C8C" w:rsidRPr="00316A95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NA</w:t>
            </w:r>
          </w:p>
        </w:tc>
        <w:tc>
          <w:tcPr>
            <w:tcW w:w="2423" w:type="dxa"/>
          </w:tcPr>
          <w:p w14:paraId="60E5CB3E" w14:textId="77777777" w:rsidR="00AD2C8C" w:rsidRPr="00316A95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NA</w:t>
            </w:r>
          </w:p>
        </w:tc>
      </w:tr>
    </w:tbl>
    <w:p w14:paraId="6C9B0F04" w14:textId="77777777" w:rsidR="00AD2C8C" w:rsidRPr="001F69FC" w:rsidRDefault="00AD2C8C" w:rsidP="00AD2C8C">
      <w:pPr>
        <w:spacing w:after="200"/>
        <w:rPr>
          <w:rFonts w:ascii="Times New Roman" w:hAnsi="Times New Roman" w:cs="Times New Roman"/>
          <w:b/>
          <w:bCs/>
          <w:i/>
          <w:iCs/>
          <w:sz w:val="24"/>
          <w:szCs w:val="24"/>
          <w:lang w:val="de-DE"/>
        </w:rPr>
      </w:pPr>
    </w:p>
    <w:p w14:paraId="139BEBEA" w14:textId="1F2E574F" w:rsidR="00AD2C8C" w:rsidRPr="001F69FC" w:rsidRDefault="001F69FC" w:rsidP="001F69F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F69FC">
        <w:rPr>
          <w:rFonts w:ascii="Times New Roman" w:hAnsi="Times New Roman" w:cs="Times New Roman"/>
          <w:b/>
          <w:bCs/>
          <w:spacing w:val="6"/>
          <w:sz w:val="24"/>
          <w:szCs w:val="24"/>
        </w:rPr>
        <w:t>TABLE</w:t>
      </w:r>
      <w:r w:rsidRPr="001F69FC">
        <w:rPr>
          <w:rFonts w:ascii="Times New Roman" w:hAnsi="Times New Roman" w:cs="Times New Roman"/>
          <w:b/>
          <w:bCs/>
          <w:sz w:val="24"/>
          <w:szCs w:val="24"/>
        </w:rPr>
        <w:t xml:space="preserve"> S4</w:t>
      </w:r>
      <w:r w:rsidRPr="001F69FC">
        <w:rPr>
          <w:rFonts w:ascii="Times New Roman" w:hAnsi="Times New Roman" w:cs="Times New Roman"/>
          <w:sz w:val="24"/>
          <w:szCs w:val="24"/>
        </w:rPr>
        <w:t>:</w:t>
      </w:r>
      <w:r w:rsidRPr="001F69FC">
        <w:rPr>
          <w:rFonts w:ascii="Times New Roman" w:hAnsi="Times New Roman" w:cs="Times New Roman"/>
          <w:b/>
          <w:bCs/>
          <w:sz w:val="24"/>
          <w:szCs w:val="24"/>
        </w:rPr>
        <w:t xml:space="preserve"> Primary Antibodies used for protein detection by immunohistochemistry.</w:t>
      </w:r>
    </w:p>
    <w:tbl>
      <w:tblPr>
        <w:tblStyle w:val="GridTable6Colorful-Accent4"/>
        <w:tblW w:w="10075" w:type="dxa"/>
        <w:tblLayout w:type="fixed"/>
        <w:tblLook w:val="04A0" w:firstRow="1" w:lastRow="0" w:firstColumn="1" w:lastColumn="0" w:noHBand="0" w:noVBand="1"/>
      </w:tblPr>
      <w:tblGrid>
        <w:gridCol w:w="2610"/>
        <w:gridCol w:w="2340"/>
        <w:gridCol w:w="1620"/>
        <w:gridCol w:w="985"/>
        <w:gridCol w:w="995"/>
        <w:gridCol w:w="1525"/>
      </w:tblGrid>
      <w:tr w:rsidR="00C55487" w:rsidRPr="00C55487" w14:paraId="3158B04E" w14:textId="77777777" w:rsidTr="00B702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</w:tcPr>
          <w:p w14:paraId="5FB6335E" w14:textId="77777777" w:rsidR="00AD2C8C" w:rsidRPr="00C55487" w:rsidRDefault="00AD2C8C" w:rsidP="0034371C">
            <w:pPr>
              <w:spacing w:after="200"/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  <w:lang w:val="de-DE"/>
              </w:rPr>
            </w:pPr>
            <w:r w:rsidRPr="00C5548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Antibody</w:t>
            </w:r>
          </w:p>
        </w:tc>
        <w:tc>
          <w:tcPr>
            <w:tcW w:w="2340" w:type="dxa"/>
          </w:tcPr>
          <w:p w14:paraId="6BDD824D" w14:textId="77777777" w:rsidR="00AD2C8C" w:rsidRPr="00C55487" w:rsidRDefault="00AD2C8C" w:rsidP="0034371C">
            <w:pPr>
              <w:spacing w:after="2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  <w:lang w:val="de-DE"/>
              </w:rPr>
            </w:pPr>
            <w:r w:rsidRPr="00C5548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Company</w:t>
            </w:r>
          </w:p>
        </w:tc>
        <w:tc>
          <w:tcPr>
            <w:tcW w:w="1620" w:type="dxa"/>
          </w:tcPr>
          <w:p w14:paraId="2BDCA60E" w14:textId="77777777" w:rsidR="00AD2C8C" w:rsidRPr="00C55487" w:rsidRDefault="00AD2C8C" w:rsidP="0034371C">
            <w:pPr>
              <w:spacing w:after="2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  <w:lang w:val="de-DE"/>
              </w:rPr>
            </w:pPr>
            <w:r w:rsidRPr="00C5548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Catalog #</w:t>
            </w:r>
          </w:p>
        </w:tc>
        <w:tc>
          <w:tcPr>
            <w:tcW w:w="985" w:type="dxa"/>
          </w:tcPr>
          <w:p w14:paraId="4ADB3815" w14:textId="77777777" w:rsidR="00AD2C8C" w:rsidRPr="00C55487" w:rsidRDefault="00AD2C8C" w:rsidP="0034371C">
            <w:pPr>
              <w:spacing w:after="2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  <w:lang w:val="de-DE"/>
              </w:rPr>
            </w:pPr>
            <w:r w:rsidRPr="00C5548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Host</w:t>
            </w:r>
          </w:p>
        </w:tc>
        <w:tc>
          <w:tcPr>
            <w:tcW w:w="995" w:type="dxa"/>
          </w:tcPr>
          <w:p w14:paraId="57036507" w14:textId="77777777" w:rsidR="00AD2C8C" w:rsidRPr="00C55487" w:rsidRDefault="00AD2C8C" w:rsidP="0034371C">
            <w:pPr>
              <w:spacing w:after="2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  <w:lang w:val="de-DE"/>
              </w:rPr>
            </w:pPr>
            <w:r w:rsidRPr="00C5548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Species Reactivity</w:t>
            </w:r>
          </w:p>
        </w:tc>
        <w:tc>
          <w:tcPr>
            <w:tcW w:w="1525" w:type="dxa"/>
          </w:tcPr>
          <w:p w14:paraId="3847B0DC" w14:textId="77777777" w:rsidR="00AD2C8C" w:rsidRPr="00C55487" w:rsidRDefault="00AD2C8C" w:rsidP="0034371C">
            <w:pPr>
              <w:spacing w:after="2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  <w:lang w:val="de-DE"/>
              </w:rPr>
            </w:pPr>
            <w:r w:rsidRPr="00C55487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  <w:lang w:val="de-DE"/>
              </w:rPr>
              <w:t>Conc.</w:t>
            </w:r>
          </w:p>
        </w:tc>
      </w:tr>
      <w:tr w:rsidR="00C55487" w:rsidRPr="00C55487" w14:paraId="71CE8FF8" w14:textId="77777777" w:rsidTr="00B702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</w:tcPr>
          <w:p w14:paraId="327065A5" w14:textId="77777777" w:rsidR="00AD2C8C" w:rsidRPr="00316A95" w:rsidRDefault="00AD2C8C" w:rsidP="0034371C">
            <w:pPr>
              <w:spacing w:after="200"/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</w:pPr>
            <w:r w:rsidRPr="00316A95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>CD68</w:t>
            </w:r>
          </w:p>
        </w:tc>
        <w:tc>
          <w:tcPr>
            <w:tcW w:w="2340" w:type="dxa"/>
          </w:tcPr>
          <w:p w14:paraId="1CF84575" w14:textId="77777777" w:rsidR="00AD2C8C" w:rsidRPr="00C55487" w:rsidRDefault="00AD2C8C" w:rsidP="0034371C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Dako</w:t>
            </w:r>
          </w:p>
        </w:tc>
        <w:tc>
          <w:tcPr>
            <w:tcW w:w="1620" w:type="dxa"/>
          </w:tcPr>
          <w:p w14:paraId="7B8D5D29" w14:textId="77777777" w:rsidR="00AD2C8C" w:rsidRPr="00C55487" w:rsidRDefault="00AD2C8C" w:rsidP="0034371C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M0879</w:t>
            </w:r>
          </w:p>
        </w:tc>
        <w:tc>
          <w:tcPr>
            <w:tcW w:w="985" w:type="dxa"/>
          </w:tcPr>
          <w:p w14:paraId="793BEEEB" w14:textId="77777777" w:rsidR="00AD2C8C" w:rsidRPr="00C55487" w:rsidRDefault="00AD2C8C" w:rsidP="0034371C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mouse</w:t>
            </w:r>
          </w:p>
        </w:tc>
        <w:tc>
          <w:tcPr>
            <w:tcW w:w="995" w:type="dxa"/>
          </w:tcPr>
          <w:p w14:paraId="0B49A57C" w14:textId="77777777" w:rsidR="00AD2C8C" w:rsidRPr="00C55487" w:rsidRDefault="00AD2C8C" w:rsidP="0034371C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human</w:t>
            </w:r>
          </w:p>
        </w:tc>
        <w:tc>
          <w:tcPr>
            <w:tcW w:w="1525" w:type="dxa"/>
          </w:tcPr>
          <w:p w14:paraId="235E401E" w14:textId="77777777" w:rsidR="00AD2C8C" w:rsidRPr="00C55487" w:rsidRDefault="00AD2C8C" w:rsidP="0034371C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  <w:t>1:100</w:t>
            </w:r>
          </w:p>
        </w:tc>
      </w:tr>
      <w:tr w:rsidR="00C55487" w:rsidRPr="00C55487" w14:paraId="0EC142D1" w14:textId="77777777" w:rsidTr="00B702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</w:tcPr>
          <w:p w14:paraId="1C760B77" w14:textId="77777777" w:rsidR="00AD2C8C" w:rsidRPr="00316A95" w:rsidRDefault="00AD2C8C" w:rsidP="0034371C">
            <w:pPr>
              <w:spacing w:after="200"/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 xml:space="preserve">GM-CSFR         </w:t>
            </w:r>
          </w:p>
        </w:tc>
        <w:tc>
          <w:tcPr>
            <w:tcW w:w="2340" w:type="dxa"/>
          </w:tcPr>
          <w:p w14:paraId="77A29D22" w14:textId="77777777" w:rsidR="00AD2C8C" w:rsidRPr="00C55487" w:rsidRDefault="00AD2C8C" w:rsidP="0034371C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C5548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SantaCruz</w:t>
            </w:r>
            <w:proofErr w:type="spellEnd"/>
            <w:r w:rsidRPr="00C5548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</w:tcPr>
          <w:p w14:paraId="34731771" w14:textId="77777777" w:rsidR="00AD2C8C" w:rsidRPr="00C55487" w:rsidRDefault="00AD2C8C" w:rsidP="0034371C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sc-456</w:t>
            </w:r>
          </w:p>
        </w:tc>
        <w:tc>
          <w:tcPr>
            <w:tcW w:w="985" w:type="dxa"/>
          </w:tcPr>
          <w:p w14:paraId="3E5707B8" w14:textId="77777777" w:rsidR="00AD2C8C" w:rsidRPr="00C55487" w:rsidRDefault="00AD2C8C" w:rsidP="0034371C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mouse</w:t>
            </w:r>
          </w:p>
        </w:tc>
        <w:tc>
          <w:tcPr>
            <w:tcW w:w="995" w:type="dxa"/>
          </w:tcPr>
          <w:p w14:paraId="2BCFE421" w14:textId="77777777" w:rsidR="00AD2C8C" w:rsidRPr="00C55487" w:rsidRDefault="00AD2C8C" w:rsidP="0034371C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mouse, rat and human</w:t>
            </w:r>
          </w:p>
        </w:tc>
        <w:tc>
          <w:tcPr>
            <w:tcW w:w="1525" w:type="dxa"/>
          </w:tcPr>
          <w:p w14:paraId="616F8800" w14:textId="77777777" w:rsidR="00AD2C8C" w:rsidRPr="00C55487" w:rsidRDefault="00AD2C8C" w:rsidP="0034371C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1:50 </w:t>
            </w:r>
          </w:p>
        </w:tc>
      </w:tr>
      <w:tr w:rsidR="00C55487" w:rsidRPr="00C55487" w14:paraId="5D67B531" w14:textId="77777777" w:rsidTr="00B702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</w:tcPr>
          <w:p w14:paraId="272D0519" w14:textId="77777777" w:rsidR="00AD2C8C" w:rsidRPr="00316A95" w:rsidRDefault="00AD2C8C" w:rsidP="0034371C">
            <w:pPr>
              <w:spacing w:after="200"/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>HBEGF</w:t>
            </w:r>
          </w:p>
        </w:tc>
        <w:tc>
          <w:tcPr>
            <w:tcW w:w="2340" w:type="dxa"/>
          </w:tcPr>
          <w:p w14:paraId="05295A44" w14:textId="77777777" w:rsidR="00AD2C8C" w:rsidRPr="00C55487" w:rsidRDefault="00AD2C8C" w:rsidP="0034371C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C5548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SantaCruz</w:t>
            </w:r>
            <w:proofErr w:type="spellEnd"/>
            <w:r w:rsidRPr="00C5548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</w:tcPr>
          <w:p w14:paraId="1E788F70" w14:textId="77777777" w:rsidR="00AD2C8C" w:rsidRPr="00C55487" w:rsidRDefault="00AD2C8C" w:rsidP="0034371C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sc-365182</w:t>
            </w:r>
          </w:p>
        </w:tc>
        <w:tc>
          <w:tcPr>
            <w:tcW w:w="985" w:type="dxa"/>
          </w:tcPr>
          <w:p w14:paraId="12238006" w14:textId="77777777" w:rsidR="00AD2C8C" w:rsidRPr="00C55487" w:rsidRDefault="00AD2C8C" w:rsidP="0034371C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mouse</w:t>
            </w:r>
          </w:p>
        </w:tc>
        <w:tc>
          <w:tcPr>
            <w:tcW w:w="995" w:type="dxa"/>
          </w:tcPr>
          <w:p w14:paraId="76F332D4" w14:textId="77777777" w:rsidR="00AD2C8C" w:rsidRPr="00C55487" w:rsidRDefault="00AD2C8C" w:rsidP="0034371C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mouse, rat and human</w:t>
            </w:r>
          </w:p>
        </w:tc>
        <w:tc>
          <w:tcPr>
            <w:tcW w:w="1525" w:type="dxa"/>
          </w:tcPr>
          <w:p w14:paraId="6AF1E83F" w14:textId="77777777" w:rsidR="00AD2C8C" w:rsidRPr="00C55487" w:rsidRDefault="00AD2C8C" w:rsidP="0034371C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1:50 </w:t>
            </w:r>
          </w:p>
        </w:tc>
      </w:tr>
      <w:tr w:rsidR="00C55487" w:rsidRPr="00C55487" w14:paraId="0937C430" w14:textId="77777777" w:rsidTr="00B702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</w:tcPr>
          <w:p w14:paraId="6E9EFFD3" w14:textId="77777777" w:rsidR="00AD2C8C" w:rsidRPr="00316A95" w:rsidRDefault="00AD2C8C" w:rsidP="0034371C">
            <w:pPr>
              <w:spacing w:after="200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>S100A12  </w:t>
            </w:r>
          </w:p>
        </w:tc>
        <w:tc>
          <w:tcPr>
            <w:tcW w:w="2340" w:type="dxa"/>
          </w:tcPr>
          <w:p w14:paraId="64C9387D" w14:textId="77777777" w:rsidR="00AD2C8C" w:rsidRPr="00C55487" w:rsidRDefault="00AD2C8C" w:rsidP="0034371C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C5548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SantaCruz</w:t>
            </w:r>
            <w:proofErr w:type="spellEnd"/>
            <w:r w:rsidRPr="00C5548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</w:tcPr>
          <w:p w14:paraId="1688F08D" w14:textId="77777777" w:rsidR="00AD2C8C" w:rsidRPr="00C55487" w:rsidRDefault="00AD2C8C" w:rsidP="0034371C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sc-101347</w:t>
            </w:r>
          </w:p>
        </w:tc>
        <w:tc>
          <w:tcPr>
            <w:tcW w:w="985" w:type="dxa"/>
          </w:tcPr>
          <w:p w14:paraId="1E80FC3C" w14:textId="77777777" w:rsidR="00AD2C8C" w:rsidRPr="00C55487" w:rsidRDefault="00AD2C8C" w:rsidP="0034371C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mouse</w:t>
            </w:r>
          </w:p>
        </w:tc>
        <w:tc>
          <w:tcPr>
            <w:tcW w:w="995" w:type="dxa"/>
          </w:tcPr>
          <w:p w14:paraId="55594750" w14:textId="77777777" w:rsidR="00AD2C8C" w:rsidRPr="00C55487" w:rsidRDefault="00AD2C8C" w:rsidP="0034371C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human</w:t>
            </w:r>
          </w:p>
        </w:tc>
        <w:tc>
          <w:tcPr>
            <w:tcW w:w="1525" w:type="dxa"/>
          </w:tcPr>
          <w:p w14:paraId="5D11A6C5" w14:textId="77777777" w:rsidR="00AD2C8C" w:rsidRPr="00C55487" w:rsidRDefault="00AD2C8C" w:rsidP="0034371C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1:50 </w:t>
            </w:r>
          </w:p>
        </w:tc>
      </w:tr>
      <w:tr w:rsidR="00C55487" w:rsidRPr="00C55487" w14:paraId="48A1D78F" w14:textId="77777777" w:rsidTr="00B702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</w:tcPr>
          <w:p w14:paraId="3B6E1923" w14:textId="77777777" w:rsidR="00AD2C8C" w:rsidRPr="00316A95" w:rsidRDefault="00AD2C8C" w:rsidP="0034371C">
            <w:pPr>
              <w:spacing w:after="200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>GLUT1</w:t>
            </w:r>
          </w:p>
        </w:tc>
        <w:tc>
          <w:tcPr>
            <w:tcW w:w="2340" w:type="dxa"/>
          </w:tcPr>
          <w:p w14:paraId="09C73A4C" w14:textId="77777777" w:rsidR="00AD2C8C" w:rsidRPr="00C55487" w:rsidRDefault="00AD2C8C" w:rsidP="0034371C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Cell Signal </w:t>
            </w:r>
          </w:p>
        </w:tc>
        <w:tc>
          <w:tcPr>
            <w:tcW w:w="1620" w:type="dxa"/>
          </w:tcPr>
          <w:p w14:paraId="3B141C46" w14:textId="77777777" w:rsidR="00AD2C8C" w:rsidRPr="00C55487" w:rsidRDefault="00AD2C8C" w:rsidP="0034371C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#12939S</w:t>
            </w:r>
          </w:p>
        </w:tc>
        <w:tc>
          <w:tcPr>
            <w:tcW w:w="985" w:type="dxa"/>
          </w:tcPr>
          <w:p w14:paraId="0D8D78C8" w14:textId="77777777" w:rsidR="00AD2C8C" w:rsidRPr="00C55487" w:rsidRDefault="00AD2C8C" w:rsidP="0034371C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rabbit</w:t>
            </w:r>
          </w:p>
        </w:tc>
        <w:tc>
          <w:tcPr>
            <w:tcW w:w="995" w:type="dxa"/>
          </w:tcPr>
          <w:p w14:paraId="075F51D9" w14:textId="77777777" w:rsidR="00AD2C8C" w:rsidRPr="00C55487" w:rsidRDefault="00AD2C8C" w:rsidP="0034371C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mouse, rat and human</w:t>
            </w:r>
          </w:p>
        </w:tc>
        <w:tc>
          <w:tcPr>
            <w:tcW w:w="1525" w:type="dxa"/>
          </w:tcPr>
          <w:p w14:paraId="6ED3A65B" w14:textId="77777777" w:rsidR="00AD2C8C" w:rsidRPr="00C55487" w:rsidRDefault="00AD2C8C" w:rsidP="0034371C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1:100 </w:t>
            </w:r>
          </w:p>
        </w:tc>
      </w:tr>
      <w:tr w:rsidR="00C55487" w:rsidRPr="00C55487" w14:paraId="1678447C" w14:textId="77777777" w:rsidTr="00B702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</w:tcPr>
          <w:p w14:paraId="03D77560" w14:textId="77777777" w:rsidR="00AD2C8C" w:rsidRPr="00316A95" w:rsidRDefault="00AD2C8C" w:rsidP="0034371C">
            <w:pPr>
              <w:spacing w:after="200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>HK2</w:t>
            </w:r>
          </w:p>
        </w:tc>
        <w:tc>
          <w:tcPr>
            <w:tcW w:w="2340" w:type="dxa"/>
          </w:tcPr>
          <w:p w14:paraId="7BBE90FB" w14:textId="77777777" w:rsidR="00AD2C8C" w:rsidRPr="00C55487" w:rsidRDefault="00AD2C8C" w:rsidP="0034371C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C5548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SantaCruz</w:t>
            </w:r>
            <w:proofErr w:type="spellEnd"/>
            <w:r w:rsidRPr="00C5548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</w:tcPr>
          <w:p w14:paraId="58CCD45C" w14:textId="77777777" w:rsidR="00AD2C8C" w:rsidRPr="00C55487" w:rsidRDefault="00AD2C8C" w:rsidP="0034371C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sc-374091</w:t>
            </w:r>
          </w:p>
        </w:tc>
        <w:tc>
          <w:tcPr>
            <w:tcW w:w="985" w:type="dxa"/>
          </w:tcPr>
          <w:p w14:paraId="44FBABE8" w14:textId="77777777" w:rsidR="00AD2C8C" w:rsidRPr="00C55487" w:rsidRDefault="00AD2C8C" w:rsidP="0034371C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rabbit</w:t>
            </w:r>
          </w:p>
        </w:tc>
        <w:tc>
          <w:tcPr>
            <w:tcW w:w="995" w:type="dxa"/>
          </w:tcPr>
          <w:p w14:paraId="05FEBEFF" w14:textId="77777777" w:rsidR="00AD2C8C" w:rsidRPr="00C55487" w:rsidRDefault="00AD2C8C" w:rsidP="0034371C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human</w:t>
            </w:r>
          </w:p>
        </w:tc>
        <w:tc>
          <w:tcPr>
            <w:tcW w:w="1525" w:type="dxa"/>
          </w:tcPr>
          <w:p w14:paraId="18F1FCB4" w14:textId="77777777" w:rsidR="00AD2C8C" w:rsidRPr="00C55487" w:rsidRDefault="00AD2C8C" w:rsidP="0034371C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1:50 </w:t>
            </w:r>
          </w:p>
        </w:tc>
      </w:tr>
      <w:tr w:rsidR="00C55487" w:rsidRPr="00C55487" w14:paraId="1763E07B" w14:textId="77777777" w:rsidTr="00B702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</w:tcPr>
          <w:p w14:paraId="1EE7FA47" w14:textId="77777777" w:rsidR="00AD2C8C" w:rsidRPr="00316A95" w:rsidRDefault="00AD2C8C" w:rsidP="0034371C">
            <w:pPr>
              <w:spacing w:after="200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>HIF1α    </w:t>
            </w:r>
          </w:p>
        </w:tc>
        <w:tc>
          <w:tcPr>
            <w:tcW w:w="2340" w:type="dxa"/>
          </w:tcPr>
          <w:p w14:paraId="4479363B" w14:textId="77777777" w:rsidR="00AD2C8C" w:rsidRPr="00C55487" w:rsidRDefault="00AD2C8C" w:rsidP="0034371C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C5548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SantaCruz</w:t>
            </w:r>
            <w:proofErr w:type="spellEnd"/>
            <w:r w:rsidRPr="00C5548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</w:tcPr>
          <w:p w14:paraId="7922575D" w14:textId="77777777" w:rsidR="00AD2C8C" w:rsidRPr="00C55487" w:rsidRDefault="00AD2C8C" w:rsidP="0034371C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sc-53546 </w:t>
            </w:r>
          </w:p>
        </w:tc>
        <w:tc>
          <w:tcPr>
            <w:tcW w:w="985" w:type="dxa"/>
          </w:tcPr>
          <w:p w14:paraId="357E7423" w14:textId="77777777" w:rsidR="00AD2C8C" w:rsidRPr="00C55487" w:rsidRDefault="00AD2C8C" w:rsidP="0034371C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mouse</w:t>
            </w:r>
          </w:p>
        </w:tc>
        <w:tc>
          <w:tcPr>
            <w:tcW w:w="995" w:type="dxa"/>
          </w:tcPr>
          <w:p w14:paraId="4F3A252D" w14:textId="77777777" w:rsidR="00AD2C8C" w:rsidRPr="00C55487" w:rsidRDefault="00AD2C8C" w:rsidP="0034371C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 mouse, rat and human</w:t>
            </w:r>
          </w:p>
        </w:tc>
        <w:tc>
          <w:tcPr>
            <w:tcW w:w="1525" w:type="dxa"/>
          </w:tcPr>
          <w:p w14:paraId="04B10D9D" w14:textId="77777777" w:rsidR="00AD2C8C" w:rsidRPr="00C55487" w:rsidRDefault="00AD2C8C" w:rsidP="0034371C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1:50 </w:t>
            </w:r>
          </w:p>
        </w:tc>
      </w:tr>
      <w:tr w:rsidR="00C55487" w:rsidRPr="00C55487" w14:paraId="4368ACD6" w14:textId="77777777" w:rsidTr="00B702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</w:tcPr>
          <w:p w14:paraId="6DA79B1C" w14:textId="77777777" w:rsidR="00AD2C8C" w:rsidRPr="00316A95" w:rsidRDefault="00AD2C8C" w:rsidP="0034371C">
            <w:pPr>
              <w:spacing w:after="200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>TOM20     </w:t>
            </w:r>
          </w:p>
        </w:tc>
        <w:tc>
          <w:tcPr>
            <w:tcW w:w="2340" w:type="dxa"/>
          </w:tcPr>
          <w:p w14:paraId="51F66580" w14:textId="77777777" w:rsidR="00AD2C8C" w:rsidRPr="00C55487" w:rsidRDefault="00AD2C8C" w:rsidP="0034371C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C5548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SantaCruz</w:t>
            </w:r>
            <w:proofErr w:type="spellEnd"/>
            <w:r w:rsidRPr="00C5548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</w:tcPr>
          <w:p w14:paraId="74A0C1BA" w14:textId="77777777" w:rsidR="00AD2C8C" w:rsidRPr="00C55487" w:rsidRDefault="00AD2C8C" w:rsidP="0034371C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sc-117764</w:t>
            </w:r>
          </w:p>
        </w:tc>
        <w:tc>
          <w:tcPr>
            <w:tcW w:w="985" w:type="dxa"/>
          </w:tcPr>
          <w:p w14:paraId="563501CB" w14:textId="77777777" w:rsidR="00AD2C8C" w:rsidRPr="00C55487" w:rsidRDefault="00AD2C8C" w:rsidP="0034371C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mouse</w:t>
            </w:r>
          </w:p>
        </w:tc>
        <w:tc>
          <w:tcPr>
            <w:tcW w:w="995" w:type="dxa"/>
          </w:tcPr>
          <w:p w14:paraId="4A92A116" w14:textId="77777777" w:rsidR="00AD2C8C" w:rsidRPr="00C55487" w:rsidRDefault="00AD2C8C" w:rsidP="0034371C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human</w:t>
            </w:r>
          </w:p>
        </w:tc>
        <w:tc>
          <w:tcPr>
            <w:tcW w:w="1525" w:type="dxa"/>
          </w:tcPr>
          <w:p w14:paraId="763AA8BF" w14:textId="77777777" w:rsidR="00AD2C8C" w:rsidRPr="00C55487" w:rsidRDefault="00AD2C8C" w:rsidP="0034371C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1:50 </w:t>
            </w:r>
          </w:p>
        </w:tc>
      </w:tr>
      <w:tr w:rsidR="00C55487" w:rsidRPr="00C55487" w14:paraId="05AB4238" w14:textId="77777777" w:rsidTr="00B702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</w:tcPr>
          <w:p w14:paraId="21BB548D" w14:textId="77777777" w:rsidR="00AD2C8C" w:rsidRPr="00316A95" w:rsidRDefault="00AD2C8C" w:rsidP="0034371C">
            <w:pPr>
              <w:spacing w:after="200"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>MFN2               </w:t>
            </w:r>
          </w:p>
        </w:tc>
        <w:tc>
          <w:tcPr>
            <w:tcW w:w="2340" w:type="dxa"/>
          </w:tcPr>
          <w:p w14:paraId="2AA771A7" w14:textId="77777777" w:rsidR="00AD2C8C" w:rsidRPr="00C55487" w:rsidRDefault="00AD2C8C" w:rsidP="0034371C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Cell Signal</w:t>
            </w: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</w:tcPr>
          <w:p w14:paraId="74BFD1A1" w14:textId="77777777" w:rsidR="00AD2C8C" w:rsidRPr="00C55487" w:rsidRDefault="00AD2C8C" w:rsidP="0034371C">
            <w:pPr>
              <w:spacing w:after="20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#9482S</w:t>
            </w:r>
          </w:p>
        </w:tc>
        <w:tc>
          <w:tcPr>
            <w:tcW w:w="985" w:type="dxa"/>
          </w:tcPr>
          <w:p w14:paraId="7DDA1601" w14:textId="77777777" w:rsidR="00AD2C8C" w:rsidRPr="00C55487" w:rsidRDefault="00AD2C8C" w:rsidP="0034371C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rabbit</w:t>
            </w:r>
          </w:p>
        </w:tc>
        <w:tc>
          <w:tcPr>
            <w:tcW w:w="995" w:type="dxa"/>
          </w:tcPr>
          <w:p w14:paraId="328B22C5" w14:textId="77777777" w:rsidR="00AD2C8C" w:rsidRPr="00C55487" w:rsidRDefault="00AD2C8C" w:rsidP="0034371C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Human, Mouse, Rat, Hamster, </w:t>
            </w:r>
            <w:r w:rsidRPr="00C5548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Monkey</w:t>
            </w:r>
          </w:p>
        </w:tc>
        <w:tc>
          <w:tcPr>
            <w:tcW w:w="1525" w:type="dxa"/>
          </w:tcPr>
          <w:p w14:paraId="1EC1A387" w14:textId="77777777" w:rsidR="00AD2C8C" w:rsidRPr="00C55487" w:rsidRDefault="00AD2C8C" w:rsidP="0034371C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1:200</w:t>
            </w:r>
          </w:p>
        </w:tc>
      </w:tr>
      <w:tr w:rsidR="00C55487" w:rsidRPr="00C55487" w14:paraId="7D84E1BB" w14:textId="77777777" w:rsidTr="00B702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</w:tcPr>
          <w:p w14:paraId="16181F76" w14:textId="77777777" w:rsidR="00AD2C8C" w:rsidRPr="00316A95" w:rsidRDefault="00AD2C8C" w:rsidP="0034371C">
            <w:pPr>
              <w:spacing w:after="200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>DRP1                </w:t>
            </w:r>
          </w:p>
        </w:tc>
        <w:tc>
          <w:tcPr>
            <w:tcW w:w="2340" w:type="dxa"/>
          </w:tcPr>
          <w:p w14:paraId="367B9F6D" w14:textId="77777777" w:rsidR="00AD2C8C" w:rsidRPr="00C55487" w:rsidRDefault="00AD2C8C" w:rsidP="0034371C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C5548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SantaCruz</w:t>
            </w:r>
            <w:proofErr w:type="spellEnd"/>
            <w:r w:rsidRPr="00C5548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</w:tcPr>
          <w:p w14:paraId="3F9FDCDC" w14:textId="77777777" w:rsidR="00AD2C8C" w:rsidRPr="00C55487" w:rsidRDefault="00AD2C8C" w:rsidP="0034371C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sc-271583</w:t>
            </w:r>
          </w:p>
        </w:tc>
        <w:tc>
          <w:tcPr>
            <w:tcW w:w="985" w:type="dxa"/>
          </w:tcPr>
          <w:p w14:paraId="72E8A99A" w14:textId="77777777" w:rsidR="00AD2C8C" w:rsidRPr="00C55487" w:rsidRDefault="00AD2C8C" w:rsidP="0034371C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mouse</w:t>
            </w:r>
          </w:p>
        </w:tc>
        <w:tc>
          <w:tcPr>
            <w:tcW w:w="995" w:type="dxa"/>
          </w:tcPr>
          <w:p w14:paraId="62BF764C" w14:textId="77777777" w:rsidR="00AD2C8C" w:rsidRPr="00C55487" w:rsidRDefault="00AD2C8C" w:rsidP="0034371C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mouse, rat and human</w:t>
            </w:r>
          </w:p>
        </w:tc>
        <w:tc>
          <w:tcPr>
            <w:tcW w:w="1525" w:type="dxa"/>
          </w:tcPr>
          <w:p w14:paraId="662A3D77" w14:textId="77777777" w:rsidR="00AD2C8C" w:rsidRPr="00C55487" w:rsidRDefault="00AD2C8C" w:rsidP="0034371C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1:50 </w:t>
            </w:r>
          </w:p>
        </w:tc>
      </w:tr>
      <w:tr w:rsidR="00C55487" w:rsidRPr="00C55487" w14:paraId="3170B23D" w14:textId="77777777" w:rsidTr="00B702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</w:tcPr>
          <w:p w14:paraId="6DD4CB87" w14:textId="77777777" w:rsidR="00AD2C8C" w:rsidRPr="00316A95" w:rsidRDefault="00AD2C8C" w:rsidP="0034371C">
            <w:pPr>
              <w:spacing w:after="200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>pSTAT5</w:t>
            </w:r>
          </w:p>
        </w:tc>
        <w:tc>
          <w:tcPr>
            <w:tcW w:w="2340" w:type="dxa"/>
          </w:tcPr>
          <w:p w14:paraId="1790D8FB" w14:textId="77777777" w:rsidR="00AD2C8C" w:rsidRPr="00C55487" w:rsidRDefault="00AD2C8C" w:rsidP="0034371C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Cell Signal </w:t>
            </w:r>
          </w:p>
        </w:tc>
        <w:tc>
          <w:tcPr>
            <w:tcW w:w="1620" w:type="dxa"/>
          </w:tcPr>
          <w:p w14:paraId="2AE0CE0E" w14:textId="77777777" w:rsidR="00AD2C8C" w:rsidRPr="00C55487" w:rsidRDefault="00AD2C8C" w:rsidP="0034371C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#9339</w:t>
            </w:r>
          </w:p>
        </w:tc>
        <w:tc>
          <w:tcPr>
            <w:tcW w:w="985" w:type="dxa"/>
          </w:tcPr>
          <w:p w14:paraId="0D4DC3C2" w14:textId="77777777" w:rsidR="00AD2C8C" w:rsidRPr="00C55487" w:rsidRDefault="00AD2C8C" w:rsidP="0034371C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rabbit</w:t>
            </w:r>
          </w:p>
        </w:tc>
        <w:tc>
          <w:tcPr>
            <w:tcW w:w="995" w:type="dxa"/>
          </w:tcPr>
          <w:p w14:paraId="7B5BA6B1" w14:textId="77777777" w:rsidR="00AD2C8C" w:rsidRPr="00C55487" w:rsidRDefault="00AD2C8C" w:rsidP="0034371C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Human, Mouse</w:t>
            </w:r>
          </w:p>
        </w:tc>
        <w:tc>
          <w:tcPr>
            <w:tcW w:w="1525" w:type="dxa"/>
          </w:tcPr>
          <w:p w14:paraId="0616BD81" w14:textId="77777777" w:rsidR="00AD2C8C" w:rsidRPr="00C55487" w:rsidRDefault="00AD2C8C" w:rsidP="0034371C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1:300</w:t>
            </w:r>
          </w:p>
        </w:tc>
      </w:tr>
      <w:tr w:rsidR="00C55487" w:rsidRPr="00C55487" w14:paraId="4E24AD9F" w14:textId="77777777" w:rsidTr="00B702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</w:tcPr>
          <w:p w14:paraId="4B72A6BA" w14:textId="77777777" w:rsidR="00AD2C8C" w:rsidRPr="00316A95" w:rsidRDefault="00AD2C8C" w:rsidP="0034371C">
            <w:pPr>
              <w:spacing w:after="200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</w:pPr>
            <w:r w:rsidRPr="00316A95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 xml:space="preserve">F4/80                  </w:t>
            </w:r>
          </w:p>
        </w:tc>
        <w:tc>
          <w:tcPr>
            <w:tcW w:w="2340" w:type="dxa"/>
          </w:tcPr>
          <w:p w14:paraId="0872FBE0" w14:textId="77777777" w:rsidR="00AD2C8C" w:rsidRPr="00C55487" w:rsidRDefault="00AD2C8C" w:rsidP="0034371C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Genetex</w:t>
            </w:r>
            <w:proofErr w:type="spellEnd"/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</w:tcPr>
          <w:p w14:paraId="3E356CBC" w14:textId="77777777" w:rsidR="00AD2C8C" w:rsidRPr="00C55487" w:rsidRDefault="00AD2C8C" w:rsidP="0034371C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GTX26640</w:t>
            </w:r>
          </w:p>
        </w:tc>
        <w:tc>
          <w:tcPr>
            <w:tcW w:w="985" w:type="dxa"/>
          </w:tcPr>
          <w:p w14:paraId="22993028" w14:textId="77777777" w:rsidR="00AD2C8C" w:rsidRPr="00C55487" w:rsidRDefault="00AD2C8C" w:rsidP="0034371C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rat</w:t>
            </w:r>
          </w:p>
        </w:tc>
        <w:tc>
          <w:tcPr>
            <w:tcW w:w="995" w:type="dxa"/>
          </w:tcPr>
          <w:p w14:paraId="69D9296C" w14:textId="77777777" w:rsidR="00AD2C8C" w:rsidRPr="00C55487" w:rsidRDefault="00AD2C8C" w:rsidP="003437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Human, Mouse, Rat</w:t>
            </w:r>
          </w:p>
        </w:tc>
        <w:tc>
          <w:tcPr>
            <w:tcW w:w="1525" w:type="dxa"/>
          </w:tcPr>
          <w:p w14:paraId="4B170B98" w14:textId="77777777" w:rsidR="00AD2C8C" w:rsidRPr="00C55487" w:rsidRDefault="00AD2C8C" w:rsidP="0034371C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1:100</w:t>
            </w:r>
          </w:p>
        </w:tc>
      </w:tr>
      <w:tr w:rsidR="00C55487" w:rsidRPr="00C55487" w14:paraId="7AB9B53C" w14:textId="77777777" w:rsidTr="00B702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</w:tcPr>
          <w:p w14:paraId="702579B6" w14:textId="77777777" w:rsidR="00AD2C8C" w:rsidRPr="00316A95" w:rsidRDefault="00AD2C8C" w:rsidP="0034371C">
            <w:pPr>
              <w:spacing w:after="200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</w:pPr>
            <w:r w:rsidRPr="00316A95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>CD14</w:t>
            </w:r>
          </w:p>
        </w:tc>
        <w:tc>
          <w:tcPr>
            <w:tcW w:w="2340" w:type="dxa"/>
          </w:tcPr>
          <w:p w14:paraId="68BB29DC" w14:textId="77777777" w:rsidR="00AD2C8C" w:rsidRPr="00C55487" w:rsidRDefault="00AD2C8C" w:rsidP="0034371C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C5548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Proteintech</w:t>
            </w:r>
            <w:proofErr w:type="spellEnd"/>
          </w:p>
        </w:tc>
        <w:tc>
          <w:tcPr>
            <w:tcW w:w="1620" w:type="dxa"/>
          </w:tcPr>
          <w:p w14:paraId="6F41C8BE" w14:textId="77777777" w:rsidR="00AD2C8C" w:rsidRPr="00C55487" w:rsidRDefault="00AD2C8C" w:rsidP="0034371C">
            <w:pPr>
              <w:spacing w:after="20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#60253-1-Ig</w:t>
            </w:r>
          </w:p>
        </w:tc>
        <w:tc>
          <w:tcPr>
            <w:tcW w:w="985" w:type="dxa"/>
          </w:tcPr>
          <w:p w14:paraId="49BF0979" w14:textId="77777777" w:rsidR="00AD2C8C" w:rsidRPr="00C55487" w:rsidRDefault="00AD2C8C" w:rsidP="0034371C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mouse</w:t>
            </w:r>
          </w:p>
        </w:tc>
        <w:tc>
          <w:tcPr>
            <w:tcW w:w="995" w:type="dxa"/>
          </w:tcPr>
          <w:p w14:paraId="40DB48E3" w14:textId="77777777" w:rsidR="00AD2C8C" w:rsidRPr="00C55487" w:rsidRDefault="00AD2C8C" w:rsidP="0034371C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human</w:t>
            </w:r>
          </w:p>
        </w:tc>
        <w:tc>
          <w:tcPr>
            <w:tcW w:w="1525" w:type="dxa"/>
          </w:tcPr>
          <w:p w14:paraId="378815D1" w14:textId="77777777" w:rsidR="00AD2C8C" w:rsidRPr="00C55487" w:rsidRDefault="00AD2C8C" w:rsidP="0034371C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  <w:t>1:100</w:t>
            </w:r>
          </w:p>
        </w:tc>
      </w:tr>
      <w:tr w:rsidR="00C55487" w:rsidRPr="00C55487" w14:paraId="76245BA0" w14:textId="77777777" w:rsidTr="00B702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</w:tcPr>
          <w:p w14:paraId="416AB57C" w14:textId="77777777" w:rsidR="00AD2C8C" w:rsidRPr="00316A95" w:rsidRDefault="00AD2C8C" w:rsidP="0034371C">
            <w:pPr>
              <w:spacing w:after="200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</w:pPr>
            <w:r w:rsidRPr="00316A95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>VECTASHIELD Vibrance Antifade Mounting Medium with DAPI</w:t>
            </w:r>
          </w:p>
        </w:tc>
        <w:tc>
          <w:tcPr>
            <w:tcW w:w="2340" w:type="dxa"/>
          </w:tcPr>
          <w:p w14:paraId="35C12519" w14:textId="77777777" w:rsidR="00AD2C8C" w:rsidRPr="00C55487" w:rsidRDefault="00AD2C8C" w:rsidP="0034371C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Vector Laboratories</w:t>
            </w:r>
          </w:p>
        </w:tc>
        <w:tc>
          <w:tcPr>
            <w:tcW w:w="1620" w:type="dxa"/>
          </w:tcPr>
          <w:p w14:paraId="4DB8FBC2" w14:textId="77777777" w:rsidR="00AD2C8C" w:rsidRPr="00C55487" w:rsidRDefault="00AD2C8C" w:rsidP="0034371C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#H-1800</w:t>
            </w:r>
          </w:p>
        </w:tc>
        <w:tc>
          <w:tcPr>
            <w:tcW w:w="985" w:type="dxa"/>
          </w:tcPr>
          <w:p w14:paraId="4C9F2CD9" w14:textId="77777777" w:rsidR="00AD2C8C" w:rsidRPr="00C55487" w:rsidRDefault="00AD2C8C" w:rsidP="0034371C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N/A</w:t>
            </w:r>
          </w:p>
        </w:tc>
        <w:tc>
          <w:tcPr>
            <w:tcW w:w="995" w:type="dxa"/>
          </w:tcPr>
          <w:p w14:paraId="118865D7" w14:textId="77777777" w:rsidR="00AD2C8C" w:rsidRPr="00C55487" w:rsidRDefault="00AD2C8C" w:rsidP="0034371C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N/A</w:t>
            </w:r>
          </w:p>
        </w:tc>
        <w:tc>
          <w:tcPr>
            <w:tcW w:w="1525" w:type="dxa"/>
          </w:tcPr>
          <w:p w14:paraId="38B796E3" w14:textId="77777777" w:rsidR="00AD2C8C" w:rsidRPr="00C55487" w:rsidRDefault="00AD2C8C" w:rsidP="0034371C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C55487" w:rsidRPr="00C55487" w14:paraId="172E27FA" w14:textId="77777777" w:rsidTr="00B702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</w:tcPr>
          <w:p w14:paraId="6BDC0F2B" w14:textId="77777777" w:rsidR="00AD2C8C" w:rsidRPr="00316A95" w:rsidRDefault="00AD2C8C" w:rsidP="0034371C">
            <w:pPr>
              <w:spacing w:after="200"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</w:pPr>
            <w:r w:rsidRPr="00316A95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 xml:space="preserve">Alexa Fluor 488 </w:t>
            </w:r>
            <w:proofErr w:type="spellStart"/>
            <w:r w:rsidRPr="00316A95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>AffiniPure</w:t>
            </w:r>
            <w:proofErr w:type="spellEnd"/>
            <w:r w:rsidRPr="00316A95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 xml:space="preserve"> F(ab’)</w:t>
            </w:r>
            <w:r w:rsidRPr="00316A95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  <w:vertAlign w:val="subscript"/>
              </w:rPr>
              <w:t>2</w:t>
            </w:r>
            <w:r w:rsidRPr="00316A95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 xml:space="preserve"> Fragment (green)</w:t>
            </w:r>
          </w:p>
        </w:tc>
        <w:tc>
          <w:tcPr>
            <w:tcW w:w="2340" w:type="dxa"/>
          </w:tcPr>
          <w:p w14:paraId="743EE32C" w14:textId="77777777" w:rsidR="00AD2C8C" w:rsidRPr="00C55487" w:rsidRDefault="00AD2C8C" w:rsidP="0034371C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</w:pPr>
            <w:r w:rsidRPr="00C5548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Jackson </w:t>
            </w:r>
            <w:proofErr w:type="spellStart"/>
            <w:r w:rsidRPr="00C5548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ImmunoResearch</w:t>
            </w:r>
            <w:proofErr w:type="spellEnd"/>
          </w:p>
        </w:tc>
        <w:tc>
          <w:tcPr>
            <w:tcW w:w="1620" w:type="dxa"/>
          </w:tcPr>
          <w:p w14:paraId="2B9E073F" w14:textId="77777777" w:rsidR="00AD2C8C" w:rsidRPr="00C55487" w:rsidRDefault="00AD2C8C" w:rsidP="0034371C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</w:pPr>
            <w:r w:rsidRPr="00C5548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#715-546-150</w:t>
            </w:r>
          </w:p>
        </w:tc>
        <w:tc>
          <w:tcPr>
            <w:tcW w:w="985" w:type="dxa"/>
          </w:tcPr>
          <w:p w14:paraId="6888C3E4" w14:textId="77777777" w:rsidR="00AD2C8C" w:rsidRPr="00C55487" w:rsidRDefault="00AD2C8C" w:rsidP="0034371C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</w:pPr>
            <w:r w:rsidRPr="00C5548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donkey</w:t>
            </w:r>
          </w:p>
        </w:tc>
        <w:tc>
          <w:tcPr>
            <w:tcW w:w="995" w:type="dxa"/>
          </w:tcPr>
          <w:p w14:paraId="61CFF105" w14:textId="77777777" w:rsidR="00AD2C8C" w:rsidRPr="00C55487" w:rsidRDefault="00AD2C8C" w:rsidP="0034371C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</w:pPr>
            <w:r w:rsidRPr="00C5548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mouse</w:t>
            </w:r>
          </w:p>
        </w:tc>
        <w:tc>
          <w:tcPr>
            <w:tcW w:w="1525" w:type="dxa"/>
          </w:tcPr>
          <w:p w14:paraId="015E3BF0" w14:textId="77777777" w:rsidR="00AD2C8C" w:rsidRPr="00C55487" w:rsidRDefault="00AD2C8C" w:rsidP="0034371C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</w:pPr>
          </w:p>
        </w:tc>
      </w:tr>
      <w:tr w:rsidR="00C55487" w:rsidRPr="00C55487" w14:paraId="7056751E" w14:textId="77777777" w:rsidTr="00B702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</w:tcPr>
          <w:p w14:paraId="60C067BA" w14:textId="77777777" w:rsidR="00AD2C8C" w:rsidRPr="00316A95" w:rsidRDefault="00AD2C8C" w:rsidP="0034371C">
            <w:pPr>
              <w:spacing w:after="200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</w:pPr>
            <w:r w:rsidRPr="00316A95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 xml:space="preserve">Alexa Fluor 594 </w:t>
            </w:r>
            <w:proofErr w:type="spellStart"/>
            <w:r w:rsidRPr="00316A95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>AffiniPure</w:t>
            </w:r>
            <w:proofErr w:type="spellEnd"/>
            <w:r w:rsidRPr="00316A95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 xml:space="preserve"> F(ab’)</w:t>
            </w:r>
            <w:r w:rsidRPr="00316A95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  <w:vertAlign w:val="subscript"/>
              </w:rPr>
              <w:t>2</w:t>
            </w:r>
            <w:r w:rsidRPr="00316A95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 xml:space="preserve"> Fragment (red)</w:t>
            </w:r>
          </w:p>
        </w:tc>
        <w:tc>
          <w:tcPr>
            <w:tcW w:w="2340" w:type="dxa"/>
          </w:tcPr>
          <w:p w14:paraId="505841F8" w14:textId="77777777" w:rsidR="00AD2C8C" w:rsidRPr="00C55487" w:rsidRDefault="00AD2C8C" w:rsidP="0034371C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</w:pPr>
            <w:r w:rsidRPr="00C5548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Jackson </w:t>
            </w:r>
            <w:proofErr w:type="spellStart"/>
            <w:r w:rsidRPr="00C5548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ImmunoResearch</w:t>
            </w:r>
            <w:proofErr w:type="spellEnd"/>
          </w:p>
        </w:tc>
        <w:tc>
          <w:tcPr>
            <w:tcW w:w="1620" w:type="dxa"/>
          </w:tcPr>
          <w:p w14:paraId="64E79EC2" w14:textId="77777777" w:rsidR="00AD2C8C" w:rsidRPr="00C55487" w:rsidRDefault="00AD2C8C" w:rsidP="0034371C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</w:pPr>
            <w:r w:rsidRPr="00C5548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#711-586-152</w:t>
            </w:r>
          </w:p>
        </w:tc>
        <w:tc>
          <w:tcPr>
            <w:tcW w:w="985" w:type="dxa"/>
          </w:tcPr>
          <w:p w14:paraId="24C26640" w14:textId="77777777" w:rsidR="00AD2C8C" w:rsidRPr="00C55487" w:rsidRDefault="00AD2C8C" w:rsidP="0034371C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</w:pPr>
            <w:r w:rsidRPr="00C5548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donkey</w:t>
            </w:r>
          </w:p>
        </w:tc>
        <w:tc>
          <w:tcPr>
            <w:tcW w:w="995" w:type="dxa"/>
          </w:tcPr>
          <w:p w14:paraId="50D95CB2" w14:textId="77777777" w:rsidR="00AD2C8C" w:rsidRPr="00C55487" w:rsidRDefault="00AD2C8C" w:rsidP="0034371C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</w:pPr>
            <w:r w:rsidRPr="00C5548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mouse</w:t>
            </w:r>
          </w:p>
        </w:tc>
        <w:tc>
          <w:tcPr>
            <w:tcW w:w="1525" w:type="dxa"/>
          </w:tcPr>
          <w:p w14:paraId="3DC60263" w14:textId="77777777" w:rsidR="00AD2C8C" w:rsidRPr="00C55487" w:rsidRDefault="00AD2C8C" w:rsidP="0034371C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</w:pPr>
          </w:p>
        </w:tc>
      </w:tr>
    </w:tbl>
    <w:p w14:paraId="5CDD9A47" w14:textId="77777777" w:rsidR="001F69FC" w:rsidRPr="001F69FC" w:rsidRDefault="001F69FC" w:rsidP="00AD2C8C">
      <w:pPr>
        <w:pStyle w:val="Caption"/>
        <w:keepNext/>
        <w:jc w:val="both"/>
        <w:rPr>
          <w:rFonts w:ascii="Times New Roman" w:hAnsi="Times New Roman" w:cs="Times New Roman"/>
          <w:smallCaps w:val="0"/>
          <w:sz w:val="32"/>
          <w:szCs w:val="32"/>
        </w:rPr>
      </w:pPr>
    </w:p>
    <w:p w14:paraId="58052B2E" w14:textId="3573C676" w:rsidR="00AD2C8C" w:rsidRPr="001F69FC" w:rsidRDefault="001F69FC" w:rsidP="001F69F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F69FC">
        <w:rPr>
          <w:rFonts w:ascii="Times New Roman" w:hAnsi="Times New Roman" w:cs="Times New Roman"/>
          <w:b/>
          <w:bCs/>
          <w:smallCaps/>
          <w:spacing w:val="6"/>
          <w:sz w:val="24"/>
          <w:szCs w:val="24"/>
        </w:rPr>
        <w:t xml:space="preserve">TABLE </w:t>
      </w:r>
      <w:r w:rsidRPr="001F69FC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23727E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1F69F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AD2C8C" w:rsidRPr="001F69FC">
        <w:rPr>
          <w:rFonts w:ascii="Times New Roman" w:hAnsi="Times New Roman" w:cs="Times New Roman"/>
          <w:b/>
          <w:bCs/>
          <w:sz w:val="24"/>
          <w:szCs w:val="24"/>
        </w:rPr>
        <w:t>Complete list of reagents and resources.</w:t>
      </w:r>
    </w:p>
    <w:tbl>
      <w:tblPr>
        <w:tblStyle w:val="GridTable6Colorful-Accent3"/>
        <w:tblW w:w="10075" w:type="dxa"/>
        <w:tblLook w:val="04A0" w:firstRow="1" w:lastRow="0" w:firstColumn="1" w:lastColumn="0" w:noHBand="0" w:noVBand="1"/>
      </w:tblPr>
      <w:tblGrid>
        <w:gridCol w:w="5058"/>
        <w:gridCol w:w="2700"/>
        <w:gridCol w:w="2317"/>
      </w:tblGrid>
      <w:tr w:rsidR="00C55487" w:rsidRPr="00C55487" w14:paraId="1A1EEC0F" w14:textId="77777777" w:rsidTr="004822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8" w:type="dxa"/>
          </w:tcPr>
          <w:p w14:paraId="59566B1C" w14:textId="77777777" w:rsidR="00AD2C8C" w:rsidRPr="00C55487" w:rsidRDefault="00AD2C8C" w:rsidP="0034371C">
            <w:pPr>
              <w:spacing w:after="200" w:line="276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Reagent</w:t>
            </w:r>
          </w:p>
        </w:tc>
        <w:tc>
          <w:tcPr>
            <w:tcW w:w="2700" w:type="dxa"/>
          </w:tcPr>
          <w:p w14:paraId="6358047C" w14:textId="77777777" w:rsidR="00AD2C8C" w:rsidRPr="00C55487" w:rsidRDefault="00AD2C8C" w:rsidP="0034371C">
            <w:pPr>
              <w:spacing w:after="20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Source</w:t>
            </w:r>
          </w:p>
        </w:tc>
        <w:tc>
          <w:tcPr>
            <w:tcW w:w="2317" w:type="dxa"/>
          </w:tcPr>
          <w:p w14:paraId="42B0F7CB" w14:textId="77777777" w:rsidR="00AD2C8C" w:rsidRPr="00C55487" w:rsidRDefault="00AD2C8C" w:rsidP="0034371C">
            <w:pPr>
              <w:spacing w:after="20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Identifier</w:t>
            </w:r>
          </w:p>
        </w:tc>
      </w:tr>
      <w:tr w:rsidR="00C55487" w:rsidRPr="00C55487" w14:paraId="4279A00E" w14:textId="77777777" w:rsidTr="004822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8" w:type="dxa"/>
          </w:tcPr>
          <w:p w14:paraId="2F52AF9A" w14:textId="77777777" w:rsidR="00AD2C8C" w:rsidRPr="00A162F9" w:rsidRDefault="00AD2C8C" w:rsidP="0034371C">
            <w:pPr>
              <w:spacing w:after="200"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</w:pPr>
            <w:r w:rsidRPr="00A162F9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>PBS</w:t>
            </w:r>
          </w:p>
        </w:tc>
        <w:tc>
          <w:tcPr>
            <w:tcW w:w="2700" w:type="dxa"/>
          </w:tcPr>
          <w:p w14:paraId="12276A9C" w14:textId="77777777" w:rsidR="00AD2C8C" w:rsidRPr="00C55487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Corning</w:t>
            </w:r>
          </w:p>
        </w:tc>
        <w:tc>
          <w:tcPr>
            <w:tcW w:w="2317" w:type="dxa"/>
          </w:tcPr>
          <w:p w14:paraId="0D3196FA" w14:textId="77777777" w:rsidR="00AD2C8C" w:rsidRPr="00C55487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#21-040-CM</w:t>
            </w:r>
          </w:p>
        </w:tc>
      </w:tr>
      <w:tr w:rsidR="00C55487" w:rsidRPr="00C55487" w14:paraId="4EC0BE28" w14:textId="77777777" w:rsidTr="0048227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8" w:type="dxa"/>
          </w:tcPr>
          <w:p w14:paraId="4EFE0B82" w14:textId="77777777" w:rsidR="00AD2C8C" w:rsidRPr="00A162F9" w:rsidRDefault="00AD2C8C" w:rsidP="0034371C">
            <w:pPr>
              <w:spacing w:after="200"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</w:pPr>
            <w:r w:rsidRPr="00A162F9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>RPMI</w:t>
            </w:r>
          </w:p>
        </w:tc>
        <w:tc>
          <w:tcPr>
            <w:tcW w:w="2700" w:type="dxa"/>
          </w:tcPr>
          <w:p w14:paraId="030C4C94" w14:textId="77777777" w:rsidR="00AD2C8C" w:rsidRPr="00C55487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Corning</w:t>
            </w:r>
          </w:p>
        </w:tc>
        <w:tc>
          <w:tcPr>
            <w:tcW w:w="2317" w:type="dxa"/>
          </w:tcPr>
          <w:p w14:paraId="09E26EC9" w14:textId="77777777" w:rsidR="00AD2C8C" w:rsidRPr="00C55487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#10-040-CV</w:t>
            </w:r>
          </w:p>
        </w:tc>
      </w:tr>
      <w:tr w:rsidR="00C55487" w:rsidRPr="00C55487" w14:paraId="1BCF3AFA" w14:textId="77777777" w:rsidTr="004822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8" w:type="dxa"/>
          </w:tcPr>
          <w:p w14:paraId="534BEAA6" w14:textId="77777777" w:rsidR="00AD2C8C" w:rsidRPr="00A162F9" w:rsidRDefault="00AD2C8C" w:rsidP="0034371C">
            <w:pPr>
              <w:spacing w:after="200"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</w:pPr>
            <w:proofErr w:type="spellStart"/>
            <w:r w:rsidRPr="00A162F9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>Ficoll</w:t>
            </w:r>
            <w:proofErr w:type="spellEnd"/>
            <w:r w:rsidRPr="00A162F9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A162F9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>paque</w:t>
            </w:r>
            <w:proofErr w:type="spellEnd"/>
            <w:r w:rsidRPr="00A162F9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 xml:space="preserve"> premium</w:t>
            </w:r>
          </w:p>
        </w:tc>
        <w:tc>
          <w:tcPr>
            <w:tcW w:w="2700" w:type="dxa"/>
          </w:tcPr>
          <w:p w14:paraId="2275C2F7" w14:textId="77777777" w:rsidR="00AD2C8C" w:rsidRPr="00C55487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Millipore Sigma</w:t>
            </w:r>
          </w:p>
        </w:tc>
        <w:tc>
          <w:tcPr>
            <w:tcW w:w="2317" w:type="dxa"/>
          </w:tcPr>
          <w:p w14:paraId="1AC53D59" w14:textId="77777777" w:rsidR="00AD2C8C" w:rsidRPr="00C55487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#17544203</w:t>
            </w:r>
          </w:p>
        </w:tc>
      </w:tr>
      <w:tr w:rsidR="00C55487" w:rsidRPr="00C55487" w14:paraId="2DCF85A8" w14:textId="77777777" w:rsidTr="0048227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8" w:type="dxa"/>
          </w:tcPr>
          <w:p w14:paraId="781652C5" w14:textId="77777777" w:rsidR="00AD2C8C" w:rsidRPr="00A162F9" w:rsidRDefault="00AD2C8C" w:rsidP="0034371C">
            <w:pPr>
              <w:spacing w:after="200"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</w:pPr>
            <w:r w:rsidRPr="00A162F9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>Recombinant human GM-CSF (carrier free)</w:t>
            </w:r>
          </w:p>
        </w:tc>
        <w:tc>
          <w:tcPr>
            <w:tcW w:w="2700" w:type="dxa"/>
          </w:tcPr>
          <w:p w14:paraId="0B725A7D" w14:textId="77777777" w:rsidR="00AD2C8C" w:rsidRPr="00C55487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Biolegend</w:t>
            </w:r>
            <w:proofErr w:type="spellEnd"/>
          </w:p>
        </w:tc>
        <w:tc>
          <w:tcPr>
            <w:tcW w:w="2317" w:type="dxa"/>
          </w:tcPr>
          <w:p w14:paraId="3D0617E5" w14:textId="77777777" w:rsidR="00AD2C8C" w:rsidRPr="00C55487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#572904</w:t>
            </w:r>
          </w:p>
        </w:tc>
      </w:tr>
      <w:tr w:rsidR="00C55487" w:rsidRPr="00C55487" w14:paraId="6989BE62" w14:textId="77777777" w:rsidTr="004822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8" w:type="dxa"/>
          </w:tcPr>
          <w:p w14:paraId="0D47533A" w14:textId="77777777" w:rsidR="00AD2C8C" w:rsidRPr="00A162F9" w:rsidRDefault="00AD2C8C" w:rsidP="0034371C">
            <w:pPr>
              <w:spacing w:after="200"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</w:pPr>
            <w:r w:rsidRPr="00A162F9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>2-Deoxy-D-glucose</w:t>
            </w:r>
          </w:p>
        </w:tc>
        <w:tc>
          <w:tcPr>
            <w:tcW w:w="2700" w:type="dxa"/>
          </w:tcPr>
          <w:p w14:paraId="04509FB5" w14:textId="77777777" w:rsidR="00AD2C8C" w:rsidRPr="00C55487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Sigma</w:t>
            </w:r>
          </w:p>
        </w:tc>
        <w:tc>
          <w:tcPr>
            <w:tcW w:w="2317" w:type="dxa"/>
          </w:tcPr>
          <w:p w14:paraId="240B88BF" w14:textId="77777777" w:rsidR="00AD2C8C" w:rsidRPr="00C55487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D8375</w:t>
            </w:r>
          </w:p>
        </w:tc>
      </w:tr>
      <w:tr w:rsidR="00C55487" w:rsidRPr="00C55487" w14:paraId="6D9C5277" w14:textId="77777777" w:rsidTr="0048227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8" w:type="dxa"/>
          </w:tcPr>
          <w:p w14:paraId="64599BE0" w14:textId="77777777" w:rsidR="00AD2C8C" w:rsidRPr="00A162F9" w:rsidRDefault="00AD2C8C" w:rsidP="0034371C">
            <w:pPr>
              <w:spacing w:after="200"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</w:pPr>
            <w:r w:rsidRPr="00A162F9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>IACS-010759</w:t>
            </w:r>
          </w:p>
        </w:tc>
        <w:tc>
          <w:tcPr>
            <w:tcW w:w="2700" w:type="dxa"/>
          </w:tcPr>
          <w:p w14:paraId="5CBDDE41" w14:textId="77777777" w:rsidR="00AD2C8C" w:rsidRPr="00C55487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Chemietek</w:t>
            </w:r>
            <w:proofErr w:type="spellEnd"/>
          </w:p>
        </w:tc>
        <w:tc>
          <w:tcPr>
            <w:tcW w:w="2317" w:type="dxa"/>
          </w:tcPr>
          <w:p w14:paraId="7B044371" w14:textId="77777777" w:rsidR="00AD2C8C" w:rsidRPr="00C55487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CT-IACS107</w:t>
            </w:r>
          </w:p>
        </w:tc>
      </w:tr>
      <w:tr w:rsidR="00C55487" w:rsidRPr="00C55487" w14:paraId="2B15FC35" w14:textId="77777777" w:rsidTr="004822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8" w:type="dxa"/>
          </w:tcPr>
          <w:p w14:paraId="2114885B" w14:textId="77777777" w:rsidR="00AD2C8C" w:rsidRPr="00A162F9" w:rsidRDefault="00AD2C8C" w:rsidP="0034371C">
            <w:pPr>
              <w:spacing w:after="200"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</w:pPr>
            <w:r w:rsidRPr="00A162F9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>Tofacitinib</w:t>
            </w:r>
          </w:p>
        </w:tc>
        <w:tc>
          <w:tcPr>
            <w:tcW w:w="2700" w:type="dxa"/>
          </w:tcPr>
          <w:p w14:paraId="2BBFDEE8" w14:textId="77777777" w:rsidR="00AD2C8C" w:rsidRPr="00C55487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Apexbio</w:t>
            </w:r>
            <w:proofErr w:type="spellEnd"/>
          </w:p>
        </w:tc>
        <w:tc>
          <w:tcPr>
            <w:tcW w:w="2317" w:type="dxa"/>
          </w:tcPr>
          <w:p w14:paraId="7AD72792" w14:textId="77777777" w:rsidR="00AD2C8C" w:rsidRPr="00C55487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CP-690550</w:t>
            </w:r>
          </w:p>
        </w:tc>
      </w:tr>
      <w:tr w:rsidR="000F1CAC" w:rsidRPr="00C55487" w14:paraId="4A64D054" w14:textId="77777777" w:rsidTr="0048227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8" w:type="dxa"/>
          </w:tcPr>
          <w:p w14:paraId="6EE29FBF" w14:textId="58AA562F" w:rsidR="000F1CAC" w:rsidRPr="000F1CAC" w:rsidRDefault="000F1CAC" w:rsidP="0034371C">
            <w:pPr>
              <w:spacing w:after="200"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</w:pPr>
            <w:bookmarkStart w:id="0" w:name="_Hlk217380086"/>
            <w:r w:rsidRPr="000F1CAC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lastRenderedPageBreak/>
              <w:t>Anti-IL6R</w:t>
            </w:r>
            <w:r w:rsidR="00526C88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 xml:space="preserve"> (</w:t>
            </w:r>
            <w:r w:rsidR="00526C88" w:rsidRPr="00526C88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>Tocilizumab)</w:t>
            </w:r>
            <w:bookmarkEnd w:id="0"/>
          </w:p>
        </w:tc>
        <w:tc>
          <w:tcPr>
            <w:tcW w:w="2700" w:type="dxa"/>
          </w:tcPr>
          <w:p w14:paraId="07175A5A" w14:textId="54AF8798" w:rsidR="000F1CAC" w:rsidRPr="00526C88" w:rsidRDefault="00526C88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26C8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Genentech</w:t>
            </w:r>
          </w:p>
        </w:tc>
        <w:tc>
          <w:tcPr>
            <w:tcW w:w="2317" w:type="dxa"/>
          </w:tcPr>
          <w:p w14:paraId="25F1DAD4" w14:textId="5AD1509B" w:rsidR="000F1CAC" w:rsidRPr="00526C88" w:rsidRDefault="00526C88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</w:pPr>
            <w:r w:rsidRPr="00526C8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-</w:t>
            </w:r>
          </w:p>
        </w:tc>
      </w:tr>
      <w:tr w:rsidR="000F1CAC" w:rsidRPr="00C55487" w14:paraId="5AAF9CE1" w14:textId="77777777" w:rsidTr="004822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8" w:type="dxa"/>
          </w:tcPr>
          <w:p w14:paraId="6DD818BB" w14:textId="684FDCAA" w:rsidR="000F1CAC" w:rsidRPr="00526C88" w:rsidRDefault="00526C88" w:rsidP="0034371C">
            <w:pPr>
              <w:spacing w:after="200"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</w:pPr>
            <w:r w:rsidRPr="00526C88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>Human TNF-alpha Antibody</w:t>
            </w:r>
          </w:p>
        </w:tc>
        <w:tc>
          <w:tcPr>
            <w:tcW w:w="2700" w:type="dxa"/>
          </w:tcPr>
          <w:p w14:paraId="1639A6FC" w14:textId="1DE48A7D" w:rsidR="000F1CAC" w:rsidRPr="00526C88" w:rsidRDefault="000F1CA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bookmarkStart w:id="1" w:name="_Hlk217378676"/>
            <w:r w:rsidRPr="00526C8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R&amp;D System</w:t>
            </w:r>
            <w:bookmarkEnd w:id="1"/>
          </w:p>
        </w:tc>
        <w:tc>
          <w:tcPr>
            <w:tcW w:w="2317" w:type="dxa"/>
          </w:tcPr>
          <w:p w14:paraId="3CC7DE80" w14:textId="7DD684B0" w:rsidR="000F1CAC" w:rsidRPr="00526C88" w:rsidRDefault="000F1CA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26C8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MAB210</w:t>
            </w:r>
          </w:p>
        </w:tc>
      </w:tr>
      <w:tr w:rsidR="00FA4C20" w:rsidRPr="00C55487" w14:paraId="2608D474" w14:textId="77777777" w:rsidTr="0048227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8" w:type="dxa"/>
          </w:tcPr>
          <w:p w14:paraId="6942E31F" w14:textId="139A7BD2" w:rsidR="00FA4C20" w:rsidRPr="00FA4C20" w:rsidRDefault="00FA4C20" w:rsidP="0034371C">
            <w:pPr>
              <w:spacing w:after="200"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</w:pPr>
            <w:bookmarkStart w:id="2" w:name="_Hlk217377584"/>
            <w:bookmarkStart w:id="3" w:name="_Hlk217377571"/>
            <w:proofErr w:type="spellStart"/>
            <w:r w:rsidRPr="00FA4C20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>Rinvoq</w:t>
            </w:r>
            <w:bookmarkEnd w:id="2"/>
            <w:proofErr w:type="spellEnd"/>
          </w:p>
        </w:tc>
        <w:tc>
          <w:tcPr>
            <w:tcW w:w="2700" w:type="dxa"/>
          </w:tcPr>
          <w:p w14:paraId="46100337" w14:textId="31DC0763" w:rsidR="00FA4C20" w:rsidRPr="0099732C" w:rsidRDefault="00FA4C20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bookmarkStart w:id="4" w:name="_Hlk217377599"/>
            <w:proofErr w:type="spellStart"/>
            <w:r w:rsidRPr="0099732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AmBeed</w:t>
            </w:r>
            <w:bookmarkEnd w:id="4"/>
            <w:proofErr w:type="spellEnd"/>
          </w:p>
        </w:tc>
        <w:tc>
          <w:tcPr>
            <w:tcW w:w="2317" w:type="dxa"/>
          </w:tcPr>
          <w:p w14:paraId="6F58357C" w14:textId="3FF8B209" w:rsidR="00FA4C20" w:rsidRPr="0099732C" w:rsidRDefault="00FA4C20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9732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A165008</w:t>
            </w:r>
          </w:p>
        </w:tc>
      </w:tr>
      <w:bookmarkEnd w:id="3"/>
      <w:tr w:rsidR="00FA4C20" w:rsidRPr="00C55487" w14:paraId="2C488F8E" w14:textId="77777777" w:rsidTr="004822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8" w:type="dxa"/>
          </w:tcPr>
          <w:p w14:paraId="2FC428C9" w14:textId="4B4C74C5" w:rsidR="00FA4C20" w:rsidRPr="00FA4C20" w:rsidRDefault="00FA4C20" w:rsidP="0034371C">
            <w:pPr>
              <w:spacing w:after="200"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</w:pPr>
            <w:r w:rsidRPr="00FA4C20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>Stat5</w:t>
            </w: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>i</w:t>
            </w:r>
          </w:p>
        </w:tc>
        <w:tc>
          <w:tcPr>
            <w:tcW w:w="2700" w:type="dxa"/>
          </w:tcPr>
          <w:p w14:paraId="135D7074" w14:textId="2D039DA8" w:rsidR="00FA4C20" w:rsidRPr="0099732C" w:rsidRDefault="00FA4C20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99732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AmBeed</w:t>
            </w:r>
            <w:proofErr w:type="spellEnd"/>
          </w:p>
        </w:tc>
        <w:tc>
          <w:tcPr>
            <w:tcW w:w="2317" w:type="dxa"/>
          </w:tcPr>
          <w:p w14:paraId="02AFC5EC" w14:textId="2C9543D6" w:rsidR="00FA4C20" w:rsidRPr="0099732C" w:rsidRDefault="00FA4C20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9732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A303941</w:t>
            </w:r>
          </w:p>
        </w:tc>
      </w:tr>
      <w:tr w:rsidR="00C55487" w:rsidRPr="00C55487" w14:paraId="1BD9868E" w14:textId="77777777" w:rsidTr="0048227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8" w:type="dxa"/>
          </w:tcPr>
          <w:p w14:paraId="057953F3" w14:textId="77777777" w:rsidR="00AD2C8C" w:rsidRPr="00A162F9" w:rsidRDefault="00AD2C8C" w:rsidP="0034371C">
            <w:pPr>
              <w:spacing w:after="200" w:line="276" w:lineRule="auto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  <w:lang w:val="de-DE"/>
              </w:rPr>
            </w:pPr>
            <w:r w:rsidRPr="00A162F9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  <w:lang w:val="de-DE"/>
              </w:rPr>
              <w:t>Bovine serum albumin</w:t>
            </w:r>
          </w:p>
        </w:tc>
        <w:tc>
          <w:tcPr>
            <w:tcW w:w="2700" w:type="dxa"/>
          </w:tcPr>
          <w:p w14:paraId="1A964AD3" w14:textId="77777777" w:rsidR="00AD2C8C" w:rsidRPr="00C55487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</w:pPr>
            <w:proofErr w:type="spellStart"/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ThermoFisher</w:t>
            </w:r>
            <w:proofErr w:type="spellEnd"/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Scientific</w:t>
            </w:r>
          </w:p>
        </w:tc>
        <w:tc>
          <w:tcPr>
            <w:tcW w:w="2317" w:type="dxa"/>
          </w:tcPr>
          <w:p w14:paraId="12C14750" w14:textId="77777777" w:rsidR="00AD2C8C" w:rsidRPr="00C55487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#507533058</w:t>
            </w:r>
          </w:p>
        </w:tc>
      </w:tr>
      <w:tr w:rsidR="00C55487" w:rsidRPr="00C55487" w14:paraId="5232729B" w14:textId="77777777" w:rsidTr="004822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8" w:type="dxa"/>
          </w:tcPr>
          <w:p w14:paraId="030BBBCC" w14:textId="77777777" w:rsidR="00AD2C8C" w:rsidRPr="00A162F9" w:rsidRDefault="00AD2C8C" w:rsidP="0034371C">
            <w:pPr>
              <w:spacing w:after="200" w:line="276" w:lineRule="auto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  <w:lang w:val="de-DE"/>
              </w:rPr>
            </w:pPr>
            <w:proofErr w:type="spellStart"/>
            <w:r w:rsidRPr="00A162F9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>Trizol</w:t>
            </w:r>
            <w:proofErr w:type="spellEnd"/>
          </w:p>
        </w:tc>
        <w:tc>
          <w:tcPr>
            <w:tcW w:w="2700" w:type="dxa"/>
          </w:tcPr>
          <w:p w14:paraId="74303C26" w14:textId="77777777" w:rsidR="00AD2C8C" w:rsidRPr="00C55487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Invitrogen</w:t>
            </w:r>
          </w:p>
        </w:tc>
        <w:tc>
          <w:tcPr>
            <w:tcW w:w="2317" w:type="dxa"/>
          </w:tcPr>
          <w:p w14:paraId="7980831A" w14:textId="77777777" w:rsidR="00AD2C8C" w:rsidRPr="00C55487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#15596018</w:t>
            </w:r>
          </w:p>
        </w:tc>
      </w:tr>
      <w:tr w:rsidR="00C55487" w:rsidRPr="00C55487" w14:paraId="0E8E70FB" w14:textId="77777777" w:rsidTr="0048227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8" w:type="dxa"/>
          </w:tcPr>
          <w:p w14:paraId="74638F61" w14:textId="77777777" w:rsidR="00AD2C8C" w:rsidRPr="00A162F9" w:rsidRDefault="00AD2C8C" w:rsidP="0034371C">
            <w:pPr>
              <w:spacing w:after="200" w:line="276" w:lineRule="auto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</w:pPr>
            <w:r w:rsidRPr="00A162F9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>High-Capacity cDNA Reverse Transcription Kit</w:t>
            </w:r>
          </w:p>
        </w:tc>
        <w:tc>
          <w:tcPr>
            <w:tcW w:w="2700" w:type="dxa"/>
          </w:tcPr>
          <w:p w14:paraId="2A806BBC" w14:textId="77777777" w:rsidR="00AD2C8C" w:rsidRPr="00C55487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ThermoFisher</w:t>
            </w:r>
            <w:proofErr w:type="spellEnd"/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Scientific</w:t>
            </w:r>
          </w:p>
        </w:tc>
        <w:tc>
          <w:tcPr>
            <w:tcW w:w="2317" w:type="dxa"/>
          </w:tcPr>
          <w:p w14:paraId="1BB1C991" w14:textId="77777777" w:rsidR="00AD2C8C" w:rsidRPr="00C55487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#4368813</w:t>
            </w:r>
          </w:p>
        </w:tc>
      </w:tr>
      <w:tr w:rsidR="00C55487" w:rsidRPr="00C55487" w14:paraId="331C9CD7" w14:textId="77777777" w:rsidTr="004822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8" w:type="dxa"/>
          </w:tcPr>
          <w:p w14:paraId="09911498" w14:textId="77777777" w:rsidR="00AD2C8C" w:rsidRPr="00A162F9" w:rsidRDefault="00AD2C8C" w:rsidP="0034371C">
            <w:pPr>
              <w:spacing w:after="200" w:line="276" w:lineRule="auto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</w:pPr>
            <w:r w:rsidRPr="00A162F9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  <w:lang w:val="de-DE"/>
              </w:rPr>
              <w:t xml:space="preserve">TaqMan Gene Expression master mix </w:t>
            </w:r>
          </w:p>
        </w:tc>
        <w:tc>
          <w:tcPr>
            <w:tcW w:w="2700" w:type="dxa"/>
          </w:tcPr>
          <w:p w14:paraId="1DCFC2AB" w14:textId="77777777" w:rsidR="00AD2C8C" w:rsidRPr="00C55487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  <w:t>Applied biosystem</w:t>
            </w:r>
          </w:p>
        </w:tc>
        <w:tc>
          <w:tcPr>
            <w:tcW w:w="2317" w:type="dxa"/>
          </w:tcPr>
          <w:p w14:paraId="466BDD7B" w14:textId="77777777" w:rsidR="00AD2C8C" w:rsidRPr="00C55487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#</w:t>
            </w: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  <w:t>4369016</w:t>
            </w:r>
          </w:p>
        </w:tc>
      </w:tr>
      <w:tr w:rsidR="00C55487" w:rsidRPr="00C55487" w14:paraId="45D30FD1" w14:textId="77777777" w:rsidTr="0048227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8" w:type="dxa"/>
          </w:tcPr>
          <w:p w14:paraId="6BB99FD2" w14:textId="77777777" w:rsidR="00AD2C8C" w:rsidRPr="00A162F9" w:rsidRDefault="00AD2C8C" w:rsidP="0034371C">
            <w:pPr>
              <w:spacing w:after="200" w:line="276" w:lineRule="auto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</w:pPr>
            <w:r w:rsidRPr="00A162F9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 xml:space="preserve">Human IL-1 beta/IL-1F2 </w:t>
            </w:r>
            <w:proofErr w:type="spellStart"/>
            <w:r w:rsidRPr="00A162F9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>DuoSet</w:t>
            </w:r>
            <w:proofErr w:type="spellEnd"/>
            <w:r w:rsidRPr="00A162F9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 xml:space="preserve"> ELISA</w:t>
            </w:r>
          </w:p>
        </w:tc>
        <w:tc>
          <w:tcPr>
            <w:tcW w:w="2700" w:type="dxa"/>
          </w:tcPr>
          <w:p w14:paraId="4B353293" w14:textId="77777777" w:rsidR="00AD2C8C" w:rsidRPr="00C55487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R&amp;D Systems</w:t>
            </w:r>
          </w:p>
        </w:tc>
        <w:tc>
          <w:tcPr>
            <w:tcW w:w="2317" w:type="dxa"/>
          </w:tcPr>
          <w:p w14:paraId="52E211D6" w14:textId="77777777" w:rsidR="00AD2C8C" w:rsidRPr="00C55487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DY201</w:t>
            </w:r>
          </w:p>
        </w:tc>
      </w:tr>
      <w:tr w:rsidR="00C55487" w:rsidRPr="00C55487" w14:paraId="5E2CE52B" w14:textId="77777777" w:rsidTr="004822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8" w:type="dxa"/>
          </w:tcPr>
          <w:p w14:paraId="4D128CEE" w14:textId="77777777" w:rsidR="00AD2C8C" w:rsidRPr="00A162F9" w:rsidRDefault="00AD2C8C" w:rsidP="0034371C">
            <w:pPr>
              <w:spacing w:after="200" w:line="276" w:lineRule="auto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  <w:lang w:val="de-DE"/>
              </w:rPr>
            </w:pPr>
            <w:r w:rsidRPr="00A162F9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  <w:lang w:val="de-DE"/>
              </w:rPr>
              <w:t xml:space="preserve">Human IL-6 DuoSet ELISA </w:t>
            </w:r>
          </w:p>
        </w:tc>
        <w:tc>
          <w:tcPr>
            <w:tcW w:w="2700" w:type="dxa"/>
          </w:tcPr>
          <w:p w14:paraId="5BB575A7" w14:textId="77777777" w:rsidR="00AD2C8C" w:rsidRPr="00C55487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R&amp;D Systems</w:t>
            </w:r>
          </w:p>
        </w:tc>
        <w:tc>
          <w:tcPr>
            <w:tcW w:w="2317" w:type="dxa"/>
          </w:tcPr>
          <w:p w14:paraId="5B6F76C9" w14:textId="77777777" w:rsidR="00AD2C8C" w:rsidRPr="00C55487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DY206</w:t>
            </w:r>
          </w:p>
        </w:tc>
      </w:tr>
      <w:tr w:rsidR="00C55487" w:rsidRPr="00C55487" w14:paraId="68E2EBC8" w14:textId="77777777" w:rsidTr="0048227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8" w:type="dxa"/>
          </w:tcPr>
          <w:p w14:paraId="7B608EE4" w14:textId="77777777" w:rsidR="00AD2C8C" w:rsidRPr="00A162F9" w:rsidRDefault="00AD2C8C" w:rsidP="0034371C">
            <w:pPr>
              <w:spacing w:after="200" w:line="276" w:lineRule="auto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</w:pPr>
            <w:r w:rsidRPr="00A162F9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 xml:space="preserve">Human CCL2/MCP-1 </w:t>
            </w:r>
            <w:proofErr w:type="spellStart"/>
            <w:r w:rsidRPr="00A162F9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>DuoSet</w:t>
            </w:r>
            <w:proofErr w:type="spellEnd"/>
            <w:r w:rsidRPr="00A162F9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 xml:space="preserve"> ELISA</w:t>
            </w:r>
          </w:p>
        </w:tc>
        <w:tc>
          <w:tcPr>
            <w:tcW w:w="2700" w:type="dxa"/>
          </w:tcPr>
          <w:p w14:paraId="4256ACBA" w14:textId="77777777" w:rsidR="00AD2C8C" w:rsidRPr="00C55487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R&amp;D Systems</w:t>
            </w:r>
          </w:p>
        </w:tc>
        <w:tc>
          <w:tcPr>
            <w:tcW w:w="2317" w:type="dxa"/>
          </w:tcPr>
          <w:p w14:paraId="122D24A1" w14:textId="77777777" w:rsidR="00AD2C8C" w:rsidRPr="00C55487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DY279</w:t>
            </w:r>
          </w:p>
        </w:tc>
      </w:tr>
      <w:tr w:rsidR="00C55487" w:rsidRPr="00C55487" w14:paraId="0152F82C" w14:textId="77777777" w:rsidTr="004822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8" w:type="dxa"/>
          </w:tcPr>
          <w:p w14:paraId="647C59CE" w14:textId="77777777" w:rsidR="00AD2C8C" w:rsidRPr="00A162F9" w:rsidRDefault="00AD2C8C" w:rsidP="0034371C">
            <w:pPr>
              <w:spacing w:after="200" w:line="276" w:lineRule="auto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  <w:lang w:val="de-DE"/>
              </w:rPr>
            </w:pPr>
            <w:r w:rsidRPr="00A162F9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  <w:lang w:val="de-DE"/>
              </w:rPr>
              <w:t>Human IL-10 DuoSet ELISA</w:t>
            </w:r>
          </w:p>
        </w:tc>
        <w:tc>
          <w:tcPr>
            <w:tcW w:w="2700" w:type="dxa"/>
          </w:tcPr>
          <w:p w14:paraId="118E213C" w14:textId="77777777" w:rsidR="00AD2C8C" w:rsidRPr="00C55487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R&amp;D Systems</w:t>
            </w:r>
          </w:p>
        </w:tc>
        <w:tc>
          <w:tcPr>
            <w:tcW w:w="2317" w:type="dxa"/>
          </w:tcPr>
          <w:p w14:paraId="149DB5C5" w14:textId="77777777" w:rsidR="00AD2C8C" w:rsidRPr="00C55487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DY217B</w:t>
            </w:r>
          </w:p>
        </w:tc>
      </w:tr>
      <w:tr w:rsidR="00C55487" w:rsidRPr="00C55487" w14:paraId="428FA2AB" w14:textId="77777777" w:rsidTr="0048227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8" w:type="dxa"/>
          </w:tcPr>
          <w:p w14:paraId="67076CE6" w14:textId="77777777" w:rsidR="00AD2C8C" w:rsidRPr="00A162F9" w:rsidRDefault="00AD2C8C" w:rsidP="0034371C">
            <w:pPr>
              <w:spacing w:after="200" w:line="276" w:lineRule="auto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</w:pPr>
            <w:r w:rsidRPr="00A162F9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 xml:space="preserve">KPL </w:t>
            </w:r>
            <w:proofErr w:type="spellStart"/>
            <w:r w:rsidRPr="00A162F9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>SureBlue</w:t>
            </w:r>
            <w:proofErr w:type="spellEnd"/>
            <w:r w:rsidRPr="00A162F9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 xml:space="preserve"> TMB Microwell Peroxidase Substrate (1-Component)</w:t>
            </w:r>
          </w:p>
        </w:tc>
        <w:tc>
          <w:tcPr>
            <w:tcW w:w="2700" w:type="dxa"/>
          </w:tcPr>
          <w:p w14:paraId="22E9A73F" w14:textId="77777777" w:rsidR="00AD2C8C" w:rsidRPr="00C55487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Sera Care</w:t>
            </w:r>
          </w:p>
        </w:tc>
        <w:tc>
          <w:tcPr>
            <w:tcW w:w="2317" w:type="dxa"/>
          </w:tcPr>
          <w:p w14:paraId="78C1EC35" w14:textId="77777777" w:rsidR="00AD2C8C" w:rsidRPr="00C55487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#5120-0076</w:t>
            </w:r>
          </w:p>
        </w:tc>
      </w:tr>
      <w:tr w:rsidR="00C55487" w:rsidRPr="00C55487" w14:paraId="705E2948" w14:textId="77777777" w:rsidTr="004822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8" w:type="dxa"/>
          </w:tcPr>
          <w:p w14:paraId="1B6045E0" w14:textId="77777777" w:rsidR="00AD2C8C" w:rsidRPr="00A162F9" w:rsidRDefault="00AD2C8C" w:rsidP="0034371C">
            <w:pPr>
              <w:spacing w:after="200" w:line="276" w:lineRule="auto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</w:pPr>
            <w:r w:rsidRPr="00A162F9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>PIERCE BCA protein assay kit</w:t>
            </w:r>
          </w:p>
        </w:tc>
        <w:tc>
          <w:tcPr>
            <w:tcW w:w="2700" w:type="dxa"/>
          </w:tcPr>
          <w:p w14:paraId="57656E5A" w14:textId="77777777" w:rsidR="00AD2C8C" w:rsidRPr="00C55487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Thermo</w:t>
            </w:r>
            <w:bookmarkStart w:id="5" w:name="OLE_LINK1"/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Fisher</w:t>
            </w:r>
            <w:proofErr w:type="spellEnd"/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bookmarkEnd w:id="5"/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Scientific</w:t>
            </w:r>
          </w:p>
        </w:tc>
        <w:tc>
          <w:tcPr>
            <w:tcW w:w="2317" w:type="dxa"/>
          </w:tcPr>
          <w:p w14:paraId="69475393" w14:textId="77777777" w:rsidR="00AD2C8C" w:rsidRPr="00C55487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#23225</w:t>
            </w:r>
          </w:p>
        </w:tc>
      </w:tr>
      <w:tr w:rsidR="00C55487" w:rsidRPr="00C55487" w14:paraId="028366F0" w14:textId="77777777" w:rsidTr="0048227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8" w:type="dxa"/>
          </w:tcPr>
          <w:p w14:paraId="6762AB29" w14:textId="77777777" w:rsidR="00AD2C8C" w:rsidRPr="00A162F9" w:rsidRDefault="00AD2C8C" w:rsidP="0034371C">
            <w:pPr>
              <w:spacing w:after="200" w:line="276" w:lineRule="auto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</w:pPr>
            <w:r w:rsidRPr="00A162F9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 xml:space="preserve">ECL western blotting sub </w:t>
            </w:r>
          </w:p>
        </w:tc>
        <w:tc>
          <w:tcPr>
            <w:tcW w:w="2700" w:type="dxa"/>
          </w:tcPr>
          <w:p w14:paraId="4F4D3569" w14:textId="77777777" w:rsidR="00AD2C8C" w:rsidRPr="00C55487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ThermoFisher</w:t>
            </w:r>
            <w:proofErr w:type="spellEnd"/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Scientific</w:t>
            </w:r>
          </w:p>
        </w:tc>
        <w:tc>
          <w:tcPr>
            <w:tcW w:w="2317" w:type="dxa"/>
          </w:tcPr>
          <w:p w14:paraId="6006DE1A" w14:textId="77777777" w:rsidR="00AD2C8C" w:rsidRPr="00C55487" w:rsidRDefault="00AD2C8C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PI32106</w:t>
            </w:r>
          </w:p>
        </w:tc>
      </w:tr>
      <w:tr w:rsidR="00C55487" w:rsidRPr="00C55487" w14:paraId="463EFCB3" w14:textId="77777777" w:rsidTr="004822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8" w:type="dxa"/>
          </w:tcPr>
          <w:p w14:paraId="0610B05A" w14:textId="77777777" w:rsidR="00AD2C8C" w:rsidRPr="00A162F9" w:rsidRDefault="00AD2C8C" w:rsidP="0034371C">
            <w:pPr>
              <w:spacing w:after="200" w:line="276" w:lineRule="auto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</w:pPr>
            <w:r w:rsidRPr="00A162F9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 xml:space="preserve">Super Signal West </w:t>
            </w:r>
            <w:proofErr w:type="spellStart"/>
            <w:r w:rsidRPr="00A162F9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>Femto</w:t>
            </w:r>
            <w:proofErr w:type="spellEnd"/>
            <w:r w:rsidRPr="00A162F9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 xml:space="preserve"> Maximum Sensitivity Substrate</w:t>
            </w:r>
          </w:p>
        </w:tc>
        <w:tc>
          <w:tcPr>
            <w:tcW w:w="2700" w:type="dxa"/>
          </w:tcPr>
          <w:p w14:paraId="494A11C9" w14:textId="77777777" w:rsidR="00AD2C8C" w:rsidRPr="00C55487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ThermoFisher</w:t>
            </w:r>
            <w:proofErr w:type="spellEnd"/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Scientific</w:t>
            </w:r>
          </w:p>
        </w:tc>
        <w:tc>
          <w:tcPr>
            <w:tcW w:w="2317" w:type="dxa"/>
          </w:tcPr>
          <w:p w14:paraId="3999397B" w14:textId="77777777" w:rsidR="00AD2C8C" w:rsidRPr="00C55487" w:rsidRDefault="00AD2C8C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#34095</w:t>
            </w:r>
          </w:p>
        </w:tc>
      </w:tr>
      <w:tr w:rsidR="0023727E" w:rsidRPr="00C55487" w14:paraId="37920202" w14:textId="77777777" w:rsidTr="0048227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8" w:type="dxa"/>
          </w:tcPr>
          <w:p w14:paraId="4B8D14B4" w14:textId="179B3FAC" w:rsidR="0023727E" w:rsidRPr="0023727E" w:rsidRDefault="0023727E" w:rsidP="0034371C">
            <w:pPr>
              <w:spacing w:after="200" w:line="276" w:lineRule="auto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</w:pPr>
            <w:proofErr w:type="spellStart"/>
            <w:r w:rsidRPr="0023727E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>EasySep</w:t>
            </w:r>
            <w:proofErr w:type="spellEnd"/>
            <w:r w:rsidRPr="0023727E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 xml:space="preserve"> human monocytes enrichment kit </w:t>
            </w:r>
          </w:p>
        </w:tc>
        <w:tc>
          <w:tcPr>
            <w:tcW w:w="2700" w:type="dxa"/>
          </w:tcPr>
          <w:p w14:paraId="7E60155A" w14:textId="52DEE648" w:rsidR="0023727E" w:rsidRPr="0023727E" w:rsidRDefault="0023727E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</w:pPr>
            <w:r w:rsidRPr="0023727E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Stem cell technology</w:t>
            </w:r>
          </w:p>
        </w:tc>
        <w:tc>
          <w:tcPr>
            <w:tcW w:w="2317" w:type="dxa"/>
          </w:tcPr>
          <w:p w14:paraId="47202757" w14:textId="610F4B86" w:rsidR="0023727E" w:rsidRPr="0023727E" w:rsidRDefault="0023727E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#</w:t>
            </w:r>
            <w:r w:rsidRPr="0023727E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19058</w:t>
            </w:r>
          </w:p>
        </w:tc>
      </w:tr>
      <w:tr w:rsidR="0008662A" w:rsidRPr="00C55487" w14:paraId="54D42005" w14:textId="77777777" w:rsidTr="004822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8" w:type="dxa"/>
          </w:tcPr>
          <w:p w14:paraId="0F5AF0B0" w14:textId="32176365" w:rsidR="0008662A" w:rsidRPr="0023727E" w:rsidRDefault="0008662A" w:rsidP="0034371C">
            <w:pPr>
              <w:spacing w:after="200"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8662A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 xml:space="preserve">Zombie </w:t>
            </w:r>
            <w:proofErr w:type="spellStart"/>
            <w:r w:rsidRPr="0008662A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>voilet</w:t>
            </w:r>
            <w:proofErr w:type="spellEnd"/>
          </w:p>
        </w:tc>
        <w:tc>
          <w:tcPr>
            <w:tcW w:w="2700" w:type="dxa"/>
          </w:tcPr>
          <w:p w14:paraId="2ED0400B" w14:textId="4C28046D" w:rsidR="0008662A" w:rsidRPr="0023727E" w:rsidRDefault="0008662A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23727E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BioLegend</w:t>
            </w:r>
            <w:proofErr w:type="spellEnd"/>
          </w:p>
        </w:tc>
        <w:tc>
          <w:tcPr>
            <w:tcW w:w="2317" w:type="dxa"/>
          </w:tcPr>
          <w:p w14:paraId="0635B101" w14:textId="54474F1E" w:rsidR="0008662A" w:rsidRDefault="0008662A" w:rsidP="0034371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8662A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#77477</w:t>
            </w:r>
          </w:p>
        </w:tc>
      </w:tr>
      <w:tr w:rsidR="0023727E" w:rsidRPr="00C55487" w14:paraId="1330AF75" w14:textId="77777777" w:rsidTr="0048227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8" w:type="dxa"/>
          </w:tcPr>
          <w:p w14:paraId="4CBFB453" w14:textId="334B5267" w:rsidR="0023727E" w:rsidRPr="0023727E" w:rsidRDefault="0023727E" w:rsidP="0034371C">
            <w:pPr>
              <w:spacing w:after="200" w:line="276" w:lineRule="auto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</w:pPr>
            <w:r w:rsidRPr="0023727E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>FITC anti-human CD14 Antibody</w:t>
            </w:r>
          </w:p>
        </w:tc>
        <w:tc>
          <w:tcPr>
            <w:tcW w:w="2700" w:type="dxa"/>
          </w:tcPr>
          <w:p w14:paraId="7175ADFD" w14:textId="0AA9ABEE" w:rsidR="0023727E" w:rsidRPr="0023727E" w:rsidRDefault="0023727E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</w:pPr>
            <w:proofErr w:type="spellStart"/>
            <w:r w:rsidRPr="0023727E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BioLegend</w:t>
            </w:r>
            <w:proofErr w:type="spellEnd"/>
          </w:p>
        </w:tc>
        <w:tc>
          <w:tcPr>
            <w:tcW w:w="2317" w:type="dxa"/>
          </w:tcPr>
          <w:p w14:paraId="4AA0BAF2" w14:textId="1620E4E4" w:rsidR="0023727E" w:rsidRPr="0023727E" w:rsidRDefault="0023727E" w:rsidP="0034371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</w:pPr>
            <w:r w:rsidRPr="0023727E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367116</w:t>
            </w:r>
          </w:p>
        </w:tc>
      </w:tr>
      <w:tr w:rsidR="0023727E" w:rsidRPr="00C55487" w14:paraId="4B70023B" w14:textId="77777777" w:rsidTr="004822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8" w:type="dxa"/>
          </w:tcPr>
          <w:p w14:paraId="003993BD" w14:textId="34B8DEE2" w:rsidR="0023727E" w:rsidRPr="0023727E" w:rsidRDefault="0023727E" w:rsidP="0023727E">
            <w:pPr>
              <w:spacing w:after="200" w:line="276" w:lineRule="auto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</w:pPr>
            <w:r w:rsidRPr="0023727E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>APC anti-human CD86 Antibody</w:t>
            </w:r>
          </w:p>
        </w:tc>
        <w:tc>
          <w:tcPr>
            <w:tcW w:w="2700" w:type="dxa"/>
          </w:tcPr>
          <w:p w14:paraId="3BE5578F" w14:textId="3EE38751" w:rsidR="0023727E" w:rsidRPr="0023727E" w:rsidRDefault="0023727E" w:rsidP="0023727E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</w:pPr>
            <w:proofErr w:type="spellStart"/>
            <w:r w:rsidRPr="0023727E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BioLegend</w:t>
            </w:r>
            <w:proofErr w:type="spellEnd"/>
          </w:p>
        </w:tc>
        <w:tc>
          <w:tcPr>
            <w:tcW w:w="2317" w:type="dxa"/>
          </w:tcPr>
          <w:p w14:paraId="685CCEA2" w14:textId="02B23711" w:rsidR="0023727E" w:rsidRPr="0023727E" w:rsidRDefault="0023727E" w:rsidP="0023727E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</w:pPr>
            <w:r w:rsidRPr="0023727E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305412</w:t>
            </w:r>
          </w:p>
        </w:tc>
      </w:tr>
      <w:tr w:rsidR="0023727E" w:rsidRPr="00C55487" w14:paraId="0C9EB1C8" w14:textId="77777777" w:rsidTr="0048227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8" w:type="dxa"/>
          </w:tcPr>
          <w:p w14:paraId="797130C5" w14:textId="77777777" w:rsidR="0023727E" w:rsidRPr="00A162F9" w:rsidRDefault="0023727E" w:rsidP="0023727E">
            <w:pPr>
              <w:spacing w:after="200" w:line="276" w:lineRule="auto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</w:pPr>
            <w:r w:rsidRPr="00A162F9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>L-Lactate assay kit</w:t>
            </w:r>
          </w:p>
        </w:tc>
        <w:tc>
          <w:tcPr>
            <w:tcW w:w="2700" w:type="dxa"/>
          </w:tcPr>
          <w:p w14:paraId="0668FC4B" w14:textId="77777777" w:rsidR="0023727E" w:rsidRPr="0023727E" w:rsidRDefault="0023727E" w:rsidP="0023727E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</w:pPr>
            <w:r w:rsidRPr="0023727E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Sigma</w:t>
            </w:r>
          </w:p>
        </w:tc>
        <w:tc>
          <w:tcPr>
            <w:tcW w:w="2317" w:type="dxa"/>
          </w:tcPr>
          <w:p w14:paraId="04A36D24" w14:textId="77777777" w:rsidR="0023727E" w:rsidRPr="0023727E" w:rsidRDefault="0023727E" w:rsidP="0023727E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</w:pPr>
            <w:r w:rsidRPr="0023727E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MAK329-1KT</w:t>
            </w:r>
          </w:p>
        </w:tc>
      </w:tr>
      <w:tr w:rsidR="0023727E" w:rsidRPr="00C55487" w14:paraId="23F5EBD0" w14:textId="77777777" w:rsidTr="004822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8" w:type="dxa"/>
          </w:tcPr>
          <w:p w14:paraId="3F1705DF" w14:textId="77777777" w:rsidR="0023727E" w:rsidRPr="00A162F9" w:rsidRDefault="0023727E" w:rsidP="0023727E">
            <w:pPr>
              <w:spacing w:after="200" w:line="276" w:lineRule="auto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</w:pPr>
            <w:r w:rsidRPr="00A162F9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>Succinate assay kit</w:t>
            </w:r>
          </w:p>
        </w:tc>
        <w:tc>
          <w:tcPr>
            <w:tcW w:w="2700" w:type="dxa"/>
          </w:tcPr>
          <w:p w14:paraId="71490909" w14:textId="77777777" w:rsidR="0023727E" w:rsidRPr="00C55487" w:rsidRDefault="0023727E" w:rsidP="0023727E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Sigma</w:t>
            </w:r>
          </w:p>
        </w:tc>
        <w:tc>
          <w:tcPr>
            <w:tcW w:w="2317" w:type="dxa"/>
          </w:tcPr>
          <w:p w14:paraId="19EC93FC" w14:textId="77777777" w:rsidR="0023727E" w:rsidRPr="00C55487" w:rsidRDefault="0023727E" w:rsidP="0023727E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MAK335-1KT</w:t>
            </w:r>
          </w:p>
        </w:tc>
      </w:tr>
      <w:tr w:rsidR="0023727E" w:rsidRPr="00C55487" w14:paraId="7FBDC77D" w14:textId="77777777" w:rsidTr="0048227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8" w:type="dxa"/>
          </w:tcPr>
          <w:p w14:paraId="2C64460F" w14:textId="77777777" w:rsidR="0023727E" w:rsidRPr="00A162F9" w:rsidRDefault="0023727E" w:rsidP="0023727E">
            <w:pPr>
              <w:spacing w:after="200" w:line="276" w:lineRule="auto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</w:pPr>
            <w:r w:rsidRPr="00A162F9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>Citrate assay kit</w:t>
            </w:r>
          </w:p>
        </w:tc>
        <w:tc>
          <w:tcPr>
            <w:tcW w:w="2700" w:type="dxa"/>
          </w:tcPr>
          <w:p w14:paraId="1DE06978" w14:textId="77777777" w:rsidR="0023727E" w:rsidRPr="00C55487" w:rsidRDefault="0023727E" w:rsidP="0023727E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Sigma</w:t>
            </w:r>
          </w:p>
        </w:tc>
        <w:tc>
          <w:tcPr>
            <w:tcW w:w="2317" w:type="dxa"/>
          </w:tcPr>
          <w:p w14:paraId="453AE707" w14:textId="77777777" w:rsidR="0023727E" w:rsidRPr="00C55487" w:rsidRDefault="0023727E" w:rsidP="0023727E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MAK333</w:t>
            </w:r>
          </w:p>
        </w:tc>
      </w:tr>
      <w:tr w:rsidR="0023727E" w:rsidRPr="00C55487" w14:paraId="486874C8" w14:textId="77777777" w:rsidTr="004822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8" w:type="dxa"/>
          </w:tcPr>
          <w:p w14:paraId="2E9AFF59" w14:textId="77777777" w:rsidR="0023727E" w:rsidRPr="00A162F9" w:rsidRDefault="0023727E" w:rsidP="0023727E">
            <w:pPr>
              <w:spacing w:after="200" w:line="276" w:lineRule="auto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</w:pPr>
            <w:r w:rsidRPr="00A162F9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lastRenderedPageBreak/>
              <w:t>Seahorse XF Real-Time ATP Rate Assay Kit</w:t>
            </w:r>
          </w:p>
        </w:tc>
        <w:tc>
          <w:tcPr>
            <w:tcW w:w="2700" w:type="dxa"/>
          </w:tcPr>
          <w:p w14:paraId="0B42B368" w14:textId="77777777" w:rsidR="0023727E" w:rsidRPr="00C55487" w:rsidRDefault="0023727E" w:rsidP="0023727E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Agilent Technologies</w:t>
            </w:r>
          </w:p>
        </w:tc>
        <w:tc>
          <w:tcPr>
            <w:tcW w:w="2317" w:type="dxa"/>
          </w:tcPr>
          <w:p w14:paraId="18E9477E" w14:textId="77777777" w:rsidR="0023727E" w:rsidRPr="00C55487" w:rsidRDefault="0023727E" w:rsidP="0023727E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#103592-100</w:t>
            </w:r>
          </w:p>
        </w:tc>
      </w:tr>
      <w:tr w:rsidR="0023727E" w:rsidRPr="00C55487" w14:paraId="7C6B260D" w14:textId="77777777" w:rsidTr="0048227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8" w:type="dxa"/>
          </w:tcPr>
          <w:p w14:paraId="6A54E57C" w14:textId="77777777" w:rsidR="0023727E" w:rsidRPr="00A162F9" w:rsidRDefault="0023727E" w:rsidP="0023727E">
            <w:pPr>
              <w:spacing w:after="200" w:line="276" w:lineRule="auto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</w:pPr>
            <w:r w:rsidRPr="00A162F9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  <w:lang w:val="pt-BR"/>
              </w:rPr>
              <w:t xml:space="preserve">DCFDA / H2DCFDA - Cellular ROS Assay Kit </w:t>
            </w:r>
          </w:p>
        </w:tc>
        <w:tc>
          <w:tcPr>
            <w:tcW w:w="2700" w:type="dxa"/>
          </w:tcPr>
          <w:p w14:paraId="55F4B52A" w14:textId="77777777" w:rsidR="0023727E" w:rsidRPr="00C55487" w:rsidRDefault="0023727E" w:rsidP="0023727E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Abcam</w:t>
            </w:r>
          </w:p>
        </w:tc>
        <w:tc>
          <w:tcPr>
            <w:tcW w:w="2317" w:type="dxa"/>
          </w:tcPr>
          <w:p w14:paraId="27D6F469" w14:textId="77777777" w:rsidR="0023727E" w:rsidRPr="00C55487" w:rsidRDefault="0023727E" w:rsidP="0023727E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bookmarkStart w:id="6" w:name="OLE_LINK2"/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ab113851</w:t>
            </w:r>
            <w:bookmarkEnd w:id="6"/>
          </w:p>
        </w:tc>
      </w:tr>
      <w:tr w:rsidR="0023727E" w:rsidRPr="00C55487" w14:paraId="52934147" w14:textId="77777777" w:rsidTr="004822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8" w:type="dxa"/>
          </w:tcPr>
          <w:p w14:paraId="359FAC9F" w14:textId="77777777" w:rsidR="0023727E" w:rsidRPr="00A162F9" w:rsidRDefault="0023727E" w:rsidP="0023727E">
            <w:pPr>
              <w:spacing w:after="200" w:line="276" w:lineRule="auto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</w:pPr>
            <w:r w:rsidRPr="00A162F9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>VECTASHIELD Vibrance Antifade Mounting Medium with DAPI</w:t>
            </w:r>
          </w:p>
        </w:tc>
        <w:tc>
          <w:tcPr>
            <w:tcW w:w="2700" w:type="dxa"/>
          </w:tcPr>
          <w:p w14:paraId="49AE18D1" w14:textId="77777777" w:rsidR="0023727E" w:rsidRPr="00C55487" w:rsidRDefault="0023727E" w:rsidP="0023727E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Vector Laboratories</w:t>
            </w:r>
          </w:p>
        </w:tc>
        <w:tc>
          <w:tcPr>
            <w:tcW w:w="2317" w:type="dxa"/>
          </w:tcPr>
          <w:p w14:paraId="36FAE796" w14:textId="77777777" w:rsidR="0023727E" w:rsidRPr="00C55487" w:rsidRDefault="0023727E" w:rsidP="0023727E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54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H-1800</w:t>
            </w:r>
          </w:p>
        </w:tc>
      </w:tr>
    </w:tbl>
    <w:p w14:paraId="48BDB4BE" w14:textId="77777777" w:rsidR="00C55487" w:rsidRPr="00C55487" w:rsidRDefault="00C55487" w:rsidP="00AD2C8C">
      <w:pPr>
        <w:spacing w:after="20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C55487" w:rsidRPr="00C55487" w:rsidSect="001F69FC"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LM0Nze2NDY3MDS3tDRT0lEKTi0uzszPAykwqgUADgJUXiwAAAA="/>
  </w:docVars>
  <w:rsids>
    <w:rsidRoot w:val="00AD2C8C"/>
    <w:rsid w:val="00007C70"/>
    <w:rsid w:val="0008662A"/>
    <w:rsid w:val="000F1CAC"/>
    <w:rsid w:val="001B3F09"/>
    <w:rsid w:val="001F568E"/>
    <w:rsid w:val="001F69FC"/>
    <w:rsid w:val="0023727E"/>
    <w:rsid w:val="00243580"/>
    <w:rsid w:val="002712D1"/>
    <w:rsid w:val="002B5A6C"/>
    <w:rsid w:val="002F282D"/>
    <w:rsid w:val="00316A95"/>
    <w:rsid w:val="00386DD8"/>
    <w:rsid w:val="003B55D5"/>
    <w:rsid w:val="00443A1F"/>
    <w:rsid w:val="00482275"/>
    <w:rsid w:val="004D329C"/>
    <w:rsid w:val="004F790C"/>
    <w:rsid w:val="00526C88"/>
    <w:rsid w:val="005970BE"/>
    <w:rsid w:val="00667BBE"/>
    <w:rsid w:val="006B4A01"/>
    <w:rsid w:val="007B7B1F"/>
    <w:rsid w:val="008E1113"/>
    <w:rsid w:val="0099732C"/>
    <w:rsid w:val="009C1409"/>
    <w:rsid w:val="00A162F9"/>
    <w:rsid w:val="00A87691"/>
    <w:rsid w:val="00AA6B65"/>
    <w:rsid w:val="00AD2C8C"/>
    <w:rsid w:val="00AD3D7D"/>
    <w:rsid w:val="00B70281"/>
    <w:rsid w:val="00BE57CF"/>
    <w:rsid w:val="00C55487"/>
    <w:rsid w:val="00D1369C"/>
    <w:rsid w:val="00EB02A0"/>
    <w:rsid w:val="00F33335"/>
    <w:rsid w:val="00FA4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0B650C"/>
  <w15:chartTrackingRefBased/>
  <w15:docId w15:val="{03098B97-1557-4E59-92F3-C1340797A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5487"/>
  </w:style>
  <w:style w:type="paragraph" w:styleId="Heading1">
    <w:name w:val="heading 1"/>
    <w:basedOn w:val="Normal"/>
    <w:next w:val="Normal"/>
    <w:link w:val="Heading1Char"/>
    <w:uiPriority w:val="9"/>
    <w:qFormat/>
    <w:rsid w:val="00C55487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5487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5487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000000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548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548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0000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548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000000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548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6E6E6E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548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000000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548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000000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5487"/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5487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5487"/>
    <w:rPr>
      <w:rFonts w:asciiTheme="majorHAnsi" w:eastAsiaTheme="majorEastAsia" w:hAnsiTheme="majorHAnsi" w:cstheme="majorBidi"/>
      <w:color w:val="000000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5487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5487"/>
    <w:rPr>
      <w:rFonts w:asciiTheme="majorHAnsi" w:eastAsiaTheme="majorEastAsia" w:hAnsiTheme="majorHAnsi" w:cstheme="majorBidi"/>
      <w:color w:val="000000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5487"/>
    <w:rPr>
      <w:rFonts w:asciiTheme="majorHAnsi" w:eastAsiaTheme="majorEastAsia" w:hAnsiTheme="majorHAnsi" w:cstheme="majorBidi"/>
      <w:i/>
      <w:iCs/>
      <w:color w:val="000000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5487"/>
    <w:rPr>
      <w:rFonts w:asciiTheme="majorHAnsi" w:eastAsiaTheme="majorEastAsia" w:hAnsiTheme="majorHAnsi" w:cstheme="majorBidi"/>
      <w:i/>
      <w:iCs/>
      <w:color w:val="6E6E6E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5487"/>
    <w:rPr>
      <w:rFonts w:asciiTheme="majorHAnsi" w:eastAsiaTheme="majorEastAsia" w:hAnsiTheme="majorHAnsi" w:cstheme="majorBidi"/>
      <w:b/>
      <w:bCs/>
      <w:color w:val="000000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5487"/>
    <w:rPr>
      <w:rFonts w:asciiTheme="majorHAnsi" w:eastAsiaTheme="majorEastAsia" w:hAnsiTheme="majorHAnsi" w:cstheme="majorBidi"/>
      <w:b/>
      <w:bCs/>
      <w:i/>
      <w:iCs/>
      <w:color w:val="000000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C55487"/>
    <w:pPr>
      <w:spacing w:after="0" w:line="240" w:lineRule="auto"/>
      <w:contextualSpacing/>
    </w:pPr>
    <w:rPr>
      <w:rFonts w:asciiTheme="majorHAnsi" w:eastAsiaTheme="majorEastAsia" w:hAnsiTheme="majorHAnsi" w:cstheme="majorBidi"/>
      <w:color w:val="DDDDDD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5487"/>
    <w:rPr>
      <w:rFonts w:asciiTheme="majorHAnsi" w:eastAsiaTheme="majorEastAsia" w:hAnsiTheme="majorHAnsi" w:cstheme="majorBidi"/>
      <w:color w:val="DDDDDD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5487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55487"/>
    <w:rPr>
      <w:rFonts w:asciiTheme="majorHAnsi" w:eastAsiaTheme="majorEastAsia" w:hAnsiTheme="majorHAnsi" w:cstheme="majorBidi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C55487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54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2C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5487"/>
    <w:rPr>
      <w:b/>
      <w:bCs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5487"/>
    <w:pPr>
      <w:pBdr>
        <w:left w:val="single" w:sz="18" w:space="12" w:color="DDDDDD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DDDDDD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5487"/>
    <w:rPr>
      <w:rFonts w:asciiTheme="majorHAnsi" w:eastAsiaTheme="majorEastAsia" w:hAnsiTheme="majorHAnsi" w:cstheme="majorBidi"/>
      <w:color w:val="DDDDDD" w:themeColor="accent1"/>
      <w:sz w:val="28"/>
      <w:szCs w:val="28"/>
    </w:rPr>
  </w:style>
  <w:style w:type="character" w:styleId="IntenseReference">
    <w:name w:val="Intense Reference"/>
    <w:basedOn w:val="DefaultParagraphFont"/>
    <w:uiPriority w:val="32"/>
    <w:qFormat/>
    <w:rsid w:val="00C55487"/>
    <w:rPr>
      <w:b/>
      <w:bCs/>
      <w:smallCaps/>
      <w:spacing w:val="5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C55487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table" w:styleId="GridTable2-Accent3">
    <w:name w:val="Grid Table 2 Accent 3"/>
    <w:basedOn w:val="TableNormal"/>
    <w:uiPriority w:val="47"/>
    <w:rsid w:val="00AD2C8C"/>
    <w:pPr>
      <w:spacing w:after="0" w:line="240" w:lineRule="auto"/>
    </w:pPr>
    <w:rPr>
      <w:sz w:val="22"/>
      <w:szCs w:val="22"/>
    </w:rPr>
    <w:tblPr>
      <w:tblStyleRowBandSize w:val="1"/>
      <w:tblStyleColBandSize w:val="1"/>
      <w:tblBorders>
        <w:top w:val="single" w:sz="2" w:space="0" w:color="C0C0C0" w:themeColor="accent3" w:themeTint="99"/>
        <w:bottom w:val="single" w:sz="2" w:space="0" w:color="C0C0C0" w:themeColor="accent3" w:themeTint="99"/>
        <w:insideH w:val="single" w:sz="2" w:space="0" w:color="C0C0C0" w:themeColor="accent3" w:themeTint="99"/>
        <w:insideV w:val="single" w:sz="2" w:space="0" w:color="C0C0C0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0C0C0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0C0C0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ListTable4">
    <w:name w:val="List Table 4"/>
    <w:basedOn w:val="TableNormal"/>
    <w:uiPriority w:val="49"/>
    <w:rsid w:val="00AD2C8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">
    <w:name w:val="Grid Table 2"/>
    <w:basedOn w:val="TableNormal"/>
    <w:uiPriority w:val="47"/>
    <w:rsid w:val="00AD2C8C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">
    <w:name w:val="Grid Table 6 Colorful"/>
    <w:basedOn w:val="TableNormal"/>
    <w:uiPriority w:val="51"/>
    <w:rsid w:val="00AD2C8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Strong">
    <w:name w:val="Strong"/>
    <w:basedOn w:val="DefaultParagraphFont"/>
    <w:uiPriority w:val="22"/>
    <w:qFormat/>
    <w:rsid w:val="00C55487"/>
    <w:rPr>
      <w:b/>
      <w:bCs/>
    </w:rPr>
  </w:style>
  <w:style w:type="character" w:styleId="Emphasis">
    <w:name w:val="Emphasis"/>
    <w:basedOn w:val="DefaultParagraphFont"/>
    <w:uiPriority w:val="20"/>
    <w:qFormat/>
    <w:rsid w:val="00C55487"/>
    <w:rPr>
      <w:i/>
      <w:iCs/>
    </w:rPr>
  </w:style>
  <w:style w:type="paragraph" w:styleId="NoSpacing">
    <w:name w:val="No Spacing"/>
    <w:uiPriority w:val="1"/>
    <w:qFormat/>
    <w:rsid w:val="00C55487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C55487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C55487"/>
    <w:rPr>
      <w:smallCaps/>
      <w:color w:val="404040" w:themeColor="text1" w:themeTint="BF"/>
      <w:u w:val="single" w:color="7F7F7F" w:themeColor="text1" w:themeTint="80"/>
    </w:rPr>
  </w:style>
  <w:style w:type="character" w:styleId="BookTitle">
    <w:name w:val="Book Title"/>
    <w:basedOn w:val="DefaultParagraphFont"/>
    <w:uiPriority w:val="33"/>
    <w:qFormat/>
    <w:rsid w:val="00C55487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55487"/>
    <w:pPr>
      <w:outlineLvl w:val="9"/>
    </w:pPr>
  </w:style>
  <w:style w:type="table" w:styleId="GridTable6Colorful-Accent2">
    <w:name w:val="Grid Table 6 Colorful Accent 2"/>
    <w:basedOn w:val="TableNormal"/>
    <w:uiPriority w:val="51"/>
    <w:rsid w:val="00C55487"/>
    <w:pPr>
      <w:spacing w:after="0" w:line="240" w:lineRule="auto"/>
    </w:pPr>
    <w:rPr>
      <w:color w:val="858585" w:themeColor="accent2" w:themeShade="BF"/>
    </w:r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C55487"/>
    <w:pPr>
      <w:spacing w:after="0" w:line="240" w:lineRule="auto"/>
    </w:pPr>
    <w:rPr>
      <w:color w:val="707070" w:themeColor="accent3" w:themeShade="BF"/>
    </w:r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  <w:insideV w:val="single" w:sz="4" w:space="0" w:color="C0C0C0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0C0C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0C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C55487"/>
    <w:pPr>
      <w:spacing w:after="0" w:line="240" w:lineRule="auto"/>
    </w:pPr>
    <w:rPr>
      <w:color w:val="5F5F5F" w:themeColor="accent4" w:themeShade="BF"/>
    </w:r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B2B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B2B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C55487"/>
    <w:pPr>
      <w:spacing w:after="0" w:line="240" w:lineRule="auto"/>
    </w:pPr>
    <w:rPr>
      <w:color w:val="474747" w:themeColor="accent5" w:themeShade="BF"/>
    </w:r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38AAED-6301-4AD7-9256-E748E3E5E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8</Pages>
  <Words>1240</Words>
  <Characters>7072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Satoeya, Neha</dc:creator>
  <cp:keywords/>
  <dc:description/>
  <cp:lastModifiedBy>Satoeya, Neha</cp:lastModifiedBy>
  <cp:revision>18</cp:revision>
  <dcterms:created xsi:type="dcterms:W3CDTF">2025-03-14T21:08:00Z</dcterms:created>
  <dcterms:modified xsi:type="dcterms:W3CDTF">2026-02-17T19:56:00Z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a02aed5f-dfba-471b-b6eb-60b23803da7b</vt:lpwstr>
  </property>
</Properties>
</file>