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60" w:rsidRPr="004C27C2" w:rsidRDefault="00CD0F60" w:rsidP="0028230D">
      <w:pPr>
        <w:pStyle w:val="Legend"/>
        <w:spacing w:afterLines="50" w:after="163" w:line="480" w:lineRule="auto"/>
        <w:rPr>
          <w:rFonts w:eastAsia="宋体"/>
          <w:lang w:eastAsia="zh-CN"/>
        </w:rPr>
      </w:pPr>
      <w:bookmarkStart w:id="0" w:name="_GoBack"/>
      <w:bookmarkEnd w:id="0"/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1276"/>
        <w:gridCol w:w="3947"/>
      </w:tblGrid>
      <w:tr w:rsidR="00CD0F60" w:rsidRPr="004C27C2" w:rsidTr="003D3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CD0F60" w:rsidRPr="004C27C2" w:rsidRDefault="00CD0F60">
            <w:pPr>
              <w:pStyle w:val="TableHead"/>
              <w:jc w:val="left"/>
              <w:rPr>
                <w:rFonts w:ascii="Times New Roman" w:eastAsia="宋体" w:hAnsi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Primers</w:t>
            </w:r>
          </w:p>
        </w:tc>
        <w:tc>
          <w:tcPr>
            <w:tcW w:w="5223" w:type="dxa"/>
            <w:gridSpan w:val="2"/>
          </w:tcPr>
          <w:p w:rsidR="00CD0F60" w:rsidRPr="004C27C2" w:rsidRDefault="00CD0F60">
            <w:pPr>
              <w:pStyle w:val="TableHea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Sequnces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VEGFA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GCAGATTATGCGGATCAAACCTC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AACAAATGCTTTCTCCGCTCT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VEGFR2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GTGATCGGAAATGACACTGGAG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CATGTTGGTCACTAACAGAAGCA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eNOS3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TGTCCAACATGCTGCTGGAAATTG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AGGTCTTCTTCCTGGTGATGCC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ANG1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CCAAAGAGGCTGGAAGGAATA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GTACTGCCTCTGACTGGTAATG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HIF-1α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CCATGTGACCATGAGGAAAT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CGGCTAGTTAGGGTACACTT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bFGF2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CAATTCCCATGTGCTGTGAC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ACCTTGACCTCTCAGCCTCA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bFGFR1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TGAGTACGGCAGCATCAACCAC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ATGAACTCCACGTTGCTACCCAG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GAPDH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GCTCTCTGCTCCTCCTGTTC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ACGACCAAATCCGTTGACTC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IL8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GCTCTGTGTGAAGGTGCAGT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TCCTTGGGGTCCAGACAGAG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vWF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AGCCCCACCACTCTGTATGTG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GTAGCCTGCTGCAGTAGAAATCG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jc w:val="both"/>
              <w:textAlignment w:val="bottom"/>
              <w:rPr>
                <w:rFonts w:eastAsia="宋体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color w:val="auto"/>
                <w:sz w:val="21"/>
                <w:szCs w:val="21"/>
                <w:lang w:val="en-US" w:eastAsia="zh-CN" w:bidi="ar"/>
              </w:rPr>
              <w:t>NOX4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CTGTGTCCTGGAGGAGCTGG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TGGACACCCCAACATCTGGT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CD146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CCTCACACCAGACTCCAACACAAC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ACAATCACAGCCACGATGACCAC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SRF</w:t>
            </w: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TGCCTCAACTCGCCAGACTCTC</w:t>
            </w:r>
          </w:p>
        </w:tc>
      </w:tr>
      <w:tr w:rsidR="00CD0F60" w:rsidRPr="004C27C2" w:rsidTr="003D37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:rsidR="00CD0F60" w:rsidRPr="004C27C2" w:rsidRDefault="00CD0F60">
            <w:pPr>
              <w:pStyle w:val="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47" w:type="dxa"/>
            <w:vAlign w:val="center"/>
          </w:tcPr>
          <w:p w:rsidR="00CD0F60" w:rsidRPr="004C27C2" w:rsidRDefault="00CD0F60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US"/>
              </w:rPr>
            </w:pPr>
            <w:r w:rsidRPr="004C27C2">
              <w:rPr>
                <w:rFonts w:eastAsia="Tahoma"/>
                <w:color w:val="auto"/>
                <w:sz w:val="21"/>
                <w:szCs w:val="21"/>
                <w:lang w:val="en-US" w:eastAsia="zh-CN" w:bidi="ar"/>
              </w:rPr>
              <w:t>CGGCAGGTTGGTGACTGTGAAC</w:t>
            </w:r>
          </w:p>
        </w:tc>
      </w:tr>
    </w:tbl>
    <w:p w:rsidR="00CD0F60" w:rsidRPr="004C27C2" w:rsidRDefault="00CD0F60">
      <w:pPr>
        <w:spacing w:line="480" w:lineRule="auto"/>
        <w:rPr>
          <w:rFonts w:eastAsia="宋体"/>
          <w:lang w:eastAsia="zh-CN"/>
        </w:rPr>
      </w:pPr>
    </w:p>
    <w:p w:rsidR="00CD0F60" w:rsidRPr="004C27C2" w:rsidRDefault="00CD0F60">
      <w:pPr>
        <w:rPr>
          <w:rFonts w:eastAsia="宋体"/>
          <w:lang w:eastAsia="zh-CN"/>
        </w:rPr>
      </w:pPr>
    </w:p>
    <w:p w:rsidR="00CD0F60" w:rsidRPr="004C27C2" w:rsidRDefault="00CD0F60">
      <w:pPr>
        <w:rPr>
          <w:rFonts w:eastAsia="宋体"/>
          <w:lang w:eastAsia="zh-CN"/>
        </w:rPr>
      </w:pPr>
    </w:p>
    <w:p w:rsidR="00CD0F60" w:rsidRPr="004C27C2" w:rsidRDefault="00CD0F60">
      <w:pPr>
        <w:rPr>
          <w:rFonts w:eastAsia="宋体"/>
          <w:lang w:eastAsia="zh-CN"/>
        </w:rPr>
      </w:pPr>
    </w:p>
    <w:p w:rsidR="00CD0F60" w:rsidRPr="004C27C2" w:rsidRDefault="00CD0F60">
      <w:pPr>
        <w:rPr>
          <w:rFonts w:eastAsia="宋体"/>
          <w:lang w:eastAsia="zh-CN"/>
        </w:rPr>
      </w:pPr>
    </w:p>
    <w:p w:rsidR="00CD0F60" w:rsidRPr="004C27C2" w:rsidRDefault="00CD0F60">
      <w:pPr>
        <w:pStyle w:val="Legend"/>
        <w:spacing w:line="480" w:lineRule="auto"/>
        <w:jc w:val="both"/>
        <w:rPr>
          <w:rFonts w:eastAsia="宋体"/>
          <w:bCs/>
          <w:sz w:val="21"/>
          <w:szCs w:val="21"/>
          <w:lang w:eastAsia="zh-CN"/>
        </w:rPr>
      </w:pPr>
    </w:p>
    <w:p w:rsidR="00F87F0D" w:rsidRPr="00BE5CE0" w:rsidRDefault="00F87F0D">
      <w:pPr>
        <w:rPr>
          <w:rFonts w:eastAsiaTheme="minorEastAsia"/>
          <w:lang w:eastAsia="zh-CN"/>
        </w:rPr>
      </w:pPr>
    </w:p>
    <w:sectPr w:rsidR="00F87F0D" w:rsidRPr="00BE5CE0" w:rsidSect="0012574A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65C" w:rsidRDefault="004B265C" w:rsidP="0012574A">
      <w:r>
        <w:separator/>
      </w:r>
    </w:p>
  </w:endnote>
  <w:endnote w:type="continuationSeparator" w:id="0">
    <w:p w:rsidR="004B265C" w:rsidRDefault="004B265C" w:rsidP="0012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8230D">
      <w:rPr>
        <w:noProof/>
      </w:rPr>
      <w:t>1</w:t>
    </w:r>
    <w:r>
      <w:fldChar w:fldCharType="end"/>
    </w:r>
  </w:p>
  <w:p w:rsidR="003D37FE" w:rsidRDefault="004B265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65C" w:rsidRDefault="004B265C" w:rsidP="0012574A">
      <w:r>
        <w:separator/>
      </w:r>
    </w:p>
  </w:footnote>
  <w:footnote w:type="continuationSeparator" w:id="0">
    <w:p w:rsidR="004B265C" w:rsidRDefault="004B265C" w:rsidP="0012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6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D0F60"/>
    <w:rsid w:val="0012574A"/>
    <w:rsid w:val="001F64B0"/>
    <w:rsid w:val="0020611D"/>
    <w:rsid w:val="0028230D"/>
    <w:rsid w:val="003052AA"/>
    <w:rsid w:val="004B265C"/>
    <w:rsid w:val="009313F4"/>
    <w:rsid w:val="00B85820"/>
    <w:rsid w:val="00BE5CE0"/>
    <w:rsid w:val="00CD0F60"/>
    <w:rsid w:val="00CF6D29"/>
    <w:rsid w:val="00D45733"/>
    <w:rsid w:val="00DC75FC"/>
    <w:rsid w:val="00F8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ejfo</dc:creator>
  <cp:lastModifiedBy>ejfo</cp:lastModifiedBy>
  <cp:revision>10</cp:revision>
  <dcterms:created xsi:type="dcterms:W3CDTF">2021-10-01T13:33:00Z</dcterms:created>
  <dcterms:modified xsi:type="dcterms:W3CDTF">2021-10-01T14:56:00Z</dcterms:modified>
</cp:coreProperties>
</file>