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6DBD3" w14:textId="2ABFE595" w:rsidR="00BF29B9" w:rsidRDefault="00BF29B9" w:rsidP="00BF29B9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0" w:name="_Hlk21707783"/>
      <w:bookmarkStart w:id="1" w:name="_Hlk15391016"/>
      <w:r>
        <w:rPr>
          <w:rFonts w:ascii="Times New Roman" w:hAnsi="Times New Roman" w:cs="Times New Roman" w:hint="eastAsia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>upporting Information</w:t>
      </w:r>
    </w:p>
    <w:p w14:paraId="74B90770" w14:textId="77777777" w:rsidR="00BF29B9" w:rsidRDefault="00BF29B9" w:rsidP="00D47222">
      <w:pPr>
        <w:spacing w:line="276" w:lineRule="auto"/>
        <w:rPr>
          <w:rFonts w:ascii="Times New Roman" w:hAnsi="Times New Roman" w:cs="Times New Roman"/>
          <w:b/>
          <w:bCs/>
        </w:rPr>
      </w:pPr>
    </w:p>
    <w:p w14:paraId="029AC69B" w14:textId="129E6F57" w:rsidR="002232CA" w:rsidRPr="00D47222" w:rsidRDefault="0023588C" w:rsidP="00D47222">
      <w:pPr>
        <w:spacing w:line="276" w:lineRule="auto"/>
        <w:rPr>
          <w:rFonts w:ascii="Times New Roman" w:hAnsi="Times New Roman" w:cs="Times New Roman"/>
          <w:b/>
          <w:bCs/>
        </w:rPr>
      </w:pPr>
      <w:r w:rsidRPr="00D47222">
        <w:rPr>
          <w:rFonts w:ascii="Times New Roman" w:hAnsi="Times New Roman" w:cs="Times New Roman"/>
          <w:b/>
          <w:bCs/>
        </w:rPr>
        <w:t>Fabrication of thermally cross-linked poly(methacrylic acid)</w:t>
      </w:r>
      <w:r w:rsidR="00D95651">
        <w:rPr>
          <w:rFonts w:ascii="Times New Roman" w:hAnsi="Times New Roman" w:cs="Times New Roman"/>
          <w:b/>
          <w:bCs/>
        </w:rPr>
        <w:t>-based</w:t>
      </w:r>
      <w:r w:rsidRPr="00D47222">
        <w:rPr>
          <w:rFonts w:ascii="Times New Roman" w:hAnsi="Times New Roman" w:cs="Times New Roman"/>
          <w:b/>
          <w:bCs/>
        </w:rPr>
        <w:t xml:space="preserve"> </w:t>
      </w:r>
      <w:r w:rsidR="00D71EF7" w:rsidRPr="00D47222">
        <w:rPr>
          <w:rFonts w:ascii="Times New Roman" w:hAnsi="Times New Roman" w:cs="Times New Roman"/>
          <w:b/>
          <w:bCs/>
        </w:rPr>
        <w:t>sponges</w:t>
      </w:r>
      <w:r w:rsidR="0037269A">
        <w:rPr>
          <w:rFonts w:ascii="Times New Roman" w:hAnsi="Times New Roman" w:cs="Times New Roman"/>
          <w:b/>
          <w:bCs/>
        </w:rPr>
        <w:t xml:space="preserve"> with nano-layered structures</w:t>
      </w:r>
      <w:r w:rsidR="00D71EF7" w:rsidRPr="00D47222">
        <w:rPr>
          <w:rFonts w:ascii="Times New Roman" w:hAnsi="Times New Roman" w:cs="Times New Roman"/>
          <w:b/>
          <w:bCs/>
        </w:rPr>
        <w:t xml:space="preserve"> and </w:t>
      </w:r>
      <w:r w:rsidR="0037269A">
        <w:rPr>
          <w:rFonts w:ascii="Times New Roman" w:hAnsi="Times New Roman" w:cs="Times New Roman"/>
          <w:b/>
          <w:bCs/>
        </w:rPr>
        <w:t>their</w:t>
      </w:r>
      <w:r w:rsidR="00D71EF7" w:rsidRPr="00D47222">
        <w:rPr>
          <w:rFonts w:ascii="Times New Roman" w:hAnsi="Times New Roman" w:cs="Times New Roman"/>
          <w:b/>
          <w:bCs/>
        </w:rPr>
        <w:t xml:space="preserve"> </w:t>
      </w:r>
      <w:r w:rsidR="004665BB">
        <w:rPr>
          <w:rFonts w:ascii="Times New Roman" w:hAnsi="Times New Roman" w:cs="Times New Roman"/>
          <w:b/>
          <w:bCs/>
        </w:rPr>
        <w:t>degradation</w:t>
      </w:r>
    </w:p>
    <w:bookmarkEnd w:id="0"/>
    <w:bookmarkEnd w:id="1"/>
    <w:p w14:paraId="5B71B2F5" w14:textId="77777777" w:rsidR="00927BF6" w:rsidRPr="0037269A" w:rsidRDefault="00927BF6" w:rsidP="00D47222">
      <w:pPr>
        <w:spacing w:line="276" w:lineRule="auto"/>
        <w:rPr>
          <w:rFonts w:ascii="Times New Roman" w:hAnsi="Times New Roman" w:cs="Times New Roman"/>
        </w:rPr>
      </w:pPr>
    </w:p>
    <w:p w14:paraId="05C6A682" w14:textId="05335146" w:rsidR="00AD337D" w:rsidRPr="00D47222" w:rsidRDefault="002232CA" w:rsidP="00D47222">
      <w:pPr>
        <w:spacing w:line="276" w:lineRule="auto"/>
        <w:rPr>
          <w:rFonts w:ascii="Times New Roman" w:hAnsi="Times New Roman" w:cs="Times New Roman"/>
        </w:rPr>
      </w:pPr>
      <w:bookmarkStart w:id="2" w:name="_Hlk21707799"/>
      <w:r w:rsidRPr="00D47222">
        <w:rPr>
          <w:rFonts w:ascii="Times New Roman" w:hAnsi="Times New Roman" w:cs="Times New Roman"/>
        </w:rPr>
        <w:t>Daiki</w:t>
      </w:r>
      <w:r w:rsidR="00AD337D" w:rsidRPr="00D47222">
        <w:rPr>
          <w:rFonts w:ascii="Times New Roman" w:hAnsi="Times New Roman" w:cs="Times New Roman"/>
        </w:rPr>
        <w:t xml:space="preserve"> </w:t>
      </w:r>
      <w:r w:rsidRPr="00D47222">
        <w:rPr>
          <w:rFonts w:ascii="Times New Roman" w:hAnsi="Times New Roman" w:cs="Times New Roman"/>
        </w:rPr>
        <w:t>Kobayashi</w:t>
      </w:r>
      <w:r w:rsidR="00AD337D" w:rsidRPr="00D47222">
        <w:rPr>
          <w:rFonts w:ascii="Times New Roman" w:hAnsi="Times New Roman" w:cs="Times New Roman"/>
        </w:rPr>
        <w:t xml:space="preserve">, </w:t>
      </w:r>
      <w:r w:rsidR="0037269A">
        <w:rPr>
          <w:rFonts w:ascii="Times New Roman" w:hAnsi="Times New Roman" w:cs="Times New Roman"/>
        </w:rPr>
        <w:t xml:space="preserve">Haruki Uchida, </w:t>
      </w:r>
      <w:r w:rsidR="007420D2">
        <w:rPr>
          <w:rFonts w:ascii="Times New Roman" w:hAnsi="Times New Roman" w:cs="Times New Roman"/>
        </w:rPr>
        <w:t xml:space="preserve">Misaki Ishibane, Erika Kurita, </w:t>
      </w:r>
      <w:r w:rsidR="00AD337D" w:rsidRPr="00D47222">
        <w:rPr>
          <w:rFonts w:ascii="Times New Roman" w:hAnsi="Times New Roman" w:cs="Times New Roman"/>
        </w:rPr>
        <w:t>Masayuki Kirihara, and Yohei Kotsuchibashi</w:t>
      </w:r>
      <w:bookmarkEnd w:id="2"/>
      <w:r w:rsidR="00AD337D" w:rsidRPr="00D47222">
        <w:rPr>
          <w:rFonts w:ascii="Times New Roman" w:hAnsi="Times New Roman" w:cs="Times New Roman"/>
        </w:rPr>
        <w:t>*</w:t>
      </w:r>
    </w:p>
    <w:p w14:paraId="30EE85C5" w14:textId="77777777" w:rsidR="00AD337D" w:rsidRPr="00D47222" w:rsidRDefault="00AD337D" w:rsidP="00D47222">
      <w:pPr>
        <w:pStyle w:val="MDPI16affiliation"/>
        <w:spacing w:line="276" w:lineRule="auto"/>
        <w:ind w:left="113" w:firstLine="0"/>
        <w:jc w:val="both"/>
        <w:rPr>
          <w:rFonts w:ascii="Times New Roman" w:hAnsi="Times New Roman"/>
          <w:i/>
          <w:sz w:val="24"/>
          <w:szCs w:val="24"/>
          <w:lang w:val="fr-CH"/>
        </w:rPr>
      </w:pPr>
      <w:r w:rsidRPr="00D47222">
        <w:rPr>
          <w:rFonts w:ascii="Times New Roman" w:hAnsi="Times New Roman"/>
          <w:bCs/>
          <w:i/>
          <w:color w:val="000000" w:themeColor="text1"/>
          <w:sz w:val="24"/>
          <w:szCs w:val="24"/>
        </w:rPr>
        <w:t>Department of Materials and Life Science, Shizuoka Institute of Science and Technology, 2200-2 Toyosawa, Fukuroi, Shizuoka 437-8555, Japan</w:t>
      </w:r>
    </w:p>
    <w:p w14:paraId="498EA76A" w14:textId="77777777" w:rsidR="00AD337D" w:rsidRPr="00D47222" w:rsidRDefault="00AD337D" w:rsidP="00D47222">
      <w:pPr>
        <w:spacing w:line="276" w:lineRule="auto"/>
        <w:rPr>
          <w:rFonts w:ascii="Times New Roman" w:hAnsi="Times New Roman" w:cs="Times New Roman"/>
        </w:rPr>
      </w:pPr>
    </w:p>
    <w:p w14:paraId="00B966FA" w14:textId="77777777" w:rsidR="00AD337D" w:rsidRPr="00D47222" w:rsidRDefault="00AD337D" w:rsidP="00D47222">
      <w:pPr>
        <w:pStyle w:val="FACorrespondingAuthorFootnote"/>
        <w:spacing w:before="240" w:line="276" w:lineRule="auto"/>
        <w:rPr>
          <w:rFonts w:ascii="Times New Roman" w:hAnsi="Times New Roman"/>
          <w:color w:val="000000" w:themeColor="text1"/>
          <w:szCs w:val="24"/>
          <w:lang w:eastAsia="ja-JP"/>
        </w:rPr>
      </w:pPr>
      <w:r w:rsidRPr="00D47222">
        <w:rPr>
          <w:rFonts w:ascii="Times New Roman" w:hAnsi="Times New Roman"/>
          <w:color w:val="000000" w:themeColor="text1"/>
          <w:szCs w:val="24"/>
        </w:rPr>
        <w:t>*</w:t>
      </w:r>
      <w:r w:rsidRPr="00D47222">
        <w:rPr>
          <w:rFonts w:ascii="Times New Roman" w:hAnsi="Times New Roman"/>
          <w:color w:val="000000" w:themeColor="text1"/>
          <w:szCs w:val="24"/>
          <w:lang w:eastAsia="ja-JP"/>
        </w:rPr>
        <w:t xml:space="preserve"> Corresponding author</w:t>
      </w:r>
    </w:p>
    <w:p w14:paraId="63B033A6" w14:textId="77777777" w:rsidR="00AD337D" w:rsidRPr="00D47222" w:rsidRDefault="00AD337D" w:rsidP="00D47222">
      <w:pPr>
        <w:pStyle w:val="FACorrespondingAuthorFootnote"/>
        <w:spacing w:before="240" w:line="276" w:lineRule="auto"/>
        <w:outlineLvl w:val="0"/>
        <w:rPr>
          <w:rFonts w:ascii="Times New Roman" w:eastAsiaTheme="minorEastAsia" w:hAnsi="Times New Roman"/>
          <w:bCs/>
          <w:i/>
          <w:color w:val="000000" w:themeColor="text1"/>
          <w:szCs w:val="24"/>
          <w:lang w:eastAsia="ja-JP"/>
        </w:rPr>
      </w:pPr>
      <w:bookmarkStart w:id="3" w:name="_Hlk24719209"/>
      <w:r w:rsidRPr="00D47222">
        <w:rPr>
          <w:rFonts w:ascii="Times New Roman" w:hAnsi="Times New Roman"/>
          <w:bCs/>
          <w:i/>
          <w:color w:val="000000" w:themeColor="text1"/>
          <w:szCs w:val="24"/>
        </w:rPr>
        <w:t>Department of Materials and Life Science, Shizuoka Institute of Science and Technology, 2200-2 Toyosawa, Fukuroi, Shizuoka 437-8555, Japan</w:t>
      </w:r>
    </w:p>
    <w:p w14:paraId="79BA554C" w14:textId="77777777" w:rsidR="00AD337D" w:rsidRPr="00D47222" w:rsidRDefault="00AD337D" w:rsidP="00D47222">
      <w:pPr>
        <w:pStyle w:val="FACorrespondingAuthorFootnote"/>
        <w:spacing w:before="240" w:line="276" w:lineRule="auto"/>
        <w:outlineLvl w:val="0"/>
        <w:rPr>
          <w:rFonts w:ascii="Times New Roman" w:eastAsiaTheme="minorEastAsia" w:hAnsi="Times New Roman"/>
          <w:color w:val="000000" w:themeColor="text1"/>
          <w:szCs w:val="24"/>
          <w:lang w:eastAsia="ja-JP"/>
        </w:rPr>
      </w:pPr>
      <w:r w:rsidRPr="00D47222">
        <w:rPr>
          <w:rFonts w:ascii="Times New Roman" w:hAnsi="Times New Roman"/>
          <w:color w:val="000000" w:themeColor="text1"/>
          <w:szCs w:val="24"/>
          <w:lang w:eastAsia="ja-JP"/>
        </w:rPr>
        <w:t>Telephone: +</w:t>
      </w:r>
      <w:r w:rsidRPr="00D47222">
        <w:rPr>
          <w:rFonts w:ascii="Times New Roman" w:eastAsiaTheme="minorEastAsia" w:hAnsi="Times New Roman"/>
          <w:color w:val="000000" w:themeColor="text1"/>
          <w:szCs w:val="24"/>
          <w:lang w:eastAsia="ja-JP"/>
        </w:rPr>
        <w:t>8</w:t>
      </w:r>
      <w:r w:rsidRPr="00D47222">
        <w:rPr>
          <w:rFonts w:ascii="Times New Roman" w:hAnsi="Times New Roman"/>
          <w:color w:val="000000" w:themeColor="text1"/>
          <w:szCs w:val="24"/>
          <w:lang w:eastAsia="ja-JP"/>
        </w:rPr>
        <w:t>1-</w:t>
      </w:r>
      <w:r w:rsidRPr="00D47222">
        <w:rPr>
          <w:rFonts w:ascii="Times New Roman" w:eastAsiaTheme="minorEastAsia" w:hAnsi="Times New Roman"/>
          <w:color w:val="000000" w:themeColor="text1"/>
          <w:szCs w:val="24"/>
          <w:lang w:eastAsia="ja-JP"/>
        </w:rPr>
        <w:t>538</w:t>
      </w:r>
      <w:r w:rsidRPr="00D47222">
        <w:rPr>
          <w:rFonts w:ascii="Times New Roman" w:hAnsi="Times New Roman"/>
          <w:color w:val="000000" w:themeColor="text1"/>
          <w:szCs w:val="24"/>
          <w:lang w:eastAsia="ja-JP"/>
        </w:rPr>
        <w:t>-</w:t>
      </w:r>
      <w:r w:rsidRPr="00D47222">
        <w:rPr>
          <w:rFonts w:ascii="Times New Roman" w:eastAsiaTheme="minorEastAsia" w:hAnsi="Times New Roman"/>
          <w:color w:val="000000" w:themeColor="text1"/>
          <w:szCs w:val="24"/>
          <w:lang w:eastAsia="ja-JP"/>
        </w:rPr>
        <w:t>45</w:t>
      </w:r>
      <w:r w:rsidRPr="00D47222">
        <w:rPr>
          <w:rFonts w:ascii="Times New Roman" w:hAnsi="Times New Roman"/>
          <w:color w:val="000000" w:themeColor="text1"/>
          <w:szCs w:val="24"/>
          <w:lang w:eastAsia="ja-JP"/>
        </w:rPr>
        <w:t>-</w:t>
      </w:r>
      <w:r w:rsidRPr="00D47222">
        <w:rPr>
          <w:rFonts w:ascii="Times New Roman" w:eastAsiaTheme="minorEastAsia" w:hAnsi="Times New Roman"/>
          <w:color w:val="000000" w:themeColor="text1"/>
          <w:szCs w:val="24"/>
          <w:lang w:eastAsia="ja-JP"/>
        </w:rPr>
        <w:t>0170</w:t>
      </w:r>
      <w:r w:rsidRPr="00D47222">
        <w:rPr>
          <w:rFonts w:ascii="Times New Roman" w:hAnsi="Times New Roman"/>
          <w:color w:val="000000" w:themeColor="text1"/>
          <w:szCs w:val="24"/>
          <w:lang w:eastAsia="ja-JP"/>
        </w:rPr>
        <w:t>, Fax: +</w:t>
      </w:r>
      <w:r w:rsidRPr="00D47222">
        <w:rPr>
          <w:rFonts w:ascii="Times New Roman" w:eastAsiaTheme="minorEastAsia" w:hAnsi="Times New Roman"/>
          <w:color w:val="000000" w:themeColor="text1"/>
          <w:szCs w:val="24"/>
          <w:lang w:eastAsia="ja-JP"/>
        </w:rPr>
        <w:t>8</w:t>
      </w:r>
      <w:r w:rsidRPr="00D47222">
        <w:rPr>
          <w:rFonts w:ascii="Times New Roman" w:hAnsi="Times New Roman"/>
          <w:color w:val="000000" w:themeColor="text1"/>
          <w:szCs w:val="24"/>
          <w:lang w:eastAsia="ja-JP"/>
        </w:rPr>
        <w:t>1-</w:t>
      </w:r>
      <w:r w:rsidRPr="00D47222">
        <w:rPr>
          <w:rFonts w:ascii="Times New Roman" w:eastAsiaTheme="minorEastAsia" w:hAnsi="Times New Roman"/>
          <w:color w:val="000000" w:themeColor="text1"/>
          <w:szCs w:val="24"/>
          <w:lang w:eastAsia="ja-JP"/>
        </w:rPr>
        <w:t>538</w:t>
      </w:r>
      <w:r w:rsidRPr="00D47222">
        <w:rPr>
          <w:rFonts w:ascii="Times New Roman" w:hAnsi="Times New Roman"/>
          <w:color w:val="000000" w:themeColor="text1"/>
          <w:szCs w:val="24"/>
          <w:lang w:eastAsia="ja-JP"/>
        </w:rPr>
        <w:t>-</w:t>
      </w:r>
      <w:r w:rsidRPr="00D47222">
        <w:rPr>
          <w:rFonts w:ascii="Times New Roman" w:eastAsiaTheme="minorEastAsia" w:hAnsi="Times New Roman"/>
          <w:color w:val="000000" w:themeColor="text1"/>
          <w:szCs w:val="24"/>
          <w:lang w:eastAsia="ja-JP"/>
        </w:rPr>
        <w:t>45</w:t>
      </w:r>
      <w:r w:rsidRPr="00D47222">
        <w:rPr>
          <w:rFonts w:ascii="Times New Roman" w:hAnsi="Times New Roman"/>
          <w:color w:val="000000" w:themeColor="text1"/>
          <w:szCs w:val="24"/>
          <w:lang w:eastAsia="ja-JP"/>
        </w:rPr>
        <w:t>-</w:t>
      </w:r>
      <w:r w:rsidRPr="00D47222">
        <w:rPr>
          <w:rFonts w:ascii="Times New Roman" w:eastAsiaTheme="minorEastAsia" w:hAnsi="Times New Roman"/>
          <w:color w:val="000000" w:themeColor="text1"/>
          <w:szCs w:val="24"/>
          <w:lang w:eastAsia="ja-JP"/>
        </w:rPr>
        <w:t>0110</w:t>
      </w:r>
    </w:p>
    <w:bookmarkEnd w:id="3"/>
    <w:p w14:paraId="7C6742C9" w14:textId="77777777" w:rsidR="00AD337D" w:rsidRPr="00D47222" w:rsidRDefault="00AD337D" w:rsidP="00D47222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D47222">
        <w:rPr>
          <w:rFonts w:ascii="Times New Roman" w:hAnsi="Times New Roman" w:cs="Times New Roman"/>
          <w:color w:val="000000" w:themeColor="text1"/>
        </w:rPr>
        <w:t xml:space="preserve">E-mail: </w:t>
      </w:r>
      <w:r w:rsidRPr="00D47222">
        <w:rPr>
          <w:rStyle w:val="ms-font-s"/>
          <w:rFonts w:ascii="Times New Roman" w:hAnsi="Times New Roman" w:cs="Times New Roman"/>
        </w:rPr>
        <w:t>kotsuchibashi.yohei@sist.ac.jp</w:t>
      </w:r>
    </w:p>
    <w:p w14:paraId="207A14BA" w14:textId="7AA2DF6F" w:rsidR="00AD337D" w:rsidRPr="00D47222" w:rsidRDefault="00AD337D" w:rsidP="00D47222">
      <w:pPr>
        <w:spacing w:line="276" w:lineRule="auto"/>
        <w:rPr>
          <w:rFonts w:ascii="Times New Roman" w:hAnsi="Times New Roman" w:cs="Times New Roman"/>
        </w:rPr>
      </w:pPr>
    </w:p>
    <w:p w14:paraId="5562AB4C" w14:textId="455253C2" w:rsidR="00AD337D" w:rsidRPr="00D47222" w:rsidRDefault="00AD337D" w:rsidP="00D47222">
      <w:pPr>
        <w:spacing w:line="276" w:lineRule="auto"/>
        <w:rPr>
          <w:rFonts w:ascii="Times New Roman" w:hAnsi="Times New Roman" w:cs="Times New Roman"/>
        </w:rPr>
      </w:pPr>
    </w:p>
    <w:p w14:paraId="02640874" w14:textId="1866AE95" w:rsidR="00AD337D" w:rsidRPr="00D47222" w:rsidRDefault="00AD337D" w:rsidP="00D47222">
      <w:pPr>
        <w:spacing w:line="276" w:lineRule="auto"/>
        <w:rPr>
          <w:rFonts w:ascii="Times New Roman" w:hAnsi="Times New Roman" w:cs="Times New Roman"/>
        </w:rPr>
      </w:pPr>
    </w:p>
    <w:p w14:paraId="36444912" w14:textId="74B40131" w:rsidR="003141A8" w:rsidRPr="00D47222" w:rsidRDefault="003141A8" w:rsidP="00D47222">
      <w:pPr>
        <w:spacing w:line="276" w:lineRule="auto"/>
        <w:rPr>
          <w:rFonts w:ascii="Times New Roman" w:hAnsi="Times New Roman" w:cs="Times New Roman"/>
        </w:rPr>
      </w:pPr>
    </w:p>
    <w:p w14:paraId="21378A54" w14:textId="6AC28DC8" w:rsidR="00AD337D" w:rsidRPr="00D47222" w:rsidRDefault="00AD337D" w:rsidP="00D47222">
      <w:pPr>
        <w:spacing w:line="276" w:lineRule="auto"/>
        <w:rPr>
          <w:rFonts w:ascii="Times New Roman" w:hAnsi="Times New Roman" w:cs="Times New Roman"/>
        </w:rPr>
      </w:pPr>
    </w:p>
    <w:p w14:paraId="44C6269F" w14:textId="00C469FF" w:rsidR="00AD337D" w:rsidRPr="00D47222" w:rsidRDefault="00AD337D" w:rsidP="00D47222">
      <w:pPr>
        <w:spacing w:line="276" w:lineRule="auto"/>
        <w:rPr>
          <w:rFonts w:ascii="Times New Roman" w:hAnsi="Times New Roman" w:cs="Times New Roman"/>
        </w:rPr>
      </w:pPr>
    </w:p>
    <w:p w14:paraId="0A231303" w14:textId="7E9D167B" w:rsidR="00AD337D" w:rsidRPr="00D47222" w:rsidRDefault="00AD337D" w:rsidP="00D47222">
      <w:pPr>
        <w:spacing w:line="276" w:lineRule="auto"/>
        <w:rPr>
          <w:rFonts w:ascii="Times New Roman" w:hAnsi="Times New Roman" w:cs="Times New Roman"/>
        </w:rPr>
      </w:pPr>
    </w:p>
    <w:p w14:paraId="6B746175" w14:textId="6ACBB5F8" w:rsidR="00AD337D" w:rsidRPr="00D47222" w:rsidRDefault="00AD337D" w:rsidP="00D47222">
      <w:pPr>
        <w:spacing w:line="276" w:lineRule="auto"/>
        <w:rPr>
          <w:rFonts w:ascii="Times New Roman" w:hAnsi="Times New Roman" w:cs="Times New Roman"/>
        </w:rPr>
      </w:pPr>
    </w:p>
    <w:p w14:paraId="2410DDA9" w14:textId="36146BE5" w:rsidR="00AD337D" w:rsidRPr="00D47222" w:rsidRDefault="00AD337D" w:rsidP="00D47222">
      <w:pPr>
        <w:spacing w:line="276" w:lineRule="auto"/>
        <w:rPr>
          <w:rFonts w:ascii="Times New Roman" w:hAnsi="Times New Roman" w:cs="Times New Roman"/>
        </w:rPr>
      </w:pPr>
    </w:p>
    <w:p w14:paraId="487BFF51" w14:textId="57FE9912" w:rsidR="00AD337D" w:rsidRPr="00D47222" w:rsidRDefault="00AD337D" w:rsidP="00D47222">
      <w:pPr>
        <w:spacing w:line="276" w:lineRule="auto"/>
        <w:rPr>
          <w:rFonts w:ascii="Times New Roman" w:hAnsi="Times New Roman" w:cs="Times New Roman"/>
        </w:rPr>
      </w:pPr>
    </w:p>
    <w:p w14:paraId="5D432ECA" w14:textId="77777777" w:rsidR="00AD337D" w:rsidRPr="00D47222" w:rsidRDefault="00AD337D" w:rsidP="00D47222">
      <w:pPr>
        <w:spacing w:line="276" w:lineRule="auto"/>
        <w:rPr>
          <w:rFonts w:ascii="Times New Roman" w:hAnsi="Times New Roman" w:cs="Times New Roman"/>
        </w:rPr>
      </w:pPr>
    </w:p>
    <w:p w14:paraId="060411E7" w14:textId="77777777" w:rsidR="00D42489" w:rsidRDefault="00D42489" w:rsidP="00D47222">
      <w:pPr>
        <w:spacing w:line="276" w:lineRule="auto"/>
        <w:rPr>
          <w:rFonts w:ascii="Times New Roman" w:hAnsi="Times New Roman" w:cs="Times New Roman"/>
        </w:rPr>
      </w:pPr>
    </w:p>
    <w:p w14:paraId="4F2B408B" w14:textId="4957E92A" w:rsidR="005C1AFC" w:rsidRDefault="005C1AFC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4C98D3D6" w14:textId="1E03A1F2" w:rsidR="005C1AFC" w:rsidRDefault="005C1AFC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0C68754B" w14:textId="1E687073" w:rsidR="005C1AFC" w:rsidRDefault="005C1AFC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27AEBA14" w14:textId="31A7AEC0" w:rsidR="005C1AFC" w:rsidRDefault="005C1AFC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679A8C4" w14:textId="707A5D65" w:rsidR="005C1AFC" w:rsidRDefault="005C1AFC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2D8787BD" w14:textId="215DDDF6" w:rsidR="005C1AFC" w:rsidRDefault="005C1AFC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  <w:r w:rsidRPr="005C1AFC">
        <w:rPr>
          <w:noProof/>
        </w:rPr>
        <w:drawing>
          <wp:anchor distT="0" distB="0" distL="114300" distR="114300" simplePos="0" relativeHeight="251658240" behindDoc="0" locked="0" layoutInCell="1" allowOverlap="1" wp14:anchorId="01D54DEF" wp14:editId="6CBCD3F3">
            <wp:simplePos x="0" y="0"/>
            <wp:positionH relativeFrom="margin">
              <wp:align>right</wp:align>
            </wp:positionH>
            <wp:positionV relativeFrom="paragraph">
              <wp:posOffset>423545</wp:posOffset>
            </wp:positionV>
            <wp:extent cx="5396230" cy="1501775"/>
            <wp:effectExtent l="0" t="0" r="0" b="3175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50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12CD6" w14:textId="6301CA5B" w:rsidR="005C1AFC" w:rsidRDefault="005C1AFC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56BD033D" w14:textId="6E841A86" w:rsidR="005C1AFC" w:rsidRDefault="005C1AFC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5CFA7F50" w14:textId="10F30AFD" w:rsidR="008557F7" w:rsidRDefault="008557F7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56F9471A" w14:textId="34299D51" w:rsidR="008557F7" w:rsidRDefault="008557F7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B850358" w14:textId="78DE156A" w:rsidR="008557F7" w:rsidRDefault="008557F7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7AE88A86" w14:textId="4617432C" w:rsidR="008557F7" w:rsidRDefault="008557F7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0578B8A5" w14:textId="03503443" w:rsidR="008557F7" w:rsidRDefault="008557F7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6F1A929" w14:textId="6FF353EC" w:rsidR="008557F7" w:rsidRDefault="008557F7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64E78742" w14:textId="213CD901" w:rsidR="008557F7" w:rsidRDefault="008557F7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65DAFAA" w14:textId="4328DE5B" w:rsidR="008557F7" w:rsidRDefault="008557F7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11E71B7C" w14:textId="6A161007" w:rsidR="008557F7" w:rsidRDefault="008557F7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6B71CE48" w14:textId="77777777" w:rsidR="008557F7" w:rsidRDefault="008557F7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534BD0DD" w14:textId="0A71D8AE" w:rsidR="005C1AFC" w:rsidRPr="005C1AFC" w:rsidRDefault="005C1AFC" w:rsidP="005C1AFC">
      <w:pPr>
        <w:spacing w:line="276" w:lineRule="auto"/>
        <w:rPr>
          <w:rFonts w:ascii="Times New Roman" w:eastAsia="ＭＳ Ｐゴシック" w:hAnsi="Times New Roman" w:cs="Times New Roman"/>
          <w:bCs/>
        </w:rPr>
      </w:pPr>
      <w:r w:rsidRPr="005C1AFC">
        <w:rPr>
          <w:rFonts w:ascii="Times New Roman" w:eastAsia="ＭＳ Ｐゴシック" w:hAnsi="Times New Roman" w:cs="Times New Roman"/>
          <w:b/>
        </w:rPr>
        <w:t>Fig</w:t>
      </w:r>
      <w:r w:rsidR="009802CC">
        <w:rPr>
          <w:rFonts w:ascii="Times New Roman" w:eastAsia="ＭＳ Ｐゴシック" w:hAnsi="Times New Roman" w:cs="Times New Roman"/>
          <w:b/>
        </w:rPr>
        <w:t>.</w:t>
      </w:r>
      <w:r w:rsidRPr="005C1AFC">
        <w:rPr>
          <w:rFonts w:ascii="Times New Roman" w:eastAsia="ＭＳ Ｐゴシック" w:hAnsi="Times New Roman" w:cs="Times New Roman"/>
          <w:b/>
        </w:rPr>
        <w:t xml:space="preserve"> S1</w:t>
      </w:r>
      <w:r w:rsidRPr="005C1AFC">
        <w:rPr>
          <w:rFonts w:ascii="Times New Roman" w:eastAsia="ＭＳ Ｐゴシック" w:hAnsi="Times New Roman" w:cs="Times New Roman"/>
          <w:bCs/>
        </w:rPr>
        <w:t xml:space="preserve"> Photo images of poly(MAAc)/PVA-M </w:t>
      </w:r>
      <w:r w:rsidR="00E56E73">
        <w:rPr>
          <w:rFonts w:ascii="Times New Roman" w:eastAsia="ＭＳ Ｐゴシック" w:hAnsi="Times New Roman" w:cs="Times New Roman"/>
          <w:bCs/>
        </w:rPr>
        <w:t>sponges</w:t>
      </w:r>
      <w:r w:rsidRPr="005C1AFC">
        <w:rPr>
          <w:rFonts w:ascii="Times New Roman" w:eastAsia="ＭＳ Ｐゴシック" w:hAnsi="Times New Roman" w:cs="Times New Roman"/>
          <w:bCs/>
        </w:rPr>
        <w:t xml:space="preserve"> (A) before and (B) after thermal cross-linking at 135 ℃ for 24 h. </w:t>
      </w:r>
    </w:p>
    <w:p w14:paraId="17AFFA6F" w14:textId="5527386F" w:rsidR="005C1AFC" w:rsidRPr="005C1AFC" w:rsidRDefault="005C1AFC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5CACD86F" w14:textId="6DF7F98E" w:rsidR="005C1AFC" w:rsidRPr="009802CC" w:rsidRDefault="005C1AFC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5D2DB79E" w14:textId="3DEA0C21" w:rsidR="005C1AFC" w:rsidRDefault="005C1AFC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21C446BD" w14:textId="01DA7710" w:rsidR="00563F5A" w:rsidRPr="003A7A34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5164F58" w14:textId="33EEB518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67A62731" w14:textId="6C3A7BF5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1AB25B32" w14:textId="30F17D13" w:rsidR="00563F5A" w:rsidRDefault="00D4532D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  <w:r w:rsidRPr="00D4532D">
        <w:rPr>
          <w:noProof/>
        </w:rPr>
        <w:drawing>
          <wp:anchor distT="0" distB="0" distL="114300" distR="114300" simplePos="0" relativeHeight="251660288" behindDoc="0" locked="0" layoutInCell="1" allowOverlap="1" wp14:anchorId="7B02E7B3" wp14:editId="10B1CEBD">
            <wp:simplePos x="0" y="0"/>
            <wp:positionH relativeFrom="column">
              <wp:posOffset>834118</wp:posOffset>
            </wp:positionH>
            <wp:positionV relativeFrom="paragraph">
              <wp:posOffset>144145</wp:posOffset>
            </wp:positionV>
            <wp:extent cx="3794125" cy="3831590"/>
            <wp:effectExtent l="0" t="0" r="0" b="0"/>
            <wp:wrapSquare wrapText="bothSides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125" cy="383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81F8E" w14:textId="54433267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DDD67CD" w14:textId="71E3F4B1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512F269B" w14:textId="18E8EF56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B3286B7" w14:textId="1C66F778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5307A08" w14:textId="1FC64AAB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152B39B9" w14:textId="36521924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069B56FE" w14:textId="10650ABE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0F59E4E8" w14:textId="06AF4F82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0E89DCAF" w14:textId="59E3F0BA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1896F088" w14:textId="71964687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2D1CA0EE" w14:textId="3E5695EA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1AC2087A" w14:textId="20CBFB53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4C75722C" w14:textId="50A9E5B7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20DE6E41" w14:textId="1038861D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637DB97C" w14:textId="6941B7AA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192FEAFF" w14:textId="5E57043D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4B4A7C90" w14:textId="03998971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43A6175" w14:textId="3EB9A231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1120DE8A" w14:textId="5C39EB3D" w:rsidR="00D4532D" w:rsidRPr="00D4532D" w:rsidRDefault="00D4532D" w:rsidP="00D4532D">
      <w:pPr>
        <w:spacing w:line="276" w:lineRule="auto"/>
        <w:rPr>
          <w:rFonts w:ascii="Times New Roman" w:eastAsia="ＭＳ Ｐゴシック" w:hAnsi="Times New Roman" w:cs="Times New Roman"/>
          <w:bCs/>
        </w:rPr>
      </w:pPr>
      <w:r w:rsidRPr="00D4532D">
        <w:rPr>
          <w:rFonts w:ascii="Times New Roman" w:eastAsia="ＭＳ Ｐゴシック" w:hAnsi="Times New Roman" w:cs="Times New Roman"/>
          <w:b/>
        </w:rPr>
        <w:t>Fig</w:t>
      </w:r>
      <w:r w:rsidR="009802CC">
        <w:rPr>
          <w:rFonts w:ascii="Times New Roman" w:eastAsia="ＭＳ Ｐゴシック" w:hAnsi="Times New Roman" w:cs="Times New Roman"/>
          <w:b/>
        </w:rPr>
        <w:t>.</w:t>
      </w:r>
      <w:r w:rsidRPr="00D4532D">
        <w:rPr>
          <w:rFonts w:ascii="Times New Roman" w:eastAsia="ＭＳ Ｐゴシック" w:hAnsi="Times New Roman" w:cs="Times New Roman"/>
          <w:b/>
        </w:rPr>
        <w:t xml:space="preserve"> S</w:t>
      </w:r>
      <w:r w:rsidR="003A7A34">
        <w:rPr>
          <w:rFonts w:ascii="Times New Roman" w:eastAsia="ＭＳ Ｐゴシック" w:hAnsi="Times New Roman" w:cs="Times New Roman"/>
          <w:b/>
        </w:rPr>
        <w:t>2</w:t>
      </w:r>
      <w:r w:rsidRPr="00D4532D">
        <w:rPr>
          <w:rFonts w:ascii="Times New Roman" w:eastAsia="ＭＳ Ｐゴシック" w:hAnsi="Times New Roman" w:cs="Times New Roman"/>
          <w:bCs/>
        </w:rPr>
        <w:t xml:space="preserve"> Calculated ratios of COOH/OH in the poly(MAAc)/PVA sponges.</w:t>
      </w:r>
    </w:p>
    <w:p w14:paraId="728FFFB9" w14:textId="195258D1" w:rsidR="00563F5A" w:rsidRPr="00D4532D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0726001A" w14:textId="57DEA56F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137D71D0" w14:textId="4E83EDE9" w:rsidR="00563F5A" w:rsidRPr="009802CC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64AEA13" w14:textId="730299FD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45DA7CDD" w14:textId="69F51129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79A03ACA" w14:textId="12FC62FA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776DD394" w14:textId="4B5ACEE6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75C02A63" w14:textId="68271A30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F2497F4" w14:textId="79E6306C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0EDC95B3" w14:textId="78A53CC9" w:rsidR="00563F5A" w:rsidRDefault="00707686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  <w:r w:rsidRPr="00707686">
        <w:rPr>
          <w:noProof/>
        </w:rPr>
        <w:drawing>
          <wp:anchor distT="0" distB="0" distL="114300" distR="114300" simplePos="0" relativeHeight="251661312" behindDoc="0" locked="0" layoutInCell="1" allowOverlap="1" wp14:anchorId="15227E81" wp14:editId="31484F99">
            <wp:simplePos x="0" y="0"/>
            <wp:positionH relativeFrom="column">
              <wp:posOffset>1905</wp:posOffset>
            </wp:positionH>
            <wp:positionV relativeFrom="paragraph">
              <wp:posOffset>106045</wp:posOffset>
            </wp:positionV>
            <wp:extent cx="5396230" cy="2339975"/>
            <wp:effectExtent l="0" t="0" r="0" b="0"/>
            <wp:wrapSquare wrapText="bothSides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33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9485E6" w14:textId="67E18851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52377B5E" w14:textId="3584AD3A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DF64903" w14:textId="2C5BC1BF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57248511" w14:textId="2F11BE5C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56C09973" w14:textId="35CBBC4D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6FC160DC" w14:textId="3768D2A8" w:rsidR="000E27F7" w:rsidRPr="000E27F7" w:rsidRDefault="000E27F7" w:rsidP="000E27F7">
      <w:pPr>
        <w:spacing w:line="276" w:lineRule="auto"/>
        <w:rPr>
          <w:rFonts w:ascii="Times New Roman" w:eastAsia="ＭＳ Ｐゴシック" w:hAnsi="Times New Roman" w:cs="Times New Roman"/>
          <w:bCs/>
        </w:rPr>
      </w:pPr>
      <w:r w:rsidRPr="000E27F7">
        <w:rPr>
          <w:rFonts w:ascii="Times New Roman" w:eastAsia="ＭＳ Ｐゴシック" w:hAnsi="Times New Roman" w:cs="Times New Roman"/>
          <w:b/>
        </w:rPr>
        <w:t>Fig</w:t>
      </w:r>
      <w:r w:rsidR="006D62CD">
        <w:rPr>
          <w:rFonts w:ascii="Times New Roman" w:eastAsia="ＭＳ Ｐゴシック" w:hAnsi="Times New Roman" w:cs="Times New Roman"/>
          <w:b/>
        </w:rPr>
        <w:t>.</w:t>
      </w:r>
      <w:r w:rsidRPr="000E27F7">
        <w:rPr>
          <w:rFonts w:ascii="Times New Roman" w:eastAsia="ＭＳ Ｐゴシック" w:hAnsi="Times New Roman" w:cs="Times New Roman"/>
          <w:b/>
        </w:rPr>
        <w:t xml:space="preserve"> S</w:t>
      </w:r>
      <w:r w:rsidR="003A7A34">
        <w:rPr>
          <w:rFonts w:ascii="Times New Roman" w:eastAsia="ＭＳ Ｐゴシック" w:hAnsi="Times New Roman" w:cs="Times New Roman"/>
          <w:b/>
        </w:rPr>
        <w:t>3</w:t>
      </w:r>
      <w:r w:rsidRPr="000E27F7">
        <w:rPr>
          <w:rFonts w:ascii="Times New Roman" w:eastAsia="ＭＳ Ｐゴシック" w:hAnsi="Times New Roman" w:cs="Times New Roman"/>
          <w:bCs/>
        </w:rPr>
        <w:t xml:space="preserve"> (A) Transmittance change of 30 mg/mL of mixed poly(MAAc) and PVA-S in water as a function of temperature. The poly(MAAc) and PVA-S aqueous solutions with 10, 25, and 50 wt% of poly(MAAc) showed no cloud point until 80 ℃. (B) Transmittance change of 30 mg/mL of mixed poly(MAAc) and PVA-M in water as a function of temperature. The poly(MAAc) and PVA-M aqueous solutions with 10 and 25 wt% of poly(MAAc) showed no cloud point until 80 ℃. (C) Transmittance change of 30 mg/mL of mixed poly(MAAc) and PVA-L in water as a function of temperature. The poly(MAAc) and PVA-L aqueous solutions with 10, 25, and 50 wt% of poly(MAAc) showed no cloud point until 80 ℃.</w:t>
      </w:r>
    </w:p>
    <w:p w14:paraId="6403A28C" w14:textId="7A7FC71F" w:rsidR="00563F5A" w:rsidRPr="00434CAE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1306F08B" w14:textId="0C46B6C7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0FDE9F34" w14:textId="6A8E3620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6CBF5837" w14:textId="03A83A15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67C8F418" w14:textId="23492CF7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494EB6F4" w14:textId="2A97C643" w:rsidR="00563F5A" w:rsidRDefault="00563F5A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1B9DBF00" w14:textId="5E14914D" w:rsidR="00F46BE3" w:rsidRDefault="00F956F1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  <w:r w:rsidRPr="00F956F1">
        <w:rPr>
          <w:noProof/>
        </w:rPr>
        <w:drawing>
          <wp:anchor distT="0" distB="0" distL="114300" distR="114300" simplePos="0" relativeHeight="251664384" behindDoc="0" locked="0" layoutInCell="1" allowOverlap="1" wp14:anchorId="7C9225F3" wp14:editId="60748443">
            <wp:simplePos x="0" y="0"/>
            <wp:positionH relativeFrom="column">
              <wp:posOffset>1905</wp:posOffset>
            </wp:positionH>
            <wp:positionV relativeFrom="paragraph">
              <wp:posOffset>67945</wp:posOffset>
            </wp:positionV>
            <wp:extent cx="5396230" cy="240665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240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D2A4FA" w14:textId="44101297" w:rsidR="00F46BE3" w:rsidRDefault="00F46BE3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7A609CA" w14:textId="77D2698A" w:rsidR="00F46BE3" w:rsidRDefault="00F46BE3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5E27C732" w14:textId="3711B0F1" w:rsidR="00F46BE3" w:rsidRDefault="00F46BE3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3CBDD6FB" w14:textId="59ED3552" w:rsidR="00F46BE3" w:rsidRDefault="00F46BE3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7C237855" w14:textId="77CC4425" w:rsidR="00F46BE3" w:rsidRDefault="00F46BE3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73DB22E2" w14:textId="2B5C792C" w:rsidR="00B438B3" w:rsidRPr="00434CAE" w:rsidRDefault="00B438B3" w:rsidP="00B438B3">
      <w:pPr>
        <w:spacing w:line="276" w:lineRule="auto"/>
        <w:rPr>
          <w:rFonts w:ascii="Times New Roman" w:eastAsia="ＭＳ Ｐゴシック" w:hAnsi="Times New Roman" w:cs="Times New Roman"/>
          <w:bCs/>
        </w:rPr>
      </w:pPr>
      <w:r w:rsidRPr="00B438B3">
        <w:rPr>
          <w:rFonts w:ascii="Times New Roman" w:eastAsia="ＭＳ Ｐゴシック" w:hAnsi="Times New Roman" w:cs="Times New Roman"/>
          <w:b/>
        </w:rPr>
        <w:t>Fig</w:t>
      </w:r>
      <w:r w:rsidR="006D62CD">
        <w:rPr>
          <w:rFonts w:ascii="Times New Roman" w:eastAsia="ＭＳ Ｐゴシック" w:hAnsi="Times New Roman" w:cs="Times New Roman"/>
          <w:b/>
        </w:rPr>
        <w:t>. S</w:t>
      </w:r>
      <w:r w:rsidR="003A7A34">
        <w:rPr>
          <w:rFonts w:ascii="Times New Roman" w:eastAsia="ＭＳ Ｐゴシック" w:hAnsi="Times New Roman" w:cs="Times New Roman"/>
          <w:b/>
        </w:rPr>
        <w:t>4</w:t>
      </w:r>
      <w:r w:rsidRPr="00B438B3">
        <w:rPr>
          <w:rFonts w:ascii="Times New Roman" w:eastAsia="ＭＳ Ｐゴシック" w:hAnsi="Times New Roman" w:cs="Times New Roman"/>
          <w:b/>
        </w:rPr>
        <w:t xml:space="preserve"> </w:t>
      </w:r>
      <w:r w:rsidRPr="00B438B3">
        <w:rPr>
          <w:rFonts w:ascii="Times New Roman" w:eastAsia="ＭＳ Ｐゴシック" w:hAnsi="Times New Roman" w:cs="Times New Roman"/>
          <w:bCs/>
        </w:rPr>
        <w:t>GPC curves of (A) po</w:t>
      </w:r>
      <w:r w:rsidRPr="00434CAE">
        <w:rPr>
          <w:rFonts w:ascii="Times New Roman" w:eastAsia="ＭＳ Ｐゴシック" w:hAnsi="Times New Roman" w:cs="Times New Roman"/>
          <w:bCs/>
        </w:rPr>
        <w:t xml:space="preserve">ly(MAAc) and (B) PVA-L after immersion in aqueous solution at different </w:t>
      </w:r>
      <w:r w:rsidR="006D62CD" w:rsidRPr="00D47222">
        <w:rPr>
          <w:rFonts w:ascii="Times New Roman" w:hAnsi="Times New Roman" w:cs="Times New Roman"/>
          <w:kern w:val="0"/>
        </w:rPr>
        <w:t>NaClO·5H</w:t>
      </w:r>
      <w:r w:rsidR="006D62CD" w:rsidRPr="00D47222">
        <w:rPr>
          <w:rFonts w:ascii="Times New Roman" w:hAnsi="Times New Roman" w:cs="Times New Roman"/>
          <w:kern w:val="0"/>
          <w:vertAlign w:val="subscript"/>
        </w:rPr>
        <w:t>2</w:t>
      </w:r>
      <w:r w:rsidR="006D62CD" w:rsidRPr="00D47222">
        <w:rPr>
          <w:rFonts w:ascii="Times New Roman" w:hAnsi="Times New Roman" w:cs="Times New Roman"/>
          <w:kern w:val="0"/>
        </w:rPr>
        <w:t>O</w:t>
      </w:r>
      <w:r w:rsidRPr="00434CAE">
        <w:rPr>
          <w:rFonts w:ascii="Times New Roman" w:eastAsia="ＭＳ Ｐゴシック" w:hAnsi="Times New Roman" w:cs="Times New Roman"/>
          <w:bCs/>
        </w:rPr>
        <w:t xml:space="preserve"> </w:t>
      </w:r>
      <w:r w:rsidRPr="00434CAE">
        <w:rPr>
          <w:rFonts w:ascii="Times New Roman" w:eastAsia="ＭＳ Ｐゴシック" w:hAnsi="Times New Roman" w:cs="Times New Roman"/>
          <w:bCs/>
          <w:lang w:val="de-DE"/>
        </w:rPr>
        <w:t xml:space="preserve">at 25 </w:t>
      </w:r>
      <w:r w:rsidR="003D0565" w:rsidRPr="00E25C12">
        <w:rPr>
          <w:rFonts w:ascii="Times New Roman" w:eastAsia="ＭＳ 明朝" w:hAnsi="Times New Roman" w:cs="Times New Roman"/>
          <w:bCs/>
        </w:rPr>
        <w:t>℃</w:t>
      </w:r>
      <w:r w:rsidRPr="00434CAE">
        <w:rPr>
          <w:rFonts w:ascii="Times New Roman" w:eastAsia="ＭＳ Ｐゴシック" w:hAnsi="Times New Roman" w:cs="Times New Roman"/>
          <w:bCs/>
          <w:lang w:val="de-DE"/>
        </w:rPr>
        <w:t xml:space="preserve"> for 24 h</w:t>
      </w:r>
      <w:r w:rsidRPr="00434CAE">
        <w:rPr>
          <w:rFonts w:ascii="Times New Roman" w:eastAsia="ＭＳ Ｐゴシック" w:hAnsi="Times New Roman" w:cs="Times New Roman"/>
          <w:bCs/>
        </w:rPr>
        <w:t xml:space="preserve">. The GPC solvent was </w:t>
      </w:r>
      <w:r w:rsidR="006D62CD">
        <w:rPr>
          <w:rFonts w:ascii="Times New Roman" w:eastAsia="ＭＳ Ｐゴシック" w:hAnsi="Times New Roman" w:cs="Times New Roman"/>
          <w:bCs/>
        </w:rPr>
        <w:t xml:space="preserve">0.2 M </w:t>
      </w:r>
      <w:r w:rsidRPr="00434CAE">
        <w:rPr>
          <w:rFonts w:ascii="Times New Roman" w:eastAsia="ＭＳ Ｐゴシック" w:hAnsi="Times New Roman" w:cs="Times New Roman"/>
          <w:bCs/>
        </w:rPr>
        <w:t>PBS at pH 8.</w:t>
      </w:r>
    </w:p>
    <w:p w14:paraId="725F359A" w14:textId="49984005" w:rsidR="00F46BE3" w:rsidRPr="006D62CD" w:rsidRDefault="00F46BE3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70DCC905" w14:textId="6118B069" w:rsidR="00F46BE3" w:rsidRDefault="00F46BE3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0B34A60E" w14:textId="7DD32EDD" w:rsidR="00F46BE3" w:rsidRDefault="00F46BE3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29B9D4F0" w14:textId="592AD061" w:rsidR="00F46BE3" w:rsidRDefault="00F46BE3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5A89073B" w14:textId="55E75526" w:rsidR="00F46BE3" w:rsidRDefault="00F46BE3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p w14:paraId="0EA61B06" w14:textId="77777777" w:rsidR="005C1AFC" w:rsidRPr="00D47222" w:rsidRDefault="005C1AFC" w:rsidP="00D47222">
      <w:pPr>
        <w:spacing w:line="276" w:lineRule="auto"/>
        <w:rPr>
          <w:rFonts w:ascii="Times New Roman" w:eastAsia="ＭＳ Ｐゴシック" w:hAnsi="Times New Roman" w:cs="Times New Roman"/>
          <w:bCs/>
        </w:rPr>
      </w:pPr>
    </w:p>
    <w:sectPr w:rsidR="005C1AFC" w:rsidRPr="00D47222" w:rsidSect="00E25CB3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59927" w14:textId="77777777" w:rsidR="005C702F" w:rsidRDefault="005C702F" w:rsidP="005923A7">
      <w:r>
        <w:separator/>
      </w:r>
    </w:p>
  </w:endnote>
  <w:endnote w:type="continuationSeparator" w:id="0">
    <w:p w14:paraId="6523FA02" w14:textId="77777777" w:rsidR="005C702F" w:rsidRDefault="005C702F" w:rsidP="00592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27CE9" w14:textId="77777777" w:rsidR="005C702F" w:rsidRDefault="005C702F" w:rsidP="005923A7">
      <w:r>
        <w:separator/>
      </w:r>
    </w:p>
  </w:footnote>
  <w:footnote w:type="continuationSeparator" w:id="0">
    <w:p w14:paraId="7027BB84" w14:textId="77777777" w:rsidR="005C702F" w:rsidRDefault="005C702F" w:rsidP="00592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57DD7"/>
    <w:multiLevelType w:val="hybridMultilevel"/>
    <w:tmpl w:val="145A2612"/>
    <w:lvl w:ilvl="0" w:tplc="58D0A4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127C497D"/>
    <w:multiLevelType w:val="multilevel"/>
    <w:tmpl w:val="0FACA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924151"/>
    <w:multiLevelType w:val="hybridMultilevel"/>
    <w:tmpl w:val="8FF2BD0E"/>
    <w:lvl w:ilvl="0" w:tplc="997239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F045864"/>
    <w:multiLevelType w:val="hybridMultilevel"/>
    <w:tmpl w:val="355091B2"/>
    <w:lvl w:ilvl="0" w:tplc="6E2AB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CD44BA"/>
    <w:multiLevelType w:val="multilevel"/>
    <w:tmpl w:val="C92C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281596"/>
    <w:multiLevelType w:val="hybridMultilevel"/>
    <w:tmpl w:val="30E072E2"/>
    <w:lvl w:ilvl="0" w:tplc="E5081D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44B1915"/>
    <w:multiLevelType w:val="hybridMultilevel"/>
    <w:tmpl w:val="06B47DE4"/>
    <w:lvl w:ilvl="0" w:tplc="9FCE24DA">
      <w:start w:val="5"/>
      <w:numFmt w:val="bullet"/>
      <w:lvlText w:val="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56B2E0F"/>
    <w:multiLevelType w:val="multilevel"/>
    <w:tmpl w:val="4C14F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AD529E"/>
    <w:multiLevelType w:val="multilevel"/>
    <w:tmpl w:val="9792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026100"/>
    <w:multiLevelType w:val="multilevel"/>
    <w:tmpl w:val="1478B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6756FD"/>
    <w:multiLevelType w:val="multilevel"/>
    <w:tmpl w:val="CAF0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BF65C8"/>
    <w:multiLevelType w:val="multilevel"/>
    <w:tmpl w:val="E68C1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C67AE2"/>
    <w:multiLevelType w:val="multilevel"/>
    <w:tmpl w:val="FB8CD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4312237">
    <w:abstractNumId w:val="6"/>
  </w:num>
  <w:num w:numId="2" w16cid:durableId="1822649974">
    <w:abstractNumId w:val="0"/>
  </w:num>
  <w:num w:numId="3" w16cid:durableId="1980304539">
    <w:abstractNumId w:val="5"/>
  </w:num>
  <w:num w:numId="4" w16cid:durableId="641816394">
    <w:abstractNumId w:val="4"/>
  </w:num>
  <w:num w:numId="5" w16cid:durableId="594048516">
    <w:abstractNumId w:val="9"/>
  </w:num>
  <w:num w:numId="6" w16cid:durableId="187531031">
    <w:abstractNumId w:val="10"/>
  </w:num>
  <w:num w:numId="7" w16cid:durableId="719089420">
    <w:abstractNumId w:val="11"/>
  </w:num>
  <w:num w:numId="8" w16cid:durableId="828331401">
    <w:abstractNumId w:val="12"/>
  </w:num>
  <w:num w:numId="9" w16cid:durableId="1363358674">
    <w:abstractNumId w:val="2"/>
  </w:num>
  <w:num w:numId="10" w16cid:durableId="1061905789">
    <w:abstractNumId w:val="3"/>
  </w:num>
  <w:num w:numId="11" w16cid:durableId="1711225359">
    <w:abstractNumId w:val="8"/>
  </w:num>
  <w:num w:numId="12" w16cid:durableId="1919485487">
    <w:abstractNumId w:val="7"/>
  </w:num>
  <w:num w:numId="13" w16cid:durableId="15668419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F5D"/>
    <w:rsid w:val="0000034F"/>
    <w:rsid w:val="000003C2"/>
    <w:rsid w:val="00000763"/>
    <w:rsid w:val="00001E6F"/>
    <w:rsid w:val="00003BC7"/>
    <w:rsid w:val="00005A76"/>
    <w:rsid w:val="00006C2C"/>
    <w:rsid w:val="00006DA6"/>
    <w:rsid w:val="000111EA"/>
    <w:rsid w:val="00011E6A"/>
    <w:rsid w:val="000126CB"/>
    <w:rsid w:val="000133F7"/>
    <w:rsid w:val="000139A1"/>
    <w:rsid w:val="000149C4"/>
    <w:rsid w:val="0001536F"/>
    <w:rsid w:val="000154A7"/>
    <w:rsid w:val="00016276"/>
    <w:rsid w:val="00017B0C"/>
    <w:rsid w:val="00021AA0"/>
    <w:rsid w:val="0002374A"/>
    <w:rsid w:val="00023843"/>
    <w:rsid w:val="00023B90"/>
    <w:rsid w:val="00026059"/>
    <w:rsid w:val="00026FE5"/>
    <w:rsid w:val="000273D6"/>
    <w:rsid w:val="00032054"/>
    <w:rsid w:val="00033695"/>
    <w:rsid w:val="00033757"/>
    <w:rsid w:val="00033FB9"/>
    <w:rsid w:val="000342B0"/>
    <w:rsid w:val="0003449B"/>
    <w:rsid w:val="00034E8B"/>
    <w:rsid w:val="000361A6"/>
    <w:rsid w:val="00036405"/>
    <w:rsid w:val="000369ED"/>
    <w:rsid w:val="00037E92"/>
    <w:rsid w:val="00040239"/>
    <w:rsid w:val="000407F2"/>
    <w:rsid w:val="000410F6"/>
    <w:rsid w:val="0004351B"/>
    <w:rsid w:val="00043B24"/>
    <w:rsid w:val="00043CDB"/>
    <w:rsid w:val="0004420D"/>
    <w:rsid w:val="00044F97"/>
    <w:rsid w:val="00047AD2"/>
    <w:rsid w:val="00047EAA"/>
    <w:rsid w:val="00054257"/>
    <w:rsid w:val="00054334"/>
    <w:rsid w:val="000561D1"/>
    <w:rsid w:val="0005674A"/>
    <w:rsid w:val="00056CDF"/>
    <w:rsid w:val="000571ED"/>
    <w:rsid w:val="00057BEF"/>
    <w:rsid w:val="00057BFD"/>
    <w:rsid w:val="00057CDC"/>
    <w:rsid w:val="00060136"/>
    <w:rsid w:val="000611AD"/>
    <w:rsid w:val="000616CC"/>
    <w:rsid w:val="000642FC"/>
    <w:rsid w:val="00064440"/>
    <w:rsid w:val="00064C54"/>
    <w:rsid w:val="00065C1D"/>
    <w:rsid w:val="000665E0"/>
    <w:rsid w:val="00067CB2"/>
    <w:rsid w:val="0007101E"/>
    <w:rsid w:val="00073ED9"/>
    <w:rsid w:val="0007448B"/>
    <w:rsid w:val="00074D81"/>
    <w:rsid w:val="000815EF"/>
    <w:rsid w:val="00083041"/>
    <w:rsid w:val="00085705"/>
    <w:rsid w:val="000864AC"/>
    <w:rsid w:val="00086AC6"/>
    <w:rsid w:val="00086F60"/>
    <w:rsid w:val="00087C7E"/>
    <w:rsid w:val="00092802"/>
    <w:rsid w:val="00095059"/>
    <w:rsid w:val="000950D5"/>
    <w:rsid w:val="0009674F"/>
    <w:rsid w:val="00096CC5"/>
    <w:rsid w:val="00097089"/>
    <w:rsid w:val="000976A0"/>
    <w:rsid w:val="000976AE"/>
    <w:rsid w:val="000A08A2"/>
    <w:rsid w:val="000A0A85"/>
    <w:rsid w:val="000A23A2"/>
    <w:rsid w:val="000A286E"/>
    <w:rsid w:val="000A2B11"/>
    <w:rsid w:val="000A35A5"/>
    <w:rsid w:val="000A48CD"/>
    <w:rsid w:val="000A493F"/>
    <w:rsid w:val="000B0487"/>
    <w:rsid w:val="000B320F"/>
    <w:rsid w:val="000B479E"/>
    <w:rsid w:val="000B524F"/>
    <w:rsid w:val="000B53EC"/>
    <w:rsid w:val="000B6349"/>
    <w:rsid w:val="000B6C06"/>
    <w:rsid w:val="000B72C9"/>
    <w:rsid w:val="000C0080"/>
    <w:rsid w:val="000C0587"/>
    <w:rsid w:val="000C1731"/>
    <w:rsid w:val="000C1CDC"/>
    <w:rsid w:val="000C22D3"/>
    <w:rsid w:val="000C2499"/>
    <w:rsid w:val="000C29F0"/>
    <w:rsid w:val="000C2B4F"/>
    <w:rsid w:val="000C2ED5"/>
    <w:rsid w:val="000C59C2"/>
    <w:rsid w:val="000C61DE"/>
    <w:rsid w:val="000C6F30"/>
    <w:rsid w:val="000C7A2E"/>
    <w:rsid w:val="000D01EF"/>
    <w:rsid w:val="000D0DD4"/>
    <w:rsid w:val="000D1F41"/>
    <w:rsid w:val="000D2845"/>
    <w:rsid w:val="000D2C4C"/>
    <w:rsid w:val="000D4039"/>
    <w:rsid w:val="000D41DA"/>
    <w:rsid w:val="000D4C1B"/>
    <w:rsid w:val="000D56EB"/>
    <w:rsid w:val="000D579D"/>
    <w:rsid w:val="000D5CE0"/>
    <w:rsid w:val="000D5E42"/>
    <w:rsid w:val="000D672C"/>
    <w:rsid w:val="000D69F1"/>
    <w:rsid w:val="000D72E9"/>
    <w:rsid w:val="000D7928"/>
    <w:rsid w:val="000E2727"/>
    <w:rsid w:val="000E27F7"/>
    <w:rsid w:val="000E332E"/>
    <w:rsid w:val="000E4620"/>
    <w:rsid w:val="000E6685"/>
    <w:rsid w:val="000E7854"/>
    <w:rsid w:val="000F0013"/>
    <w:rsid w:val="000F2ADA"/>
    <w:rsid w:val="000F4383"/>
    <w:rsid w:val="000F4A58"/>
    <w:rsid w:val="000F5896"/>
    <w:rsid w:val="001000D7"/>
    <w:rsid w:val="00101318"/>
    <w:rsid w:val="001016CF"/>
    <w:rsid w:val="00102435"/>
    <w:rsid w:val="00103F57"/>
    <w:rsid w:val="0010447C"/>
    <w:rsid w:val="001067CE"/>
    <w:rsid w:val="00110A74"/>
    <w:rsid w:val="00113251"/>
    <w:rsid w:val="0011351C"/>
    <w:rsid w:val="00113D33"/>
    <w:rsid w:val="00115E2F"/>
    <w:rsid w:val="00116B5A"/>
    <w:rsid w:val="0011748D"/>
    <w:rsid w:val="001177E7"/>
    <w:rsid w:val="00120664"/>
    <w:rsid w:val="001207A3"/>
    <w:rsid w:val="00120A72"/>
    <w:rsid w:val="00121C24"/>
    <w:rsid w:val="0012443A"/>
    <w:rsid w:val="00124731"/>
    <w:rsid w:val="001253D8"/>
    <w:rsid w:val="001260D3"/>
    <w:rsid w:val="0012640F"/>
    <w:rsid w:val="00130D5E"/>
    <w:rsid w:val="00131ECE"/>
    <w:rsid w:val="001323BB"/>
    <w:rsid w:val="001329D5"/>
    <w:rsid w:val="00132C75"/>
    <w:rsid w:val="00132DB9"/>
    <w:rsid w:val="001335B0"/>
    <w:rsid w:val="00135A30"/>
    <w:rsid w:val="001364C6"/>
    <w:rsid w:val="00136EAA"/>
    <w:rsid w:val="001409E3"/>
    <w:rsid w:val="00142268"/>
    <w:rsid w:val="00142AAB"/>
    <w:rsid w:val="00142E15"/>
    <w:rsid w:val="00142EF8"/>
    <w:rsid w:val="00145929"/>
    <w:rsid w:val="001459C3"/>
    <w:rsid w:val="00146BD9"/>
    <w:rsid w:val="0015338E"/>
    <w:rsid w:val="00153A3A"/>
    <w:rsid w:val="00153F80"/>
    <w:rsid w:val="001549F9"/>
    <w:rsid w:val="00156439"/>
    <w:rsid w:val="00156553"/>
    <w:rsid w:val="00160A3D"/>
    <w:rsid w:val="001620D3"/>
    <w:rsid w:val="00163269"/>
    <w:rsid w:val="001663B1"/>
    <w:rsid w:val="00166EA3"/>
    <w:rsid w:val="001670C4"/>
    <w:rsid w:val="001676F6"/>
    <w:rsid w:val="00167FE3"/>
    <w:rsid w:val="0017018E"/>
    <w:rsid w:val="00170D86"/>
    <w:rsid w:val="00170FB3"/>
    <w:rsid w:val="00174597"/>
    <w:rsid w:val="00174C4F"/>
    <w:rsid w:val="00175F5F"/>
    <w:rsid w:val="00176FAA"/>
    <w:rsid w:val="001777E3"/>
    <w:rsid w:val="0018033F"/>
    <w:rsid w:val="00180919"/>
    <w:rsid w:val="001809BD"/>
    <w:rsid w:val="00180C8C"/>
    <w:rsid w:val="0018418D"/>
    <w:rsid w:val="00184E4E"/>
    <w:rsid w:val="0018595C"/>
    <w:rsid w:val="00185CED"/>
    <w:rsid w:val="00185F01"/>
    <w:rsid w:val="001860AB"/>
    <w:rsid w:val="001878C3"/>
    <w:rsid w:val="0019003A"/>
    <w:rsid w:val="001902EE"/>
    <w:rsid w:val="00191497"/>
    <w:rsid w:val="00194728"/>
    <w:rsid w:val="001960E4"/>
    <w:rsid w:val="00196F52"/>
    <w:rsid w:val="0019703C"/>
    <w:rsid w:val="001A0127"/>
    <w:rsid w:val="001A2D48"/>
    <w:rsid w:val="001A522B"/>
    <w:rsid w:val="001A6562"/>
    <w:rsid w:val="001A67FF"/>
    <w:rsid w:val="001A7079"/>
    <w:rsid w:val="001A79D8"/>
    <w:rsid w:val="001B007C"/>
    <w:rsid w:val="001B1742"/>
    <w:rsid w:val="001B1C70"/>
    <w:rsid w:val="001B485A"/>
    <w:rsid w:val="001B50D9"/>
    <w:rsid w:val="001B5122"/>
    <w:rsid w:val="001B57CD"/>
    <w:rsid w:val="001B7D05"/>
    <w:rsid w:val="001C0859"/>
    <w:rsid w:val="001C1E45"/>
    <w:rsid w:val="001C2BAB"/>
    <w:rsid w:val="001C405A"/>
    <w:rsid w:val="001C4494"/>
    <w:rsid w:val="001C48C1"/>
    <w:rsid w:val="001C69B7"/>
    <w:rsid w:val="001C6FEE"/>
    <w:rsid w:val="001D4AF0"/>
    <w:rsid w:val="001D68A0"/>
    <w:rsid w:val="001E05C6"/>
    <w:rsid w:val="001E314E"/>
    <w:rsid w:val="001E5ACF"/>
    <w:rsid w:val="001E6C02"/>
    <w:rsid w:val="001E7576"/>
    <w:rsid w:val="001E776C"/>
    <w:rsid w:val="001F0F4F"/>
    <w:rsid w:val="001F0FC8"/>
    <w:rsid w:val="001F137A"/>
    <w:rsid w:val="001F1AE6"/>
    <w:rsid w:val="001F1E9E"/>
    <w:rsid w:val="001F27F3"/>
    <w:rsid w:val="001F4F04"/>
    <w:rsid w:val="001F74EA"/>
    <w:rsid w:val="0020001D"/>
    <w:rsid w:val="002016FB"/>
    <w:rsid w:val="002037A7"/>
    <w:rsid w:val="002039DF"/>
    <w:rsid w:val="00203FF9"/>
    <w:rsid w:val="00206110"/>
    <w:rsid w:val="0020751D"/>
    <w:rsid w:val="00207549"/>
    <w:rsid w:val="0021029B"/>
    <w:rsid w:val="00210581"/>
    <w:rsid w:val="00211B7D"/>
    <w:rsid w:val="00211BA8"/>
    <w:rsid w:val="00212D81"/>
    <w:rsid w:val="00213067"/>
    <w:rsid w:val="00217B71"/>
    <w:rsid w:val="00222B2C"/>
    <w:rsid w:val="002232CA"/>
    <w:rsid w:val="00223DCF"/>
    <w:rsid w:val="00223F83"/>
    <w:rsid w:val="002302F8"/>
    <w:rsid w:val="00230523"/>
    <w:rsid w:val="0023184D"/>
    <w:rsid w:val="00231DD1"/>
    <w:rsid w:val="00232055"/>
    <w:rsid w:val="00232B56"/>
    <w:rsid w:val="0023453F"/>
    <w:rsid w:val="00234D11"/>
    <w:rsid w:val="00234D29"/>
    <w:rsid w:val="0023504D"/>
    <w:rsid w:val="0023588C"/>
    <w:rsid w:val="00236C5C"/>
    <w:rsid w:val="002371FB"/>
    <w:rsid w:val="00240BCE"/>
    <w:rsid w:val="002410F3"/>
    <w:rsid w:val="00241303"/>
    <w:rsid w:val="002420AB"/>
    <w:rsid w:val="00244248"/>
    <w:rsid w:val="0024592E"/>
    <w:rsid w:val="00245EF8"/>
    <w:rsid w:val="00246898"/>
    <w:rsid w:val="00247546"/>
    <w:rsid w:val="002516E4"/>
    <w:rsid w:val="002519F3"/>
    <w:rsid w:val="00253F45"/>
    <w:rsid w:val="0025442B"/>
    <w:rsid w:val="00255575"/>
    <w:rsid w:val="00256520"/>
    <w:rsid w:val="0026108C"/>
    <w:rsid w:val="00261494"/>
    <w:rsid w:val="002615FD"/>
    <w:rsid w:val="002620EF"/>
    <w:rsid w:val="00264CD8"/>
    <w:rsid w:val="00265760"/>
    <w:rsid w:val="002670D4"/>
    <w:rsid w:val="00267A53"/>
    <w:rsid w:val="00267DE4"/>
    <w:rsid w:val="002705AB"/>
    <w:rsid w:val="00271067"/>
    <w:rsid w:val="0027196A"/>
    <w:rsid w:val="002729CA"/>
    <w:rsid w:val="00272B7E"/>
    <w:rsid w:val="00272E36"/>
    <w:rsid w:val="00272E8A"/>
    <w:rsid w:val="002730D6"/>
    <w:rsid w:val="002730E7"/>
    <w:rsid w:val="002740C2"/>
    <w:rsid w:val="00274C45"/>
    <w:rsid w:val="00275160"/>
    <w:rsid w:val="00275C28"/>
    <w:rsid w:val="002772F2"/>
    <w:rsid w:val="00277FDE"/>
    <w:rsid w:val="00282A3C"/>
    <w:rsid w:val="00283361"/>
    <w:rsid w:val="00284907"/>
    <w:rsid w:val="0028523A"/>
    <w:rsid w:val="00285736"/>
    <w:rsid w:val="00286029"/>
    <w:rsid w:val="00292379"/>
    <w:rsid w:val="00292A6E"/>
    <w:rsid w:val="002934BC"/>
    <w:rsid w:val="002937E8"/>
    <w:rsid w:val="00293BB2"/>
    <w:rsid w:val="00294266"/>
    <w:rsid w:val="002942CB"/>
    <w:rsid w:val="002948B8"/>
    <w:rsid w:val="002964C0"/>
    <w:rsid w:val="00297309"/>
    <w:rsid w:val="00297BE0"/>
    <w:rsid w:val="002A0000"/>
    <w:rsid w:val="002A0D0B"/>
    <w:rsid w:val="002A1332"/>
    <w:rsid w:val="002A1524"/>
    <w:rsid w:val="002A1CB5"/>
    <w:rsid w:val="002A2C9B"/>
    <w:rsid w:val="002A33B9"/>
    <w:rsid w:val="002A3D1E"/>
    <w:rsid w:val="002A3EFF"/>
    <w:rsid w:val="002A5DA9"/>
    <w:rsid w:val="002B0B54"/>
    <w:rsid w:val="002B2759"/>
    <w:rsid w:val="002B325B"/>
    <w:rsid w:val="002B36A6"/>
    <w:rsid w:val="002B4675"/>
    <w:rsid w:val="002B4A43"/>
    <w:rsid w:val="002B55AD"/>
    <w:rsid w:val="002B682E"/>
    <w:rsid w:val="002C0145"/>
    <w:rsid w:val="002C046F"/>
    <w:rsid w:val="002C0B12"/>
    <w:rsid w:val="002C181E"/>
    <w:rsid w:val="002C2B43"/>
    <w:rsid w:val="002C34FE"/>
    <w:rsid w:val="002C3FCD"/>
    <w:rsid w:val="002C77A1"/>
    <w:rsid w:val="002C7BF0"/>
    <w:rsid w:val="002C7CC8"/>
    <w:rsid w:val="002D3DE7"/>
    <w:rsid w:val="002D5A3C"/>
    <w:rsid w:val="002E19EA"/>
    <w:rsid w:val="002E1BEB"/>
    <w:rsid w:val="002E4591"/>
    <w:rsid w:val="002E4A7C"/>
    <w:rsid w:val="002E63B0"/>
    <w:rsid w:val="002E6AD7"/>
    <w:rsid w:val="002F014F"/>
    <w:rsid w:val="002F066D"/>
    <w:rsid w:val="002F3259"/>
    <w:rsid w:val="002F3484"/>
    <w:rsid w:val="002F3AE9"/>
    <w:rsid w:val="002F3E99"/>
    <w:rsid w:val="002F47CB"/>
    <w:rsid w:val="002F649E"/>
    <w:rsid w:val="0030369D"/>
    <w:rsid w:val="00303FA9"/>
    <w:rsid w:val="0030489B"/>
    <w:rsid w:val="00305953"/>
    <w:rsid w:val="00307BDB"/>
    <w:rsid w:val="00307E71"/>
    <w:rsid w:val="0031029D"/>
    <w:rsid w:val="00311A21"/>
    <w:rsid w:val="00312052"/>
    <w:rsid w:val="00312934"/>
    <w:rsid w:val="00313912"/>
    <w:rsid w:val="003141A8"/>
    <w:rsid w:val="003146FC"/>
    <w:rsid w:val="00315405"/>
    <w:rsid w:val="00316197"/>
    <w:rsid w:val="00316F9F"/>
    <w:rsid w:val="0032038E"/>
    <w:rsid w:val="00322736"/>
    <w:rsid w:val="003228DB"/>
    <w:rsid w:val="00322D4F"/>
    <w:rsid w:val="00323F97"/>
    <w:rsid w:val="00324388"/>
    <w:rsid w:val="0032468B"/>
    <w:rsid w:val="003260D8"/>
    <w:rsid w:val="00326724"/>
    <w:rsid w:val="003267B8"/>
    <w:rsid w:val="00326C8B"/>
    <w:rsid w:val="003272CA"/>
    <w:rsid w:val="003305DD"/>
    <w:rsid w:val="00330877"/>
    <w:rsid w:val="00331FED"/>
    <w:rsid w:val="003328AC"/>
    <w:rsid w:val="00333E35"/>
    <w:rsid w:val="00335C3C"/>
    <w:rsid w:val="00335DA5"/>
    <w:rsid w:val="00337C12"/>
    <w:rsid w:val="00340E3B"/>
    <w:rsid w:val="00341726"/>
    <w:rsid w:val="00342A24"/>
    <w:rsid w:val="0034493E"/>
    <w:rsid w:val="00344CA2"/>
    <w:rsid w:val="00344F3E"/>
    <w:rsid w:val="00345011"/>
    <w:rsid w:val="00346127"/>
    <w:rsid w:val="00347206"/>
    <w:rsid w:val="003473F3"/>
    <w:rsid w:val="00354156"/>
    <w:rsid w:val="00354FE4"/>
    <w:rsid w:val="00355544"/>
    <w:rsid w:val="00356DCF"/>
    <w:rsid w:val="003571A3"/>
    <w:rsid w:val="0035774C"/>
    <w:rsid w:val="003600E4"/>
    <w:rsid w:val="00361026"/>
    <w:rsid w:val="00361652"/>
    <w:rsid w:val="003625C8"/>
    <w:rsid w:val="00363238"/>
    <w:rsid w:val="00364467"/>
    <w:rsid w:val="003661D6"/>
    <w:rsid w:val="00366C2C"/>
    <w:rsid w:val="003712B0"/>
    <w:rsid w:val="003715D2"/>
    <w:rsid w:val="00371A87"/>
    <w:rsid w:val="00371EF5"/>
    <w:rsid w:val="0037269A"/>
    <w:rsid w:val="003735F7"/>
    <w:rsid w:val="00373CD2"/>
    <w:rsid w:val="003774A2"/>
    <w:rsid w:val="00380CA0"/>
    <w:rsid w:val="00381A0A"/>
    <w:rsid w:val="00382520"/>
    <w:rsid w:val="00382EE5"/>
    <w:rsid w:val="00383C77"/>
    <w:rsid w:val="0038561C"/>
    <w:rsid w:val="00385F49"/>
    <w:rsid w:val="00386C07"/>
    <w:rsid w:val="003902D3"/>
    <w:rsid w:val="0039187E"/>
    <w:rsid w:val="00393A4A"/>
    <w:rsid w:val="003945B6"/>
    <w:rsid w:val="003946AB"/>
    <w:rsid w:val="00395D3B"/>
    <w:rsid w:val="003962A8"/>
    <w:rsid w:val="00396CBF"/>
    <w:rsid w:val="003976E9"/>
    <w:rsid w:val="00397A51"/>
    <w:rsid w:val="00397F74"/>
    <w:rsid w:val="003A20B2"/>
    <w:rsid w:val="003A40A9"/>
    <w:rsid w:val="003A6518"/>
    <w:rsid w:val="003A745C"/>
    <w:rsid w:val="003A7A34"/>
    <w:rsid w:val="003B01DF"/>
    <w:rsid w:val="003B1163"/>
    <w:rsid w:val="003B2B42"/>
    <w:rsid w:val="003B35AC"/>
    <w:rsid w:val="003B37F3"/>
    <w:rsid w:val="003B38F6"/>
    <w:rsid w:val="003B3E07"/>
    <w:rsid w:val="003B5054"/>
    <w:rsid w:val="003B5193"/>
    <w:rsid w:val="003B552A"/>
    <w:rsid w:val="003B5659"/>
    <w:rsid w:val="003B615D"/>
    <w:rsid w:val="003B6483"/>
    <w:rsid w:val="003B701F"/>
    <w:rsid w:val="003B739A"/>
    <w:rsid w:val="003C03D7"/>
    <w:rsid w:val="003C055C"/>
    <w:rsid w:val="003C070E"/>
    <w:rsid w:val="003C10BC"/>
    <w:rsid w:val="003C292D"/>
    <w:rsid w:val="003C4D1C"/>
    <w:rsid w:val="003C5308"/>
    <w:rsid w:val="003C7EAB"/>
    <w:rsid w:val="003D0565"/>
    <w:rsid w:val="003D1662"/>
    <w:rsid w:val="003D229B"/>
    <w:rsid w:val="003D2B43"/>
    <w:rsid w:val="003D32E9"/>
    <w:rsid w:val="003D3FD7"/>
    <w:rsid w:val="003D54D5"/>
    <w:rsid w:val="003D7973"/>
    <w:rsid w:val="003E2BD0"/>
    <w:rsid w:val="003E46CD"/>
    <w:rsid w:val="003E4FF0"/>
    <w:rsid w:val="003E54FA"/>
    <w:rsid w:val="003E6953"/>
    <w:rsid w:val="003E71FA"/>
    <w:rsid w:val="003E790B"/>
    <w:rsid w:val="003F593C"/>
    <w:rsid w:val="003F6ABF"/>
    <w:rsid w:val="003F79C6"/>
    <w:rsid w:val="003F7C70"/>
    <w:rsid w:val="004002FD"/>
    <w:rsid w:val="004019E5"/>
    <w:rsid w:val="00402534"/>
    <w:rsid w:val="004037C0"/>
    <w:rsid w:val="00404006"/>
    <w:rsid w:val="00405ED4"/>
    <w:rsid w:val="00406FB0"/>
    <w:rsid w:val="00407502"/>
    <w:rsid w:val="00407E9B"/>
    <w:rsid w:val="00411510"/>
    <w:rsid w:val="00411899"/>
    <w:rsid w:val="00411B75"/>
    <w:rsid w:val="00413761"/>
    <w:rsid w:val="00414464"/>
    <w:rsid w:val="00414B49"/>
    <w:rsid w:val="00415D19"/>
    <w:rsid w:val="00415DA2"/>
    <w:rsid w:val="004173F7"/>
    <w:rsid w:val="004217AB"/>
    <w:rsid w:val="004232D9"/>
    <w:rsid w:val="004239A3"/>
    <w:rsid w:val="004252A7"/>
    <w:rsid w:val="004270B0"/>
    <w:rsid w:val="0043015A"/>
    <w:rsid w:val="00430246"/>
    <w:rsid w:val="00431FC0"/>
    <w:rsid w:val="00432CB0"/>
    <w:rsid w:val="00433A5C"/>
    <w:rsid w:val="00434CAE"/>
    <w:rsid w:val="00435488"/>
    <w:rsid w:val="004363A4"/>
    <w:rsid w:val="00442C9C"/>
    <w:rsid w:val="004455A0"/>
    <w:rsid w:val="00445E8F"/>
    <w:rsid w:val="00447B78"/>
    <w:rsid w:val="00447E4C"/>
    <w:rsid w:val="00447FB2"/>
    <w:rsid w:val="00450CD5"/>
    <w:rsid w:val="00452A38"/>
    <w:rsid w:val="00453045"/>
    <w:rsid w:val="00453175"/>
    <w:rsid w:val="00454691"/>
    <w:rsid w:val="004609FD"/>
    <w:rsid w:val="00460B63"/>
    <w:rsid w:val="004614BC"/>
    <w:rsid w:val="00463460"/>
    <w:rsid w:val="00464092"/>
    <w:rsid w:val="00465677"/>
    <w:rsid w:val="004665BB"/>
    <w:rsid w:val="004677D9"/>
    <w:rsid w:val="004702CC"/>
    <w:rsid w:val="0047242C"/>
    <w:rsid w:val="00473620"/>
    <w:rsid w:val="00473EC8"/>
    <w:rsid w:val="00474DBF"/>
    <w:rsid w:val="004757BE"/>
    <w:rsid w:val="00476A2A"/>
    <w:rsid w:val="0048045C"/>
    <w:rsid w:val="00480F23"/>
    <w:rsid w:val="004818ED"/>
    <w:rsid w:val="00482387"/>
    <w:rsid w:val="00484A2A"/>
    <w:rsid w:val="00485AB4"/>
    <w:rsid w:val="00486872"/>
    <w:rsid w:val="004877F9"/>
    <w:rsid w:val="00487BEF"/>
    <w:rsid w:val="00487CF9"/>
    <w:rsid w:val="00487E23"/>
    <w:rsid w:val="00490EB5"/>
    <w:rsid w:val="004912DC"/>
    <w:rsid w:val="004913AD"/>
    <w:rsid w:val="00492862"/>
    <w:rsid w:val="00495AE5"/>
    <w:rsid w:val="00496063"/>
    <w:rsid w:val="004964CD"/>
    <w:rsid w:val="0049665C"/>
    <w:rsid w:val="00496B26"/>
    <w:rsid w:val="004979E3"/>
    <w:rsid w:val="004A10E7"/>
    <w:rsid w:val="004A1783"/>
    <w:rsid w:val="004B279B"/>
    <w:rsid w:val="004B2A85"/>
    <w:rsid w:val="004B3868"/>
    <w:rsid w:val="004B3E4A"/>
    <w:rsid w:val="004B5FB9"/>
    <w:rsid w:val="004B6048"/>
    <w:rsid w:val="004B615E"/>
    <w:rsid w:val="004B6782"/>
    <w:rsid w:val="004C070E"/>
    <w:rsid w:val="004C0818"/>
    <w:rsid w:val="004C0ADE"/>
    <w:rsid w:val="004C1436"/>
    <w:rsid w:val="004C340E"/>
    <w:rsid w:val="004C3E5C"/>
    <w:rsid w:val="004C49DF"/>
    <w:rsid w:val="004C4FD3"/>
    <w:rsid w:val="004D0E1B"/>
    <w:rsid w:val="004D1306"/>
    <w:rsid w:val="004D237E"/>
    <w:rsid w:val="004D298E"/>
    <w:rsid w:val="004D2C5B"/>
    <w:rsid w:val="004D3933"/>
    <w:rsid w:val="004D4D92"/>
    <w:rsid w:val="004D51A3"/>
    <w:rsid w:val="004D65D5"/>
    <w:rsid w:val="004E1D94"/>
    <w:rsid w:val="004E23A2"/>
    <w:rsid w:val="004E33A2"/>
    <w:rsid w:val="004E4B71"/>
    <w:rsid w:val="004E4DA4"/>
    <w:rsid w:val="004E558E"/>
    <w:rsid w:val="004E5B41"/>
    <w:rsid w:val="004F111E"/>
    <w:rsid w:val="004F1BAD"/>
    <w:rsid w:val="004F2392"/>
    <w:rsid w:val="004F3D09"/>
    <w:rsid w:val="004F4E9B"/>
    <w:rsid w:val="004F5AEC"/>
    <w:rsid w:val="004F605D"/>
    <w:rsid w:val="00500352"/>
    <w:rsid w:val="00500D26"/>
    <w:rsid w:val="005012C2"/>
    <w:rsid w:val="005030CE"/>
    <w:rsid w:val="00503ABB"/>
    <w:rsid w:val="005047B0"/>
    <w:rsid w:val="00505480"/>
    <w:rsid w:val="00505F1B"/>
    <w:rsid w:val="00507277"/>
    <w:rsid w:val="00507347"/>
    <w:rsid w:val="00507EA5"/>
    <w:rsid w:val="00511052"/>
    <w:rsid w:val="005110E9"/>
    <w:rsid w:val="00512620"/>
    <w:rsid w:val="00513396"/>
    <w:rsid w:val="005136CE"/>
    <w:rsid w:val="00513A2D"/>
    <w:rsid w:val="00513DBF"/>
    <w:rsid w:val="005157A3"/>
    <w:rsid w:val="00515BBD"/>
    <w:rsid w:val="005166BA"/>
    <w:rsid w:val="0052088B"/>
    <w:rsid w:val="00522578"/>
    <w:rsid w:val="005226F9"/>
    <w:rsid w:val="00522F51"/>
    <w:rsid w:val="00523A7C"/>
    <w:rsid w:val="00523C28"/>
    <w:rsid w:val="005244DF"/>
    <w:rsid w:val="005268AB"/>
    <w:rsid w:val="0052713E"/>
    <w:rsid w:val="00530706"/>
    <w:rsid w:val="00530ACB"/>
    <w:rsid w:val="00532B53"/>
    <w:rsid w:val="00532C04"/>
    <w:rsid w:val="005332E4"/>
    <w:rsid w:val="0053585E"/>
    <w:rsid w:val="0053604C"/>
    <w:rsid w:val="00536764"/>
    <w:rsid w:val="00537BFF"/>
    <w:rsid w:val="00537C09"/>
    <w:rsid w:val="00540C4C"/>
    <w:rsid w:val="00541120"/>
    <w:rsid w:val="005422C9"/>
    <w:rsid w:val="00545A75"/>
    <w:rsid w:val="00546533"/>
    <w:rsid w:val="00546A0D"/>
    <w:rsid w:val="00546AA3"/>
    <w:rsid w:val="00546C07"/>
    <w:rsid w:val="00546E24"/>
    <w:rsid w:val="00547A11"/>
    <w:rsid w:val="00547F20"/>
    <w:rsid w:val="0055297F"/>
    <w:rsid w:val="00553854"/>
    <w:rsid w:val="005551DA"/>
    <w:rsid w:val="00555A51"/>
    <w:rsid w:val="005576F1"/>
    <w:rsid w:val="0056312E"/>
    <w:rsid w:val="0056350E"/>
    <w:rsid w:val="0056383F"/>
    <w:rsid w:val="00563F5A"/>
    <w:rsid w:val="0056435E"/>
    <w:rsid w:val="00565085"/>
    <w:rsid w:val="00565966"/>
    <w:rsid w:val="0056737E"/>
    <w:rsid w:val="00567B80"/>
    <w:rsid w:val="00571679"/>
    <w:rsid w:val="00571DC7"/>
    <w:rsid w:val="0057441C"/>
    <w:rsid w:val="00574D0F"/>
    <w:rsid w:val="00575C35"/>
    <w:rsid w:val="005765A3"/>
    <w:rsid w:val="00580759"/>
    <w:rsid w:val="005809E1"/>
    <w:rsid w:val="00580B8B"/>
    <w:rsid w:val="005827FA"/>
    <w:rsid w:val="0058284C"/>
    <w:rsid w:val="0058381D"/>
    <w:rsid w:val="00584340"/>
    <w:rsid w:val="00584F11"/>
    <w:rsid w:val="005867E5"/>
    <w:rsid w:val="00587047"/>
    <w:rsid w:val="0058721A"/>
    <w:rsid w:val="00590098"/>
    <w:rsid w:val="0059040D"/>
    <w:rsid w:val="0059081C"/>
    <w:rsid w:val="0059170E"/>
    <w:rsid w:val="005923A7"/>
    <w:rsid w:val="00592B6C"/>
    <w:rsid w:val="00593908"/>
    <w:rsid w:val="00593B9D"/>
    <w:rsid w:val="00594EC4"/>
    <w:rsid w:val="005966A4"/>
    <w:rsid w:val="005A02D8"/>
    <w:rsid w:val="005A1676"/>
    <w:rsid w:val="005A169A"/>
    <w:rsid w:val="005A17CC"/>
    <w:rsid w:val="005A2E24"/>
    <w:rsid w:val="005A4033"/>
    <w:rsid w:val="005A4505"/>
    <w:rsid w:val="005A4CB7"/>
    <w:rsid w:val="005A5214"/>
    <w:rsid w:val="005A696D"/>
    <w:rsid w:val="005A6CD7"/>
    <w:rsid w:val="005B1EDD"/>
    <w:rsid w:val="005B387C"/>
    <w:rsid w:val="005B3E6A"/>
    <w:rsid w:val="005B5636"/>
    <w:rsid w:val="005B6A40"/>
    <w:rsid w:val="005B7AF4"/>
    <w:rsid w:val="005C0CF1"/>
    <w:rsid w:val="005C1AFC"/>
    <w:rsid w:val="005C1CAA"/>
    <w:rsid w:val="005C2DF5"/>
    <w:rsid w:val="005C3472"/>
    <w:rsid w:val="005C4B66"/>
    <w:rsid w:val="005C702F"/>
    <w:rsid w:val="005D0464"/>
    <w:rsid w:val="005D14D0"/>
    <w:rsid w:val="005D180A"/>
    <w:rsid w:val="005D1E9E"/>
    <w:rsid w:val="005D34CB"/>
    <w:rsid w:val="005D35C8"/>
    <w:rsid w:val="005D4EBC"/>
    <w:rsid w:val="005D55B2"/>
    <w:rsid w:val="005D5D76"/>
    <w:rsid w:val="005D7C03"/>
    <w:rsid w:val="005E0C28"/>
    <w:rsid w:val="005E34D4"/>
    <w:rsid w:val="005E401B"/>
    <w:rsid w:val="005E6F7F"/>
    <w:rsid w:val="005E7763"/>
    <w:rsid w:val="005F0D14"/>
    <w:rsid w:val="005F0F26"/>
    <w:rsid w:val="005F277B"/>
    <w:rsid w:val="005F2F03"/>
    <w:rsid w:val="005F3407"/>
    <w:rsid w:val="005F35E6"/>
    <w:rsid w:val="005F3903"/>
    <w:rsid w:val="005F3931"/>
    <w:rsid w:val="005F401B"/>
    <w:rsid w:val="005F4796"/>
    <w:rsid w:val="005F4AA8"/>
    <w:rsid w:val="005F4C92"/>
    <w:rsid w:val="005F4F56"/>
    <w:rsid w:val="005F588C"/>
    <w:rsid w:val="005F5A32"/>
    <w:rsid w:val="005F627F"/>
    <w:rsid w:val="005F7856"/>
    <w:rsid w:val="005F7FF4"/>
    <w:rsid w:val="0060010D"/>
    <w:rsid w:val="0060189A"/>
    <w:rsid w:val="00601B81"/>
    <w:rsid w:val="00602ADB"/>
    <w:rsid w:val="006034D4"/>
    <w:rsid w:val="00603A9E"/>
    <w:rsid w:val="00603ACF"/>
    <w:rsid w:val="00604646"/>
    <w:rsid w:val="006054D2"/>
    <w:rsid w:val="0061026E"/>
    <w:rsid w:val="0061139B"/>
    <w:rsid w:val="006126EF"/>
    <w:rsid w:val="00612A0F"/>
    <w:rsid w:val="00612F37"/>
    <w:rsid w:val="006132F3"/>
    <w:rsid w:val="0061728E"/>
    <w:rsid w:val="006214EF"/>
    <w:rsid w:val="006244FC"/>
    <w:rsid w:val="00625539"/>
    <w:rsid w:val="006313CE"/>
    <w:rsid w:val="00632143"/>
    <w:rsid w:val="00632533"/>
    <w:rsid w:val="00633EE5"/>
    <w:rsid w:val="00634A37"/>
    <w:rsid w:val="00635C6D"/>
    <w:rsid w:val="006362E8"/>
    <w:rsid w:val="00636A52"/>
    <w:rsid w:val="00641512"/>
    <w:rsid w:val="006437F5"/>
    <w:rsid w:val="00647555"/>
    <w:rsid w:val="00650E8C"/>
    <w:rsid w:val="006525CE"/>
    <w:rsid w:val="00653EA6"/>
    <w:rsid w:val="006569CF"/>
    <w:rsid w:val="00656A67"/>
    <w:rsid w:val="00656C49"/>
    <w:rsid w:val="00661494"/>
    <w:rsid w:val="006615EA"/>
    <w:rsid w:val="00661B1C"/>
    <w:rsid w:val="00663731"/>
    <w:rsid w:val="0066452F"/>
    <w:rsid w:val="00666636"/>
    <w:rsid w:val="00666B31"/>
    <w:rsid w:val="006710CA"/>
    <w:rsid w:val="006729D9"/>
    <w:rsid w:val="006738F7"/>
    <w:rsid w:val="00674277"/>
    <w:rsid w:val="0067499A"/>
    <w:rsid w:val="006763BD"/>
    <w:rsid w:val="006801CA"/>
    <w:rsid w:val="00680616"/>
    <w:rsid w:val="006828D6"/>
    <w:rsid w:val="00682D85"/>
    <w:rsid w:val="00682F94"/>
    <w:rsid w:val="006832CC"/>
    <w:rsid w:val="0068340D"/>
    <w:rsid w:val="00685624"/>
    <w:rsid w:val="006856D5"/>
    <w:rsid w:val="00686B7E"/>
    <w:rsid w:val="006879FC"/>
    <w:rsid w:val="00691965"/>
    <w:rsid w:val="00691B2D"/>
    <w:rsid w:val="00692115"/>
    <w:rsid w:val="006922AA"/>
    <w:rsid w:val="00695C28"/>
    <w:rsid w:val="0069702A"/>
    <w:rsid w:val="0069789D"/>
    <w:rsid w:val="00697BF1"/>
    <w:rsid w:val="006A1608"/>
    <w:rsid w:val="006A375E"/>
    <w:rsid w:val="006A3906"/>
    <w:rsid w:val="006A461E"/>
    <w:rsid w:val="006A4899"/>
    <w:rsid w:val="006A52BC"/>
    <w:rsid w:val="006A5D02"/>
    <w:rsid w:val="006A711B"/>
    <w:rsid w:val="006A77FB"/>
    <w:rsid w:val="006A7E8E"/>
    <w:rsid w:val="006B2D8D"/>
    <w:rsid w:val="006B3E61"/>
    <w:rsid w:val="006B50C6"/>
    <w:rsid w:val="006B5D47"/>
    <w:rsid w:val="006B647E"/>
    <w:rsid w:val="006B6C98"/>
    <w:rsid w:val="006C071C"/>
    <w:rsid w:val="006C2548"/>
    <w:rsid w:val="006C4304"/>
    <w:rsid w:val="006C4C90"/>
    <w:rsid w:val="006C5DAD"/>
    <w:rsid w:val="006C5F44"/>
    <w:rsid w:val="006C6003"/>
    <w:rsid w:val="006D2DEE"/>
    <w:rsid w:val="006D420A"/>
    <w:rsid w:val="006D588C"/>
    <w:rsid w:val="006D5A7C"/>
    <w:rsid w:val="006D6206"/>
    <w:rsid w:val="006D62CD"/>
    <w:rsid w:val="006D6C67"/>
    <w:rsid w:val="006D7B7A"/>
    <w:rsid w:val="006D7F6A"/>
    <w:rsid w:val="006E11D9"/>
    <w:rsid w:val="006E22CD"/>
    <w:rsid w:val="006E3F4C"/>
    <w:rsid w:val="006E4344"/>
    <w:rsid w:val="006E63E1"/>
    <w:rsid w:val="006E651D"/>
    <w:rsid w:val="006E7C7D"/>
    <w:rsid w:val="006F133D"/>
    <w:rsid w:val="006F144B"/>
    <w:rsid w:val="006F39BB"/>
    <w:rsid w:val="006F5260"/>
    <w:rsid w:val="006F624D"/>
    <w:rsid w:val="006F65F2"/>
    <w:rsid w:val="006F7C80"/>
    <w:rsid w:val="00701466"/>
    <w:rsid w:val="007039D1"/>
    <w:rsid w:val="007040CA"/>
    <w:rsid w:val="007068BB"/>
    <w:rsid w:val="00707473"/>
    <w:rsid w:val="00707686"/>
    <w:rsid w:val="00707775"/>
    <w:rsid w:val="007079D3"/>
    <w:rsid w:val="00707B0A"/>
    <w:rsid w:val="007100B0"/>
    <w:rsid w:val="00710239"/>
    <w:rsid w:val="007111ED"/>
    <w:rsid w:val="00711D3C"/>
    <w:rsid w:val="00713286"/>
    <w:rsid w:val="00716C3F"/>
    <w:rsid w:val="00716F6C"/>
    <w:rsid w:val="007177EA"/>
    <w:rsid w:val="0071784A"/>
    <w:rsid w:val="00717C2F"/>
    <w:rsid w:val="00717CA5"/>
    <w:rsid w:val="00720199"/>
    <w:rsid w:val="0072055C"/>
    <w:rsid w:val="00721F5D"/>
    <w:rsid w:val="00722CA8"/>
    <w:rsid w:val="00723DE0"/>
    <w:rsid w:val="00725B0F"/>
    <w:rsid w:val="0072635B"/>
    <w:rsid w:val="00726592"/>
    <w:rsid w:val="007267B8"/>
    <w:rsid w:val="00726C30"/>
    <w:rsid w:val="00730D51"/>
    <w:rsid w:val="00732CF8"/>
    <w:rsid w:val="007330DF"/>
    <w:rsid w:val="00734649"/>
    <w:rsid w:val="007353F3"/>
    <w:rsid w:val="00735929"/>
    <w:rsid w:val="00736592"/>
    <w:rsid w:val="00737003"/>
    <w:rsid w:val="007370F4"/>
    <w:rsid w:val="007373EA"/>
    <w:rsid w:val="00737709"/>
    <w:rsid w:val="00737E68"/>
    <w:rsid w:val="00740415"/>
    <w:rsid w:val="00741184"/>
    <w:rsid w:val="007420D2"/>
    <w:rsid w:val="00746050"/>
    <w:rsid w:val="007478F0"/>
    <w:rsid w:val="007479BB"/>
    <w:rsid w:val="00750B65"/>
    <w:rsid w:val="0075124B"/>
    <w:rsid w:val="007542CA"/>
    <w:rsid w:val="00754347"/>
    <w:rsid w:val="00754786"/>
    <w:rsid w:val="007549EE"/>
    <w:rsid w:val="00755FD5"/>
    <w:rsid w:val="0075703E"/>
    <w:rsid w:val="0076028D"/>
    <w:rsid w:val="0076254E"/>
    <w:rsid w:val="0076264E"/>
    <w:rsid w:val="007644BE"/>
    <w:rsid w:val="00764F14"/>
    <w:rsid w:val="00765CC8"/>
    <w:rsid w:val="00765F12"/>
    <w:rsid w:val="00772487"/>
    <w:rsid w:val="0077384B"/>
    <w:rsid w:val="00776220"/>
    <w:rsid w:val="007762F5"/>
    <w:rsid w:val="007801C6"/>
    <w:rsid w:val="00780B3F"/>
    <w:rsid w:val="007810C5"/>
    <w:rsid w:val="00782F0C"/>
    <w:rsid w:val="00783EBF"/>
    <w:rsid w:val="00784D80"/>
    <w:rsid w:val="00785321"/>
    <w:rsid w:val="007867FF"/>
    <w:rsid w:val="0078682E"/>
    <w:rsid w:val="00786A11"/>
    <w:rsid w:val="00787C6D"/>
    <w:rsid w:val="00790444"/>
    <w:rsid w:val="00791638"/>
    <w:rsid w:val="007922DE"/>
    <w:rsid w:val="00792AF2"/>
    <w:rsid w:val="00793EFB"/>
    <w:rsid w:val="007956BC"/>
    <w:rsid w:val="007960DB"/>
    <w:rsid w:val="00796357"/>
    <w:rsid w:val="00796906"/>
    <w:rsid w:val="00797405"/>
    <w:rsid w:val="00797509"/>
    <w:rsid w:val="007A1C77"/>
    <w:rsid w:val="007A213E"/>
    <w:rsid w:val="007A2C92"/>
    <w:rsid w:val="007A5419"/>
    <w:rsid w:val="007A6DD7"/>
    <w:rsid w:val="007A781E"/>
    <w:rsid w:val="007A7AE3"/>
    <w:rsid w:val="007B2BB9"/>
    <w:rsid w:val="007B5518"/>
    <w:rsid w:val="007B590B"/>
    <w:rsid w:val="007B5EC8"/>
    <w:rsid w:val="007B6FC7"/>
    <w:rsid w:val="007C27ED"/>
    <w:rsid w:val="007C2896"/>
    <w:rsid w:val="007C5C5A"/>
    <w:rsid w:val="007C6C73"/>
    <w:rsid w:val="007D0249"/>
    <w:rsid w:val="007D02BA"/>
    <w:rsid w:val="007D0966"/>
    <w:rsid w:val="007D15A3"/>
    <w:rsid w:val="007D173F"/>
    <w:rsid w:val="007D200C"/>
    <w:rsid w:val="007D567D"/>
    <w:rsid w:val="007D5991"/>
    <w:rsid w:val="007D5A2B"/>
    <w:rsid w:val="007D612C"/>
    <w:rsid w:val="007D6770"/>
    <w:rsid w:val="007D6EA4"/>
    <w:rsid w:val="007D6F67"/>
    <w:rsid w:val="007E3004"/>
    <w:rsid w:val="007E3958"/>
    <w:rsid w:val="007E42B0"/>
    <w:rsid w:val="007E4844"/>
    <w:rsid w:val="007E586C"/>
    <w:rsid w:val="007E608C"/>
    <w:rsid w:val="007E71F1"/>
    <w:rsid w:val="007F0E8D"/>
    <w:rsid w:val="007F2731"/>
    <w:rsid w:val="007F2809"/>
    <w:rsid w:val="007F5494"/>
    <w:rsid w:val="007F5BB4"/>
    <w:rsid w:val="0080147F"/>
    <w:rsid w:val="00802B78"/>
    <w:rsid w:val="00805B8D"/>
    <w:rsid w:val="008076D0"/>
    <w:rsid w:val="00807B28"/>
    <w:rsid w:val="008115C3"/>
    <w:rsid w:val="008115D7"/>
    <w:rsid w:val="00812326"/>
    <w:rsid w:val="008142C0"/>
    <w:rsid w:val="00815420"/>
    <w:rsid w:val="0082032A"/>
    <w:rsid w:val="00822C31"/>
    <w:rsid w:val="008233C0"/>
    <w:rsid w:val="00823526"/>
    <w:rsid w:val="008240C8"/>
    <w:rsid w:val="008242EE"/>
    <w:rsid w:val="00824BEA"/>
    <w:rsid w:val="00825243"/>
    <w:rsid w:val="00825E08"/>
    <w:rsid w:val="00827496"/>
    <w:rsid w:val="00830479"/>
    <w:rsid w:val="00831419"/>
    <w:rsid w:val="0083171E"/>
    <w:rsid w:val="008318D8"/>
    <w:rsid w:val="00831F6B"/>
    <w:rsid w:val="00832886"/>
    <w:rsid w:val="008330C4"/>
    <w:rsid w:val="008350A1"/>
    <w:rsid w:val="00835C00"/>
    <w:rsid w:val="0084068A"/>
    <w:rsid w:val="008414AE"/>
    <w:rsid w:val="00845403"/>
    <w:rsid w:val="00850002"/>
    <w:rsid w:val="00850DC5"/>
    <w:rsid w:val="0085284D"/>
    <w:rsid w:val="00853715"/>
    <w:rsid w:val="00854CC2"/>
    <w:rsid w:val="008557F7"/>
    <w:rsid w:val="008577D7"/>
    <w:rsid w:val="00857BAF"/>
    <w:rsid w:val="00860C99"/>
    <w:rsid w:val="00861A79"/>
    <w:rsid w:val="008622E6"/>
    <w:rsid w:val="00862B7F"/>
    <w:rsid w:val="008640D2"/>
    <w:rsid w:val="008655F9"/>
    <w:rsid w:val="00865D32"/>
    <w:rsid w:val="00867F9C"/>
    <w:rsid w:val="008717EF"/>
    <w:rsid w:val="00871C05"/>
    <w:rsid w:val="00872141"/>
    <w:rsid w:val="00873757"/>
    <w:rsid w:val="00873B18"/>
    <w:rsid w:val="00873B96"/>
    <w:rsid w:val="008745C5"/>
    <w:rsid w:val="0087506D"/>
    <w:rsid w:val="00875C18"/>
    <w:rsid w:val="00875C85"/>
    <w:rsid w:val="00877313"/>
    <w:rsid w:val="00880244"/>
    <w:rsid w:val="00880DFA"/>
    <w:rsid w:val="00882F78"/>
    <w:rsid w:val="0088352A"/>
    <w:rsid w:val="00883EA1"/>
    <w:rsid w:val="008840C5"/>
    <w:rsid w:val="0088647F"/>
    <w:rsid w:val="008865D7"/>
    <w:rsid w:val="008875B7"/>
    <w:rsid w:val="00891530"/>
    <w:rsid w:val="008916B2"/>
    <w:rsid w:val="00892D5B"/>
    <w:rsid w:val="0089310A"/>
    <w:rsid w:val="00893173"/>
    <w:rsid w:val="00893A0C"/>
    <w:rsid w:val="008962C0"/>
    <w:rsid w:val="00897399"/>
    <w:rsid w:val="008A04CA"/>
    <w:rsid w:val="008A0A89"/>
    <w:rsid w:val="008A1362"/>
    <w:rsid w:val="008A1DB6"/>
    <w:rsid w:val="008A27ED"/>
    <w:rsid w:val="008A2CB3"/>
    <w:rsid w:val="008A3084"/>
    <w:rsid w:val="008A4769"/>
    <w:rsid w:val="008A4CE3"/>
    <w:rsid w:val="008A4DCF"/>
    <w:rsid w:val="008A7BE2"/>
    <w:rsid w:val="008A7F7D"/>
    <w:rsid w:val="008B0BF6"/>
    <w:rsid w:val="008B1688"/>
    <w:rsid w:val="008B194A"/>
    <w:rsid w:val="008B2E42"/>
    <w:rsid w:val="008B3508"/>
    <w:rsid w:val="008B4BAB"/>
    <w:rsid w:val="008B50EB"/>
    <w:rsid w:val="008B6733"/>
    <w:rsid w:val="008C428C"/>
    <w:rsid w:val="008C4B76"/>
    <w:rsid w:val="008C555E"/>
    <w:rsid w:val="008C5DCE"/>
    <w:rsid w:val="008C7031"/>
    <w:rsid w:val="008C792D"/>
    <w:rsid w:val="008C7A67"/>
    <w:rsid w:val="008D00D4"/>
    <w:rsid w:val="008D161F"/>
    <w:rsid w:val="008D22AA"/>
    <w:rsid w:val="008D23A2"/>
    <w:rsid w:val="008D3D0E"/>
    <w:rsid w:val="008D64D2"/>
    <w:rsid w:val="008D7471"/>
    <w:rsid w:val="008D7651"/>
    <w:rsid w:val="008D7EF3"/>
    <w:rsid w:val="008E12A2"/>
    <w:rsid w:val="008E16A9"/>
    <w:rsid w:val="008E232E"/>
    <w:rsid w:val="008E3865"/>
    <w:rsid w:val="008E4930"/>
    <w:rsid w:val="008E7DE4"/>
    <w:rsid w:val="008F187F"/>
    <w:rsid w:val="008F30BB"/>
    <w:rsid w:val="008F4A12"/>
    <w:rsid w:val="008F4B59"/>
    <w:rsid w:val="00900955"/>
    <w:rsid w:val="00904425"/>
    <w:rsid w:val="00904E4C"/>
    <w:rsid w:val="0091076C"/>
    <w:rsid w:val="0091162E"/>
    <w:rsid w:val="00911AFF"/>
    <w:rsid w:val="00912E4B"/>
    <w:rsid w:val="00915951"/>
    <w:rsid w:val="00915A22"/>
    <w:rsid w:val="00921BC4"/>
    <w:rsid w:val="00921D4D"/>
    <w:rsid w:val="00922B05"/>
    <w:rsid w:val="0092403B"/>
    <w:rsid w:val="00925161"/>
    <w:rsid w:val="009271D9"/>
    <w:rsid w:val="00927381"/>
    <w:rsid w:val="009273FD"/>
    <w:rsid w:val="00927BF6"/>
    <w:rsid w:val="009302F6"/>
    <w:rsid w:val="009319B6"/>
    <w:rsid w:val="00934F91"/>
    <w:rsid w:val="0093535A"/>
    <w:rsid w:val="00937869"/>
    <w:rsid w:val="00940C68"/>
    <w:rsid w:val="00941964"/>
    <w:rsid w:val="009428D1"/>
    <w:rsid w:val="009430A5"/>
    <w:rsid w:val="009433E5"/>
    <w:rsid w:val="00946B08"/>
    <w:rsid w:val="0094785A"/>
    <w:rsid w:val="00950AF5"/>
    <w:rsid w:val="00951186"/>
    <w:rsid w:val="00951BFB"/>
    <w:rsid w:val="00952898"/>
    <w:rsid w:val="0095289A"/>
    <w:rsid w:val="00952A49"/>
    <w:rsid w:val="00952ED0"/>
    <w:rsid w:val="009566CE"/>
    <w:rsid w:val="009578D2"/>
    <w:rsid w:val="0096152A"/>
    <w:rsid w:val="00961B33"/>
    <w:rsid w:val="00961D58"/>
    <w:rsid w:val="009642BF"/>
    <w:rsid w:val="0096465C"/>
    <w:rsid w:val="00964C5B"/>
    <w:rsid w:val="009650BD"/>
    <w:rsid w:val="009651BA"/>
    <w:rsid w:val="009656C5"/>
    <w:rsid w:val="00965797"/>
    <w:rsid w:val="00965C4A"/>
    <w:rsid w:val="009713CB"/>
    <w:rsid w:val="00972614"/>
    <w:rsid w:val="00972AF4"/>
    <w:rsid w:val="00972BA7"/>
    <w:rsid w:val="00976B63"/>
    <w:rsid w:val="009802CC"/>
    <w:rsid w:val="00980E17"/>
    <w:rsid w:val="009842C8"/>
    <w:rsid w:val="009843C2"/>
    <w:rsid w:val="00984E73"/>
    <w:rsid w:val="00985C8B"/>
    <w:rsid w:val="00985DAE"/>
    <w:rsid w:val="00990ECC"/>
    <w:rsid w:val="00991C6F"/>
    <w:rsid w:val="00992499"/>
    <w:rsid w:val="00992A07"/>
    <w:rsid w:val="00994D89"/>
    <w:rsid w:val="00994DDE"/>
    <w:rsid w:val="00995AB6"/>
    <w:rsid w:val="00995FAE"/>
    <w:rsid w:val="00996679"/>
    <w:rsid w:val="009A007A"/>
    <w:rsid w:val="009A01FB"/>
    <w:rsid w:val="009A1CEF"/>
    <w:rsid w:val="009A3952"/>
    <w:rsid w:val="009A577F"/>
    <w:rsid w:val="009B0B54"/>
    <w:rsid w:val="009B1919"/>
    <w:rsid w:val="009B19B7"/>
    <w:rsid w:val="009B24E3"/>
    <w:rsid w:val="009B39A1"/>
    <w:rsid w:val="009B585F"/>
    <w:rsid w:val="009B6AD1"/>
    <w:rsid w:val="009B6C8C"/>
    <w:rsid w:val="009B7229"/>
    <w:rsid w:val="009C09A6"/>
    <w:rsid w:val="009C30B1"/>
    <w:rsid w:val="009C5E19"/>
    <w:rsid w:val="009C63AA"/>
    <w:rsid w:val="009C6929"/>
    <w:rsid w:val="009D17D2"/>
    <w:rsid w:val="009D23C8"/>
    <w:rsid w:val="009D2C27"/>
    <w:rsid w:val="009D35EC"/>
    <w:rsid w:val="009D429F"/>
    <w:rsid w:val="009E0B38"/>
    <w:rsid w:val="009E2239"/>
    <w:rsid w:val="009E2346"/>
    <w:rsid w:val="009E3575"/>
    <w:rsid w:val="009E474B"/>
    <w:rsid w:val="009E6828"/>
    <w:rsid w:val="009E706E"/>
    <w:rsid w:val="009E77EB"/>
    <w:rsid w:val="009F0D46"/>
    <w:rsid w:val="009F3C38"/>
    <w:rsid w:val="009F3CBD"/>
    <w:rsid w:val="009F40AC"/>
    <w:rsid w:val="009F41E0"/>
    <w:rsid w:val="009F4272"/>
    <w:rsid w:val="009F6344"/>
    <w:rsid w:val="009F691F"/>
    <w:rsid w:val="009F7828"/>
    <w:rsid w:val="009F787D"/>
    <w:rsid w:val="00A00B10"/>
    <w:rsid w:val="00A01CC5"/>
    <w:rsid w:val="00A03987"/>
    <w:rsid w:val="00A05A4B"/>
    <w:rsid w:val="00A11047"/>
    <w:rsid w:val="00A12379"/>
    <w:rsid w:val="00A13134"/>
    <w:rsid w:val="00A1328A"/>
    <w:rsid w:val="00A16633"/>
    <w:rsid w:val="00A1703B"/>
    <w:rsid w:val="00A205C1"/>
    <w:rsid w:val="00A213D7"/>
    <w:rsid w:val="00A21562"/>
    <w:rsid w:val="00A21EB9"/>
    <w:rsid w:val="00A2380A"/>
    <w:rsid w:val="00A24B94"/>
    <w:rsid w:val="00A2646F"/>
    <w:rsid w:val="00A26E86"/>
    <w:rsid w:val="00A2753B"/>
    <w:rsid w:val="00A27835"/>
    <w:rsid w:val="00A27B4B"/>
    <w:rsid w:val="00A3027A"/>
    <w:rsid w:val="00A31041"/>
    <w:rsid w:val="00A31683"/>
    <w:rsid w:val="00A338CA"/>
    <w:rsid w:val="00A33EBC"/>
    <w:rsid w:val="00A35C84"/>
    <w:rsid w:val="00A36BCD"/>
    <w:rsid w:val="00A3715B"/>
    <w:rsid w:val="00A37942"/>
    <w:rsid w:val="00A46376"/>
    <w:rsid w:val="00A507E5"/>
    <w:rsid w:val="00A50B3A"/>
    <w:rsid w:val="00A517B2"/>
    <w:rsid w:val="00A52227"/>
    <w:rsid w:val="00A54B17"/>
    <w:rsid w:val="00A54E36"/>
    <w:rsid w:val="00A55686"/>
    <w:rsid w:val="00A55E71"/>
    <w:rsid w:val="00A5755A"/>
    <w:rsid w:val="00A57E9D"/>
    <w:rsid w:val="00A60F28"/>
    <w:rsid w:val="00A62032"/>
    <w:rsid w:val="00A642FA"/>
    <w:rsid w:val="00A6611B"/>
    <w:rsid w:val="00A665B0"/>
    <w:rsid w:val="00A66E2D"/>
    <w:rsid w:val="00A67414"/>
    <w:rsid w:val="00A6760D"/>
    <w:rsid w:val="00A67737"/>
    <w:rsid w:val="00A67A17"/>
    <w:rsid w:val="00A67EB0"/>
    <w:rsid w:val="00A70DBF"/>
    <w:rsid w:val="00A71010"/>
    <w:rsid w:val="00A71763"/>
    <w:rsid w:val="00A72A89"/>
    <w:rsid w:val="00A73DC4"/>
    <w:rsid w:val="00A76687"/>
    <w:rsid w:val="00A76AFF"/>
    <w:rsid w:val="00A779EA"/>
    <w:rsid w:val="00A77E55"/>
    <w:rsid w:val="00A81E66"/>
    <w:rsid w:val="00A82ACF"/>
    <w:rsid w:val="00A8371C"/>
    <w:rsid w:val="00A84BB6"/>
    <w:rsid w:val="00A90413"/>
    <w:rsid w:val="00A90C3A"/>
    <w:rsid w:val="00A91CF5"/>
    <w:rsid w:val="00A95412"/>
    <w:rsid w:val="00AA07F0"/>
    <w:rsid w:val="00AA1A88"/>
    <w:rsid w:val="00AA4410"/>
    <w:rsid w:val="00AA5133"/>
    <w:rsid w:val="00AA5B87"/>
    <w:rsid w:val="00AA60A2"/>
    <w:rsid w:val="00AA7687"/>
    <w:rsid w:val="00AA7943"/>
    <w:rsid w:val="00AB4925"/>
    <w:rsid w:val="00AB4F1C"/>
    <w:rsid w:val="00AB5D7E"/>
    <w:rsid w:val="00AB5E13"/>
    <w:rsid w:val="00AB6B51"/>
    <w:rsid w:val="00AB6EFD"/>
    <w:rsid w:val="00AC0C1E"/>
    <w:rsid w:val="00AC24CA"/>
    <w:rsid w:val="00AC390A"/>
    <w:rsid w:val="00AC4004"/>
    <w:rsid w:val="00AC48DB"/>
    <w:rsid w:val="00AC4D9A"/>
    <w:rsid w:val="00AC6408"/>
    <w:rsid w:val="00AC7C27"/>
    <w:rsid w:val="00AD1CA6"/>
    <w:rsid w:val="00AD28EB"/>
    <w:rsid w:val="00AD337D"/>
    <w:rsid w:val="00AD4D2D"/>
    <w:rsid w:val="00AD4E7C"/>
    <w:rsid w:val="00AD544D"/>
    <w:rsid w:val="00AD573F"/>
    <w:rsid w:val="00AD6414"/>
    <w:rsid w:val="00AD7CE6"/>
    <w:rsid w:val="00AE06D0"/>
    <w:rsid w:val="00AE0B69"/>
    <w:rsid w:val="00AE2796"/>
    <w:rsid w:val="00AE284C"/>
    <w:rsid w:val="00AE2E4F"/>
    <w:rsid w:val="00AE6E39"/>
    <w:rsid w:val="00AE6E40"/>
    <w:rsid w:val="00AF2693"/>
    <w:rsid w:val="00AF3488"/>
    <w:rsid w:val="00AF3E5F"/>
    <w:rsid w:val="00AF4F18"/>
    <w:rsid w:val="00AF4F56"/>
    <w:rsid w:val="00AF636D"/>
    <w:rsid w:val="00AF73E7"/>
    <w:rsid w:val="00B01567"/>
    <w:rsid w:val="00B018D3"/>
    <w:rsid w:val="00B018F1"/>
    <w:rsid w:val="00B021E2"/>
    <w:rsid w:val="00B055B8"/>
    <w:rsid w:val="00B05992"/>
    <w:rsid w:val="00B078B9"/>
    <w:rsid w:val="00B10237"/>
    <w:rsid w:val="00B157CF"/>
    <w:rsid w:val="00B158F8"/>
    <w:rsid w:val="00B17151"/>
    <w:rsid w:val="00B178F7"/>
    <w:rsid w:val="00B207D4"/>
    <w:rsid w:val="00B21395"/>
    <w:rsid w:val="00B21A86"/>
    <w:rsid w:val="00B21CF3"/>
    <w:rsid w:val="00B221A4"/>
    <w:rsid w:val="00B263A1"/>
    <w:rsid w:val="00B26B1E"/>
    <w:rsid w:val="00B2756F"/>
    <w:rsid w:val="00B32ABF"/>
    <w:rsid w:val="00B33C69"/>
    <w:rsid w:val="00B34C44"/>
    <w:rsid w:val="00B3732B"/>
    <w:rsid w:val="00B37D2F"/>
    <w:rsid w:val="00B40276"/>
    <w:rsid w:val="00B41FFD"/>
    <w:rsid w:val="00B438B3"/>
    <w:rsid w:val="00B439F8"/>
    <w:rsid w:val="00B44170"/>
    <w:rsid w:val="00B44EF0"/>
    <w:rsid w:val="00B46855"/>
    <w:rsid w:val="00B46ABB"/>
    <w:rsid w:val="00B54207"/>
    <w:rsid w:val="00B54C3A"/>
    <w:rsid w:val="00B54EA7"/>
    <w:rsid w:val="00B56B71"/>
    <w:rsid w:val="00B57DF0"/>
    <w:rsid w:val="00B6109B"/>
    <w:rsid w:val="00B6210B"/>
    <w:rsid w:val="00B62431"/>
    <w:rsid w:val="00B62E3F"/>
    <w:rsid w:val="00B62EEB"/>
    <w:rsid w:val="00B634F9"/>
    <w:rsid w:val="00B650F4"/>
    <w:rsid w:val="00B658F3"/>
    <w:rsid w:val="00B7081D"/>
    <w:rsid w:val="00B7144F"/>
    <w:rsid w:val="00B71B1A"/>
    <w:rsid w:val="00B72501"/>
    <w:rsid w:val="00B7346D"/>
    <w:rsid w:val="00B7361E"/>
    <w:rsid w:val="00B739EF"/>
    <w:rsid w:val="00B75248"/>
    <w:rsid w:val="00B757E4"/>
    <w:rsid w:val="00B75ADB"/>
    <w:rsid w:val="00B76DF5"/>
    <w:rsid w:val="00B80E24"/>
    <w:rsid w:val="00B81038"/>
    <w:rsid w:val="00B8155A"/>
    <w:rsid w:val="00B83090"/>
    <w:rsid w:val="00B8309E"/>
    <w:rsid w:val="00B8363F"/>
    <w:rsid w:val="00B8573C"/>
    <w:rsid w:val="00B867B3"/>
    <w:rsid w:val="00B875E9"/>
    <w:rsid w:val="00B87A35"/>
    <w:rsid w:val="00B90C2C"/>
    <w:rsid w:val="00B959AA"/>
    <w:rsid w:val="00B971BE"/>
    <w:rsid w:val="00B972F2"/>
    <w:rsid w:val="00B97D05"/>
    <w:rsid w:val="00B97E06"/>
    <w:rsid w:val="00BA16C3"/>
    <w:rsid w:val="00BA1737"/>
    <w:rsid w:val="00BA21E0"/>
    <w:rsid w:val="00BA3D21"/>
    <w:rsid w:val="00BA3FAC"/>
    <w:rsid w:val="00BA52D3"/>
    <w:rsid w:val="00BA58D4"/>
    <w:rsid w:val="00BA5921"/>
    <w:rsid w:val="00BA70CB"/>
    <w:rsid w:val="00BB04DA"/>
    <w:rsid w:val="00BB2399"/>
    <w:rsid w:val="00BB260C"/>
    <w:rsid w:val="00BB3671"/>
    <w:rsid w:val="00BB4CE1"/>
    <w:rsid w:val="00BC28C9"/>
    <w:rsid w:val="00BC4A71"/>
    <w:rsid w:val="00BC7383"/>
    <w:rsid w:val="00BC746A"/>
    <w:rsid w:val="00BC7943"/>
    <w:rsid w:val="00BD0146"/>
    <w:rsid w:val="00BD0B54"/>
    <w:rsid w:val="00BD127B"/>
    <w:rsid w:val="00BD1EDF"/>
    <w:rsid w:val="00BD3543"/>
    <w:rsid w:val="00BD372B"/>
    <w:rsid w:val="00BD3CA6"/>
    <w:rsid w:val="00BD4BA4"/>
    <w:rsid w:val="00BD6700"/>
    <w:rsid w:val="00BD67F6"/>
    <w:rsid w:val="00BE00BD"/>
    <w:rsid w:val="00BE00FB"/>
    <w:rsid w:val="00BE2979"/>
    <w:rsid w:val="00BE320D"/>
    <w:rsid w:val="00BE4EA3"/>
    <w:rsid w:val="00BE4F4D"/>
    <w:rsid w:val="00BE5547"/>
    <w:rsid w:val="00BE5FEA"/>
    <w:rsid w:val="00BF29B9"/>
    <w:rsid w:val="00BF2E3A"/>
    <w:rsid w:val="00BF2EDD"/>
    <w:rsid w:val="00BF5DDE"/>
    <w:rsid w:val="00BF67C3"/>
    <w:rsid w:val="00BF6871"/>
    <w:rsid w:val="00BF7B08"/>
    <w:rsid w:val="00C00718"/>
    <w:rsid w:val="00C007BE"/>
    <w:rsid w:val="00C01294"/>
    <w:rsid w:val="00C0135D"/>
    <w:rsid w:val="00C02485"/>
    <w:rsid w:val="00C03697"/>
    <w:rsid w:val="00C05A75"/>
    <w:rsid w:val="00C0617A"/>
    <w:rsid w:val="00C12480"/>
    <w:rsid w:val="00C1249C"/>
    <w:rsid w:val="00C13B52"/>
    <w:rsid w:val="00C16B40"/>
    <w:rsid w:val="00C2148E"/>
    <w:rsid w:val="00C21928"/>
    <w:rsid w:val="00C21986"/>
    <w:rsid w:val="00C23A93"/>
    <w:rsid w:val="00C23E00"/>
    <w:rsid w:val="00C24F58"/>
    <w:rsid w:val="00C2727B"/>
    <w:rsid w:val="00C3152B"/>
    <w:rsid w:val="00C32881"/>
    <w:rsid w:val="00C35017"/>
    <w:rsid w:val="00C35BA2"/>
    <w:rsid w:val="00C36439"/>
    <w:rsid w:val="00C37D05"/>
    <w:rsid w:val="00C4240D"/>
    <w:rsid w:val="00C43764"/>
    <w:rsid w:val="00C4497A"/>
    <w:rsid w:val="00C44CD0"/>
    <w:rsid w:val="00C46CFF"/>
    <w:rsid w:val="00C476AC"/>
    <w:rsid w:val="00C50D70"/>
    <w:rsid w:val="00C51044"/>
    <w:rsid w:val="00C511EC"/>
    <w:rsid w:val="00C51926"/>
    <w:rsid w:val="00C52390"/>
    <w:rsid w:val="00C53615"/>
    <w:rsid w:val="00C53BEB"/>
    <w:rsid w:val="00C543AB"/>
    <w:rsid w:val="00C54CF1"/>
    <w:rsid w:val="00C60D24"/>
    <w:rsid w:val="00C610D8"/>
    <w:rsid w:val="00C63807"/>
    <w:rsid w:val="00C666FA"/>
    <w:rsid w:val="00C667CC"/>
    <w:rsid w:val="00C6695F"/>
    <w:rsid w:val="00C70159"/>
    <w:rsid w:val="00C7046B"/>
    <w:rsid w:val="00C705D8"/>
    <w:rsid w:val="00C71653"/>
    <w:rsid w:val="00C71D87"/>
    <w:rsid w:val="00C75280"/>
    <w:rsid w:val="00C76581"/>
    <w:rsid w:val="00C76A8B"/>
    <w:rsid w:val="00C80717"/>
    <w:rsid w:val="00C81079"/>
    <w:rsid w:val="00C84507"/>
    <w:rsid w:val="00C852D9"/>
    <w:rsid w:val="00C856FE"/>
    <w:rsid w:val="00C86FE4"/>
    <w:rsid w:val="00C87C99"/>
    <w:rsid w:val="00C90818"/>
    <w:rsid w:val="00C90B8A"/>
    <w:rsid w:val="00C91111"/>
    <w:rsid w:val="00C92082"/>
    <w:rsid w:val="00C92259"/>
    <w:rsid w:val="00C927DB"/>
    <w:rsid w:val="00C92C5D"/>
    <w:rsid w:val="00C92DCB"/>
    <w:rsid w:val="00C937DB"/>
    <w:rsid w:val="00C93B63"/>
    <w:rsid w:val="00C96DC4"/>
    <w:rsid w:val="00CA09B9"/>
    <w:rsid w:val="00CA0B18"/>
    <w:rsid w:val="00CA0F83"/>
    <w:rsid w:val="00CA4260"/>
    <w:rsid w:val="00CA4A4C"/>
    <w:rsid w:val="00CA544A"/>
    <w:rsid w:val="00CA696B"/>
    <w:rsid w:val="00CA6ECE"/>
    <w:rsid w:val="00CA7173"/>
    <w:rsid w:val="00CB0833"/>
    <w:rsid w:val="00CB0CA1"/>
    <w:rsid w:val="00CB191B"/>
    <w:rsid w:val="00CB3D6E"/>
    <w:rsid w:val="00CB4641"/>
    <w:rsid w:val="00CB5806"/>
    <w:rsid w:val="00CB7AF3"/>
    <w:rsid w:val="00CC06B1"/>
    <w:rsid w:val="00CC119A"/>
    <w:rsid w:val="00CC2D50"/>
    <w:rsid w:val="00CC2D8B"/>
    <w:rsid w:val="00CC3A76"/>
    <w:rsid w:val="00CC4357"/>
    <w:rsid w:val="00CC4B9A"/>
    <w:rsid w:val="00CC5340"/>
    <w:rsid w:val="00CC6CA7"/>
    <w:rsid w:val="00CC787B"/>
    <w:rsid w:val="00CD0328"/>
    <w:rsid w:val="00CD0C59"/>
    <w:rsid w:val="00CD11CE"/>
    <w:rsid w:val="00CD1851"/>
    <w:rsid w:val="00CD223C"/>
    <w:rsid w:val="00CD3094"/>
    <w:rsid w:val="00CD31D2"/>
    <w:rsid w:val="00CD3E1A"/>
    <w:rsid w:val="00CD41D9"/>
    <w:rsid w:val="00CD4F8C"/>
    <w:rsid w:val="00CD6D16"/>
    <w:rsid w:val="00CD7C3A"/>
    <w:rsid w:val="00CE203A"/>
    <w:rsid w:val="00CE2409"/>
    <w:rsid w:val="00CE44C8"/>
    <w:rsid w:val="00CE46CA"/>
    <w:rsid w:val="00CE4F11"/>
    <w:rsid w:val="00CE504A"/>
    <w:rsid w:val="00CE6C7F"/>
    <w:rsid w:val="00CF12E0"/>
    <w:rsid w:val="00CF27C0"/>
    <w:rsid w:val="00CF2C36"/>
    <w:rsid w:val="00CF3BAC"/>
    <w:rsid w:val="00CF6585"/>
    <w:rsid w:val="00CF6E42"/>
    <w:rsid w:val="00D0151C"/>
    <w:rsid w:val="00D0214E"/>
    <w:rsid w:val="00D02489"/>
    <w:rsid w:val="00D02545"/>
    <w:rsid w:val="00D02F69"/>
    <w:rsid w:val="00D04EAD"/>
    <w:rsid w:val="00D05E8E"/>
    <w:rsid w:val="00D06EE6"/>
    <w:rsid w:val="00D102B6"/>
    <w:rsid w:val="00D10F30"/>
    <w:rsid w:val="00D117C9"/>
    <w:rsid w:val="00D11BA8"/>
    <w:rsid w:val="00D1205A"/>
    <w:rsid w:val="00D13504"/>
    <w:rsid w:val="00D1393C"/>
    <w:rsid w:val="00D17180"/>
    <w:rsid w:val="00D17CE5"/>
    <w:rsid w:val="00D20101"/>
    <w:rsid w:val="00D20B4A"/>
    <w:rsid w:val="00D2110D"/>
    <w:rsid w:val="00D21336"/>
    <w:rsid w:val="00D21F7E"/>
    <w:rsid w:val="00D222EC"/>
    <w:rsid w:val="00D2273B"/>
    <w:rsid w:val="00D25339"/>
    <w:rsid w:val="00D33308"/>
    <w:rsid w:val="00D3420D"/>
    <w:rsid w:val="00D37682"/>
    <w:rsid w:val="00D37D05"/>
    <w:rsid w:val="00D4246D"/>
    <w:rsid w:val="00D42489"/>
    <w:rsid w:val="00D427DE"/>
    <w:rsid w:val="00D42881"/>
    <w:rsid w:val="00D42E5E"/>
    <w:rsid w:val="00D440BA"/>
    <w:rsid w:val="00D4532D"/>
    <w:rsid w:val="00D45468"/>
    <w:rsid w:val="00D45FA4"/>
    <w:rsid w:val="00D462FE"/>
    <w:rsid w:val="00D46468"/>
    <w:rsid w:val="00D47222"/>
    <w:rsid w:val="00D50184"/>
    <w:rsid w:val="00D50FAC"/>
    <w:rsid w:val="00D511BD"/>
    <w:rsid w:val="00D53ED3"/>
    <w:rsid w:val="00D55E15"/>
    <w:rsid w:val="00D56BBA"/>
    <w:rsid w:val="00D6130D"/>
    <w:rsid w:val="00D62184"/>
    <w:rsid w:val="00D6232C"/>
    <w:rsid w:val="00D64873"/>
    <w:rsid w:val="00D6501E"/>
    <w:rsid w:val="00D65768"/>
    <w:rsid w:val="00D679BD"/>
    <w:rsid w:val="00D67F4E"/>
    <w:rsid w:val="00D70479"/>
    <w:rsid w:val="00D71EF7"/>
    <w:rsid w:val="00D7228C"/>
    <w:rsid w:val="00D722B3"/>
    <w:rsid w:val="00D7294F"/>
    <w:rsid w:val="00D76484"/>
    <w:rsid w:val="00D76EC9"/>
    <w:rsid w:val="00D77FDB"/>
    <w:rsid w:val="00D807CC"/>
    <w:rsid w:val="00D80831"/>
    <w:rsid w:val="00D80AED"/>
    <w:rsid w:val="00D80DCB"/>
    <w:rsid w:val="00D8142C"/>
    <w:rsid w:val="00D81762"/>
    <w:rsid w:val="00D82B1A"/>
    <w:rsid w:val="00D82EA6"/>
    <w:rsid w:val="00D83C0F"/>
    <w:rsid w:val="00D8499A"/>
    <w:rsid w:val="00D850D6"/>
    <w:rsid w:val="00D85A00"/>
    <w:rsid w:val="00D863E3"/>
    <w:rsid w:val="00D87001"/>
    <w:rsid w:val="00D8717A"/>
    <w:rsid w:val="00D91045"/>
    <w:rsid w:val="00D9219F"/>
    <w:rsid w:val="00D9236C"/>
    <w:rsid w:val="00D92AF3"/>
    <w:rsid w:val="00D92C41"/>
    <w:rsid w:val="00D95356"/>
    <w:rsid w:val="00D95651"/>
    <w:rsid w:val="00DA00F7"/>
    <w:rsid w:val="00DA1535"/>
    <w:rsid w:val="00DA21CC"/>
    <w:rsid w:val="00DA2294"/>
    <w:rsid w:val="00DA2BDB"/>
    <w:rsid w:val="00DA3446"/>
    <w:rsid w:val="00DA435F"/>
    <w:rsid w:val="00DA49DE"/>
    <w:rsid w:val="00DA51BC"/>
    <w:rsid w:val="00DA7051"/>
    <w:rsid w:val="00DA7059"/>
    <w:rsid w:val="00DB17D1"/>
    <w:rsid w:val="00DB2B48"/>
    <w:rsid w:val="00DB3294"/>
    <w:rsid w:val="00DB43F8"/>
    <w:rsid w:val="00DB7365"/>
    <w:rsid w:val="00DB774B"/>
    <w:rsid w:val="00DB7EF5"/>
    <w:rsid w:val="00DC00B1"/>
    <w:rsid w:val="00DC1028"/>
    <w:rsid w:val="00DC46F2"/>
    <w:rsid w:val="00DC60F3"/>
    <w:rsid w:val="00DC794D"/>
    <w:rsid w:val="00DC7B89"/>
    <w:rsid w:val="00DD025C"/>
    <w:rsid w:val="00DD397B"/>
    <w:rsid w:val="00DD4BA5"/>
    <w:rsid w:val="00DD5A40"/>
    <w:rsid w:val="00DD6E3F"/>
    <w:rsid w:val="00DD6FA6"/>
    <w:rsid w:val="00DE1EE6"/>
    <w:rsid w:val="00DE2D2A"/>
    <w:rsid w:val="00DE3BD9"/>
    <w:rsid w:val="00DE4ED9"/>
    <w:rsid w:val="00DE4F34"/>
    <w:rsid w:val="00DE57F1"/>
    <w:rsid w:val="00DE7A95"/>
    <w:rsid w:val="00DE7BCD"/>
    <w:rsid w:val="00DF258F"/>
    <w:rsid w:val="00DF431D"/>
    <w:rsid w:val="00DF4DE3"/>
    <w:rsid w:val="00DF53A3"/>
    <w:rsid w:val="00DF53D3"/>
    <w:rsid w:val="00DF7440"/>
    <w:rsid w:val="00DF7C22"/>
    <w:rsid w:val="00E000E0"/>
    <w:rsid w:val="00E020B3"/>
    <w:rsid w:val="00E02269"/>
    <w:rsid w:val="00E02EA1"/>
    <w:rsid w:val="00E0368D"/>
    <w:rsid w:val="00E03CCB"/>
    <w:rsid w:val="00E043CD"/>
    <w:rsid w:val="00E04813"/>
    <w:rsid w:val="00E07A88"/>
    <w:rsid w:val="00E10EE3"/>
    <w:rsid w:val="00E12733"/>
    <w:rsid w:val="00E1316E"/>
    <w:rsid w:val="00E13BDC"/>
    <w:rsid w:val="00E1418F"/>
    <w:rsid w:val="00E15F10"/>
    <w:rsid w:val="00E16190"/>
    <w:rsid w:val="00E16D98"/>
    <w:rsid w:val="00E21EDF"/>
    <w:rsid w:val="00E22BE8"/>
    <w:rsid w:val="00E23AFB"/>
    <w:rsid w:val="00E23B11"/>
    <w:rsid w:val="00E24A6A"/>
    <w:rsid w:val="00E25C12"/>
    <w:rsid w:val="00E25CB3"/>
    <w:rsid w:val="00E276DF"/>
    <w:rsid w:val="00E27F5F"/>
    <w:rsid w:val="00E31869"/>
    <w:rsid w:val="00E361B4"/>
    <w:rsid w:val="00E4099D"/>
    <w:rsid w:val="00E40FEF"/>
    <w:rsid w:val="00E42831"/>
    <w:rsid w:val="00E433D8"/>
    <w:rsid w:val="00E436EC"/>
    <w:rsid w:val="00E45F71"/>
    <w:rsid w:val="00E461DF"/>
    <w:rsid w:val="00E46E84"/>
    <w:rsid w:val="00E47170"/>
    <w:rsid w:val="00E504E8"/>
    <w:rsid w:val="00E5228E"/>
    <w:rsid w:val="00E52BB1"/>
    <w:rsid w:val="00E534DE"/>
    <w:rsid w:val="00E53551"/>
    <w:rsid w:val="00E5359F"/>
    <w:rsid w:val="00E53BD1"/>
    <w:rsid w:val="00E53D0D"/>
    <w:rsid w:val="00E5633E"/>
    <w:rsid w:val="00E56E73"/>
    <w:rsid w:val="00E57C4E"/>
    <w:rsid w:val="00E60596"/>
    <w:rsid w:val="00E605A0"/>
    <w:rsid w:val="00E624DE"/>
    <w:rsid w:val="00E63820"/>
    <w:rsid w:val="00E63C24"/>
    <w:rsid w:val="00E649AA"/>
    <w:rsid w:val="00E65090"/>
    <w:rsid w:val="00E65B96"/>
    <w:rsid w:val="00E66B4B"/>
    <w:rsid w:val="00E67C8C"/>
    <w:rsid w:val="00E70DEA"/>
    <w:rsid w:val="00E71E64"/>
    <w:rsid w:val="00E72178"/>
    <w:rsid w:val="00E72697"/>
    <w:rsid w:val="00E76839"/>
    <w:rsid w:val="00E80471"/>
    <w:rsid w:val="00E805A4"/>
    <w:rsid w:val="00E81665"/>
    <w:rsid w:val="00E81DEC"/>
    <w:rsid w:val="00E8233F"/>
    <w:rsid w:val="00E8329A"/>
    <w:rsid w:val="00E84BD0"/>
    <w:rsid w:val="00E86549"/>
    <w:rsid w:val="00E86958"/>
    <w:rsid w:val="00E87ED7"/>
    <w:rsid w:val="00E90B52"/>
    <w:rsid w:val="00E913F2"/>
    <w:rsid w:val="00E9350B"/>
    <w:rsid w:val="00E94FC6"/>
    <w:rsid w:val="00E95202"/>
    <w:rsid w:val="00E95499"/>
    <w:rsid w:val="00E963A4"/>
    <w:rsid w:val="00E96562"/>
    <w:rsid w:val="00E975CD"/>
    <w:rsid w:val="00EA073D"/>
    <w:rsid w:val="00EA2DA7"/>
    <w:rsid w:val="00EA3AFB"/>
    <w:rsid w:val="00EA4062"/>
    <w:rsid w:val="00EA4ED9"/>
    <w:rsid w:val="00EA7C4F"/>
    <w:rsid w:val="00EA7D53"/>
    <w:rsid w:val="00EB0135"/>
    <w:rsid w:val="00EB1B4A"/>
    <w:rsid w:val="00EB2391"/>
    <w:rsid w:val="00EB2D4A"/>
    <w:rsid w:val="00EB336E"/>
    <w:rsid w:val="00EB44EE"/>
    <w:rsid w:val="00EB6C2A"/>
    <w:rsid w:val="00EC0256"/>
    <w:rsid w:val="00EC03DA"/>
    <w:rsid w:val="00EC7AAE"/>
    <w:rsid w:val="00ED0BD6"/>
    <w:rsid w:val="00ED1C84"/>
    <w:rsid w:val="00ED27E4"/>
    <w:rsid w:val="00ED332A"/>
    <w:rsid w:val="00ED408C"/>
    <w:rsid w:val="00ED4771"/>
    <w:rsid w:val="00ED5B7B"/>
    <w:rsid w:val="00ED71BE"/>
    <w:rsid w:val="00ED7527"/>
    <w:rsid w:val="00ED7D7C"/>
    <w:rsid w:val="00EE07AD"/>
    <w:rsid w:val="00EE3EA5"/>
    <w:rsid w:val="00EE4EFB"/>
    <w:rsid w:val="00EE5DDC"/>
    <w:rsid w:val="00EE677C"/>
    <w:rsid w:val="00EE6F01"/>
    <w:rsid w:val="00EF1CD6"/>
    <w:rsid w:val="00EF31D7"/>
    <w:rsid w:val="00EF38BD"/>
    <w:rsid w:val="00EF5A17"/>
    <w:rsid w:val="00EF7576"/>
    <w:rsid w:val="00F03006"/>
    <w:rsid w:val="00F05012"/>
    <w:rsid w:val="00F064A3"/>
    <w:rsid w:val="00F06A9B"/>
    <w:rsid w:val="00F1026B"/>
    <w:rsid w:val="00F112A8"/>
    <w:rsid w:val="00F1227C"/>
    <w:rsid w:val="00F12299"/>
    <w:rsid w:val="00F125D6"/>
    <w:rsid w:val="00F128AF"/>
    <w:rsid w:val="00F14647"/>
    <w:rsid w:val="00F14E87"/>
    <w:rsid w:val="00F15947"/>
    <w:rsid w:val="00F17072"/>
    <w:rsid w:val="00F17588"/>
    <w:rsid w:val="00F217F6"/>
    <w:rsid w:val="00F21E94"/>
    <w:rsid w:val="00F2330F"/>
    <w:rsid w:val="00F23B12"/>
    <w:rsid w:val="00F24E62"/>
    <w:rsid w:val="00F30370"/>
    <w:rsid w:val="00F34681"/>
    <w:rsid w:val="00F37339"/>
    <w:rsid w:val="00F41014"/>
    <w:rsid w:val="00F419F1"/>
    <w:rsid w:val="00F43F76"/>
    <w:rsid w:val="00F45DC0"/>
    <w:rsid w:val="00F46BE3"/>
    <w:rsid w:val="00F46C7C"/>
    <w:rsid w:val="00F4793D"/>
    <w:rsid w:val="00F47AFE"/>
    <w:rsid w:val="00F5092E"/>
    <w:rsid w:val="00F50FF1"/>
    <w:rsid w:val="00F5296B"/>
    <w:rsid w:val="00F55B67"/>
    <w:rsid w:val="00F6090D"/>
    <w:rsid w:val="00F609A3"/>
    <w:rsid w:val="00F62C96"/>
    <w:rsid w:val="00F65C37"/>
    <w:rsid w:val="00F66598"/>
    <w:rsid w:val="00F67470"/>
    <w:rsid w:val="00F67492"/>
    <w:rsid w:val="00F67517"/>
    <w:rsid w:val="00F67D92"/>
    <w:rsid w:val="00F70B7F"/>
    <w:rsid w:val="00F7118C"/>
    <w:rsid w:val="00F72D37"/>
    <w:rsid w:val="00F73186"/>
    <w:rsid w:val="00F73E3D"/>
    <w:rsid w:val="00F751F9"/>
    <w:rsid w:val="00F75E8C"/>
    <w:rsid w:val="00F76340"/>
    <w:rsid w:val="00F76365"/>
    <w:rsid w:val="00F80D59"/>
    <w:rsid w:val="00F81705"/>
    <w:rsid w:val="00F82123"/>
    <w:rsid w:val="00F82610"/>
    <w:rsid w:val="00F82B68"/>
    <w:rsid w:val="00F87485"/>
    <w:rsid w:val="00F919A2"/>
    <w:rsid w:val="00F94ED8"/>
    <w:rsid w:val="00F956F1"/>
    <w:rsid w:val="00F966B2"/>
    <w:rsid w:val="00F97CA2"/>
    <w:rsid w:val="00FA06AF"/>
    <w:rsid w:val="00FA5745"/>
    <w:rsid w:val="00FA63DE"/>
    <w:rsid w:val="00FA6793"/>
    <w:rsid w:val="00FA78D4"/>
    <w:rsid w:val="00FB002F"/>
    <w:rsid w:val="00FB008D"/>
    <w:rsid w:val="00FB0640"/>
    <w:rsid w:val="00FB0F60"/>
    <w:rsid w:val="00FB23E4"/>
    <w:rsid w:val="00FB2EAD"/>
    <w:rsid w:val="00FB3B89"/>
    <w:rsid w:val="00FB52D4"/>
    <w:rsid w:val="00FB60E8"/>
    <w:rsid w:val="00FB6742"/>
    <w:rsid w:val="00FB6B10"/>
    <w:rsid w:val="00FB6DF3"/>
    <w:rsid w:val="00FB700A"/>
    <w:rsid w:val="00FB7AC5"/>
    <w:rsid w:val="00FC0A11"/>
    <w:rsid w:val="00FC12DC"/>
    <w:rsid w:val="00FC180C"/>
    <w:rsid w:val="00FC1C50"/>
    <w:rsid w:val="00FC25DB"/>
    <w:rsid w:val="00FC3426"/>
    <w:rsid w:val="00FC56EC"/>
    <w:rsid w:val="00FC6267"/>
    <w:rsid w:val="00FC65B3"/>
    <w:rsid w:val="00FC6AA5"/>
    <w:rsid w:val="00FC7351"/>
    <w:rsid w:val="00FD0048"/>
    <w:rsid w:val="00FD1231"/>
    <w:rsid w:val="00FD472E"/>
    <w:rsid w:val="00FD4F47"/>
    <w:rsid w:val="00FD6192"/>
    <w:rsid w:val="00FD6A53"/>
    <w:rsid w:val="00FE1706"/>
    <w:rsid w:val="00FE2202"/>
    <w:rsid w:val="00FE30CB"/>
    <w:rsid w:val="00FE34D1"/>
    <w:rsid w:val="00FE445A"/>
    <w:rsid w:val="00FF0036"/>
    <w:rsid w:val="00FF01A8"/>
    <w:rsid w:val="00FF6A85"/>
    <w:rsid w:val="00FF6F60"/>
    <w:rsid w:val="00FF72A4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B6BFBE"/>
  <w14:defaultImageDpi w14:val="32767"/>
  <w15:docId w15:val="{6987DBE9-B1B8-4131-9EDD-4653987C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B674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2D81"/>
    <w:pPr>
      <w:keepNext/>
      <w:outlineLvl w:val="0"/>
    </w:pPr>
    <w:rPr>
      <w:rFonts w:asciiTheme="majorHAnsi" w:eastAsiaTheme="majorEastAsia" w:hAnsiTheme="majorHAnsi" w:cstheme="majorBid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D81"/>
    <w:pPr>
      <w:keepNext/>
      <w:outlineLvl w:val="1"/>
    </w:pPr>
    <w:rPr>
      <w:rFonts w:asciiTheme="majorHAnsi" w:eastAsiaTheme="majorEastAsia" w:hAnsiTheme="majorHAnsi" w:cstheme="majorBidi"/>
      <w:sz w:val="21"/>
      <w:szCs w:val="22"/>
    </w:rPr>
  </w:style>
  <w:style w:type="paragraph" w:styleId="3">
    <w:name w:val="heading 3"/>
    <w:basedOn w:val="a"/>
    <w:link w:val="30"/>
    <w:uiPriority w:val="9"/>
    <w:qFormat/>
    <w:rsid w:val="00A3027A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E9D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16affiliation">
    <w:name w:val="MDPI_1.6_affiliation"/>
    <w:basedOn w:val="a"/>
    <w:qFormat/>
    <w:rsid w:val="00A11047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customStyle="1" w:styleId="FACorrespondingAuthorFootnote">
    <w:name w:val="FA_Corresponding_Author_Footnote"/>
    <w:basedOn w:val="a"/>
    <w:next w:val="a"/>
    <w:rsid w:val="00A11047"/>
    <w:pPr>
      <w:widowControl/>
      <w:spacing w:after="200" w:line="480" w:lineRule="auto"/>
    </w:pPr>
    <w:rPr>
      <w:rFonts w:ascii="Times" w:eastAsia="ＭＳ 明朝" w:hAnsi="Times" w:cs="Times New Roman"/>
      <w:kern w:val="0"/>
      <w:szCs w:val="20"/>
      <w:lang w:eastAsia="en-US"/>
    </w:rPr>
  </w:style>
  <w:style w:type="character" w:customStyle="1" w:styleId="ms-font-s">
    <w:name w:val="ms-font-s"/>
    <w:basedOn w:val="a0"/>
    <w:rsid w:val="00A11047"/>
  </w:style>
  <w:style w:type="paragraph" w:styleId="a3">
    <w:name w:val="List Paragraph"/>
    <w:basedOn w:val="a"/>
    <w:uiPriority w:val="34"/>
    <w:qFormat/>
    <w:rsid w:val="00A11047"/>
    <w:pPr>
      <w:ind w:leftChars="400" w:left="960"/>
    </w:pPr>
    <w:rPr>
      <w:sz w:val="21"/>
      <w:szCs w:val="22"/>
    </w:rPr>
  </w:style>
  <w:style w:type="paragraph" w:styleId="Web">
    <w:name w:val="Normal (Web)"/>
    <w:basedOn w:val="a"/>
    <w:uiPriority w:val="99"/>
    <w:semiHidden/>
    <w:unhideWhenUsed/>
    <w:rsid w:val="00A11047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paragraph" w:styleId="a4">
    <w:name w:val="header"/>
    <w:basedOn w:val="a"/>
    <w:link w:val="a5"/>
    <w:uiPriority w:val="99"/>
    <w:unhideWhenUsed/>
    <w:rsid w:val="00A11047"/>
    <w:pPr>
      <w:tabs>
        <w:tab w:val="center" w:pos="4252"/>
        <w:tab w:val="right" w:pos="8504"/>
      </w:tabs>
      <w:snapToGrid w:val="0"/>
    </w:pPr>
    <w:rPr>
      <w:sz w:val="21"/>
      <w:szCs w:val="22"/>
    </w:rPr>
  </w:style>
  <w:style w:type="character" w:customStyle="1" w:styleId="a5">
    <w:name w:val="ヘッダー (文字)"/>
    <w:basedOn w:val="a0"/>
    <w:link w:val="a4"/>
    <w:uiPriority w:val="99"/>
    <w:rsid w:val="00A11047"/>
    <w:rPr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11047"/>
    <w:pPr>
      <w:tabs>
        <w:tab w:val="center" w:pos="4252"/>
        <w:tab w:val="right" w:pos="8504"/>
      </w:tabs>
      <w:snapToGrid w:val="0"/>
    </w:pPr>
    <w:rPr>
      <w:sz w:val="21"/>
      <w:szCs w:val="22"/>
    </w:rPr>
  </w:style>
  <w:style w:type="character" w:customStyle="1" w:styleId="a7">
    <w:name w:val="フッター (文字)"/>
    <w:basedOn w:val="a0"/>
    <w:link w:val="a6"/>
    <w:uiPriority w:val="99"/>
    <w:rsid w:val="00A11047"/>
    <w:rPr>
      <w:sz w:val="21"/>
      <w:szCs w:val="22"/>
    </w:rPr>
  </w:style>
  <w:style w:type="character" w:customStyle="1" w:styleId="entryauthor">
    <w:name w:val="entryauthor"/>
    <w:basedOn w:val="a0"/>
    <w:rsid w:val="00A11047"/>
  </w:style>
  <w:style w:type="character" w:styleId="a8">
    <w:name w:val="Hyperlink"/>
    <w:basedOn w:val="a0"/>
    <w:uiPriority w:val="99"/>
    <w:semiHidden/>
    <w:unhideWhenUsed/>
    <w:rsid w:val="00A11047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A11047"/>
    <w:rPr>
      <w:i/>
      <w:iCs/>
    </w:rPr>
  </w:style>
  <w:style w:type="character" w:customStyle="1" w:styleId="citationyear">
    <w:name w:val="citation_year"/>
    <w:basedOn w:val="a0"/>
    <w:rsid w:val="00A11047"/>
  </w:style>
  <w:style w:type="character" w:customStyle="1" w:styleId="citationvolume">
    <w:name w:val="citation_volume"/>
    <w:basedOn w:val="a0"/>
    <w:rsid w:val="00A11047"/>
  </w:style>
  <w:style w:type="character" w:customStyle="1" w:styleId="hlfld-contribauthor">
    <w:name w:val="hlfld-contribauthor"/>
    <w:basedOn w:val="a0"/>
    <w:rsid w:val="00A11047"/>
  </w:style>
  <w:style w:type="character" w:styleId="a9">
    <w:name w:val="Strong"/>
    <w:basedOn w:val="a0"/>
    <w:uiPriority w:val="22"/>
    <w:qFormat/>
    <w:rsid w:val="00A11047"/>
    <w:rPr>
      <w:b/>
      <w:bCs/>
    </w:rPr>
  </w:style>
  <w:style w:type="character" w:customStyle="1" w:styleId="30">
    <w:name w:val="見出し 3 (文字)"/>
    <w:basedOn w:val="a0"/>
    <w:link w:val="3"/>
    <w:uiPriority w:val="9"/>
    <w:rsid w:val="00A3027A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customStyle="1" w:styleId="js-article-title">
    <w:name w:val="js-article-title"/>
    <w:basedOn w:val="a0"/>
    <w:rsid w:val="00A3027A"/>
  </w:style>
  <w:style w:type="character" w:customStyle="1" w:styleId="text">
    <w:name w:val="text"/>
    <w:basedOn w:val="a0"/>
    <w:rsid w:val="00A3027A"/>
  </w:style>
  <w:style w:type="character" w:customStyle="1" w:styleId="author-ref">
    <w:name w:val="author-ref"/>
    <w:basedOn w:val="a0"/>
    <w:rsid w:val="00A3027A"/>
  </w:style>
  <w:style w:type="character" w:customStyle="1" w:styleId="40">
    <w:name w:val="見出し 4 (文字)"/>
    <w:basedOn w:val="a0"/>
    <w:link w:val="4"/>
    <w:uiPriority w:val="9"/>
    <w:semiHidden/>
    <w:rsid w:val="00A57E9D"/>
    <w:rPr>
      <w:b/>
      <w:bCs/>
    </w:rPr>
  </w:style>
  <w:style w:type="character" w:customStyle="1" w:styleId="anchortext">
    <w:name w:val="anchortext"/>
    <w:basedOn w:val="a0"/>
    <w:rsid w:val="00A57E9D"/>
  </w:style>
  <w:style w:type="character" w:customStyle="1" w:styleId="sr-only">
    <w:name w:val="sr-only"/>
    <w:basedOn w:val="a0"/>
    <w:rsid w:val="00A57E9D"/>
  </w:style>
  <w:style w:type="character" w:customStyle="1" w:styleId="articleauthor-link">
    <w:name w:val="article__author-link"/>
    <w:basedOn w:val="a0"/>
    <w:rsid w:val="00A57E9D"/>
  </w:style>
  <w:style w:type="character" w:customStyle="1" w:styleId="listitem-data">
    <w:name w:val="list__item-data"/>
    <w:basedOn w:val="a0"/>
    <w:rsid w:val="00A57E9D"/>
  </w:style>
  <w:style w:type="character" w:customStyle="1" w:styleId="scopustermhighlight">
    <w:name w:val="scopustermhighlight"/>
    <w:basedOn w:val="a0"/>
    <w:rsid w:val="00A57E9D"/>
  </w:style>
  <w:style w:type="character" w:styleId="aa">
    <w:name w:val="FollowedHyperlink"/>
    <w:basedOn w:val="a0"/>
    <w:uiPriority w:val="99"/>
    <w:semiHidden/>
    <w:unhideWhenUsed/>
    <w:rsid w:val="00A57E9D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212D81"/>
    <w:rPr>
      <w:rFonts w:asciiTheme="majorHAnsi" w:eastAsiaTheme="majorEastAsia" w:hAnsiTheme="majorHAnsi" w:cstheme="majorBidi"/>
    </w:rPr>
  </w:style>
  <w:style w:type="character" w:customStyle="1" w:styleId="20">
    <w:name w:val="見出し 2 (文字)"/>
    <w:basedOn w:val="a0"/>
    <w:link w:val="2"/>
    <w:uiPriority w:val="9"/>
    <w:semiHidden/>
    <w:rsid w:val="00212D81"/>
    <w:rPr>
      <w:rFonts w:asciiTheme="majorHAnsi" w:eastAsiaTheme="majorEastAsia" w:hAnsiTheme="majorHAnsi" w:cstheme="majorBidi"/>
      <w:sz w:val="21"/>
      <w:szCs w:val="22"/>
    </w:rPr>
  </w:style>
  <w:style w:type="character" w:customStyle="1" w:styleId="list-group-item">
    <w:name w:val="list-group-item"/>
    <w:basedOn w:val="a0"/>
    <w:rsid w:val="00212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5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5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2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4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1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小土橋陽平</dc:creator>
  <cp:lastModifiedBy>小土橋 陽平</cp:lastModifiedBy>
  <cp:revision>3</cp:revision>
  <cp:lastPrinted>2019-11-15T06:02:00Z</cp:lastPrinted>
  <dcterms:created xsi:type="dcterms:W3CDTF">2022-08-14T14:48:00Z</dcterms:created>
  <dcterms:modified xsi:type="dcterms:W3CDTF">2022-08-16T03:35:00Z</dcterms:modified>
</cp:coreProperties>
</file>